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C7" w:rsidRDefault="002E1AC7" w:rsidP="002E1AC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E1AC7" w:rsidRDefault="00F37EFA" w:rsidP="002E1AC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6519FA" wp14:editId="3F0EE27B">
            <wp:extent cx="6123940" cy="1457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AC7" w:rsidRDefault="002E1AC7" w:rsidP="002E1AC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E1AC7" w:rsidRDefault="002E1AC7" w:rsidP="002E1AC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E1AC7" w:rsidRDefault="002E1AC7" w:rsidP="002E1AC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E1AC7" w:rsidRDefault="002E1AC7" w:rsidP="002E1AC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E1AC7" w:rsidRDefault="002E1AC7" w:rsidP="002E1AC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E1AC7" w:rsidRPr="00A60A38" w:rsidRDefault="002E1AC7" w:rsidP="002E1AC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0A38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E1AC7" w:rsidRPr="00A60A38" w:rsidRDefault="002E1AC7" w:rsidP="002E1AC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E1AC7" w:rsidRPr="00A60A38" w:rsidRDefault="002E1AC7" w:rsidP="002E1AC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A60A38">
        <w:rPr>
          <w:rFonts w:ascii="Times New Roman" w:eastAsia="Calibri" w:hAnsi="Times New Roman" w:cs="Times New Roman"/>
          <w:sz w:val="28"/>
          <w:szCs w:val="28"/>
        </w:rPr>
        <w:t xml:space="preserve">Курса внеурочной </w:t>
      </w:r>
      <w:proofErr w:type="gramStart"/>
      <w:r w:rsidRPr="00A60A38">
        <w:rPr>
          <w:rFonts w:ascii="Times New Roman" w:eastAsia="Calibri" w:hAnsi="Times New Roman" w:cs="Times New Roman"/>
          <w:sz w:val="28"/>
          <w:szCs w:val="28"/>
        </w:rPr>
        <w:t xml:space="preserve">деятельности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Азбука безопасного движения»</w:t>
      </w:r>
    </w:p>
    <w:p w:rsidR="002E1AC7" w:rsidRPr="00A60A38" w:rsidRDefault="002E1AC7" w:rsidP="002E1AC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60A38">
        <w:rPr>
          <w:rFonts w:ascii="Times New Roman" w:eastAsia="Calibri" w:hAnsi="Times New Roman" w:cs="Times New Roman"/>
          <w:sz w:val="28"/>
          <w:szCs w:val="28"/>
        </w:rPr>
        <w:t xml:space="preserve">Уровень образования                </w:t>
      </w:r>
      <w:proofErr w:type="gramStart"/>
      <w:r w:rsidRPr="00A60A38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A60A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начальное</w:t>
      </w:r>
      <w:r w:rsidR="00800C4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общее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, </w:t>
      </w:r>
      <w:r w:rsidRPr="00A60A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1-4 кл.)       </w:t>
      </w:r>
    </w:p>
    <w:p w:rsidR="002E1AC7" w:rsidRPr="00A60A38" w:rsidRDefault="002E1AC7" w:rsidP="002E1AC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60A3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2E1AC7" w:rsidRPr="002E1AC7" w:rsidRDefault="002E1AC7" w:rsidP="002E1AC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60A38">
        <w:rPr>
          <w:rFonts w:ascii="Times New Roman" w:eastAsia="Calibri" w:hAnsi="Times New Roman" w:cs="Times New Roman"/>
          <w:sz w:val="28"/>
          <w:szCs w:val="28"/>
        </w:rPr>
        <w:t xml:space="preserve">Составители: </w:t>
      </w:r>
      <w:proofErr w:type="gramStart"/>
      <w:r w:rsidRPr="002E1AC7">
        <w:rPr>
          <w:rFonts w:ascii="Times New Roman" w:eastAsia="Calibri" w:hAnsi="Times New Roman" w:cs="Times New Roman"/>
          <w:sz w:val="28"/>
          <w:szCs w:val="28"/>
        </w:rPr>
        <w:t>Боровик  О.</w:t>
      </w:r>
      <w:proofErr w:type="gramEnd"/>
      <w:r w:rsidRPr="002E1AC7">
        <w:rPr>
          <w:rFonts w:ascii="Times New Roman" w:eastAsia="Calibri" w:hAnsi="Times New Roman" w:cs="Times New Roman"/>
          <w:sz w:val="28"/>
          <w:szCs w:val="28"/>
        </w:rPr>
        <w:t xml:space="preserve"> В.            Кабанова О. В.</w:t>
      </w:r>
    </w:p>
    <w:p w:rsidR="002E1AC7" w:rsidRPr="002E1AC7" w:rsidRDefault="002E1AC7" w:rsidP="002E1AC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E1AC7">
        <w:rPr>
          <w:rFonts w:ascii="Times New Roman" w:eastAsia="Calibri" w:hAnsi="Times New Roman" w:cs="Times New Roman"/>
          <w:sz w:val="28"/>
          <w:szCs w:val="28"/>
        </w:rPr>
        <w:t xml:space="preserve">                        Комолова А. А.          Бабарина О.С.</w:t>
      </w:r>
    </w:p>
    <w:p w:rsidR="002E1AC7" w:rsidRPr="002E1AC7" w:rsidRDefault="002E1AC7" w:rsidP="002E1AC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E1AC7">
        <w:rPr>
          <w:rFonts w:ascii="Times New Roman" w:eastAsia="Calibri" w:hAnsi="Times New Roman" w:cs="Times New Roman"/>
          <w:sz w:val="28"/>
          <w:szCs w:val="28"/>
        </w:rPr>
        <w:t xml:space="preserve">                        Кузьмичева Ю. П      Лощилова Т. А.</w:t>
      </w:r>
    </w:p>
    <w:p w:rsidR="002E1AC7" w:rsidRPr="002E1AC7" w:rsidRDefault="002E1AC7" w:rsidP="002E1AC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E1AC7">
        <w:rPr>
          <w:rFonts w:ascii="Times New Roman" w:eastAsia="Calibri" w:hAnsi="Times New Roman" w:cs="Times New Roman"/>
          <w:sz w:val="28"/>
          <w:szCs w:val="28"/>
        </w:rPr>
        <w:t xml:space="preserve">                        Петрова В. В.             </w:t>
      </w:r>
      <w:proofErr w:type="gramStart"/>
      <w:r w:rsidRPr="002E1AC7">
        <w:rPr>
          <w:rFonts w:ascii="Times New Roman" w:eastAsia="Calibri" w:hAnsi="Times New Roman" w:cs="Times New Roman"/>
          <w:sz w:val="28"/>
          <w:szCs w:val="28"/>
        </w:rPr>
        <w:t>Сусова  М.</w:t>
      </w:r>
      <w:proofErr w:type="gramEnd"/>
      <w:r w:rsidRPr="002E1AC7">
        <w:rPr>
          <w:rFonts w:ascii="Times New Roman" w:eastAsia="Calibri" w:hAnsi="Times New Roman" w:cs="Times New Roman"/>
          <w:sz w:val="28"/>
          <w:szCs w:val="28"/>
        </w:rPr>
        <w:t xml:space="preserve"> А.</w:t>
      </w:r>
    </w:p>
    <w:p w:rsidR="002E1AC7" w:rsidRPr="002E1AC7" w:rsidRDefault="002E1AC7" w:rsidP="002E1AC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E1AC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proofErr w:type="gramStart"/>
      <w:r w:rsidRPr="002E1AC7">
        <w:rPr>
          <w:rFonts w:ascii="Times New Roman" w:eastAsia="Calibri" w:hAnsi="Times New Roman" w:cs="Times New Roman"/>
          <w:sz w:val="28"/>
          <w:szCs w:val="28"/>
        </w:rPr>
        <w:t>Тычинина  И.</w:t>
      </w:r>
      <w:proofErr w:type="gramEnd"/>
      <w:r w:rsidRPr="002E1AC7">
        <w:rPr>
          <w:rFonts w:ascii="Times New Roman" w:eastAsia="Calibri" w:hAnsi="Times New Roman" w:cs="Times New Roman"/>
          <w:sz w:val="28"/>
          <w:szCs w:val="28"/>
        </w:rPr>
        <w:t xml:space="preserve"> Н.        Байкова Л.Б.</w:t>
      </w:r>
    </w:p>
    <w:p w:rsidR="002E1AC7" w:rsidRPr="002E1AC7" w:rsidRDefault="002E1AC7" w:rsidP="002E1AC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</w:pPr>
    </w:p>
    <w:p w:rsidR="00A60A38" w:rsidRPr="00A60A38" w:rsidRDefault="00A60A38" w:rsidP="00A60A3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ind w:left="-142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60A38" w:rsidRPr="00A60A38" w:rsidRDefault="00A60A38" w:rsidP="00A60A3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ind w:left="-142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A38" w:rsidRPr="00A60A38" w:rsidRDefault="00A60A38" w:rsidP="00A60A3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A38" w:rsidRPr="00A60A38" w:rsidRDefault="00A60A38" w:rsidP="00A60A3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A38" w:rsidRPr="00A60A38" w:rsidRDefault="00A60A38" w:rsidP="00A60A3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A38" w:rsidRPr="00A60A38" w:rsidRDefault="00A60A38" w:rsidP="00A60A3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A38" w:rsidRPr="00A60A38" w:rsidRDefault="00A60A38" w:rsidP="00A60A3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0A38" w:rsidRPr="00A60A38" w:rsidRDefault="00A60A38" w:rsidP="00A60A3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60A3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60A38" w:rsidRPr="00A60A38" w:rsidRDefault="00A60A38" w:rsidP="00A60A3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A60A38" w:rsidRDefault="00A60A38" w:rsidP="002E1AC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E1AC7" w:rsidRDefault="002E1AC7" w:rsidP="002E1AC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E1AC7" w:rsidRDefault="002E1AC7" w:rsidP="002E1AC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A60A38" w:rsidRDefault="00A60A38" w:rsidP="00A60A3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A60A38" w:rsidRDefault="00A60A38" w:rsidP="00A60A3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A60A38" w:rsidRPr="00A60A38" w:rsidRDefault="00A60A38" w:rsidP="00A60A3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60A38">
        <w:rPr>
          <w:rFonts w:ascii="Times New Roman" w:eastAsia="Calibri" w:hAnsi="Times New Roman" w:cs="Times New Roman"/>
          <w:b/>
          <w:sz w:val="28"/>
          <w:szCs w:val="28"/>
        </w:rPr>
        <w:t>Паспорт рабочей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0A38" w:rsidRDefault="00A60A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E94" w:rsidRPr="000F7642" w:rsidTr="00BB6E94">
        <w:tc>
          <w:tcPr>
            <w:tcW w:w="4785" w:type="dxa"/>
          </w:tcPr>
          <w:p w:rsidR="00BB6E94" w:rsidRPr="000F7642" w:rsidRDefault="00BB6E94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786" w:type="dxa"/>
          </w:tcPr>
          <w:p w:rsidR="00BB6E94" w:rsidRPr="000F7642" w:rsidRDefault="00BB6E94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</w:tr>
      <w:tr w:rsidR="00BB6E94" w:rsidRPr="000F7642" w:rsidTr="00BB6E94">
        <w:tc>
          <w:tcPr>
            <w:tcW w:w="4785" w:type="dxa"/>
          </w:tcPr>
          <w:p w:rsidR="00BB6E94" w:rsidRPr="000F7642" w:rsidRDefault="00BB6E94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4786" w:type="dxa"/>
          </w:tcPr>
          <w:p w:rsidR="00BB6E94" w:rsidRPr="000F7642" w:rsidRDefault="00E95129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</w:tr>
      <w:tr w:rsidR="00127DAA" w:rsidRPr="000F7642" w:rsidTr="00BB6E94">
        <w:tc>
          <w:tcPr>
            <w:tcW w:w="4785" w:type="dxa"/>
          </w:tcPr>
          <w:p w:rsidR="00127DAA" w:rsidRPr="000F7642" w:rsidRDefault="00127DAA" w:rsidP="000F76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курса внеурочной деятельности</w:t>
            </w:r>
          </w:p>
        </w:tc>
        <w:tc>
          <w:tcPr>
            <w:tcW w:w="4786" w:type="dxa"/>
          </w:tcPr>
          <w:p w:rsidR="00127DAA" w:rsidRPr="000F7642" w:rsidRDefault="00127DAA" w:rsidP="000F76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безопасного движения</w:t>
            </w:r>
          </w:p>
        </w:tc>
      </w:tr>
      <w:tr w:rsidR="00BB6E94" w:rsidRPr="000F7642" w:rsidTr="00BB6E94">
        <w:tc>
          <w:tcPr>
            <w:tcW w:w="4785" w:type="dxa"/>
          </w:tcPr>
          <w:p w:rsidR="00BB6E94" w:rsidRPr="000F7642" w:rsidRDefault="00BB6E94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786" w:type="dxa"/>
          </w:tcPr>
          <w:p w:rsidR="00BB6E94" w:rsidRPr="000F7642" w:rsidRDefault="00BB6E94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6E94" w:rsidRPr="000F7642" w:rsidTr="00BB6E94">
        <w:tc>
          <w:tcPr>
            <w:tcW w:w="4785" w:type="dxa"/>
          </w:tcPr>
          <w:p w:rsidR="00BB6E94" w:rsidRPr="000F7642" w:rsidRDefault="00BB6E94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4786" w:type="dxa"/>
          </w:tcPr>
          <w:p w:rsidR="00BB6E94" w:rsidRPr="000F7642" w:rsidRDefault="00BB6E94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1кл. – 33ч.</w:t>
            </w:r>
          </w:p>
          <w:p w:rsidR="00BB6E94" w:rsidRPr="000F7642" w:rsidRDefault="00BB6E94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2-4кл. – 34ч. </w:t>
            </w:r>
          </w:p>
        </w:tc>
      </w:tr>
      <w:tr w:rsidR="00BB6E94" w:rsidRPr="000F7642" w:rsidTr="00BB6E94">
        <w:tc>
          <w:tcPr>
            <w:tcW w:w="4785" w:type="dxa"/>
          </w:tcPr>
          <w:p w:rsidR="00BB6E94" w:rsidRPr="000F7642" w:rsidRDefault="00BB6E94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составлена в соответствии</w:t>
            </w:r>
          </w:p>
        </w:tc>
        <w:tc>
          <w:tcPr>
            <w:tcW w:w="4786" w:type="dxa"/>
          </w:tcPr>
          <w:p w:rsidR="00BB6E94" w:rsidRPr="000F7642" w:rsidRDefault="00BB6E94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НОО (1-4кл.)</w:t>
            </w:r>
          </w:p>
        </w:tc>
      </w:tr>
      <w:tr w:rsidR="00BB6E94" w:rsidRPr="000F7642" w:rsidTr="00BB6E94">
        <w:tc>
          <w:tcPr>
            <w:tcW w:w="4785" w:type="dxa"/>
          </w:tcPr>
          <w:p w:rsidR="00BB6E94" w:rsidRPr="000F7642" w:rsidRDefault="00BB6E94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составлена на основе программы</w:t>
            </w:r>
          </w:p>
        </w:tc>
        <w:tc>
          <w:tcPr>
            <w:tcW w:w="4786" w:type="dxa"/>
          </w:tcPr>
          <w:p w:rsidR="002E1AC7" w:rsidRPr="002E1AC7" w:rsidRDefault="002E1AC7" w:rsidP="002E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C7">
              <w:rPr>
                <w:rFonts w:ascii="Times New Roman" w:hAnsi="Times New Roman" w:cs="Times New Roman"/>
                <w:sz w:val="28"/>
                <w:szCs w:val="28"/>
              </w:rPr>
              <w:t>"Перекресток". Автор-составитель Шальнова Е.В., 2015</w:t>
            </w:r>
          </w:p>
          <w:p w:rsidR="00BB6E94" w:rsidRPr="000F7642" w:rsidRDefault="00BB6E94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6E94" w:rsidRPr="000F7642" w:rsidRDefault="00BB6E94" w:rsidP="000F7642">
      <w:pPr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C7" w:rsidRDefault="002E1AC7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C7" w:rsidRDefault="002E1AC7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C7" w:rsidRDefault="002E1AC7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C7" w:rsidRDefault="002E1AC7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C7" w:rsidRDefault="002E1AC7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C7" w:rsidRDefault="002E1AC7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C7" w:rsidRDefault="002E1AC7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C7" w:rsidRDefault="002E1AC7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C7" w:rsidRDefault="002E1AC7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C7" w:rsidRDefault="002E1AC7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C7" w:rsidRDefault="002E1AC7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C7" w:rsidRDefault="002E1AC7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C7" w:rsidRDefault="002E1AC7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C7" w:rsidRDefault="002E1AC7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C7" w:rsidRDefault="002E1AC7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C7" w:rsidRDefault="002E1AC7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C7" w:rsidRDefault="002E1AC7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C7" w:rsidRDefault="002E1AC7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C7" w:rsidRDefault="002E1AC7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C7" w:rsidRDefault="002E1AC7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C7" w:rsidRDefault="002E1AC7" w:rsidP="00BD6F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FBF" w:rsidRDefault="00BD6FBF" w:rsidP="00BD6F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C7" w:rsidRDefault="002E1AC7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389" w:rsidRDefault="002E1AC7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курса.</w:t>
      </w:r>
    </w:p>
    <w:p w:rsidR="00BD6FBF" w:rsidRDefault="00BD6FBF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метапредметные, предметные результаты.</w:t>
      </w:r>
    </w:p>
    <w:p w:rsidR="009D36B6" w:rsidRDefault="009D36B6" w:rsidP="009D36B6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дорожные знаки, узнавать их и соотносить с особенностями своего поведения как участника движения;</w:t>
      </w:r>
    </w:p>
    <w:p w:rsidR="009D36B6" w:rsidRDefault="009D36B6" w:rsidP="009D36B6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значение и функции конкретного знака (в значении, приближенном к установленным ПДД в соответствующем документе);</w:t>
      </w:r>
    </w:p>
    <w:p w:rsidR="009D36B6" w:rsidRDefault="009D36B6" w:rsidP="009D36B6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исправлять ошибки в графическом изображении дорожных ситуаций;</w:t>
      </w:r>
    </w:p>
    <w:p w:rsidR="009D36B6" w:rsidRDefault="009D36B6" w:rsidP="009D36B6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в соответствии с дорожными знаками правила движения;</w:t>
      </w:r>
    </w:p>
    <w:p w:rsidR="009D36B6" w:rsidRPr="009D36B6" w:rsidRDefault="009D36B6" w:rsidP="009D36B6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Разыгрывать различные роли участников движения, передавать особенности их поведения в зависимости от ситуации.</w:t>
      </w:r>
    </w:p>
    <w:p w:rsidR="00BD6FBF" w:rsidRDefault="009D36B6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 освоения программы</w:t>
      </w:r>
    </w:p>
    <w:p w:rsidR="009D36B6" w:rsidRDefault="009D36B6" w:rsidP="009D36B6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proofErr w:type="gramStart"/>
      <w:r w:rsidRPr="009D3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,</w:t>
      </w:r>
      <w:proofErr w:type="gramEnd"/>
      <w:r w:rsidRPr="009D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сравнивать, строить рассуждение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6B6" w:rsidRDefault="009D36B6" w:rsidP="009D36B6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оценивать свое поведение со стороны;</w:t>
      </w:r>
    </w:p>
    <w:p w:rsidR="009D36B6" w:rsidRDefault="009D36B6" w:rsidP="009D36B6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рефлексивных умений;</w:t>
      </w:r>
    </w:p>
    <w:p w:rsidR="009D36B6" w:rsidRDefault="009D36B6" w:rsidP="009D36B6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Предвидение возможных опасностей в реальной обстановке;</w:t>
      </w:r>
    </w:p>
    <w:p w:rsidR="009D36B6" w:rsidRPr="009D36B6" w:rsidRDefault="009D36B6" w:rsidP="009D36B6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 и оценивать результаты своего поведения.</w:t>
      </w:r>
    </w:p>
    <w:p w:rsidR="00BD6FBF" w:rsidRPr="000F7642" w:rsidRDefault="00BD6FBF" w:rsidP="002E1AC7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389" w:rsidRPr="000F7642" w:rsidRDefault="00F00389" w:rsidP="000F7642">
      <w:pPr>
        <w:shd w:val="clear" w:color="auto" w:fill="FFFFFF"/>
        <w:spacing w:after="0"/>
        <w:ind w:left="19" w:right="29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основу изучения внеурочного курса «Азбука безопасного движения»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0F764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  </w:t>
      </w:r>
      <w:proofErr w:type="gramStart"/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 по</w:t>
      </w:r>
      <w:proofErr w:type="gramEnd"/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трём уровням.</w:t>
      </w:r>
    </w:p>
    <w:p w:rsidR="00F00389" w:rsidRPr="000F7642" w:rsidRDefault="00F00389" w:rsidP="000F7642">
      <w:pPr>
        <w:shd w:val="clear" w:color="auto" w:fill="FFFFFF"/>
        <w:spacing w:after="0"/>
        <w:ind w:left="29" w:right="29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Первый уровень результатов</w:t>
      </w:r>
      <w:r w:rsidRPr="000F76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школьни</w:t>
      </w:r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теоретических знаний (об устрой</w:t>
      </w:r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F764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стве дорог, о социально одобряемых и неодобряемых фор</w:t>
      </w:r>
      <w:r w:rsidRPr="000F764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мах поведения на дороге), первичного понимания </w:t>
      </w:r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соблюдения правил дорожного движения.</w:t>
      </w:r>
    </w:p>
    <w:p w:rsidR="00F00389" w:rsidRPr="000F7642" w:rsidRDefault="00F00389" w:rsidP="000F7642">
      <w:pPr>
        <w:shd w:val="clear" w:color="auto" w:fill="FFFFFF"/>
        <w:spacing w:after="0"/>
        <w:ind w:left="38" w:right="19"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2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lang w:eastAsia="ru-RU"/>
        </w:rPr>
        <w:t>Второй уровень результатов</w:t>
      </w:r>
      <w:r w:rsidRPr="000F764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0F7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получение школьником </w:t>
      </w:r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переживания и позитивного отношения к реально возникшей ситуации.</w:t>
      </w:r>
    </w:p>
    <w:p w:rsidR="00F00389" w:rsidRPr="000F7642" w:rsidRDefault="00F00389" w:rsidP="000F7642">
      <w:pPr>
        <w:shd w:val="clear" w:color="auto" w:fill="FFFFFF"/>
        <w:spacing w:after="0"/>
        <w:ind w:left="142" w:right="24" w:hanging="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7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достижения данного уровня результатов особое значе</w:t>
      </w:r>
      <w:r w:rsidRPr="000F7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имеет взаимодействие школьников между собой на уровне класса, школы, то есть   в защищенной, </w:t>
      </w:r>
      <w:proofErr w:type="gramStart"/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дружественной  среде</w:t>
      </w:r>
      <w:proofErr w:type="gramEnd"/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в такой близкой социальной сре</w:t>
      </w:r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F00389" w:rsidRPr="000F7642" w:rsidRDefault="00F00389" w:rsidP="000F7642">
      <w:pPr>
        <w:shd w:val="clear" w:color="auto" w:fill="FFFFFF"/>
        <w:spacing w:after="0"/>
        <w:ind w:left="142" w:right="2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Третий уровень результатов</w:t>
      </w:r>
      <w:r w:rsidRPr="000F76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получение школьником опыта самостоятельного общественного действия в открытом социуме, за пределами дружественной среды школы. Именно в опыте самостоятельного общественного действия </w:t>
      </w:r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приобретается то мужество, та готовность к поступку, без ко</w:t>
      </w:r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торых немыслимо существование гражданина и гражданского общества.</w:t>
      </w:r>
    </w:p>
    <w:p w:rsidR="002E1AC7" w:rsidRDefault="002E1AC7" w:rsidP="000F76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389" w:rsidRPr="000F7642" w:rsidRDefault="00F00389" w:rsidP="000F76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F00389" w:rsidRPr="000F7642" w:rsidRDefault="00F00389" w:rsidP="000F76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389" w:rsidRPr="000F7642" w:rsidRDefault="00F00389" w:rsidP="000F76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отличать проезжую часть улицы от тротуара;</w:t>
      </w:r>
    </w:p>
    <w:p w:rsidR="00F00389" w:rsidRPr="000F7642" w:rsidRDefault="00F00389" w:rsidP="000F76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ходить по улицам и дорогам;</w:t>
      </w:r>
    </w:p>
    <w:p w:rsidR="00F00389" w:rsidRPr="000F7642" w:rsidRDefault="00F00389" w:rsidP="000F76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проезжую часть;</w:t>
      </w:r>
    </w:p>
    <w:p w:rsidR="00F00389" w:rsidRPr="000F7642" w:rsidRDefault="00F00389" w:rsidP="000F76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сигналы светофора;</w:t>
      </w:r>
    </w:p>
    <w:p w:rsidR="00F00389" w:rsidRPr="000F7642" w:rsidRDefault="00F00389" w:rsidP="000F76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некоторые дорожные знаки;</w:t>
      </w:r>
    </w:p>
    <w:p w:rsidR="00F00389" w:rsidRPr="000F7642" w:rsidRDefault="00F00389" w:rsidP="000F76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место для игр.</w:t>
      </w:r>
    </w:p>
    <w:p w:rsidR="00F00389" w:rsidRPr="000F7642" w:rsidRDefault="00F00389" w:rsidP="000F76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389" w:rsidRPr="000F7642" w:rsidRDefault="00F00389" w:rsidP="000F7642">
      <w:pPr>
        <w:tabs>
          <w:tab w:val="center" w:pos="484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:rsidR="00F00389" w:rsidRPr="000F7642" w:rsidRDefault="00F00389" w:rsidP="000F7642">
      <w:pPr>
        <w:tabs>
          <w:tab w:val="center" w:pos="484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безопасный маршрут от дома до школы;</w:t>
      </w:r>
    </w:p>
    <w:p w:rsidR="00F00389" w:rsidRPr="000F7642" w:rsidRDefault="00F00389" w:rsidP="000F7642">
      <w:pPr>
        <w:tabs>
          <w:tab w:val="center" w:pos="484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отличать виды пешеходных переходов;</w:t>
      </w:r>
    </w:p>
    <w:p w:rsidR="00F00389" w:rsidRPr="000F7642" w:rsidRDefault="00F00389" w:rsidP="000F7642">
      <w:pPr>
        <w:tabs>
          <w:tab w:val="center" w:pos="484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отличать виды перекрестков;</w:t>
      </w:r>
    </w:p>
    <w:p w:rsidR="00F00389" w:rsidRPr="000F7642" w:rsidRDefault="00F00389" w:rsidP="000F7642">
      <w:pPr>
        <w:tabs>
          <w:tab w:val="center" w:pos="484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4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«разговаривать» с улицей при помощи дорожных знаков.</w:t>
      </w:r>
    </w:p>
    <w:p w:rsidR="000F7642" w:rsidRDefault="000F7642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642" w:rsidRDefault="009D36B6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9D36B6" w:rsidRDefault="009D36B6" w:rsidP="009D3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курса включает теорию и практику безопасного поведения человека на улицах и дорогах, а также в общественном транспорте. Реализация данной программы рассчитана на 4 года обучения в начальной школе и позволит обучающимся получить систематизированное представление об опасностях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дороге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прогнозировании опасных ситуаций, оценить влияние их последствий на жизнь и здоровье человека, выработать алгоритм безопасного поведения с учетом </w:t>
      </w:r>
      <w:r w:rsidR="00F96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возможностей.</w:t>
      </w:r>
    </w:p>
    <w:p w:rsidR="00F966FF" w:rsidRDefault="00F966FF" w:rsidP="009D3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больше всего уделяет внимания пропаганде знаний ПДД и профилактике детского дорожно- транспортного травматизма через </w:t>
      </w:r>
      <w:r w:rsidR="00195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возможностей детей и подростков.</w:t>
      </w:r>
    </w:p>
    <w:p w:rsidR="007D075B" w:rsidRPr="009D36B6" w:rsidRDefault="007D075B" w:rsidP="009D3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5B" w:rsidRPr="007D075B" w:rsidRDefault="007D075B" w:rsidP="007D075B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D0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Дорожная грамота. </w:t>
      </w:r>
      <w:r w:rsidRPr="007D07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Элементы дороги: общая </w:t>
      </w:r>
      <w:proofErr w:type="gramStart"/>
      <w:r w:rsidRPr="007D07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ширина  улицы</w:t>
      </w:r>
      <w:proofErr w:type="gramEnd"/>
      <w:r w:rsidRPr="007D07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проезжая часть, полоса движения, тротуар, пешеходная дорожка, пешеходный переход, островок безопасности, перекрёсток. Дорожная </w:t>
      </w:r>
      <w:proofErr w:type="spellStart"/>
      <w:r w:rsidRPr="007D07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размётка</w:t>
      </w:r>
      <w:proofErr w:type="spellEnd"/>
      <w:r w:rsidRPr="007D07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Перекрёстки и их виды. Виды пешеходных переходов: наземный, подземный, надземный. Элементы улиц и дорог.</w:t>
      </w:r>
    </w:p>
    <w:p w:rsidR="007D075B" w:rsidRPr="007D075B" w:rsidRDefault="007D075B" w:rsidP="007D075B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D0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Транспортные средства. </w:t>
      </w:r>
      <w:r w:rsidRPr="007D07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Виды транспортных средств. Назначение видов транспорта. Специальная техника. Труд водителя. Велосипеды. Правила езды на велосипеде. Тормозной и остановочный путь автомобиля. Правила поведения на городском и железнодорожном транспорте. Безопасное поведение на посадочных площадках. Обязанности пассажиров.</w:t>
      </w:r>
    </w:p>
    <w:p w:rsidR="007D075B" w:rsidRPr="007D075B" w:rsidRDefault="007D075B" w:rsidP="007D075B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D0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Здравствуй, дорога! </w:t>
      </w:r>
      <w:r w:rsidRPr="007D07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Дороги, на которых движение пешеходов запрещено. Движение пешеходов по дороге. Остановки общественного транспорта. Посадочные площадки. Где переходить улицу. Двустороннее, одностороннее, правостороннее движение транспорта. Опасные и безопасные переходы через дорогу. Загородная дорога. </w:t>
      </w:r>
    </w:p>
    <w:p w:rsidR="007D075B" w:rsidRPr="007D075B" w:rsidRDefault="007D075B" w:rsidP="007D075B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D0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Наш друг – светофор. </w:t>
      </w:r>
      <w:r w:rsidRPr="007D07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Сигналы светофора. Виды светофоров. Сигналы регулировщика.</w:t>
      </w:r>
    </w:p>
    <w:p w:rsidR="007D075B" w:rsidRPr="007D075B" w:rsidRDefault="007D075B" w:rsidP="007D075B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D0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дорожного движения.</w:t>
      </w:r>
      <w:r w:rsidRPr="007D07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Движение пешеходов по загородной дороге. Правила перехода железной дороги. Подземный переход. Правила перехода дороги. Движение по дороге в группе. Правила перехода улицы с двусторонним и односторонним движением транспорта.  Правила поведения на улице, дороге.          </w:t>
      </w:r>
    </w:p>
    <w:p w:rsidR="007D075B" w:rsidRPr="007D075B" w:rsidRDefault="007D075B" w:rsidP="007D075B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D0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Дорожные знаки. </w:t>
      </w:r>
      <w:r w:rsidRPr="007D07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Группы дорожных знаков:</w:t>
      </w:r>
      <w:r w:rsidRPr="007D0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D07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запрещающие, предупреждающие, предписывающие, информационные, знаки сервиса, знаки особых предписаний.</w:t>
      </w:r>
    </w:p>
    <w:p w:rsidR="007D075B" w:rsidRPr="007D075B" w:rsidRDefault="007D075B" w:rsidP="007D075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0F7642" w:rsidRDefault="000F7642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642" w:rsidRDefault="000F7642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76" w:rsidRDefault="00195876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76" w:rsidRDefault="00195876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76" w:rsidRDefault="00195876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76" w:rsidRDefault="00195876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76" w:rsidRDefault="00195876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76" w:rsidRDefault="00195876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76" w:rsidRDefault="00195876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75B" w:rsidRDefault="007D075B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75B" w:rsidRDefault="007D075B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75B" w:rsidRDefault="007D075B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75B" w:rsidRDefault="007D075B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75B" w:rsidRDefault="007D075B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75B" w:rsidRDefault="007D075B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75B" w:rsidRDefault="007D075B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75B" w:rsidRDefault="007D075B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75B" w:rsidRDefault="007D075B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75B" w:rsidRDefault="007D075B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75B" w:rsidRDefault="007D075B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75B" w:rsidRDefault="007D075B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75B" w:rsidRDefault="007D075B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75B" w:rsidRDefault="007D075B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75B" w:rsidRDefault="007D075B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75B" w:rsidRDefault="007D075B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E93" w:rsidRPr="000F7642" w:rsidRDefault="002E1AC7" w:rsidP="000F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Style w:val="a3"/>
        <w:tblW w:w="9580" w:type="dxa"/>
        <w:tblLook w:val="04A0" w:firstRow="1" w:lastRow="0" w:firstColumn="1" w:lastColumn="0" w:noHBand="0" w:noVBand="1"/>
      </w:tblPr>
      <w:tblGrid>
        <w:gridCol w:w="950"/>
        <w:gridCol w:w="6917"/>
        <w:gridCol w:w="1713"/>
      </w:tblGrid>
      <w:tr w:rsidR="000F7642" w:rsidRPr="000F7642" w:rsidTr="000F7642">
        <w:tc>
          <w:tcPr>
            <w:tcW w:w="9580" w:type="dxa"/>
            <w:gridSpan w:val="3"/>
          </w:tcPr>
          <w:p w:rsidR="000F7642" w:rsidRPr="000F7642" w:rsidRDefault="000F7642" w:rsidP="002E1A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2E1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  <w:proofErr w:type="gramEnd"/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об участниках дорожного движения.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на дорогах – светофор.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на дорогах – светофор.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D738DC" w:rsidP="00D738DC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Опасная дорога. Посмотри налево, направо.</w:t>
            </w:r>
          </w:p>
        </w:tc>
        <w:tc>
          <w:tcPr>
            <w:tcW w:w="1713" w:type="dxa"/>
            <w:vAlign w:val="center"/>
          </w:tcPr>
          <w:p w:rsidR="000F7642" w:rsidRPr="000F7642" w:rsidRDefault="00D738DC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D738DC" w:rsidP="000F7642">
            <w:pPr>
              <w:suppressAutoHyphens/>
              <w:snapToGrid w:val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17" w:type="dxa"/>
          </w:tcPr>
          <w:p w:rsidR="000F7642" w:rsidRPr="000F7642" w:rsidRDefault="00D738DC" w:rsidP="000F764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Опасная дорога. Посмотри налево, направо.</w:t>
            </w:r>
          </w:p>
        </w:tc>
        <w:tc>
          <w:tcPr>
            <w:tcW w:w="1713" w:type="dxa"/>
            <w:vAlign w:val="center"/>
          </w:tcPr>
          <w:p w:rsidR="000F7642" w:rsidRPr="000F7642" w:rsidRDefault="00D738DC" w:rsidP="000F76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D738DC" w:rsidP="00D738DC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Внимание! «Зебра» на дорогах.</w:t>
            </w:r>
          </w:p>
        </w:tc>
        <w:tc>
          <w:tcPr>
            <w:tcW w:w="1713" w:type="dxa"/>
            <w:vAlign w:val="center"/>
          </w:tcPr>
          <w:p w:rsidR="000F7642" w:rsidRPr="000F7642" w:rsidRDefault="00D738DC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38DC" w:rsidRPr="000F7642" w:rsidTr="000F7642">
        <w:tc>
          <w:tcPr>
            <w:tcW w:w="950" w:type="dxa"/>
          </w:tcPr>
          <w:p w:rsidR="00D738DC" w:rsidRPr="000F7642" w:rsidRDefault="00D738DC" w:rsidP="000F7642">
            <w:pPr>
              <w:suppressAutoHyphens/>
              <w:snapToGrid w:val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17" w:type="dxa"/>
          </w:tcPr>
          <w:p w:rsidR="00D738DC" w:rsidRPr="000F7642" w:rsidRDefault="00D738DC" w:rsidP="000F764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Внимание! «Зебра» на дорогах.</w:t>
            </w:r>
          </w:p>
        </w:tc>
        <w:tc>
          <w:tcPr>
            <w:tcW w:w="1713" w:type="dxa"/>
            <w:vAlign w:val="center"/>
          </w:tcPr>
          <w:p w:rsidR="00D738DC" w:rsidRPr="000F7642" w:rsidRDefault="00D738DC" w:rsidP="000F76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«Красный, желтый, зеленый».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«Юный пешеход».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D738DC" w:rsidP="00D738DC">
            <w:pPr>
              <w:suppressAutoHyphens/>
              <w:snapToGrid w:val="0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следит за порядком на дорогах?</w:t>
            </w:r>
          </w:p>
        </w:tc>
        <w:tc>
          <w:tcPr>
            <w:tcW w:w="1713" w:type="dxa"/>
            <w:vAlign w:val="center"/>
          </w:tcPr>
          <w:p w:rsidR="000F7642" w:rsidRPr="000F7642" w:rsidRDefault="00D738DC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38DC" w:rsidRPr="000F7642" w:rsidTr="000F7642">
        <w:tc>
          <w:tcPr>
            <w:tcW w:w="950" w:type="dxa"/>
          </w:tcPr>
          <w:p w:rsidR="00D738DC" w:rsidRPr="000F7642" w:rsidRDefault="00D738DC" w:rsidP="000F7642">
            <w:pPr>
              <w:suppressAutoHyphens/>
              <w:snapToGri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7" w:type="dxa"/>
          </w:tcPr>
          <w:p w:rsidR="00D738DC" w:rsidRPr="000F7642" w:rsidRDefault="00D738DC" w:rsidP="000F764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следит за порядком на дорогах?</w:t>
            </w:r>
          </w:p>
        </w:tc>
        <w:tc>
          <w:tcPr>
            <w:tcW w:w="1713" w:type="dxa"/>
            <w:vAlign w:val="center"/>
          </w:tcPr>
          <w:p w:rsidR="00D738DC" w:rsidRPr="000F7642" w:rsidRDefault="00D738DC" w:rsidP="000F76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забудь! Впереди опасный путь!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  <w:proofErr w:type="gramStart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поселку</w:t>
            </w:r>
            <w:proofErr w:type="gramEnd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по ПДД «Внимание! Дорога!»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D738DC" w:rsidP="00D738DC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17" w:type="dxa"/>
          </w:tcPr>
          <w:p w:rsidR="000F7642" w:rsidRPr="000F7642" w:rsidRDefault="000F7642" w:rsidP="00D738D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Знаки знай, правильно называй! </w:t>
            </w:r>
          </w:p>
        </w:tc>
        <w:tc>
          <w:tcPr>
            <w:tcW w:w="1713" w:type="dxa"/>
            <w:vAlign w:val="center"/>
          </w:tcPr>
          <w:p w:rsidR="000F7642" w:rsidRPr="000F7642" w:rsidRDefault="00D738DC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38DC" w:rsidRPr="000F7642" w:rsidTr="000F7642">
        <w:tc>
          <w:tcPr>
            <w:tcW w:w="950" w:type="dxa"/>
          </w:tcPr>
          <w:p w:rsidR="00D738DC" w:rsidRPr="000F7642" w:rsidRDefault="00D738DC" w:rsidP="000F7642">
            <w:pPr>
              <w:suppressAutoHyphens/>
              <w:snapToGrid w:val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17" w:type="dxa"/>
          </w:tcPr>
          <w:p w:rsidR="00D738DC" w:rsidRPr="000F7642" w:rsidRDefault="00D738DC" w:rsidP="000F764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запрещающие, знаки предуп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реждающие.</w:t>
            </w:r>
          </w:p>
        </w:tc>
        <w:tc>
          <w:tcPr>
            <w:tcW w:w="1713" w:type="dxa"/>
            <w:vAlign w:val="center"/>
          </w:tcPr>
          <w:p w:rsidR="00D738DC" w:rsidRPr="000F7642" w:rsidRDefault="00D738DC" w:rsidP="000F76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«Юные знатоки дорожного движения».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нужна помощь на дорогах?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Игра-соревнование «Дорожная Азбука».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«Дети и дорога».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пассажиры.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«Транспорт и правила поведения в нем».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«Внимательный пешеход».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ГИБДД в гостях у ребят.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для Почемучек.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по станциям «Охотники за удачей».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«Перекресток загадок».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по ПДД «Правила дорожные знать всей семье положено!».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D738DC" w:rsidP="00D738DC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утреннику «Знай правила движения, как таблицу умножения!».</w:t>
            </w:r>
          </w:p>
        </w:tc>
        <w:tc>
          <w:tcPr>
            <w:tcW w:w="1713" w:type="dxa"/>
            <w:vAlign w:val="center"/>
          </w:tcPr>
          <w:p w:rsidR="000F7642" w:rsidRPr="000F7642" w:rsidRDefault="00D738DC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38DC" w:rsidRPr="000F7642" w:rsidTr="000F7642">
        <w:tc>
          <w:tcPr>
            <w:tcW w:w="950" w:type="dxa"/>
          </w:tcPr>
          <w:p w:rsidR="00D738DC" w:rsidRPr="000F7642" w:rsidRDefault="00D738DC" w:rsidP="000F7642">
            <w:pPr>
              <w:suppressAutoHyphens/>
              <w:snapToGrid w:val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17" w:type="dxa"/>
          </w:tcPr>
          <w:p w:rsidR="00D738DC" w:rsidRPr="000F7642" w:rsidRDefault="00D738DC" w:rsidP="000F764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утреннику «Знай правила движения, как таблицу умножения!».</w:t>
            </w:r>
          </w:p>
        </w:tc>
        <w:tc>
          <w:tcPr>
            <w:tcW w:w="1713" w:type="dxa"/>
            <w:vAlign w:val="center"/>
          </w:tcPr>
          <w:p w:rsidR="00D738DC" w:rsidRDefault="00D738DC" w:rsidP="000F76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38DC" w:rsidRPr="000F7642" w:rsidTr="000F7642">
        <w:tc>
          <w:tcPr>
            <w:tcW w:w="950" w:type="dxa"/>
          </w:tcPr>
          <w:p w:rsidR="00D738DC" w:rsidRPr="000F7642" w:rsidRDefault="00D738DC" w:rsidP="000F7642">
            <w:pPr>
              <w:suppressAutoHyphens/>
              <w:snapToGrid w:val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6917" w:type="dxa"/>
          </w:tcPr>
          <w:p w:rsidR="00D738DC" w:rsidRPr="000F7642" w:rsidRDefault="00D738DC" w:rsidP="000F764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утреннику «Знай правила движения, как таблицу умножения!».</w:t>
            </w:r>
          </w:p>
        </w:tc>
        <w:tc>
          <w:tcPr>
            <w:tcW w:w="1713" w:type="dxa"/>
            <w:vAlign w:val="center"/>
          </w:tcPr>
          <w:p w:rsidR="00D738DC" w:rsidRDefault="00D738DC" w:rsidP="000F76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ребят из группы «</w:t>
            </w:r>
            <w:proofErr w:type="spellStart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Светофорик</w:t>
            </w:r>
            <w:proofErr w:type="spellEnd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Утренник.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D738D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ч.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</w:tcPr>
          <w:p w:rsidR="000F7642" w:rsidRPr="000F7642" w:rsidRDefault="000F7642" w:rsidP="002E1AC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2E1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BB2015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F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 «Что такое дорожная безопасность».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в школу и домой.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улица.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называют пешеходом.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называют водителем.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называют пассажиром.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транспорт. Виды транспорта.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инспектора </w:t>
            </w:r>
            <w:proofErr w:type="spellStart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Мигалочкина</w:t>
            </w:r>
            <w:proofErr w:type="spellEnd"/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опасности подстерегают на улицах и дорогах.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D738DC" w:rsidP="00D738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на тротуаре.</w:t>
            </w:r>
          </w:p>
        </w:tc>
        <w:tc>
          <w:tcPr>
            <w:tcW w:w="1713" w:type="dxa"/>
            <w:vAlign w:val="center"/>
          </w:tcPr>
          <w:p w:rsidR="000F7642" w:rsidRPr="000F7642" w:rsidRDefault="00D738DC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38DC" w:rsidRPr="000F7642" w:rsidTr="000F7642">
        <w:tc>
          <w:tcPr>
            <w:tcW w:w="950" w:type="dxa"/>
          </w:tcPr>
          <w:p w:rsidR="00D738DC" w:rsidRPr="000F7642" w:rsidRDefault="00D738DC" w:rsidP="000F76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17" w:type="dxa"/>
          </w:tcPr>
          <w:p w:rsidR="00D738DC" w:rsidRPr="000F7642" w:rsidRDefault="00D738DC" w:rsidP="000F76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на тротуаре.</w:t>
            </w:r>
          </w:p>
        </w:tc>
        <w:tc>
          <w:tcPr>
            <w:tcW w:w="1713" w:type="dxa"/>
            <w:vAlign w:val="center"/>
          </w:tcPr>
          <w:p w:rsidR="00D738DC" w:rsidRPr="000F7642" w:rsidRDefault="00D738DC" w:rsidP="000F76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на пешеходной дорожке.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на обочине.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проезжая часть дороги.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Занимательные </w:t>
            </w:r>
            <w:proofErr w:type="spellStart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светофоринки</w:t>
            </w:r>
            <w:proofErr w:type="spellEnd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D738DC" w:rsidP="00D738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Пешеходный переход.</w:t>
            </w:r>
          </w:p>
        </w:tc>
        <w:tc>
          <w:tcPr>
            <w:tcW w:w="1713" w:type="dxa"/>
            <w:vAlign w:val="center"/>
          </w:tcPr>
          <w:p w:rsidR="000F7642" w:rsidRPr="000F7642" w:rsidRDefault="00D738DC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38DC" w:rsidRPr="000F7642" w:rsidTr="000F7642">
        <w:tc>
          <w:tcPr>
            <w:tcW w:w="950" w:type="dxa"/>
          </w:tcPr>
          <w:p w:rsidR="00D738DC" w:rsidRPr="000F7642" w:rsidRDefault="00D738DC" w:rsidP="000F76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17" w:type="dxa"/>
          </w:tcPr>
          <w:p w:rsidR="00D738DC" w:rsidRPr="000F7642" w:rsidRDefault="00D738DC" w:rsidP="000F76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Пешеходный переход.</w:t>
            </w:r>
          </w:p>
        </w:tc>
        <w:tc>
          <w:tcPr>
            <w:tcW w:w="1713" w:type="dxa"/>
            <w:vAlign w:val="center"/>
          </w:tcPr>
          <w:p w:rsidR="00D738DC" w:rsidRPr="000F7642" w:rsidRDefault="00D738DC" w:rsidP="000F76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Подземный пешеходный переход.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Надземный пешеходный переход.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означают дорожные знаки (запрещающие).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означают дорожные знаки (</w:t>
            </w:r>
            <w:proofErr w:type="spellStart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</w:t>
            </w:r>
            <w:proofErr w:type="spellEnd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означают дорожные знаки (</w:t>
            </w:r>
            <w:proofErr w:type="spellStart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предписыв</w:t>
            </w:r>
            <w:proofErr w:type="spellEnd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страну дорожных знаков.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Шесть </w:t>
            </w:r>
            <w:proofErr w:type="gramStart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дорожных  </w:t>
            </w: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proofErr w:type="gramEnd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Почему?</w:t>
            </w: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Неожиданности улицы без интенсивного движения.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Перекресток.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мешает вовремя увидеть опасность на улице.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можно играть?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«Зелёный огонёк».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Непослушный лисёнок </w:t>
            </w:r>
            <w:proofErr w:type="spellStart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Огнехвостик</w:t>
            </w:r>
            <w:proofErr w:type="spellEnd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сказке В. Ардаева «</w:t>
            </w:r>
            <w:proofErr w:type="spellStart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Огнехвостик</w:t>
            </w:r>
            <w:proofErr w:type="spellEnd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дорожная – она совсем не сложная.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правила дорожного движения.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твои друзья – забывать друзей нельзя.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D738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0F7642" w:rsidRPr="000F7642" w:rsidTr="000F7642">
        <w:tc>
          <w:tcPr>
            <w:tcW w:w="9580" w:type="dxa"/>
            <w:gridSpan w:val="3"/>
          </w:tcPr>
          <w:p w:rsidR="000F7642" w:rsidRPr="000F7642" w:rsidRDefault="000F7642" w:rsidP="002E1A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2E1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F7642" w:rsidRPr="000F7642" w:rsidTr="00BB2015">
        <w:tc>
          <w:tcPr>
            <w:tcW w:w="950" w:type="dxa"/>
            <w:vAlign w:val="center"/>
          </w:tcPr>
          <w:p w:rsidR="000F7642" w:rsidRPr="000F7642" w:rsidRDefault="00BB2015" w:rsidP="00BB2015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F7642"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Вводное. Повторение изученного во 2 классе.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BB2015">
        <w:tc>
          <w:tcPr>
            <w:tcW w:w="950" w:type="dxa"/>
            <w:vAlign w:val="center"/>
          </w:tcPr>
          <w:p w:rsidR="000F7642" w:rsidRPr="000F7642" w:rsidRDefault="00D738DC" w:rsidP="00BB2015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Безопасный путь из школы домой.</w:t>
            </w:r>
          </w:p>
        </w:tc>
        <w:tc>
          <w:tcPr>
            <w:tcW w:w="1713" w:type="dxa"/>
            <w:vAlign w:val="center"/>
          </w:tcPr>
          <w:p w:rsidR="000F7642" w:rsidRPr="000F7642" w:rsidRDefault="00D738DC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38DC" w:rsidRPr="000F7642" w:rsidTr="00BB2015">
        <w:tc>
          <w:tcPr>
            <w:tcW w:w="950" w:type="dxa"/>
            <w:vAlign w:val="center"/>
          </w:tcPr>
          <w:p w:rsidR="00D738DC" w:rsidRPr="000F7642" w:rsidRDefault="00D738DC" w:rsidP="00BB201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7" w:type="dxa"/>
          </w:tcPr>
          <w:p w:rsidR="00D738DC" w:rsidRPr="000F7642" w:rsidRDefault="00D738DC" w:rsidP="000F76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Безопасный путь из школы домой.</w:t>
            </w:r>
          </w:p>
        </w:tc>
        <w:tc>
          <w:tcPr>
            <w:tcW w:w="1713" w:type="dxa"/>
            <w:vAlign w:val="center"/>
          </w:tcPr>
          <w:p w:rsidR="00D738DC" w:rsidRPr="000F7642" w:rsidRDefault="00D738DC" w:rsidP="000F76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BB2015">
        <w:tc>
          <w:tcPr>
            <w:tcW w:w="950" w:type="dxa"/>
            <w:vAlign w:val="center"/>
          </w:tcPr>
          <w:p w:rsidR="000F7642" w:rsidRPr="000F7642" w:rsidRDefault="00D738DC" w:rsidP="00BB2015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 с односторонним и двусторонним движением.</w:t>
            </w:r>
          </w:p>
        </w:tc>
        <w:tc>
          <w:tcPr>
            <w:tcW w:w="1713" w:type="dxa"/>
            <w:vAlign w:val="center"/>
          </w:tcPr>
          <w:p w:rsidR="000F7642" w:rsidRPr="000F7642" w:rsidRDefault="00D738DC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38DC" w:rsidRPr="000F7642" w:rsidTr="00BB2015">
        <w:tc>
          <w:tcPr>
            <w:tcW w:w="950" w:type="dxa"/>
            <w:vAlign w:val="center"/>
          </w:tcPr>
          <w:p w:rsidR="00D738DC" w:rsidRPr="000F7642" w:rsidRDefault="00D738DC" w:rsidP="00BB201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17" w:type="dxa"/>
          </w:tcPr>
          <w:p w:rsidR="00D738DC" w:rsidRPr="000F7642" w:rsidRDefault="00D738DC" w:rsidP="000F76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 с односторонним и двусторонним движением.</w:t>
            </w:r>
          </w:p>
        </w:tc>
        <w:tc>
          <w:tcPr>
            <w:tcW w:w="1713" w:type="dxa"/>
            <w:vAlign w:val="center"/>
          </w:tcPr>
          <w:p w:rsidR="00D738DC" w:rsidRPr="000F7642" w:rsidRDefault="00D738DC" w:rsidP="000F76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D738DC" w:rsidP="00D738DC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перехода улицы.</w:t>
            </w:r>
          </w:p>
        </w:tc>
        <w:tc>
          <w:tcPr>
            <w:tcW w:w="1713" w:type="dxa"/>
            <w:vAlign w:val="center"/>
          </w:tcPr>
          <w:p w:rsidR="000F7642" w:rsidRPr="000F7642" w:rsidRDefault="00D738DC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38DC" w:rsidRPr="000F7642" w:rsidTr="000F7642">
        <w:tc>
          <w:tcPr>
            <w:tcW w:w="950" w:type="dxa"/>
          </w:tcPr>
          <w:p w:rsidR="00D738DC" w:rsidRPr="000F7642" w:rsidRDefault="00D738DC" w:rsidP="000F764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17" w:type="dxa"/>
          </w:tcPr>
          <w:p w:rsidR="00D738DC" w:rsidRPr="000F7642" w:rsidRDefault="00D738DC" w:rsidP="000F76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перехода улицы.</w:t>
            </w:r>
          </w:p>
        </w:tc>
        <w:tc>
          <w:tcPr>
            <w:tcW w:w="1713" w:type="dxa"/>
            <w:vAlign w:val="center"/>
          </w:tcPr>
          <w:p w:rsidR="00D738DC" w:rsidRPr="000F7642" w:rsidRDefault="00D738DC" w:rsidP="000F76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 по теме: «Безопасный путь домой»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знаки, их виды.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D738DC" w:rsidP="00D738DC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«Дорожные знаки в загадках и стихах».</w:t>
            </w:r>
          </w:p>
        </w:tc>
        <w:tc>
          <w:tcPr>
            <w:tcW w:w="1713" w:type="dxa"/>
            <w:vAlign w:val="center"/>
          </w:tcPr>
          <w:p w:rsidR="000F7642" w:rsidRPr="000F7642" w:rsidRDefault="00D738DC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38DC" w:rsidRPr="000F7642" w:rsidTr="000F7642">
        <w:tc>
          <w:tcPr>
            <w:tcW w:w="950" w:type="dxa"/>
          </w:tcPr>
          <w:p w:rsidR="00D738DC" w:rsidRPr="000F7642" w:rsidRDefault="00D738DC" w:rsidP="000F764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7" w:type="dxa"/>
          </w:tcPr>
          <w:p w:rsidR="00D738DC" w:rsidRPr="000F7642" w:rsidRDefault="00D738DC" w:rsidP="000F76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«Дорожные знаки в загадках и стихах».</w:t>
            </w:r>
          </w:p>
        </w:tc>
        <w:tc>
          <w:tcPr>
            <w:tcW w:w="1713" w:type="dxa"/>
            <w:vAlign w:val="center"/>
          </w:tcPr>
          <w:p w:rsidR="00D738DC" w:rsidRPr="000F7642" w:rsidRDefault="00D738DC" w:rsidP="000F76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 по теме: «Дорожные знаки»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светофора.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сигналы светофора.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D738DC" w:rsidP="00D738DC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«Красный, жёлтый, зелёный».</w:t>
            </w:r>
          </w:p>
        </w:tc>
        <w:tc>
          <w:tcPr>
            <w:tcW w:w="1713" w:type="dxa"/>
            <w:vAlign w:val="center"/>
          </w:tcPr>
          <w:p w:rsidR="000F7642" w:rsidRPr="000F7642" w:rsidRDefault="00D738DC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38DC" w:rsidRPr="000F7642" w:rsidTr="000F7642">
        <w:tc>
          <w:tcPr>
            <w:tcW w:w="950" w:type="dxa"/>
          </w:tcPr>
          <w:p w:rsidR="00D738DC" w:rsidRPr="000F7642" w:rsidRDefault="00D738DC" w:rsidP="000F764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17" w:type="dxa"/>
          </w:tcPr>
          <w:p w:rsidR="00D738DC" w:rsidRPr="000F7642" w:rsidRDefault="00D738DC" w:rsidP="000F76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«Красный, жёлтый, зелёный».</w:t>
            </w:r>
          </w:p>
        </w:tc>
        <w:tc>
          <w:tcPr>
            <w:tcW w:w="1713" w:type="dxa"/>
            <w:vAlign w:val="center"/>
          </w:tcPr>
          <w:p w:rsidR="00D738DC" w:rsidRPr="000F7642" w:rsidRDefault="00D738DC" w:rsidP="000F76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транспорта.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общественном транспорте.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ожидания транспорта на остановке.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D738DC" w:rsidP="00D738DC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перехода дороги при высадке из транспорта.</w:t>
            </w:r>
          </w:p>
        </w:tc>
        <w:tc>
          <w:tcPr>
            <w:tcW w:w="1713" w:type="dxa"/>
            <w:vAlign w:val="center"/>
          </w:tcPr>
          <w:p w:rsidR="000F7642" w:rsidRPr="000F7642" w:rsidRDefault="00D738DC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38DC" w:rsidRPr="000F7642" w:rsidTr="000F7642">
        <w:tc>
          <w:tcPr>
            <w:tcW w:w="950" w:type="dxa"/>
          </w:tcPr>
          <w:p w:rsidR="00D738DC" w:rsidRPr="000F7642" w:rsidRDefault="00D738DC" w:rsidP="000F764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17" w:type="dxa"/>
          </w:tcPr>
          <w:p w:rsidR="00D738DC" w:rsidRPr="000F7642" w:rsidRDefault="00D738DC" w:rsidP="000F76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перехода дороги при высадке из транспорта.</w:t>
            </w:r>
          </w:p>
        </w:tc>
        <w:tc>
          <w:tcPr>
            <w:tcW w:w="1713" w:type="dxa"/>
            <w:vAlign w:val="center"/>
          </w:tcPr>
          <w:p w:rsidR="00D738DC" w:rsidRPr="000F7642" w:rsidRDefault="00D738DC" w:rsidP="000F76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 по теме: «Общественный транспорт».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 на знание ПДД.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ДТП.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можно и где нельзя играть.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D738DC" w:rsidP="00D738DC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забавы. Где можно кататься на санках и коньках.</w:t>
            </w:r>
          </w:p>
        </w:tc>
        <w:tc>
          <w:tcPr>
            <w:tcW w:w="1713" w:type="dxa"/>
            <w:vAlign w:val="center"/>
          </w:tcPr>
          <w:p w:rsidR="000F7642" w:rsidRPr="000F7642" w:rsidRDefault="00D738DC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38DC" w:rsidRPr="000F7642" w:rsidTr="000F7642">
        <w:tc>
          <w:tcPr>
            <w:tcW w:w="950" w:type="dxa"/>
          </w:tcPr>
          <w:p w:rsidR="00D738DC" w:rsidRPr="000F7642" w:rsidRDefault="00D738DC" w:rsidP="000F764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17" w:type="dxa"/>
          </w:tcPr>
          <w:p w:rsidR="00D738DC" w:rsidRPr="000F7642" w:rsidRDefault="00D738DC" w:rsidP="000F76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забавы. Где можно кататься на санках и коньках.</w:t>
            </w:r>
          </w:p>
        </w:tc>
        <w:tc>
          <w:tcPr>
            <w:tcW w:w="1713" w:type="dxa"/>
            <w:vAlign w:val="center"/>
          </w:tcPr>
          <w:p w:rsidR="00D738DC" w:rsidRPr="000F7642" w:rsidRDefault="00D738DC" w:rsidP="000F76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по улице группами.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D738DC" w:rsidP="00D738DC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дорожных ситуаций.</w:t>
            </w:r>
          </w:p>
        </w:tc>
        <w:tc>
          <w:tcPr>
            <w:tcW w:w="1713" w:type="dxa"/>
            <w:vAlign w:val="center"/>
          </w:tcPr>
          <w:p w:rsidR="000F7642" w:rsidRPr="000F7642" w:rsidRDefault="00D738DC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38DC" w:rsidRPr="000F7642" w:rsidTr="000F7642">
        <w:tc>
          <w:tcPr>
            <w:tcW w:w="950" w:type="dxa"/>
          </w:tcPr>
          <w:p w:rsidR="00D738DC" w:rsidRPr="000F7642" w:rsidRDefault="00D738DC" w:rsidP="000F764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17" w:type="dxa"/>
          </w:tcPr>
          <w:p w:rsidR="00D738DC" w:rsidRPr="000F7642" w:rsidRDefault="00D738DC" w:rsidP="000F76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дорожных ситуаций.</w:t>
            </w:r>
          </w:p>
        </w:tc>
        <w:tc>
          <w:tcPr>
            <w:tcW w:w="1713" w:type="dxa"/>
            <w:vAlign w:val="center"/>
          </w:tcPr>
          <w:p w:rsidR="00D738DC" w:rsidRPr="000F7642" w:rsidRDefault="00D738DC" w:rsidP="000F76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зимнему городу.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D738DC" w:rsidP="00D738DC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 по теме: «Зимняя дорога»</w:t>
            </w:r>
          </w:p>
        </w:tc>
        <w:tc>
          <w:tcPr>
            <w:tcW w:w="1713" w:type="dxa"/>
            <w:vAlign w:val="center"/>
          </w:tcPr>
          <w:p w:rsidR="000F7642" w:rsidRPr="000F7642" w:rsidRDefault="00D738DC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38DC" w:rsidRPr="000F7642" w:rsidTr="000F7642">
        <w:tc>
          <w:tcPr>
            <w:tcW w:w="950" w:type="dxa"/>
          </w:tcPr>
          <w:p w:rsidR="00D738DC" w:rsidRPr="000F7642" w:rsidRDefault="00D738DC" w:rsidP="000F764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17" w:type="dxa"/>
          </w:tcPr>
          <w:p w:rsidR="00D738DC" w:rsidRPr="000F7642" w:rsidRDefault="00D738DC" w:rsidP="000F76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 по теме: «Зимняя дорога»</w:t>
            </w:r>
          </w:p>
        </w:tc>
        <w:tc>
          <w:tcPr>
            <w:tcW w:w="1713" w:type="dxa"/>
            <w:vAlign w:val="center"/>
          </w:tcPr>
          <w:p w:rsidR="00D738DC" w:rsidRPr="000F7642" w:rsidRDefault="00D738DC" w:rsidP="000F76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ПДД «Подскажи словечко»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13" w:type="dxa"/>
            <w:vAlign w:val="center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ч.</w:t>
            </w:r>
          </w:p>
        </w:tc>
      </w:tr>
      <w:tr w:rsidR="000F7642" w:rsidRPr="000F7642" w:rsidTr="000F7642">
        <w:tc>
          <w:tcPr>
            <w:tcW w:w="9580" w:type="dxa"/>
            <w:gridSpan w:val="3"/>
          </w:tcPr>
          <w:p w:rsidR="000F7642" w:rsidRPr="000F7642" w:rsidRDefault="000F7642" w:rsidP="002E1AC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="002E1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«Зелёный огонёк»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по ПДД.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 по теме: «Дорожные ситуации».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 с односторонним и двусторонним движением.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перехода улицы.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 по теме: «Безопасный путь в школу»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Сигналы регулировщика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Предупредительные сигналы транспортных средств.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работа по теме: </w:t>
            </w:r>
            <w:proofErr w:type="gramStart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Регулировщик</w:t>
            </w:r>
            <w:proofErr w:type="gramEnd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помощь пешеходам и водителям    ».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D738DC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движения, технические средства регулирования движения</w:t>
            </w:r>
          </w:p>
        </w:tc>
        <w:tc>
          <w:tcPr>
            <w:tcW w:w="1713" w:type="dxa"/>
          </w:tcPr>
          <w:p w:rsidR="000F7642" w:rsidRPr="000F7642" w:rsidRDefault="00D738DC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38DC" w:rsidRPr="000F7642" w:rsidTr="000F7642">
        <w:tc>
          <w:tcPr>
            <w:tcW w:w="950" w:type="dxa"/>
          </w:tcPr>
          <w:p w:rsidR="00D738DC" w:rsidRPr="000F7642" w:rsidRDefault="00D738DC" w:rsidP="000F76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7" w:type="dxa"/>
          </w:tcPr>
          <w:p w:rsidR="00D738DC" w:rsidRPr="000F7642" w:rsidRDefault="00D738DC" w:rsidP="000F76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движения, технические средства регулирования движения</w:t>
            </w:r>
          </w:p>
        </w:tc>
        <w:tc>
          <w:tcPr>
            <w:tcW w:w="1713" w:type="dxa"/>
          </w:tcPr>
          <w:p w:rsidR="00D738DC" w:rsidRPr="000F7642" w:rsidRDefault="00D738DC" w:rsidP="000F76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специальных транспортных средств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«В гостях у </w:t>
            </w:r>
            <w:proofErr w:type="spellStart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Светофорчика</w:t>
            </w:r>
            <w:proofErr w:type="spellEnd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 по теме: «Дорожные знаки»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разметка и ее предназначение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D738DC" w:rsidP="00D738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улиц и дорог</w:t>
            </w:r>
          </w:p>
        </w:tc>
        <w:tc>
          <w:tcPr>
            <w:tcW w:w="1713" w:type="dxa"/>
          </w:tcPr>
          <w:p w:rsidR="000F7642" w:rsidRPr="000F7642" w:rsidRDefault="00D738DC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38DC" w:rsidRPr="000F7642" w:rsidTr="000F7642">
        <w:tc>
          <w:tcPr>
            <w:tcW w:w="950" w:type="dxa"/>
          </w:tcPr>
          <w:p w:rsidR="00D738DC" w:rsidRPr="000F7642" w:rsidRDefault="00D738DC" w:rsidP="000F76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17" w:type="dxa"/>
          </w:tcPr>
          <w:p w:rsidR="00D738DC" w:rsidRPr="000F7642" w:rsidRDefault="00D738DC" w:rsidP="000F76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улиц и дорог</w:t>
            </w:r>
          </w:p>
        </w:tc>
        <w:tc>
          <w:tcPr>
            <w:tcW w:w="1713" w:type="dxa"/>
          </w:tcPr>
          <w:p w:rsidR="00D738DC" w:rsidRPr="000F7642" w:rsidRDefault="00D738DC" w:rsidP="000F76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Урок-игра </w:t>
            </w:r>
            <w:proofErr w:type="gramStart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Поле</w:t>
            </w:r>
            <w:proofErr w:type="gramEnd"/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чудес»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зимнему городу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Тормозной путь транспортных средств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безопасности при пользовании общественным транспортом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 по теме: «Общественный транспорт».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 на знание ПДД.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ДТП.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ты становишься водителем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Железнодорожный переезд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автомобильная инспекция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предприятие.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Сигналы регулировщика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Предупредительные сигналы транспортных средств.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D738DC" w:rsidP="00D738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17" w:type="dxa"/>
          </w:tcPr>
          <w:p w:rsidR="000F7642" w:rsidRPr="000F7642" w:rsidRDefault="000F7642" w:rsidP="000F76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 на знание ПДД.</w:t>
            </w:r>
          </w:p>
        </w:tc>
        <w:tc>
          <w:tcPr>
            <w:tcW w:w="1713" w:type="dxa"/>
          </w:tcPr>
          <w:p w:rsidR="000F7642" w:rsidRPr="000F7642" w:rsidRDefault="00D738DC" w:rsidP="000F7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38DC" w:rsidRPr="000F7642" w:rsidTr="000F7642">
        <w:tc>
          <w:tcPr>
            <w:tcW w:w="950" w:type="dxa"/>
          </w:tcPr>
          <w:p w:rsidR="00D738DC" w:rsidRPr="000F7642" w:rsidRDefault="00D738DC" w:rsidP="000F76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17" w:type="dxa"/>
          </w:tcPr>
          <w:p w:rsidR="00D738DC" w:rsidRPr="000F7642" w:rsidRDefault="00D738DC" w:rsidP="000F76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 на знание ПДД.</w:t>
            </w:r>
          </w:p>
        </w:tc>
        <w:tc>
          <w:tcPr>
            <w:tcW w:w="1713" w:type="dxa"/>
          </w:tcPr>
          <w:p w:rsidR="00D738DC" w:rsidRPr="000F7642" w:rsidRDefault="00D738DC" w:rsidP="000F76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38DC" w:rsidRPr="000F7642" w:rsidTr="000F7642">
        <w:tc>
          <w:tcPr>
            <w:tcW w:w="950" w:type="dxa"/>
          </w:tcPr>
          <w:p w:rsidR="00D738DC" w:rsidRPr="000F7642" w:rsidRDefault="00D738DC" w:rsidP="000F76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17" w:type="dxa"/>
          </w:tcPr>
          <w:p w:rsidR="00D738DC" w:rsidRPr="000F7642" w:rsidRDefault="00D738DC" w:rsidP="000F76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 на знание ПДД.</w:t>
            </w:r>
          </w:p>
        </w:tc>
        <w:tc>
          <w:tcPr>
            <w:tcW w:w="1713" w:type="dxa"/>
          </w:tcPr>
          <w:p w:rsidR="00D738DC" w:rsidRPr="000F7642" w:rsidRDefault="00D738DC" w:rsidP="000F76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642" w:rsidRPr="000F7642" w:rsidTr="000F7642">
        <w:tc>
          <w:tcPr>
            <w:tcW w:w="950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ind w:left="42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F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  </w:t>
            </w:r>
            <w:proofErr w:type="gramEnd"/>
            <w:r w:rsidRPr="000F76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  <w:tc>
          <w:tcPr>
            <w:tcW w:w="1713" w:type="dxa"/>
          </w:tcPr>
          <w:p w:rsidR="000F7642" w:rsidRPr="000F7642" w:rsidRDefault="000F7642" w:rsidP="000F76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ч</w:t>
            </w:r>
          </w:p>
        </w:tc>
      </w:tr>
    </w:tbl>
    <w:p w:rsidR="00B70CD4" w:rsidRPr="000F7642" w:rsidRDefault="00B70CD4" w:rsidP="000F7642">
      <w:pPr>
        <w:rPr>
          <w:rFonts w:ascii="Times New Roman" w:hAnsi="Times New Roman" w:cs="Times New Roman"/>
          <w:sz w:val="28"/>
          <w:szCs w:val="28"/>
        </w:rPr>
      </w:pPr>
    </w:p>
    <w:p w:rsidR="00042D8F" w:rsidRPr="000F7642" w:rsidRDefault="00042D8F" w:rsidP="000F7642">
      <w:pPr>
        <w:rPr>
          <w:rFonts w:ascii="Times New Roman" w:hAnsi="Times New Roman" w:cs="Times New Roman"/>
          <w:sz w:val="28"/>
          <w:szCs w:val="28"/>
        </w:rPr>
      </w:pPr>
    </w:p>
    <w:sectPr w:rsidR="00042D8F" w:rsidRPr="000F7642" w:rsidSect="00127DA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22246AA3"/>
    <w:multiLevelType w:val="hybridMultilevel"/>
    <w:tmpl w:val="93CC9DF6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379D4629"/>
    <w:multiLevelType w:val="hybridMultilevel"/>
    <w:tmpl w:val="CFA699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4C9542C3"/>
    <w:multiLevelType w:val="hybridMultilevel"/>
    <w:tmpl w:val="EABCE2E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93"/>
    <w:rsid w:val="00042D8F"/>
    <w:rsid w:val="00090E36"/>
    <w:rsid w:val="000A2317"/>
    <w:rsid w:val="000F7642"/>
    <w:rsid w:val="00127DAA"/>
    <w:rsid w:val="00195876"/>
    <w:rsid w:val="002E1AC7"/>
    <w:rsid w:val="003B0111"/>
    <w:rsid w:val="00542017"/>
    <w:rsid w:val="00656EB4"/>
    <w:rsid w:val="006D02F8"/>
    <w:rsid w:val="007C3345"/>
    <w:rsid w:val="007D075B"/>
    <w:rsid w:val="007D1899"/>
    <w:rsid w:val="00800C4E"/>
    <w:rsid w:val="00866E93"/>
    <w:rsid w:val="009D36B6"/>
    <w:rsid w:val="00A60A38"/>
    <w:rsid w:val="00B17A40"/>
    <w:rsid w:val="00B255DE"/>
    <w:rsid w:val="00B70CD4"/>
    <w:rsid w:val="00BB2015"/>
    <w:rsid w:val="00BB6E94"/>
    <w:rsid w:val="00BD6FBF"/>
    <w:rsid w:val="00D738DC"/>
    <w:rsid w:val="00E74207"/>
    <w:rsid w:val="00E95129"/>
    <w:rsid w:val="00EC0CCA"/>
    <w:rsid w:val="00EC5D46"/>
    <w:rsid w:val="00F00389"/>
    <w:rsid w:val="00F37EFA"/>
    <w:rsid w:val="00F5647C"/>
    <w:rsid w:val="00F70AC4"/>
    <w:rsid w:val="00F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DECD5-F450-4D08-83D9-F1194CF1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6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01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D36B6"/>
    <w:pPr>
      <w:ind w:left="720"/>
      <w:contextualSpacing/>
    </w:pPr>
  </w:style>
  <w:style w:type="paragraph" w:customStyle="1" w:styleId="c2">
    <w:name w:val="c2"/>
    <w:basedOn w:val="a"/>
    <w:rsid w:val="00EC0C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0CCA"/>
  </w:style>
  <w:style w:type="character" w:customStyle="1" w:styleId="c4">
    <w:name w:val="c4"/>
    <w:basedOn w:val="a0"/>
    <w:rsid w:val="00EC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2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0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4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6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5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5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0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27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50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33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97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62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86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705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79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40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88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236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251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54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02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1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6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4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3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1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1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0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2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05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18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1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707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857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892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45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87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004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</cp:lastModifiedBy>
  <cp:revision>29</cp:revision>
  <cp:lastPrinted>2018-10-14T17:55:00Z</cp:lastPrinted>
  <dcterms:created xsi:type="dcterms:W3CDTF">2016-09-04T16:03:00Z</dcterms:created>
  <dcterms:modified xsi:type="dcterms:W3CDTF">2020-01-29T06:45:00Z</dcterms:modified>
</cp:coreProperties>
</file>