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A6367B" w:rsidRPr="00A6367B" w:rsidTr="00FA37E2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Расписание занятий для 2 </w:t>
            </w:r>
            <w:proofErr w:type="gramStart"/>
            <w:r w:rsidR="00A6367B" w:rsidRPr="00A636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А  класса</w:t>
            </w:r>
            <w:proofErr w:type="gramEnd"/>
            <w:r w:rsidR="00A6367B" w:rsidRPr="00A636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на 07.04.2020г.</w:t>
            </w:r>
          </w:p>
        </w:tc>
      </w:tr>
      <w:tr w:rsidR="00A6367B" w:rsidRPr="00A6367B" w:rsidTr="00FA37E2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Домашнее задание</w:t>
            </w:r>
          </w:p>
        </w:tc>
      </w:tr>
      <w:tr w:rsidR="00A6367B" w:rsidRP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  <w:p w:rsidR="00D6474D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Л.Н. Толстой «Птичка»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с.107-109 прочитать, ответить на вопросы с.109 в. 1-5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С.109 вопрос 6 письменно</w:t>
            </w:r>
          </w:p>
        </w:tc>
      </w:tr>
      <w:tr w:rsidR="00A6367B" w:rsidRP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  <w:p w:rsidR="00D6474D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Имя существительное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 xml:space="preserve">Выполнить задания </w:t>
            </w:r>
            <w:proofErr w:type="spellStart"/>
            <w:r w:rsidRPr="00A6367B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Яндекс.учебника</w:t>
            </w:r>
            <w:proofErr w:type="spellEnd"/>
            <w:r w:rsidRPr="00A6367B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A6367B" w:rsidRPr="00A6367B" w:rsidRDefault="00A6367B" w:rsidP="00A6367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color w:val="333333"/>
                <w:spacing w:val="15"/>
                <w:kern w:val="1"/>
                <w:sz w:val="24"/>
                <w:szCs w:val="24"/>
                <w:lang w:eastAsia="hi-IN" w:bidi="hi-IN"/>
              </w:rPr>
              <w:t>Учебник с.81упр.3,4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Учебник с. 81 упр.5 (а)</w:t>
            </w:r>
          </w:p>
        </w:tc>
      </w:tr>
      <w:tr w:rsidR="00A6367B" w:rsidRPr="00A6367B" w:rsidTr="00FA37E2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6367B" w:rsidRP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D6474D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  <w:p w:rsidR="00A6367B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  <w:r w:rsidR="00A6367B"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Решение составных задач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С.85 № 8, 12</w:t>
            </w:r>
          </w:p>
          <w:p w:rsidR="00A6367B" w:rsidRPr="00A6367B" w:rsidRDefault="00A6367B" w:rsidP="00A6367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color w:val="333333"/>
                <w:kern w:val="1"/>
                <w:sz w:val="24"/>
                <w:szCs w:val="24"/>
                <w:lang w:eastAsia="hi-IN" w:bidi="hi-IN"/>
              </w:rPr>
              <w:t>С.80 № 3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suppressLineNumbers/>
              <w:suppressAutoHyphens/>
              <w:spacing w:before="270" w:after="12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Arial"/>
                <w:color w:val="333333"/>
                <w:kern w:val="1"/>
                <w:sz w:val="24"/>
                <w:szCs w:val="24"/>
                <w:lang w:eastAsia="hi-IN" w:bidi="hi-IN"/>
              </w:rPr>
              <w:t>Задания в прикрепленном файле в дневнике</w:t>
            </w:r>
          </w:p>
        </w:tc>
      </w:tr>
      <w:tr w:rsidR="00A6367B" w:rsidRP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  <w:p w:rsidR="00D6474D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Берегите лес!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Прочитать с.50-51, ответить на вопросы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Нарисовать 5 правил для защиты леса</w:t>
            </w:r>
          </w:p>
        </w:tc>
      </w:tr>
      <w:tr w:rsidR="00A6367B" w:rsidRP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ЭОР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  <w:p w:rsidR="00D6474D" w:rsidRPr="00A6367B" w:rsidRDefault="00D6474D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Бабарина О.С.</w:t>
            </w:r>
            <w:bookmarkStart w:id="0" w:name="_GoBack"/>
            <w:bookmarkEnd w:id="0"/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Подвижные игры на основе баскетбола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D6474D" w:rsidP="00A6367B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4" w:tgtFrame="_blank" w:history="1">
              <w:r w:rsidR="00A6367B" w:rsidRPr="00A6367B">
                <w:rPr>
                  <w:rFonts w:ascii="Times New Roman" w:eastAsia="SimSun" w:hAnsi="Times New Roman" w:cs="Times New Roman"/>
                  <w:color w:val="000080"/>
                  <w:spacing w:val="15"/>
                  <w:kern w:val="1"/>
                  <w:sz w:val="24"/>
                  <w:szCs w:val="24"/>
                </w:rPr>
                <w:t>https://youtu.be/GFP7dCcxLUM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6367B" w:rsidRPr="00A6367B" w:rsidTr="00FA37E2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консультации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 предметы, указанные в этот день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A6367B" w:rsidRDefault="00A6367B" w:rsidP="00A636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A7C40" w:rsidRDefault="009A7C40"/>
    <w:p w:rsidR="00A6367B" w:rsidRDefault="00A6367B"/>
    <w:p w:rsidR="00A6367B" w:rsidRDefault="00A6367B"/>
    <w:p w:rsidR="00A6367B" w:rsidRPr="00A6367B" w:rsidRDefault="00A6367B" w:rsidP="00A636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367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2 «Б» класса на 07.04.2020г.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A6367B" w:rsidRPr="00A6367B" w:rsidTr="00FA37E2">
        <w:trPr>
          <w:trHeight w:val="323"/>
        </w:trPr>
        <w:tc>
          <w:tcPr>
            <w:tcW w:w="993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1276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Способ</w:t>
            </w:r>
          </w:p>
        </w:tc>
        <w:tc>
          <w:tcPr>
            <w:tcW w:w="2268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268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387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51" w:type="dxa"/>
          </w:tcPr>
          <w:p w:rsidR="00A6367B" w:rsidRPr="00A6367B" w:rsidRDefault="00A6367B" w:rsidP="00A6367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8861E0" w:rsidRPr="00A6367B" w:rsidTr="00684D08"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самостоятельная работа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Литературное чтение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Боровик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Внеклассное чтение. Поэты о детях</w:t>
            </w:r>
            <w:r w:rsidRPr="00A6367B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5387" w:type="dxa"/>
          </w:tcPr>
          <w:p w:rsidR="008861E0" w:rsidRPr="00A6367B" w:rsidRDefault="008861E0" w:rsidP="008861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A6367B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Работа с дополнительной </w:t>
            </w:r>
            <w:proofErr w:type="gramStart"/>
            <w:r w:rsidRPr="00A6367B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литературой :</w:t>
            </w:r>
            <w:proofErr w:type="gramEnd"/>
            <w:r w:rsidRPr="00A6367B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 произведения А.Л. Барто, «Как Вовка взрослым стал», С. В. Михалков « Мой щенок» выразительно читать</w:t>
            </w:r>
          </w:p>
        </w:tc>
        <w:tc>
          <w:tcPr>
            <w:tcW w:w="2551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Письменно в тетради ответить на вопросы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Выпиши</w:t>
            </w:r>
            <w:proofErr w:type="gramEnd"/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из текста </w:t>
            </w:r>
            <w:r w:rsidRPr="00A6367B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стихотворения «Мой щенок»</w:t>
            </w:r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какие проказы совершил </w:t>
            </w:r>
            <w:r w:rsidRPr="00A6367B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щенок</w:t>
            </w:r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на прогулке?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>).Почему</w:t>
            </w:r>
            <w:proofErr w:type="gramEnd"/>
            <w:r w:rsidRPr="00A6367B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малыша прозвали «Вовка- добрая душа»?</w:t>
            </w:r>
          </w:p>
        </w:tc>
      </w:tr>
      <w:tr w:rsidR="008861E0" w:rsidRPr="00A6367B" w:rsidTr="00684D08">
        <w:trPr>
          <w:trHeight w:val="1036"/>
        </w:trPr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:rsidR="008861E0" w:rsidRPr="00A6367B" w:rsidRDefault="00D6474D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hyperlink r:id="rId5" w:tooltip="Выбрать тему урока" w:history="1">
              <w:proofErr w:type="gramStart"/>
              <w:r w:rsidR="008861E0" w:rsidRPr="00A6367B">
                <w:rPr>
                  <w:rFonts w:ascii="PT Sans Caption" w:eastAsia="Calibri" w:hAnsi="PT Sans Caption" w:cs="Times New Roman" w:hint="eastAsia"/>
                  <w:b/>
                  <w:color w:val="1963A1"/>
                  <w:sz w:val="18"/>
                  <w:szCs w:val="18"/>
                  <w:shd w:val="clear" w:color="auto" w:fill="FFFFFF"/>
                </w:rPr>
                <w:t>«</w:t>
              </w:r>
            </w:hyperlink>
            <w:r w:rsidR="008861E0"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Имя</w:t>
            </w:r>
            <w:proofErr w:type="gramEnd"/>
            <w:r w:rsidR="008861E0"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существительное»</w:t>
            </w:r>
          </w:p>
        </w:tc>
        <w:tc>
          <w:tcPr>
            <w:tcW w:w="5387" w:type="dxa"/>
          </w:tcPr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урока ,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русский язык 2класс, ИНФОУРОК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https</w:t>
            </w: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://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infourok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.</w:t>
            </w: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ru</w:t>
            </w: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/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prezentaciya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po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russkomu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yaziku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imya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suschestvitelnoe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</w:t>
            </w:r>
            <w:proofErr w:type="spellStart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klass</w:t>
            </w:r>
            <w:proofErr w:type="spellEnd"/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-1305161.</w:t>
            </w: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  <w:lang w:val="en-US"/>
              </w:rPr>
              <w:t>html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Учебник стр.80 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правило  повторить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, стр.81упр.4,  письменно сделать в тетрадь</w:t>
            </w:r>
          </w:p>
        </w:tc>
        <w:tc>
          <w:tcPr>
            <w:tcW w:w="2551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стр.81упр.3</w:t>
            </w:r>
          </w:p>
        </w:tc>
      </w:tr>
      <w:tr w:rsidR="008861E0" w:rsidRPr="00A6367B" w:rsidTr="00684D08">
        <w:trPr>
          <w:trHeight w:val="735"/>
        </w:trPr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9.50-10.20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Calibri" w:eastAsia="Calibri" w:hAnsi="Calibri" w:cs="Times New Roman"/>
                <w:b/>
                <w:sz w:val="18"/>
                <w:szCs w:val="18"/>
              </w:rPr>
              <w:t>«</w:t>
            </w:r>
            <w:hyperlink r:id="rId6" w:tooltip="Выбрать тему урока" w:history="1">
              <w:r w:rsidRPr="00A6367B">
                <w:rPr>
                  <w:rFonts w:ascii="PT Sans Caption" w:eastAsia="Calibri" w:hAnsi="PT Sans Caption" w:cs="Times New Roman"/>
                  <w:b/>
                  <w:sz w:val="18"/>
                  <w:szCs w:val="18"/>
                  <w:shd w:val="clear" w:color="auto" w:fill="FFFFFF"/>
                </w:rPr>
                <w:t>Умножение и деление на 10.</w:t>
              </w:r>
              <w:r w:rsidRPr="00A6367B">
                <w:rPr>
                  <w:rFonts w:ascii="PT Sans Caption" w:eastAsia="Calibri" w:hAnsi="PT Sans Caption" w:cs="Times New Roman" w:hint="eastAsia"/>
                  <w:b/>
                  <w:sz w:val="18"/>
                  <w:szCs w:val="18"/>
                  <w:shd w:val="clear" w:color="auto" w:fill="FFFFFF"/>
                </w:rPr>
                <w:t>»</w:t>
              </w:r>
              <w:r w:rsidRPr="00A6367B">
                <w:rPr>
                  <w:rFonts w:ascii="PT Sans Caption" w:eastAsia="Calibri" w:hAnsi="PT Sans Caption" w:cs="Times New Roman"/>
                  <w:b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387" w:type="dxa"/>
          </w:tcPr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урока ,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 2класс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https://infourok.ru/prezentaciya_po_matematike_na_temu_umnozhenie_i_delenie_na_10_2_klass-465108.htm</w:t>
            </w:r>
          </w:p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стр.82 №1, устно, ознакомиться с алгоритмом умножения на 10, стр.83 №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3,№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4 письменно сделать в тетрадь.</w:t>
            </w:r>
          </w:p>
        </w:tc>
        <w:tc>
          <w:tcPr>
            <w:tcW w:w="2551" w:type="dxa"/>
          </w:tcPr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стр.82 №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2,  письменно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сделать в тетрадь.</w:t>
            </w:r>
          </w:p>
        </w:tc>
      </w:tr>
      <w:tr w:rsidR="008861E0" w:rsidRPr="00A6367B" w:rsidTr="00684D08">
        <w:trPr>
          <w:trHeight w:val="90"/>
        </w:trPr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завтрак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559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861E0" w:rsidRPr="00A6367B" w:rsidTr="00684D08"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Окружающий мир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«Берегите лес!»</w:t>
            </w:r>
          </w:p>
        </w:tc>
        <w:tc>
          <w:tcPr>
            <w:tcW w:w="5387" w:type="dxa"/>
          </w:tcPr>
          <w:p w:rsidR="008861E0" w:rsidRPr="00A6367B" w:rsidRDefault="008861E0" w:rsidP="00886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видеоролик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861E0" w:rsidRPr="00A6367B" w:rsidRDefault="008861E0" w:rsidP="008861E0">
            <w:pPr>
              <w:rPr>
                <w:rFonts w:ascii="Calibri" w:eastAsia="Calibri" w:hAnsi="Calibri" w:cs="Times New Roman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мир, 2 класс</w:t>
            </w:r>
            <w:r w:rsidRPr="00A6367B">
              <w:rPr>
                <w:rFonts w:ascii="Calibri" w:eastAsia="Calibri" w:hAnsi="Calibri" w:cs="Times New Roman"/>
              </w:rPr>
              <w:t xml:space="preserve"> 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r w:rsidRPr="00A6367B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https://yandex.ru/video/preview/?filmId=2132258165070007977&amp;text=%D0%B2%D0%B8%D0%B4%D0%B5%D0%BE%D1%80%D0%BE%D0%BB%D0%B8%D0%BA%20%D0%B2%D0%B5%D1%81%D0%BD%D0%B0%20%D0%B4%D0%BB%D1%8F%20%D0%B4%D0%B5%D1%82%D0%B5%D0%B9&amp;path=wizard&amp;parent-reqid=1585929592553050-1060319134969591886400332-production-app-host-sas-web-yp-74&amp;redircnt=1585929597.1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стр.51 отвечать на вопросы</w:t>
            </w: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, ,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памятку читать.</w:t>
            </w:r>
          </w:p>
        </w:tc>
        <w:tc>
          <w:tcPr>
            <w:tcW w:w="2551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Нарисовать в тетрадь плакат на тему: «Берегите лес от пожара».</w:t>
            </w:r>
          </w:p>
        </w:tc>
      </w:tr>
      <w:tr w:rsidR="008861E0" w:rsidRPr="00A6367B" w:rsidTr="00684D08">
        <w:trPr>
          <w:cantSplit/>
          <w:trHeight w:val="1260"/>
        </w:trPr>
        <w:tc>
          <w:tcPr>
            <w:tcW w:w="993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61E0" w:rsidRPr="00A6367B" w:rsidRDefault="008861E0" w:rsidP="008861E0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6367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12.00-12.30</w:t>
            </w:r>
          </w:p>
        </w:tc>
        <w:tc>
          <w:tcPr>
            <w:tcW w:w="1559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Все предметы</w:t>
            </w:r>
            <w:proofErr w:type="gramEnd"/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указанные в расписании в этот день</w:t>
            </w:r>
          </w:p>
        </w:tc>
        <w:tc>
          <w:tcPr>
            <w:tcW w:w="2268" w:type="dxa"/>
          </w:tcPr>
          <w:p w:rsidR="008861E0" w:rsidRPr="00A6367B" w:rsidRDefault="008861E0" w:rsidP="008861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>По номеру телефона учителя</w:t>
            </w:r>
          </w:p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636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через АСУ РСО</w:t>
            </w:r>
          </w:p>
        </w:tc>
        <w:tc>
          <w:tcPr>
            <w:tcW w:w="2551" w:type="dxa"/>
          </w:tcPr>
          <w:p w:rsidR="008861E0" w:rsidRPr="00A6367B" w:rsidRDefault="008861E0" w:rsidP="00886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6367B" w:rsidRDefault="00A6367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617"/>
        <w:gridCol w:w="2658"/>
        <w:gridCol w:w="4868"/>
        <w:gridCol w:w="2082"/>
      </w:tblGrid>
      <w:tr w:rsidR="00A6367B" w:rsidTr="00FA37E2">
        <w:tc>
          <w:tcPr>
            <w:tcW w:w="1457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Pr="004C2613" w:rsidRDefault="00A6367B" w:rsidP="00FA37E2">
            <w:pPr>
              <w:pStyle w:val="a5"/>
              <w:jc w:val="center"/>
              <w:rPr>
                <w:b/>
              </w:rPr>
            </w:pPr>
            <w:r w:rsidRPr="004C2613">
              <w:rPr>
                <w:b/>
              </w:rPr>
              <w:t>Расписание занятий для 2 «</w:t>
            </w:r>
            <w:proofErr w:type="gramStart"/>
            <w:r w:rsidRPr="004C2613">
              <w:rPr>
                <w:b/>
              </w:rPr>
              <w:t>В»  на</w:t>
            </w:r>
            <w:proofErr w:type="gramEnd"/>
            <w:r w:rsidRPr="004C2613">
              <w:rPr>
                <w:b/>
              </w:rPr>
              <w:t xml:space="preserve"> 07.04.2020г.</w:t>
            </w:r>
          </w:p>
        </w:tc>
      </w:tr>
      <w:tr w:rsidR="00A6367B" w:rsidTr="00FA37E2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Урок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Время 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Способ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Предмет 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Тема урока 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Ресурс 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Домашнее задание</w:t>
            </w:r>
          </w:p>
        </w:tc>
      </w:tr>
      <w:tr w:rsid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8.30-9.00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FA37E2">
            <w:pPr>
              <w:pStyle w:val="a5"/>
            </w:pPr>
            <w:r>
              <w:t>Самостоятельная работа</w:t>
            </w:r>
          </w:p>
          <w:p w:rsidR="00A6367B" w:rsidRDefault="00A6367B" w:rsidP="00FA37E2">
            <w:pPr>
              <w:pStyle w:val="a5"/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FA37E2">
            <w:pPr>
              <w:pStyle w:val="a5"/>
            </w:pPr>
            <w:r>
              <w:t xml:space="preserve">Математика </w:t>
            </w:r>
            <w:r w:rsidRPr="006A18FB">
              <w:rPr>
                <w:i/>
              </w:rPr>
              <w:t>(Байкова Лилия Бикмихаметовна)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jc w:val="center"/>
            </w:pPr>
            <w:r>
              <w:t>Решение составных задач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Учебник с.84 №1,2,3 (устно), с.85 №7,12 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Повторить таблицу умножения на 2,3,4,5,6</w:t>
            </w:r>
          </w:p>
        </w:tc>
      </w:tr>
      <w:tr w:rsid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9.20-9.50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FA37E2">
            <w:pPr>
              <w:pStyle w:val="a5"/>
            </w:pPr>
            <w:r>
              <w:t>ЭОР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FA37E2">
            <w:pPr>
              <w:pStyle w:val="a5"/>
            </w:pPr>
            <w:r>
              <w:t>Русский язык</w:t>
            </w:r>
          </w:p>
          <w:p w:rsidR="00A6367B" w:rsidRPr="006A18FB" w:rsidRDefault="00A6367B" w:rsidP="00FA37E2">
            <w:pPr>
              <w:pStyle w:val="a5"/>
              <w:rPr>
                <w:i/>
              </w:rPr>
            </w:pPr>
            <w:r w:rsidRPr="006A18FB">
              <w:rPr>
                <w:i/>
              </w:rPr>
              <w:t>(Байкова Лилия Бикмихаметовна</w:t>
            </w:r>
            <w:r>
              <w:rPr>
                <w:i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jc w:val="center"/>
            </w:pPr>
            <w:r>
              <w:t>Имя существительное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Посмотреть видеоурок:</w:t>
            </w:r>
          </w:p>
          <w:p w:rsidR="00A6367B" w:rsidRDefault="00D6474D" w:rsidP="00FA37E2">
            <w:pPr>
              <w:pStyle w:val="a5"/>
            </w:pPr>
            <w:hyperlink r:id="rId7" w:history="1">
              <w:r w:rsidR="00A6367B" w:rsidRPr="00BC10D5">
                <w:rPr>
                  <w:rStyle w:val="a4"/>
                </w:rPr>
                <w:t>https://yandex.ru/video/preview/?filmId=10345456142953723277&amp;text=видеоурок%20имя%20существительное%202%20класс%20планета%20знаний&amp;path=wizard&amp;parent-reqid=1586023271556839-1844086864132345487300332-prestable-app-host-sas-web-yp-167&amp;redircnt=1586023282.1</w:t>
              </w:r>
            </w:hyperlink>
          </w:p>
          <w:p w:rsidR="00A6367B" w:rsidRDefault="00A6367B" w:rsidP="00FA37E2">
            <w:pPr>
              <w:pStyle w:val="a5"/>
            </w:pPr>
            <w:r>
              <w:t>Учебник с.81 упр.5 (письменно)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С.80 выучить правило, с.78 №8 письменно</w:t>
            </w:r>
          </w:p>
        </w:tc>
      </w:tr>
      <w:tr w:rsidR="00A6367B" w:rsidTr="00FA37E2">
        <w:trPr>
          <w:trHeight w:val="578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9.50-10.20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jc w:val="center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widowControl/>
              <w:spacing w:before="270" w:after="120"/>
              <w:jc w:val="center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widowControl/>
              <w:spacing w:before="270" w:after="120"/>
              <w:jc w:val="center"/>
            </w:pPr>
          </w:p>
        </w:tc>
      </w:tr>
      <w:tr w:rsid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10.20-10.50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FA37E2">
            <w:pPr>
              <w:pStyle w:val="a5"/>
            </w:pPr>
            <w:r>
              <w:t>ЭОР</w:t>
            </w:r>
          </w:p>
          <w:p w:rsidR="00A6367B" w:rsidRDefault="00A6367B" w:rsidP="00FA37E2">
            <w:pPr>
              <w:pStyle w:val="a5"/>
            </w:pPr>
            <w:r>
              <w:t>учебник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:rsidR="00A6367B" w:rsidRDefault="00A6367B" w:rsidP="00FA37E2">
            <w:pPr>
              <w:pStyle w:val="a5"/>
            </w:pPr>
            <w:r>
              <w:t xml:space="preserve">Окружающий мир </w:t>
            </w:r>
            <w:r w:rsidRPr="006A18FB">
              <w:rPr>
                <w:i/>
              </w:rPr>
              <w:t>(Байкова Лилия Бикмихаметовна</w:t>
            </w:r>
            <w:r>
              <w:rPr>
                <w:i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F92721" w:rsidRDefault="00A6367B" w:rsidP="00FA37E2">
            <w:pPr>
              <w:pStyle w:val="a5"/>
              <w:jc w:val="center"/>
            </w:pPr>
            <w:r>
              <w:t>Берегите лес!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Посмотреть презентацию:</w:t>
            </w:r>
          </w:p>
          <w:p w:rsidR="00A6367B" w:rsidRPr="007A3B2E" w:rsidRDefault="00D6474D" w:rsidP="00FA37E2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hyperlink r:id="rId8" w:history="1">
              <w:r w:rsidR="00A6367B" w:rsidRPr="00BC10D5">
                <w:rPr>
                  <w:rStyle w:val="a4"/>
                  <w:lang w:eastAsia="hi-IN" w:bidi="hi-IN"/>
                </w:rPr>
                <w:t>https://infourok.ru/prezentaciya-po-okruzhayuschemu-miru-beregite-les-klass-umk-planeta-znaniy-1241915.html</w:t>
              </w:r>
            </w:hyperlink>
            <w:r w:rsidR="00A6367B">
              <w:rPr>
                <w:lang w:eastAsia="hi-IN" w:bidi="hi-IN"/>
              </w:rPr>
              <w:t xml:space="preserve">, </w:t>
            </w:r>
            <w:r w:rsidR="00A6367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выполнить тест </w:t>
            </w:r>
          </w:p>
          <w:p w:rsidR="00A6367B" w:rsidRPr="007A3B2E" w:rsidRDefault="00A6367B" w:rsidP="00FA37E2">
            <w:pPr>
              <w:rPr>
                <w:lang w:eastAsia="hi-IN" w:bidi="hi-IN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 xml:space="preserve">с.50-51 </w:t>
            </w:r>
            <w:proofErr w:type="spellStart"/>
            <w:proofErr w:type="gramStart"/>
            <w:r>
              <w:t>читать,ответить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A6367B" w:rsidTr="00A6367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lastRenderedPageBreak/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11.10-11.40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FA37E2">
            <w:pPr>
              <w:pStyle w:val="a5"/>
            </w:pPr>
            <w:r>
              <w:t>Самостоятельная работа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:rsidR="00A6367B" w:rsidRDefault="00A6367B" w:rsidP="00FA37E2">
            <w:pPr>
              <w:pStyle w:val="a5"/>
            </w:pPr>
            <w:r>
              <w:t xml:space="preserve">Литературное чтение </w:t>
            </w:r>
            <w:r w:rsidRPr="006A18FB">
              <w:rPr>
                <w:i/>
              </w:rPr>
              <w:t>(Байкова Лилия Бикмихаметовна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F92721" w:rsidRDefault="00A6367B" w:rsidP="00FA37E2">
            <w:pPr>
              <w:pStyle w:val="a5"/>
              <w:jc w:val="center"/>
            </w:pPr>
            <w:proofErr w:type="spellStart"/>
            <w:r>
              <w:t>Л.Н.Толстой</w:t>
            </w:r>
            <w:proofErr w:type="spellEnd"/>
            <w:r>
              <w:t xml:space="preserve"> «Птичка»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Pr="00F92721" w:rsidRDefault="00A6367B" w:rsidP="00FA37E2">
            <w:pPr>
              <w:pStyle w:val="a5"/>
            </w:pPr>
            <w:r>
              <w:t>Учебник с.107-109 прочитать, ответить на вопросы 1-6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Составить и записать в тетрадь правила охраны птиц</w:t>
            </w:r>
          </w:p>
        </w:tc>
      </w:tr>
      <w:tr w:rsidR="00A6367B" w:rsidTr="00FA37E2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18.00-20.00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Индивидуальные консультации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Все предметы, указанные в этот день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  <w:jc w:val="center"/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  <w:r>
              <w:t>По телефону или через АСУ РСО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7B" w:rsidRDefault="00A6367B" w:rsidP="00FA37E2">
            <w:pPr>
              <w:pStyle w:val="a5"/>
            </w:pPr>
          </w:p>
        </w:tc>
      </w:tr>
    </w:tbl>
    <w:p w:rsidR="00A6367B" w:rsidRDefault="00A6367B"/>
    <w:sectPr w:rsidR="00A6367B" w:rsidSect="00A636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F"/>
    <w:rsid w:val="00305F9F"/>
    <w:rsid w:val="008861E0"/>
    <w:rsid w:val="00904116"/>
    <w:rsid w:val="009A7C40"/>
    <w:rsid w:val="00A6367B"/>
    <w:rsid w:val="00D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FB57-D6F0-4398-9031-A147D8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367B"/>
    <w:rPr>
      <w:color w:val="000080"/>
      <w:u w:val="single"/>
    </w:rPr>
  </w:style>
  <w:style w:type="paragraph" w:customStyle="1" w:styleId="a5">
    <w:name w:val="Содержимое таблицы"/>
    <w:basedOn w:val="a"/>
    <w:rsid w:val="00A636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beregite-les-klass-umk-planeta-znaniy-12419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345456142953723277&amp;text=&#1074;&#1080;&#1076;&#1077;&#1086;&#1091;&#1088;&#1086;&#1082;%20&#1080;&#1084;&#1103;%20&#1089;&#1091;&#1097;&#1077;&#1089;&#1090;&#1074;&#1080;&#1090;&#1077;&#1083;&#1100;&#1085;&#1086;&#1077;%202%20&#1082;&#1083;&#1072;&#1089;&#1089;%20&#1087;&#1083;&#1072;&#1085;&#1077;&#1090;&#1072;%20&#1079;&#1085;&#1072;&#1085;&#1080;&#1081;&amp;path=wizard&amp;parent-reqid=1586023271556839-1844086864132345487300332-prestable-app-host-sas-web-yp-167&amp;redircnt=1586023282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GFP7dCcxLU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2020-04-06T08:07:00Z</dcterms:created>
  <dcterms:modified xsi:type="dcterms:W3CDTF">2020-04-06T09:11:00Z</dcterms:modified>
</cp:coreProperties>
</file>