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40" w:rsidRDefault="009A7C40"/>
    <w:p w:rsidR="00EF4298" w:rsidRPr="00EF4298" w:rsidRDefault="00EF4298" w:rsidP="00EF4298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4298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</w:t>
      </w:r>
      <w:proofErr w:type="gramStart"/>
      <w:r w:rsidRPr="00EF4298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EF4298">
        <w:rPr>
          <w:rFonts w:ascii="Times New Roman" w:eastAsia="Calibri" w:hAnsi="Times New Roman" w:cs="Times New Roman"/>
          <w:sz w:val="28"/>
          <w:szCs w:val="28"/>
        </w:rPr>
        <w:t xml:space="preserve"> а класса на 07.04.2020г.</w:t>
      </w:r>
    </w:p>
    <w:tbl>
      <w:tblPr>
        <w:tblStyle w:val="a3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30"/>
        <w:gridCol w:w="2268"/>
        <w:gridCol w:w="2410"/>
        <w:gridCol w:w="4394"/>
        <w:gridCol w:w="2807"/>
      </w:tblGrid>
      <w:tr w:rsidR="00EF4298" w:rsidRPr="00EF4298" w:rsidTr="000F4D50">
        <w:tc>
          <w:tcPr>
            <w:tcW w:w="56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EF4298" w:rsidRPr="00EF4298" w:rsidRDefault="00EF4298" w:rsidP="00EF4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EF4298" w:rsidRPr="00EF4298" w:rsidRDefault="00EF4298" w:rsidP="00EF4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577C0" w:rsidRPr="00EF4298" w:rsidTr="004F67FF">
        <w:trPr>
          <w:trHeight w:val="855"/>
        </w:trPr>
        <w:tc>
          <w:tcPr>
            <w:tcW w:w="567" w:type="dxa"/>
            <w:vMerge w:val="restart"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C8680C" w:rsidRDefault="006577C0" w:rsidP="0065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30" w:type="dxa"/>
            <w:vMerge w:val="restart"/>
            <w:shd w:val="clear" w:color="auto" w:fill="C5E0B3" w:themeFill="accent6" w:themeFillTint="66"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577C0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(Мусиенко Е.В.</w:t>
            </w:r>
          </w:p>
        </w:tc>
        <w:tc>
          <w:tcPr>
            <w:tcW w:w="2410" w:type="dxa"/>
            <w:vMerge w:val="restart"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 Грамматика: простое настоящее время.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7C0" w:rsidRPr="006577C0" w:rsidRDefault="006577C0" w:rsidP="006577C0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6577C0" w:rsidRPr="006577C0" w:rsidRDefault="006577C0" w:rsidP="006577C0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577C0">
              <w:rPr>
                <w:b w:val="0"/>
                <w:bCs w:val="0"/>
                <w:sz w:val="24"/>
                <w:szCs w:val="24"/>
              </w:rPr>
              <w:t>Учебник упр. 6 стр. 36 письменно, упр. 2 стр. 38 письменно</w:t>
            </w:r>
          </w:p>
          <w:p w:rsidR="006577C0" w:rsidRPr="006577C0" w:rsidRDefault="006577C0" w:rsidP="006577C0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7C0" w:rsidRPr="006577C0" w:rsidRDefault="006577C0" w:rsidP="0065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C0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101-103</w:t>
            </w:r>
          </w:p>
        </w:tc>
      </w:tr>
      <w:tr w:rsidR="006577C0" w:rsidRPr="00EF4298" w:rsidTr="004F67FF">
        <w:trPr>
          <w:trHeight w:val="517"/>
        </w:trPr>
        <w:tc>
          <w:tcPr>
            <w:tcW w:w="567" w:type="dxa"/>
            <w:vMerge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C0" w:rsidRPr="00C8680C" w:rsidRDefault="006577C0" w:rsidP="0065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C5E0B3" w:themeFill="accent6" w:themeFillTint="66"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6577C0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Е.Н.)</w:t>
            </w:r>
          </w:p>
        </w:tc>
        <w:tc>
          <w:tcPr>
            <w:tcW w:w="2410" w:type="dxa"/>
            <w:vMerge/>
          </w:tcPr>
          <w:p w:rsidR="006577C0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C0" w:rsidRPr="006577C0" w:rsidRDefault="006577C0" w:rsidP="006577C0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7C0" w:rsidRPr="006577C0" w:rsidRDefault="006577C0" w:rsidP="0065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0" w:rsidRPr="00EF4298" w:rsidTr="004F67FF">
        <w:trPr>
          <w:trHeight w:val="825"/>
        </w:trPr>
        <w:tc>
          <w:tcPr>
            <w:tcW w:w="567" w:type="dxa"/>
            <w:vMerge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C0" w:rsidRPr="00C8680C" w:rsidRDefault="006577C0" w:rsidP="0065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C5E0B3" w:themeFill="accent6" w:themeFillTint="66"/>
          </w:tcPr>
          <w:p w:rsidR="006577C0" w:rsidRPr="00EF4298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6577C0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77C0" w:rsidRDefault="006577C0" w:rsidP="006577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7C0" w:rsidRPr="00B72878" w:rsidRDefault="006577C0" w:rsidP="006577C0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Учебник с.41упр. 7(А, В), повторить животных с.40 (письменно и устно)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7C0" w:rsidRDefault="006577C0" w:rsidP="006577C0">
            <w:pPr>
              <w:pStyle w:val="a4"/>
            </w:pPr>
            <w:r>
              <w:t>Учебник с. 42-43 упр.3,4</w:t>
            </w:r>
          </w:p>
        </w:tc>
      </w:tr>
      <w:tr w:rsidR="00EF4298" w:rsidRPr="00EF4298" w:rsidTr="004F67FF">
        <w:tc>
          <w:tcPr>
            <w:tcW w:w="56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8" w:rsidRPr="00C8680C" w:rsidRDefault="00EF4298" w:rsidP="00EF4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30" w:type="dxa"/>
            <w:shd w:val="clear" w:color="auto" w:fill="C5E0B3" w:themeFill="accent6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2410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статья «Кошка»</w:t>
            </w:r>
          </w:p>
        </w:tc>
        <w:tc>
          <w:tcPr>
            <w:tcW w:w="4394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–с.119-121 прочитать, задание 1</w:t>
            </w:r>
          </w:p>
        </w:tc>
        <w:tc>
          <w:tcPr>
            <w:tcW w:w="280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Задание 4 письменно в тетради</w:t>
            </w:r>
          </w:p>
        </w:tc>
      </w:tr>
      <w:tr w:rsidR="00EF4298" w:rsidRPr="00EF4298" w:rsidTr="004F67FF">
        <w:tc>
          <w:tcPr>
            <w:tcW w:w="56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8" w:rsidRPr="00C8680C" w:rsidRDefault="00EF4298" w:rsidP="00EF4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2410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падежных форм имён. существительных, имён прилагательных, местоимений</w:t>
            </w:r>
          </w:p>
        </w:tc>
        <w:tc>
          <w:tcPr>
            <w:tcW w:w="4394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основной части урока 69, РЭШ, русский язык, 3 класс  </w:t>
            </w:r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F42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69)</w:t>
            </w:r>
          </w:p>
        </w:tc>
        <w:tc>
          <w:tcPr>
            <w:tcW w:w="280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повторить правило на с.</w:t>
            </w:r>
            <w:proofErr w:type="gramStart"/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83,выполнить</w:t>
            </w:r>
            <w:proofErr w:type="gramEnd"/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упр.116</w:t>
            </w:r>
          </w:p>
        </w:tc>
      </w:tr>
      <w:tr w:rsidR="00EF4298" w:rsidRPr="00EF4298" w:rsidTr="004F67FF">
        <w:trPr>
          <w:trHeight w:val="733"/>
        </w:trPr>
        <w:tc>
          <w:tcPr>
            <w:tcW w:w="56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2410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ленте времени</w:t>
            </w:r>
          </w:p>
        </w:tc>
        <w:tc>
          <w:tcPr>
            <w:tcW w:w="4394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</w:t>
            </w:r>
            <w:hyperlink r:id="rId5" w:history="1">
              <w:proofErr w:type="gramStart"/>
              <w:r w:rsidRPr="00EF42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</w:t>
              </w:r>
            </w:hyperlink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( Группа</w:t>
            </w:r>
            <w:proofErr w:type="gramEnd"/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 А класс МБОУ Школа № 129»)</w:t>
            </w:r>
          </w:p>
          <w:p w:rsidR="00EF4298" w:rsidRPr="00EF4298" w:rsidRDefault="00EF4298" w:rsidP="00EF4298">
            <w:pPr>
              <w:shd w:val="clear" w:color="auto" w:fill="FFFFFF"/>
              <w:spacing w:line="332" w:lineRule="atLeast"/>
              <w:ind w:left="-138" w:right="-2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или</w:t>
            </w:r>
            <w:r w:rsidRPr="00EF4298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 </w:t>
            </w:r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Лента времени </w:t>
            </w:r>
            <w:hyperlink r:id="rId6" w:history="1">
              <w:r w:rsidRPr="00EF42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</w:t>
              </w:r>
            </w:hyperlink>
          </w:p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Учебник-с.57-60 прочитать</w:t>
            </w:r>
          </w:p>
        </w:tc>
        <w:tc>
          <w:tcPr>
            <w:tcW w:w="280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Учебник –с.58-59 выполнить задания в1,2,4</w:t>
            </w:r>
          </w:p>
        </w:tc>
      </w:tr>
      <w:tr w:rsidR="00EF4298" w:rsidRPr="00EF4298" w:rsidTr="004F67FF">
        <w:trPr>
          <w:trHeight w:val="733"/>
        </w:trPr>
        <w:tc>
          <w:tcPr>
            <w:tcW w:w="567" w:type="dxa"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993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bookmarkEnd w:id="0"/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2410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4394" w:type="dxa"/>
          </w:tcPr>
          <w:p w:rsid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EF4298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«Гибкость и координация</w:t>
            </w:r>
            <w:r w:rsidRPr="00EF42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4298" w:rsidRPr="00EF4298" w:rsidRDefault="006F6BF7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5447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https://drive.google.com/file/d/1cIMbOHta0DuVoTJj3wSQ2qf3dvFQPPm3/view</w:t>
              </w:r>
            </w:hyperlink>
          </w:p>
        </w:tc>
        <w:tc>
          <w:tcPr>
            <w:tcW w:w="2807" w:type="dxa"/>
          </w:tcPr>
          <w:p w:rsidR="00EF4298" w:rsidRPr="00EF4298" w:rsidRDefault="00EF4298" w:rsidP="00EF42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EF4298" w:rsidRPr="00EF4298" w:rsidTr="000F4D50">
        <w:trPr>
          <w:trHeight w:val="1094"/>
        </w:trPr>
        <w:tc>
          <w:tcPr>
            <w:tcW w:w="567" w:type="dxa"/>
            <w:hideMark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1730" w:type="dxa"/>
            <w:hideMark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F42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Индивидуальные</w:t>
            </w:r>
          </w:p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F42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консультации</w:t>
            </w:r>
          </w:p>
        </w:tc>
        <w:tc>
          <w:tcPr>
            <w:tcW w:w="2268" w:type="dxa"/>
            <w:hideMark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2410" w:type="dxa"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hideMark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F429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807" w:type="dxa"/>
          </w:tcPr>
          <w:p w:rsidR="00EF4298" w:rsidRPr="00EF4298" w:rsidRDefault="00EF4298" w:rsidP="00EF4298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8680C" w:rsidRDefault="00C8680C"/>
    <w:p w:rsidR="00C8680C" w:rsidRDefault="00C8680C"/>
    <w:p w:rsidR="00C8680C" w:rsidRPr="00C8680C" w:rsidRDefault="00C8680C" w:rsidP="00C8680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80C">
        <w:rPr>
          <w:rFonts w:ascii="Times New Roman" w:eastAsia="Calibri" w:hAnsi="Times New Roman" w:cs="Times New Roman"/>
          <w:sz w:val="24"/>
          <w:szCs w:val="24"/>
        </w:rPr>
        <w:t>Расписание занятий для 3 «Б» класса на 07.04. 2020 г.</w:t>
      </w:r>
    </w:p>
    <w:tbl>
      <w:tblPr>
        <w:tblStyle w:val="a3"/>
        <w:tblW w:w="155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80"/>
        <w:gridCol w:w="1864"/>
        <w:gridCol w:w="2835"/>
        <w:gridCol w:w="5627"/>
        <w:gridCol w:w="1367"/>
      </w:tblGrid>
      <w:tr w:rsidR="00C8680C" w:rsidRPr="00C8680C" w:rsidTr="00EF42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680C" w:rsidRPr="00C8680C" w:rsidTr="004F6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Просмотреть комплекс упражнений и выполнить. </w:t>
            </w: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EF42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https://www.youtube.com/watch?v=pLT1ZiVBaK0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0C" w:rsidRPr="00C8680C" w:rsidTr="004F6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«Употребление падежных форм имён существительных, имён прилагательных, местоимений»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для закрепления размещены в АСУ РСО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прислать через АСУ РСО</w:t>
            </w:r>
          </w:p>
        </w:tc>
      </w:tr>
      <w:tr w:rsidR="00C8680C" w:rsidRPr="00C8680C" w:rsidTr="004F6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«Признаки делимости на 2, 3, 9»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86, № 1, 2, 3(прочитать устные объяснения и выводы, выполнить тренировочные упражнения).</w:t>
            </w: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7824AA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</w:t>
            </w:r>
            <w:r w:rsidR="00C8680C"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C8680C"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87, №5, 6 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Прислать через АСУ РСО</w:t>
            </w:r>
          </w:p>
        </w:tc>
      </w:tr>
      <w:tr w:rsidR="0012023E" w:rsidRPr="00C8680C" w:rsidTr="004F6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E" w:rsidRPr="00C8680C" w:rsidRDefault="0012023E" w:rsidP="00120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E" w:rsidRPr="00C8680C" w:rsidRDefault="0012023E" w:rsidP="00120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12023E" w:rsidRPr="00B72878" w:rsidRDefault="0012023E" w:rsidP="0012023E">
            <w:pPr>
              <w:pStyle w:val="a4"/>
              <w:rPr>
                <w:rFonts w:cs="Times New Roman"/>
              </w:rPr>
            </w:pPr>
            <w:r w:rsidRPr="00B72878">
              <w:rPr>
                <w:rFonts w:cs="Times New Roman"/>
              </w:rPr>
              <w:t>Самостоятельная работа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12023E" w:rsidRPr="00B72878" w:rsidRDefault="0012023E" w:rsidP="0012023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23E" w:rsidRPr="00B72878" w:rsidRDefault="0012023E" w:rsidP="0012023E">
            <w:pPr>
              <w:pStyle w:val="a4"/>
              <w:rPr>
                <w:rFonts w:cs="Times New Roman"/>
              </w:rPr>
            </w:pPr>
            <w:r w:rsidRPr="008B1519">
              <w:rPr>
                <w:rFonts w:cs="Times New Roman"/>
              </w:rPr>
              <w:t>Домашние питомцы. Грамматика: Простое настоящее время.</w:t>
            </w:r>
          </w:p>
        </w:tc>
        <w:tc>
          <w:tcPr>
            <w:tcW w:w="5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23E" w:rsidRPr="00B72878" w:rsidRDefault="0012023E" w:rsidP="0012023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 с.41упр. 7(А, В), повторить животных с.40 </w:t>
            </w:r>
            <w:proofErr w:type="gramStart"/>
            <w:r>
              <w:rPr>
                <w:rFonts w:cs="Times New Roman"/>
              </w:rPr>
              <w:t>( письменно</w:t>
            </w:r>
            <w:proofErr w:type="gramEnd"/>
            <w:r>
              <w:rPr>
                <w:rFonts w:cs="Times New Roman"/>
              </w:rPr>
              <w:t xml:space="preserve"> и устно)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23E" w:rsidRDefault="0012023E" w:rsidP="0012023E">
            <w:pPr>
              <w:pStyle w:val="a4"/>
            </w:pPr>
            <w:r>
              <w:t>Учебник с. 42-43 упр.3,4</w:t>
            </w:r>
          </w:p>
        </w:tc>
      </w:tr>
      <w:tr w:rsidR="00C8680C" w:rsidRPr="00C8680C" w:rsidTr="004F6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12023E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12023E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</w:t>
            </w:r>
            <w:r w:rsidR="00C8680C"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«Мюзикл»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 на данную тему</w:t>
            </w: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EF42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https://urok.1sept.ru/%D1%81%D1%82%D0%B0%D1%82%D1%8C%D0%B8/650738/</w:t>
              </w:r>
            </w:hyperlink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музыкальный м/ф «Волк и семеро козлят на новый лад».</w:t>
            </w:r>
          </w:p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EF42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https://www.youtube.com/watch?v=kgh67ahOznY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80C" w:rsidRPr="00C8680C" w:rsidTr="00EF42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12023E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8680C"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0C" w:rsidRPr="00C8680C" w:rsidRDefault="00C8680C" w:rsidP="00C868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Через АСУ РСО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C" w:rsidRPr="00C8680C" w:rsidRDefault="00C8680C" w:rsidP="00C868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80C" w:rsidRDefault="00C8680C"/>
    <w:p w:rsidR="00C8680C" w:rsidRDefault="00C8680C"/>
    <w:p w:rsidR="00C8680C" w:rsidRPr="00C8680C" w:rsidRDefault="00C8680C" w:rsidP="00C8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868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Расписание </w:t>
      </w:r>
      <w:proofErr w:type="gramStart"/>
      <w:r w:rsidRPr="00C868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C868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07.04.2020г.</w:t>
      </w:r>
    </w:p>
    <w:p w:rsidR="00C8680C" w:rsidRPr="00C8680C" w:rsidRDefault="00C8680C" w:rsidP="00C8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C8680C" w:rsidRPr="00C8680C" w:rsidTr="00412560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80C" w:rsidRPr="00C8680C" w:rsidRDefault="00C8680C" w:rsidP="00C8680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412560" w:rsidRPr="00C8680C" w:rsidTr="004F67FF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«Употребление падежных форм имен существительных, прилагательных, </w:t>
            </w:r>
            <w:proofErr w:type="spellStart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метоимений</w:t>
            </w:r>
            <w:proofErr w:type="spellEnd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62, РЭШ, русский язык, 3 класс  </w:t>
            </w:r>
          </w:p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1" w:history="1">
              <w:r w:rsidRPr="00C8680C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62)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,</w:t>
            </w:r>
            <w:proofErr w:type="gramEnd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стр.103, упр.6</w:t>
            </w:r>
          </w:p>
        </w:tc>
      </w:tr>
      <w:tr w:rsidR="00412560" w:rsidRPr="00C8680C" w:rsidTr="004F67FF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«Признаки делимости на 2, 3, 9»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Контакте (весь класс)</w:t>
            </w:r>
          </w:p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 презентации по теме</w:t>
            </w:r>
          </w:p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— стр.84, №1,2 -устно</w:t>
            </w:r>
          </w:p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№3,6 письменно в тетрадь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Тренировочные задания в </w:t>
            </w:r>
            <w:proofErr w:type="spellStart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Яндекс.Учебнике</w:t>
            </w:r>
            <w:proofErr w:type="spellEnd"/>
          </w:p>
        </w:tc>
      </w:tr>
      <w:tr w:rsidR="00412560" w:rsidRPr="00C8680C" w:rsidTr="004F67FF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«Подвижные игры на основе баскетбола»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32, РЭШ, физическая культура, 3 класс  </w:t>
            </w:r>
          </w:p>
          <w:p w:rsidR="00412560" w:rsidRPr="00C8680C" w:rsidRDefault="00412560" w:rsidP="004125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hyperlink r:id="rId12" w:history="1">
              <w:r w:rsidRPr="00C8680C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C868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32)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412560" w:rsidRPr="00C8680C" w:rsidTr="004F67FF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Научно-популярная статья «Кошка»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— стр. 119-120, прочитать, ответить на в.1,2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Стр. 119-120, в. 3 в тетрадь</w:t>
            </w: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</w:tr>
      <w:tr w:rsidR="00412560" w:rsidRPr="00C8680C" w:rsidTr="004F67FF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</w:t>
            </w: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ИЗО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 Праздничный</w:t>
            </w:r>
            <w:proofErr w:type="gramEnd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декор. Писанки»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Контакте</w:t>
            </w: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Просмотреть презентацию. Нарисовать яйцо и расписать его.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Не предусмотрено</w:t>
            </w:r>
          </w:p>
        </w:tc>
      </w:tr>
      <w:tr w:rsidR="00412560" w:rsidRPr="00C8680C" w:rsidTr="00412560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Индивидуальные</w:t>
            </w:r>
          </w:p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Все </w:t>
            </w:r>
            <w:proofErr w:type="gramStart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предметы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</w:t>
            </w:r>
            <w:proofErr w:type="gramEnd"/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8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60" w:rsidRPr="00C8680C" w:rsidRDefault="00412560" w:rsidP="004125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8680C" w:rsidRPr="00C8680C" w:rsidRDefault="00C8680C" w:rsidP="00C8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8680C" w:rsidRPr="00C8680C" w:rsidRDefault="00C8680C" w:rsidP="00C868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8680C" w:rsidRDefault="00C8680C"/>
    <w:sectPr w:rsidR="00C8680C" w:rsidSect="00EF429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7D"/>
    <w:rsid w:val="00072360"/>
    <w:rsid w:val="000F4D50"/>
    <w:rsid w:val="0012023E"/>
    <w:rsid w:val="00304F31"/>
    <w:rsid w:val="00412560"/>
    <w:rsid w:val="004F67FF"/>
    <w:rsid w:val="006577C0"/>
    <w:rsid w:val="006F6BF7"/>
    <w:rsid w:val="007824AA"/>
    <w:rsid w:val="00904116"/>
    <w:rsid w:val="009A7C40"/>
    <w:rsid w:val="00C8680C"/>
    <w:rsid w:val="00D60192"/>
    <w:rsid w:val="00DE1C0D"/>
    <w:rsid w:val="00EF4298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D40C-A294-4D75-A344-B2FDDBF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6577C0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77C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a4">
    <w:name w:val="Содержимое таблицы"/>
    <w:basedOn w:val="a"/>
    <w:rsid w:val="006577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6F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www.youtube.com/watch?v=kgh67ahOznY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rok.1sept.ru/%D1%81%D1%82%D0%B0%D1%82%D1%8C%D0%B8/6507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2020-04-06T08:17:00Z</dcterms:created>
  <dcterms:modified xsi:type="dcterms:W3CDTF">2020-04-06T08:39:00Z</dcterms:modified>
</cp:coreProperties>
</file>