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9F1595" w:rsidRPr="009F1595" w:rsidTr="003F6085">
        <w:tc>
          <w:tcPr>
            <w:tcW w:w="145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Расписание занятий для </w:t>
            </w:r>
            <w:proofErr w:type="gramStart"/>
            <w:r w:rsidRPr="009F159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2»А</w:t>
            </w:r>
            <w:proofErr w:type="gramEnd"/>
            <w:r w:rsidRPr="009F159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 класса на 08.04.2020г.</w:t>
            </w:r>
          </w:p>
        </w:tc>
      </w:tr>
      <w:tr w:rsidR="009F1595" w:rsidRPr="009F1595" w:rsidTr="003F608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9F1595" w:rsidRPr="009F1595" w:rsidTr="006D5E08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:rsidR="009F1595" w:rsidRPr="009F1595" w:rsidRDefault="006D5E08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:rsid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</w:t>
            </w:r>
          </w:p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Л.Н. Толстой «Птичка»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Посмотреть презентацию и ответить по ней на вопросы</w:t>
            </w:r>
          </w:p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4" w:history="1">
              <w:r w:rsidRPr="009F1595">
                <w:rPr>
                  <w:rFonts w:ascii="Times New Roman" w:eastAsia="SimSun" w:hAnsi="Times New Roman" w:cs="Times New Roman"/>
                  <w:color w:val="000080"/>
                  <w:kern w:val="1"/>
                  <w:sz w:val="24"/>
                  <w:szCs w:val="24"/>
                  <w:u w:val="single"/>
                  <w:lang w:eastAsia="hi-IN" w:bidi="hi-IN"/>
                </w:rPr>
                <w:t>https://infourok.ru/prezentaciya-k-uroku-literaturnogo-chteniya-po-rasskazu-l-tolstogo-ptichka-1432408.html</w:t>
              </w:r>
            </w:hyperlink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С.109 вопрос 7 </w:t>
            </w:r>
          </w:p>
        </w:tc>
      </w:tr>
      <w:tr w:rsidR="009F1595" w:rsidRPr="009F1595" w:rsidTr="006D5E08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E14B69" w:rsidRDefault="009F1595" w:rsidP="00E14B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E14B6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Одушевленные и неодушевленные имена существительные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E14B69" w:rsidRDefault="009F1595" w:rsidP="00E14B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E14B6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Прочитать правило на с. 82.</w:t>
            </w:r>
          </w:p>
          <w:p w:rsidR="009F1595" w:rsidRPr="00E14B69" w:rsidRDefault="009F1595" w:rsidP="00E14B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E14B6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Выписать из словаря 5 одушевленных и 5 неодушевленных сущ., с.86 упр.13</w:t>
            </w:r>
          </w:p>
          <w:p w:rsidR="009F1595" w:rsidRPr="00E14B69" w:rsidRDefault="009F1595" w:rsidP="00E14B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>Выполнить задание в Яндекс учебнике</w:t>
            </w:r>
          </w:p>
        </w:tc>
      </w:tr>
      <w:tr w:rsidR="009F1595" w:rsidRPr="009F1595" w:rsidTr="003F608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F1595" w:rsidRPr="009F1595" w:rsidTr="006D5E08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Приемы умножения на 9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с.84выполнить проверочные задания.</w:t>
            </w:r>
          </w:p>
          <w:p w:rsidR="009F1595" w:rsidRPr="009F1595" w:rsidRDefault="009F1595" w:rsidP="009F15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С.88 рассмотреть правила умножения на 9</w:t>
            </w:r>
          </w:p>
          <w:p w:rsidR="009F1595" w:rsidRPr="009F1595" w:rsidRDefault="009F1595" w:rsidP="009F15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С.100 № 2,3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>Задания в прикрепленном файле в дневнике</w:t>
            </w:r>
          </w:p>
        </w:tc>
      </w:tr>
      <w:tr w:rsidR="009F1595" w:rsidRPr="009F1595" w:rsidTr="006D5E08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Изобразительное искусство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Печенье тетерки. Школа народного искусства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Посмотреть видеоролик </w:t>
            </w:r>
            <w:hyperlink r:id="rId5" w:tgtFrame="_blank" w:history="1">
              <w:r w:rsidRPr="009F1595">
                <w:rPr>
                  <w:rFonts w:ascii="Arial" w:eastAsia="SimSun" w:hAnsi="Arial" w:cs="Arial"/>
                  <w:color w:val="000080"/>
                  <w:spacing w:val="15"/>
                  <w:kern w:val="1"/>
                  <w:sz w:val="24"/>
                  <w:szCs w:val="24"/>
                  <w:lang/>
                </w:rPr>
                <w:t>https://youtu.be/w4ECQgVGcvs</w:t>
              </w:r>
            </w:hyperlink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нарисовать тетерку</w:t>
            </w:r>
          </w:p>
        </w:tc>
      </w:tr>
      <w:tr w:rsidR="009F1595" w:rsidRPr="009F1595" w:rsidTr="006D5E08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Подвижные игры на основе баскетбола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6" w:tgtFrame="_blank" w:history="1">
              <w:r w:rsidRPr="009F1595">
                <w:rPr>
                  <w:rFonts w:ascii="Times New Roman" w:eastAsia="SimSun" w:hAnsi="Times New Roman" w:cs="Times New Roman"/>
                  <w:color w:val="000080"/>
                  <w:spacing w:val="15"/>
                  <w:kern w:val="1"/>
                  <w:sz w:val="24"/>
                  <w:szCs w:val="24"/>
                  <w:lang/>
                </w:rPr>
                <w:t>https://youtu.be/GFP7dCcxLUM</w:t>
              </w:r>
            </w:hyperlink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F1595" w:rsidRPr="009F1595" w:rsidTr="003F608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18.00-20.00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Индивидуальные консультации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предметы, указанные в этот день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телефону или через АСУ РСО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595" w:rsidRPr="009F1595" w:rsidRDefault="009F1595" w:rsidP="009F159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A7C40" w:rsidRDefault="009A7C40"/>
    <w:p w:rsidR="00C23CAB" w:rsidRDefault="00C23CAB"/>
    <w:p w:rsidR="00E14B69" w:rsidRDefault="00E14B69"/>
    <w:p w:rsidR="00E14B69" w:rsidRDefault="00E14B69"/>
    <w:p w:rsidR="00C23CAB" w:rsidRPr="00C23CAB" w:rsidRDefault="00C23CAB" w:rsidP="00C23C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CA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занятий для 2 «Б» класса на 08.04.2020г.</w:t>
      </w:r>
    </w:p>
    <w:tbl>
      <w:tblPr>
        <w:tblStyle w:val="a3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1871"/>
      </w:tblGrid>
      <w:tr w:rsidR="00C23CAB" w:rsidRPr="00C23CAB" w:rsidTr="00C23CAB">
        <w:trPr>
          <w:trHeight w:val="354"/>
        </w:trPr>
        <w:tc>
          <w:tcPr>
            <w:tcW w:w="993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71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3CAB" w:rsidRPr="00C23CAB" w:rsidTr="00E14B69">
        <w:tc>
          <w:tcPr>
            <w:tcW w:w="993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9F1595" w:rsidRDefault="00C23CAB" w:rsidP="00C23CA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C23CAB" w:rsidRPr="00C23CAB" w:rsidRDefault="00C23CAB" w:rsidP="00E1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:rsidR="00C23CAB" w:rsidRPr="00C23CAB" w:rsidRDefault="00C23CAB" w:rsidP="00E1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C23CAB" w:rsidRPr="00C23CAB" w:rsidRDefault="00C23CAB" w:rsidP="00E1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C23CAB" w:rsidRPr="00C23CAB" w:rsidRDefault="00C23CAB" w:rsidP="00E1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Боровик</w:t>
            </w:r>
          </w:p>
          <w:p w:rsidR="00C23CAB" w:rsidRPr="00C23CAB" w:rsidRDefault="00C23CAB" w:rsidP="00E1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:rsidR="00C23CAB" w:rsidRPr="00C23CAB" w:rsidRDefault="00C23CAB" w:rsidP="00E1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В.А. Осеева </w:t>
            </w:r>
            <w:proofErr w:type="gramStart"/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« Волшебное</w:t>
            </w:r>
            <w:proofErr w:type="gramEnd"/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</w:t>
            </w:r>
            <w:r w:rsidRPr="00C23CAB">
              <w:rPr>
                <w:rFonts w:ascii="PT Sans Caption" w:eastAsia="Calibri" w:hAnsi="PT Sans Caption" w:cs="Times New Roman" w:hint="eastAsia"/>
                <w:sz w:val="24"/>
                <w:szCs w:val="24"/>
                <w:shd w:val="clear" w:color="auto" w:fill="FFFFFF"/>
              </w:rPr>
              <w:t>»</w:t>
            </w:r>
            <w:r w:rsidRPr="00C23CAB">
              <w:rPr>
                <w:rFonts w:ascii="PT Sans Caption" w:eastAsia="Calibri" w:hAnsi="PT Sans Caption" w:cs="Times New Roman"/>
                <w:sz w:val="24"/>
                <w:szCs w:val="24"/>
                <w:shd w:val="clear" w:color="auto" w:fill="FFFFFF"/>
              </w:rPr>
              <w:t>.</w:t>
            </w: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Прослушать аудиозапись по теме урока </w:t>
            </w:r>
            <w:hyperlink r:id="rId7" w:history="1">
              <w:r w:rsidRPr="00C23CA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https://www.uchportal.ru/nachalnaya-shkola/oseeva-volshebnoe-slovo-ozvuchennyj-diafilm-  литературное</w:t>
              </w:r>
            </w:hyperlink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чтение, 2 класс</w:t>
            </w:r>
          </w:p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стр.102-</w:t>
            </w:r>
            <w:proofErr w:type="gramStart"/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103  читать</w:t>
            </w:r>
            <w:proofErr w:type="gramEnd"/>
          </w:p>
          <w:p w:rsidR="00C23CAB" w:rsidRPr="00C23CAB" w:rsidRDefault="00C23CAB" w:rsidP="00C23CA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71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стр.104-105 читать</w:t>
            </w:r>
          </w:p>
        </w:tc>
      </w:tr>
      <w:tr w:rsidR="00C23CAB" w:rsidRPr="00C23CAB" w:rsidTr="00E14B69">
        <w:trPr>
          <w:trHeight w:val="1036"/>
        </w:trPr>
        <w:tc>
          <w:tcPr>
            <w:tcW w:w="993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9F1595" w:rsidRDefault="00C23CAB" w:rsidP="00C23CA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Pr="00E14B69">
                <w:rPr>
                  <w:rFonts w:ascii="PT Sans Caption" w:eastAsia="Calibri" w:hAnsi="PT Sans Caption" w:cs="Times New Roman" w:hint="eastAsia"/>
                  <w:sz w:val="24"/>
                  <w:szCs w:val="24"/>
                  <w:shd w:val="clear" w:color="auto" w:fill="FFFFFF"/>
                </w:rPr>
                <w:t>«</w:t>
              </w:r>
              <w:r w:rsidRPr="00C23CAB">
                <w:rPr>
                  <w:rFonts w:ascii="Times New Roman" w:eastAsia="Calibri" w:hAnsi="Times New Roman" w:cs="Times New Roman"/>
                  <w:sz w:val="24"/>
                  <w:szCs w:val="24"/>
                </w:rPr>
                <w:t>Имя существительное</w:t>
              </w:r>
              <w:r w:rsidRPr="00E14B69">
                <w:rPr>
                  <w:rFonts w:ascii="PT Sans Caption" w:eastAsia="Calibri" w:hAnsi="PT Sans Caption" w:cs="Times New Roman" w:hint="eastAsia"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  <w:tc>
          <w:tcPr>
            <w:tcW w:w="5387" w:type="dxa"/>
          </w:tcPr>
          <w:p w:rsidR="00C23CAB" w:rsidRPr="00C23CAB" w:rsidRDefault="00C23CAB" w:rsidP="00C23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стр.81, упр.5 выполнить </w:t>
            </w:r>
            <w:proofErr w:type="gramStart"/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задания  под</w:t>
            </w:r>
            <w:proofErr w:type="gramEnd"/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буквами </w:t>
            </w:r>
            <w:proofErr w:type="spellStart"/>
            <w:r w:rsidRPr="00C2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а,б</w:t>
            </w:r>
            <w:proofErr w:type="spellEnd"/>
            <w:r w:rsidRPr="00C23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</w:t>
            </w:r>
            <w:proofErr w:type="gramStart"/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81  выучить</w:t>
            </w:r>
            <w:proofErr w:type="gramEnd"/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новое словарное слово, повторить изученные словарные слова.</w:t>
            </w:r>
          </w:p>
        </w:tc>
      </w:tr>
      <w:tr w:rsidR="00C23CAB" w:rsidRPr="00C23CAB" w:rsidTr="007224A5">
        <w:trPr>
          <w:trHeight w:val="1036"/>
        </w:trPr>
        <w:tc>
          <w:tcPr>
            <w:tcW w:w="993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9F1595" w:rsidRDefault="00C23CAB" w:rsidP="00C23CA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559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CAB" w:rsidRPr="00C23CAB" w:rsidTr="00E14B69">
        <w:trPr>
          <w:trHeight w:val="735"/>
        </w:trPr>
        <w:tc>
          <w:tcPr>
            <w:tcW w:w="993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9F1595" w:rsidRDefault="00C23CAB" w:rsidP="00C23CA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 w:rsidRPr="00C23C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Повторение. Решение текстовых задач на увеличение и уменьшение.»</w:t>
            </w:r>
          </w:p>
        </w:tc>
        <w:tc>
          <w:tcPr>
            <w:tcW w:w="5387" w:type="dxa"/>
          </w:tcPr>
          <w:p w:rsidR="00C23CAB" w:rsidRPr="00C23CAB" w:rsidRDefault="00C23CAB" w:rsidP="00C23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стр.84-85 «Математический </w:t>
            </w:r>
            <w:proofErr w:type="gramStart"/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тренажёр»№</w:t>
            </w:r>
            <w:proofErr w:type="gramEnd"/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1, №2,№3,№4,№5 письменно сделать в тетрадь.</w:t>
            </w:r>
          </w:p>
        </w:tc>
        <w:tc>
          <w:tcPr>
            <w:tcW w:w="1871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стр.85 №</w:t>
            </w:r>
            <w:proofErr w:type="gramStart"/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10,№</w:t>
            </w:r>
            <w:proofErr w:type="gramEnd"/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12, </w:t>
            </w:r>
          </w:p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письменно сделать в тетрадь</w:t>
            </w:r>
          </w:p>
        </w:tc>
      </w:tr>
      <w:tr w:rsidR="00E14B69" w:rsidRPr="00C23CAB" w:rsidTr="00E14B69">
        <w:tc>
          <w:tcPr>
            <w:tcW w:w="993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9F1595" w:rsidRDefault="00C23CAB" w:rsidP="00C23CAB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59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</w:t>
            </w:r>
          </w:p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B" w:rsidRPr="00E14B69" w:rsidRDefault="00C23CAB" w:rsidP="00C2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B69">
              <w:rPr>
                <w:rFonts w:ascii="Times New Roman" w:hAnsi="Times New Roman"/>
                <w:sz w:val="24"/>
                <w:szCs w:val="24"/>
              </w:rPr>
              <w:t>«Архангельская птица Счастья. Школа народного искусства»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B" w:rsidRPr="00C23CAB" w:rsidRDefault="00C23CAB" w:rsidP="00C23CAB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</w:pPr>
            <w:r w:rsidRPr="00C23CAB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Учебник, стр. 110-111 (прикреплённый файл в АСУ РСО)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B" w:rsidRPr="00C23CAB" w:rsidRDefault="00C23CAB" w:rsidP="00C23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AB">
              <w:rPr>
                <w:rFonts w:ascii="Times New Roman" w:hAnsi="Times New Roman"/>
                <w:sz w:val="24"/>
                <w:szCs w:val="24"/>
              </w:rPr>
              <w:t>Выполнить задание на стр. 111</w:t>
            </w:r>
          </w:p>
        </w:tc>
      </w:tr>
      <w:tr w:rsidR="00C23CAB" w:rsidRPr="00C23CAB" w:rsidTr="00C23CAB">
        <w:trPr>
          <w:cantSplit/>
          <w:trHeight w:val="1260"/>
        </w:trPr>
        <w:tc>
          <w:tcPr>
            <w:tcW w:w="993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59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68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Все предметы</w:t>
            </w:r>
            <w:proofErr w:type="gramEnd"/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указанные в расписании в этот день</w:t>
            </w:r>
          </w:p>
        </w:tc>
        <w:tc>
          <w:tcPr>
            <w:tcW w:w="2268" w:type="dxa"/>
          </w:tcPr>
          <w:p w:rsidR="00C23CAB" w:rsidRPr="00C23CAB" w:rsidRDefault="00C23CAB" w:rsidP="00C23CA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>По номеру телефона учителя</w:t>
            </w:r>
          </w:p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через АСУ РСО</w:t>
            </w:r>
          </w:p>
        </w:tc>
        <w:tc>
          <w:tcPr>
            <w:tcW w:w="1871" w:type="dxa"/>
          </w:tcPr>
          <w:p w:rsidR="00C23CAB" w:rsidRPr="00C23CAB" w:rsidRDefault="00C23CAB" w:rsidP="00C23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3CAB" w:rsidRPr="00C23CAB" w:rsidRDefault="00C23CAB" w:rsidP="00C23CA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CAB" w:rsidRDefault="00C23CAB">
      <w:pPr>
        <w:rPr>
          <w:sz w:val="24"/>
          <w:szCs w:val="24"/>
        </w:rPr>
      </w:pPr>
    </w:p>
    <w:p w:rsidR="00C23CAB" w:rsidRPr="00C23CAB" w:rsidRDefault="00C23CAB" w:rsidP="00C23C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2 «В</w:t>
      </w:r>
      <w:r w:rsidRPr="00C23CAB">
        <w:rPr>
          <w:rFonts w:ascii="Times New Roman" w:eastAsia="Calibri" w:hAnsi="Times New Roman" w:cs="Times New Roman"/>
          <w:b/>
          <w:sz w:val="28"/>
          <w:szCs w:val="28"/>
        </w:rPr>
        <w:t>» класса на 08.04.2020г.</w:t>
      </w:r>
    </w:p>
    <w:p w:rsidR="00C23CAB" w:rsidRDefault="00C23CAB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617"/>
        <w:gridCol w:w="2658"/>
        <w:gridCol w:w="4868"/>
        <w:gridCol w:w="2082"/>
      </w:tblGrid>
      <w:tr w:rsidR="00C23CAB" w:rsidRPr="00C23CAB" w:rsidTr="00C23CAB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C23CAB" w:rsidRPr="00C23CAB" w:rsidTr="00843541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Литературное чтение </w:t>
            </w:r>
            <w:r w:rsidRPr="00C23CAB">
              <w:rPr>
                <w:rFonts w:ascii="Times New Roman" w:eastAsia="SimSun" w:hAnsi="Times New Roman" w:cs="Arial"/>
                <w:i/>
                <w:kern w:val="1"/>
                <w:sz w:val="24"/>
                <w:szCs w:val="24"/>
                <w:lang w:eastAsia="hi-IN" w:bidi="hi-IN"/>
              </w:rPr>
              <w:t>(Байкова Лилия Бикмихаметовна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Л.Н.Толстой</w:t>
            </w:r>
            <w:proofErr w:type="spellEnd"/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«Птичка»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с.109 з.7 устно, составить и записать в тетрадь план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Составить </w:t>
            </w:r>
            <w:proofErr w:type="spellStart"/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синквейн</w:t>
            </w:r>
            <w:proofErr w:type="spellEnd"/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«птичка» и записать в тетрадь</w:t>
            </w:r>
          </w:p>
        </w:tc>
      </w:tr>
      <w:tr w:rsidR="00C23CAB" w:rsidRPr="00C23CAB" w:rsidTr="00843541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Физическая культура </w:t>
            </w:r>
            <w:r w:rsidRPr="00C23CAB">
              <w:rPr>
                <w:rFonts w:ascii="Times New Roman" w:eastAsia="SimSun" w:hAnsi="Times New Roman" w:cs="Arial"/>
                <w:i/>
                <w:kern w:val="1"/>
                <w:sz w:val="24"/>
                <w:szCs w:val="24"/>
                <w:lang w:eastAsia="hi-IN" w:bidi="hi-IN"/>
              </w:rPr>
              <w:t>(Байкова Лилия Бикмихаметовна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Подвижные игры на основе баскетбола</w:t>
            </w:r>
          </w:p>
          <w:p w:rsidR="00C23CAB" w:rsidRPr="00C23CAB" w:rsidRDefault="00C23CAB" w:rsidP="00C23C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Просмотр презентации</w:t>
            </w:r>
          </w:p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hyperlink r:id="rId9" w:history="1">
              <w:r w:rsidRPr="00C23CAB">
                <w:rPr>
                  <w:rFonts w:ascii="Times New Roman" w:eastAsia="SimSun" w:hAnsi="Times New Roman" w:cs="Arial"/>
                  <w:color w:val="000080"/>
                  <w:kern w:val="1"/>
                  <w:sz w:val="24"/>
                  <w:szCs w:val="24"/>
                  <w:u w:val="single"/>
                  <w:lang w:eastAsia="hi-IN" w:bidi="hi-IN"/>
                </w:rPr>
                <w:t>https://drive.google.com/file/d/1a4Fdi3gXUyrK6tqL8PVWvPqicBPqjULM/view</w:t>
              </w:r>
            </w:hyperlink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Комплекс упражнений</w:t>
            </w:r>
          </w:p>
        </w:tc>
      </w:tr>
      <w:tr w:rsidR="00C23CAB" w:rsidRPr="00C23CAB" w:rsidTr="003F608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23CAB" w:rsidRPr="00C23CAB" w:rsidTr="00843541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Русский язык </w:t>
            </w:r>
            <w:r w:rsidRPr="00C23CAB">
              <w:rPr>
                <w:rFonts w:ascii="Times New Roman" w:eastAsia="SimSun" w:hAnsi="Times New Roman" w:cs="Arial"/>
                <w:i/>
                <w:kern w:val="1"/>
                <w:sz w:val="24"/>
                <w:szCs w:val="24"/>
                <w:lang w:eastAsia="hi-IN" w:bidi="hi-IN"/>
              </w:rPr>
              <w:t>(Байкова Лилия Бикмихаметовна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Одушевленные и неодушевленные имена существительные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С.85 №10 (устно), с.86 упр.13(письменно)</w:t>
            </w:r>
          </w:p>
          <w:p w:rsidR="00C23CAB" w:rsidRPr="00C23CAB" w:rsidRDefault="00C23CAB" w:rsidP="00C23CAB">
            <w:pPr>
              <w:spacing w:after="200" w:line="276" w:lineRule="auto"/>
              <w:rPr>
                <w:rFonts w:ascii="Calibri" w:eastAsia="Times New Roman" w:hAnsi="Calibri" w:cs="Times New Roman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Выполнить задания на платформе </w:t>
            </w:r>
            <w:proofErr w:type="spellStart"/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Яндекс.Учебник</w:t>
            </w:r>
            <w:proofErr w:type="spellEnd"/>
          </w:p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С.85 упр.11(письменно)</w:t>
            </w:r>
          </w:p>
        </w:tc>
      </w:tr>
      <w:tr w:rsidR="00C23CAB" w:rsidRPr="00C23CAB" w:rsidTr="00843541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Окружающий мир </w:t>
            </w:r>
            <w:r w:rsidRPr="00C23CAB">
              <w:rPr>
                <w:rFonts w:ascii="Times New Roman" w:eastAsia="SimSun" w:hAnsi="Times New Roman" w:cs="Arial"/>
                <w:i/>
                <w:kern w:val="1"/>
                <w:sz w:val="24"/>
                <w:szCs w:val="24"/>
                <w:lang w:eastAsia="hi-IN" w:bidi="hi-IN"/>
              </w:rPr>
              <w:t>(Байкова Лилия Бикмихаметовна)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Весна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Посмотреть видеоурок:</w:t>
            </w:r>
          </w:p>
          <w:p w:rsidR="00C23CAB" w:rsidRPr="00C23CAB" w:rsidRDefault="00C23CAB" w:rsidP="00C23C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hyperlink r:id="rId10" w:history="1">
              <w:r w:rsidRPr="00C23CAB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hi-IN" w:bidi="hi-IN"/>
                </w:rPr>
                <w:t>https://yandex.ru/video/preview/?filmId=12245358653977366019&amp;text=видеоурок%202%20класс%20Весна%20Планета%20знаний&amp;path=wizard&amp;parent-reqid=1586027656931333-1502183497446512716000154-production-app-host-man-web-yp-260&amp;redircnt=1586027902.1</w:t>
              </w:r>
            </w:hyperlink>
          </w:p>
          <w:p w:rsidR="00C23CAB" w:rsidRPr="00C23CAB" w:rsidRDefault="00C23CAB" w:rsidP="00C23CAB">
            <w:pPr>
              <w:spacing w:after="200" w:line="276" w:lineRule="auto"/>
              <w:rPr>
                <w:rFonts w:ascii="Calibri" w:eastAsia="Times New Roman" w:hAnsi="Calibri" w:cs="Times New Roman"/>
                <w:lang w:eastAsia="hi-IN" w:bidi="hi-IN"/>
              </w:rPr>
            </w:pPr>
            <w:r w:rsidRPr="00C23CA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Учебник с.52-55 читать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Распечатка</w:t>
            </w:r>
          </w:p>
        </w:tc>
      </w:tr>
      <w:tr w:rsidR="00C23CAB" w:rsidRPr="00C23CAB" w:rsidTr="00843541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C23CAB" w:rsidRPr="00C23CAB" w:rsidRDefault="006E7580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Технология </w:t>
            </w:r>
          </w:p>
          <w:p w:rsidR="00843541" w:rsidRPr="00C23CAB" w:rsidRDefault="00843541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Фомина Е.В.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6E7580" w:rsidP="00C23C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Книжная фабрика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CAB" w:rsidRPr="00C23CAB" w:rsidRDefault="006E7580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Изготовление закладок</w:t>
            </w:r>
          </w:p>
        </w:tc>
      </w:tr>
      <w:tr w:rsidR="00C23CAB" w:rsidRPr="00C23CAB" w:rsidTr="003F6085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18.00-20.00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Индивидуальные консультации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Все предметы, указанные в этот день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C23CA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По телефону или через АСУ РСО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CAB" w:rsidRPr="00C23CAB" w:rsidRDefault="00C23CAB" w:rsidP="00C23C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23CAB" w:rsidRPr="00C23CAB" w:rsidRDefault="00C23CAB">
      <w:pPr>
        <w:rPr>
          <w:sz w:val="24"/>
          <w:szCs w:val="24"/>
        </w:rPr>
      </w:pPr>
      <w:bookmarkStart w:id="0" w:name="_GoBack"/>
      <w:bookmarkEnd w:id="0"/>
    </w:p>
    <w:p w:rsidR="00C23CAB" w:rsidRDefault="00C23CAB"/>
    <w:sectPr w:rsidR="00C23CAB" w:rsidSect="009F159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EB"/>
    <w:rsid w:val="00002BEB"/>
    <w:rsid w:val="003555FC"/>
    <w:rsid w:val="005716B1"/>
    <w:rsid w:val="006D5E08"/>
    <w:rsid w:val="006E7580"/>
    <w:rsid w:val="00843541"/>
    <w:rsid w:val="008D6F10"/>
    <w:rsid w:val="00904116"/>
    <w:rsid w:val="009A081C"/>
    <w:rsid w:val="009A7C40"/>
    <w:rsid w:val="009F1595"/>
    <w:rsid w:val="00A93A3C"/>
    <w:rsid w:val="00C23CAB"/>
    <w:rsid w:val="00E1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C5A91-72F9-401D-8232-DAA50C98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4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chportal.ru/nachalnaya-shkola/oseeva-volshebnoe-slovo-ozvuchennyj-diafilm-%20%20&#1083;&#1080;&#1090;&#1077;&#1088;&#1072;&#1090;&#1091;&#1088;&#1085;&#1086;&#1077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FP7dCcxLU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w4ECQgVGcvs" TargetMode="External"/><Relationship Id="rId10" Type="http://schemas.openxmlformats.org/officeDocument/2006/relationships/hyperlink" Target="https://yandex.ru/video/preview/?filmId=12245358653977366019&amp;text=&#1074;&#1080;&#1076;&#1077;&#1086;&#1091;&#1088;&#1086;&#1082;%202%20&#1082;&#1083;&#1072;&#1089;&#1089;%20&#1042;&#1077;&#1089;&#1085;&#1072;%20&#1055;&#1083;&#1072;&#1085;&#1077;&#1090;&#1072;%20&#1079;&#1085;&#1072;&#1085;&#1080;&#1081;&amp;path=wizard&amp;parent-reqid=1586027656931333-1502183497446512716000154-production-app-host-man-web-yp-260&amp;redircnt=1586027902.1" TargetMode="External"/><Relationship Id="rId4" Type="http://schemas.openxmlformats.org/officeDocument/2006/relationships/hyperlink" Target="https://infourok.ru/prezentaciya-k-uroku-literaturnogo-chteniya-po-rasskazu-l-tolstogo-ptichka-1432408.html" TargetMode="External"/><Relationship Id="rId9" Type="http://schemas.openxmlformats.org/officeDocument/2006/relationships/hyperlink" Target="https://drive.google.com/file/d/1a4Fdi3gXUyrK6tqL8PVWvPqicBPqjULM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2020-04-07T05:09:00Z</dcterms:created>
  <dcterms:modified xsi:type="dcterms:W3CDTF">2020-04-07T05:25:00Z</dcterms:modified>
</cp:coreProperties>
</file>