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485"/>
        <w:gridCol w:w="2790"/>
        <w:gridCol w:w="4868"/>
        <w:gridCol w:w="2082"/>
      </w:tblGrid>
      <w:tr w:rsidR="00411940" w14:paraId="3B69EED8" w14:textId="77777777" w:rsidTr="00411940">
        <w:tc>
          <w:tcPr>
            <w:tcW w:w="1457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4B0775" w14:textId="77777777" w:rsidR="00411940" w:rsidRDefault="00411940" w:rsidP="0053527C">
            <w:pPr>
              <w:pStyle w:val="a3"/>
              <w:jc w:val="center"/>
            </w:pPr>
            <w:r>
              <w:t xml:space="preserve">Расписание занятий для </w:t>
            </w:r>
            <w:proofErr w:type="gramStart"/>
            <w:r>
              <w:t>2»А</w:t>
            </w:r>
            <w:proofErr w:type="gramEnd"/>
            <w:r>
              <w:t xml:space="preserve">  класса на 09.04.2020г.</w:t>
            </w:r>
          </w:p>
        </w:tc>
      </w:tr>
      <w:tr w:rsidR="00411940" w14:paraId="3EC81C98" w14:textId="77777777" w:rsidTr="00411940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C980D" w14:textId="77777777" w:rsidR="00411940" w:rsidRPr="00B72878" w:rsidRDefault="00411940" w:rsidP="0053527C">
            <w:pPr>
              <w:pStyle w:val="a3"/>
              <w:rPr>
                <w:rFonts w:cs="Times New Roman"/>
              </w:rPr>
            </w:pPr>
            <w:r w:rsidRPr="00B72878">
              <w:rPr>
                <w:rFonts w:cs="Times New Roman"/>
              </w:rPr>
              <w:t xml:space="preserve">Урок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224C9" w14:textId="77777777" w:rsidR="00411940" w:rsidRPr="00B72878" w:rsidRDefault="00411940" w:rsidP="0053527C">
            <w:pPr>
              <w:pStyle w:val="a3"/>
              <w:rPr>
                <w:rFonts w:cs="Times New Roman"/>
              </w:rPr>
            </w:pPr>
            <w:r w:rsidRPr="00B72878">
              <w:rPr>
                <w:rFonts w:cs="Times New Roman"/>
              </w:rPr>
              <w:t xml:space="preserve">Время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9E260" w14:textId="77777777" w:rsidR="00411940" w:rsidRPr="00B72878" w:rsidRDefault="00411940" w:rsidP="0053527C">
            <w:pPr>
              <w:pStyle w:val="a3"/>
              <w:rPr>
                <w:rFonts w:cs="Times New Roman"/>
              </w:rPr>
            </w:pPr>
            <w:r w:rsidRPr="00B72878">
              <w:rPr>
                <w:rFonts w:cs="Times New Roman"/>
              </w:rPr>
              <w:t xml:space="preserve">Способ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E4EEC" w14:textId="77777777" w:rsidR="00411940" w:rsidRPr="00B72878" w:rsidRDefault="00411940" w:rsidP="0053527C">
            <w:pPr>
              <w:pStyle w:val="a3"/>
              <w:rPr>
                <w:rFonts w:cs="Times New Roman"/>
              </w:rPr>
            </w:pPr>
            <w:r w:rsidRPr="00B72878">
              <w:rPr>
                <w:rFonts w:cs="Times New Roman"/>
              </w:rPr>
              <w:t xml:space="preserve">Предмет 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68999" w14:textId="77777777" w:rsidR="00411940" w:rsidRPr="00B72878" w:rsidRDefault="00411940" w:rsidP="0053527C">
            <w:pPr>
              <w:pStyle w:val="a3"/>
              <w:rPr>
                <w:rFonts w:cs="Times New Roman"/>
              </w:rPr>
            </w:pPr>
            <w:r w:rsidRPr="00B72878">
              <w:rPr>
                <w:rFonts w:cs="Times New Roman"/>
              </w:rPr>
              <w:t xml:space="preserve">Тема урока 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9B8EE" w14:textId="77777777" w:rsidR="00411940" w:rsidRPr="00B72878" w:rsidRDefault="00411940" w:rsidP="0053527C">
            <w:pPr>
              <w:pStyle w:val="a3"/>
              <w:rPr>
                <w:rFonts w:cs="Times New Roman"/>
              </w:rPr>
            </w:pPr>
            <w:r w:rsidRPr="00B72878">
              <w:rPr>
                <w:rFonts w:cs="Times New Roman"/>
              </w:rPr>
              <w:t xml:space="preserve">Ресурс 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18502A" w14:textId="77777777" w:rsidR="00411940" w:rsidRDefault="00411940" w:rsidP="0053527C">
            <w:pPr>
              <w:pStyle w:val="a3"/>
            </w:pPr>
            <w:r>
              <w:t>Домашнее задание</w:t>
            </w:r>
          </w:p>
        </w:tc>
      </w:tr>
      <w:tr w:rsidR="00411940" w14:paraId="050AA4AC" w14:textId="77777777" w:rsidTr="00DB177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DDC0C" w14:textId="77777777" w:rsidR="00411940" w:rsidRPr="00B72878" w:rsidRDefault="00411940" w:rsidP="0053527C">
            <w:pPr>
              <w:pStyle w:val="a3"/>
              <w:rPr>
                <w:rFonts w:cs="Times New Roman"/>
              </w:rPr>
            </w:pPr>
            <w:r w:rsidRPr="00B72878">
              <w:rPr>
                <w:rFonts w:cs="Times New Roman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F7042" w14:textId="77777777" w:rsidR="00411940" w:rsidRPr="00B72878" w:rsidRDefault="00411940" w:rsidP="0053527C">
            <w:pPr>
              <w:pStyle w:val="a3"/>
              <w:rPr>
                <w:rFonts w:cs="Times New Roman"/>
              </w:rPr>
            </w:pPr>
            <w:r w:rsidRPr="00B72878">
              <w:rPr>
                <w:rFonts w:cs="Times New Roman"/>
              </w:rPr>
              <w:t>8.30-9.00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32B25AC9" w14:textId="77777777" w:rsidR="00411940" w:rsidRPr="00B72878" w:rsidRDefault="00411940" w:rsidP="005352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7F519D71" w14:textId="77777777" w:rsidR="00411940" w:rsidRPr="00B72878" w:rsidRDefault="00411940" w:rsidP="005352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202BD" w14:textId="77777777" w:rsidR="00411940" w:rsidRPr="00B72878" w:rsidRDefault="00411940" w:rsidP="005352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Умножение одинаковых числе от 6 до 10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01541" w14:textId="77777777" w:rsidR="00411940" w:rsidRDefault="00411940" w:rsidP="005352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Учебник с.90 № 1,2 устно</w:t>
            </w:r>
          </w:p>
          <w:p w14:paraId="753C3D8B" w14:textId="77777777" w:rsidR="00411940" w:rsidRPr="00B72878" w:rsidRDefault="00411940" w:rsidP="005352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№ 3,4,5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120305" w14:textId="77777777" w:rsidR="00411940" w:rsidRDefault="00411940" w:rsidP="0053527C">
            <w:pPr>
              <w:pStyle w:val="a3"/>
            </w:pPr>
            <w:r>
              <w:t xml:space="preserve">Выполнить задание в </w:t>
            </w:r>
            <w:proofErr w:type="spellStart"/>
            <w:r>
              <w:t>яндекс</w:t>
            </w:r>
            <w:proofErr w:type="spellEnd"/>
            <w:r>
              <w:t xml:space="preserve"> учебнике</w:t>
            </w:r>
          </w:p>
        </w:tc>
      </w:tr>
      <w:tr w:rsidR="00411940" w14:paraId="146D80DF" w14:textId="77777777" w:rsidTr="00DB177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C0366" w14:textId="77777777" w:rsidR="00411940" w:rsidRPr="00B72878" w:rsidRDefault="00411940" w:rsidP="0053527C">
            <w:pPr>
              <w:pStyle w:val="a3"/>
              <w:rPr>
                <w:rFonts w:cs="Times New Roman"/>
              </w:rPr>
            </w:pPr>
            <w:r w:rsidRPr="00B72878">
              <w:rPr>
                <w:rFonts w:cs="Times New Roman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B1A46" w14:textId="77777777" w:rsidR="00411940" w:rsidRPr="00B72878" w:rsidRDefault="00411940" w:rsidP="0053527C">
            <w:pPr>
              <w:pStyle w:val="a3"/>
              <w:rPr>
                <w:rFonts w:cs="Times New Roman"/>
              </w:rPr>
            </w:pPr>
            <w:r w:rsidRPr="00B72878">
              <w:rPr>
                <w:rFonts w:cs="Times New Roman"/>
              </w:rPr>
              <w:t>9.20-9.50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0F9B84D1" w14:textId="31165238" w:rsidR="00411940" w:rsidRPr="00B72878" w:rsidRDefault="00DB177B" w:rsidP="005352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5C430F81" w14:textId="77777777" w:rsidR="00411940" w:rsidRPr="00B72878" w:rsidRDefault="00411940" w:rsidP="0053527C">
            <w:pPr>
              <w:pStyle w:val="a3"/>
              <w:rPr>
                <w:rFonts w:cs="Times New Roman"/>
              </w:rPr>
            </w:pPr>
            <w:r w:rsidRPr="00B72878">
              <w:rPr>
                <w:rFonts w:cs="Times New Roman"/>
              </w:rPr>
              <w:t>Русский язык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6AFF1" w14:textId="77777777" w:rsidR="00411940" w:rsidRPr="00B72878" w:rsidRDefault="00411940" w:rsidP="0053527C">
            <w:pPr>
              <w:pStyle w:val="a3"/>
              <w:rPr>
                <w:rFonts w:cs="Times New Roman"/>
                <w:color w:val="333333"/>
                <w:spacing w:val="15"/>
              </w:rPr>
            </w:pPr>
            <w:r>
              <w:rPr>
                <w:rFonts w:cs="Times New Roman"/>
                <w:color w:val="333333"/>
                <w:spacing w:val="15"/>
              </w:rPr>
              <w:t>Одушевленные и неодушевленные имена существительные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86F7D" w14:textId="77777777" w:rsidR="00411940" w:rsidRDefault="00411940" w:rsidP="0053527C">
            <w:pPr>
              <w:pStyle w:val="a3"/>
              <w:widowControl/>
              <w:spacing w:before="270" w:after="120"/>
              <w:jc w:val="center"/>
              <w:rPr>
                <w:rFonts w:cs="Times New Roman"/>
                <w:color w:val="333333"/>
                <w:spacing w:val="15"/>
              </w:rPr>
            </w:pPr>
            <w:r>
              <w:rPr>
                <w:rFonts w:cs="Times New Roman"/>
                <w:color w:val="333333"/>
                <w:spacing w:val="15"/>
              </w:rPr>
              <w:t>Прочитать правило на с. 84.</w:t>
            </w:r>
          </w:p>
          <w:p w14:paraId="2729FE6E" w14:textId="77777777" w:rsidR="00411940" w:rsidRDefault="00411940" w:rsidP="0053527C">
            <w:pPr>
              <w:pStyle w:val="a3"/>
              <w:widowControl/>
              <w:spacing w:before="270" w:after="120"/>
              <w:jc w:val="center"/>
              <w:rPr>
                <w:rFonts w:cs="Times New Roman"/>
                <w:color w:val="333333"/>
                <w:spacing w:val="15"/>
              </w:rPr>
            </w:pPr>
            <w:r>
              <w:rPr>
                <w:rFonts w:cs="Times New Roman"/>
                <w:color w:val="333333"/>
                <w:spacing w:val="15"/>
              </w:rPr>
              <w:t>Выполнить задание из прикрепленного файла</w:t>
            </w:r>
          </w:p>
          <w:p w14:paraId="11128AA5" w14:textId="77777777" w:rsidR="00411940" w:rsidRPr="00B72878" w:rsidRDefault="00411940" w:rsidP="0053527C">
            <w:pPr>
              <w:pStyle w:val="a3"/>
              <w:widowControl/>
              <w:spacing w:before="270" w:after="120"/>
              <w:jc w:val="center"/>
              <w:rPr>
                <w:rFonts w:cs="Times New Roman"/>
                <w:color w:val="333333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5D96C3" w14:textId="77777777" w:rsidR="00411940" w:rsidRDefault="00411940" w:rsidP="0053527C">
            <w:pPr>
              <w:pStyle w:val="a3"/>
              <w:widowControl/>
            </w:pPr>
            <w:r>
              <w:rPr>
                <w:color w:val="333333"/>
              </w:rPr>
              <w:t>Выполнить задание в Яндекс учебнике</w:t>
            </w:r>
          </w:p>
        </w:tc>
      </w:tr>
      <w:tr w:rsidR="00411940" w14:paraId="02F22A84" w14:textId="77777777" w:rsidTr="00411940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5B02C" w14:textId="77777777" w:rsidR="00411940" w:rsidRPr="00B72878" w:rsidRDefault="00411940" w:rsidP="0053527C">
            <w:pPr>
              <w:pStyle w:val="a3"/>
              <w:rPr>
                <w:rFonts w:cs="Times New Roman"/>
              </w:rPr>
            </w:pPr>
            <w:r w:rsidRPr="00B72878">
              <w:rPr>
                <w:rFonts w:cs="Times New Roman"/>
              </w:rPr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45490" w14:textId="77777777" w:rsidR="00411940" w:rsidRPr="00B72878" w:rsidRDefault="00411940" w:rsidP="0053527C">
            <w:pPr>
              <w:pStyle w:val="a3"/>
              <w:rPr>
                <w:rFonts w:cs="Times New Roman"/>
              </w:rPr>
            </w:pPr>
            <w:r w:rsidRPr="00B72878">
              <w:rPr>
                <w:rFonts w:cs="Times New Roman"/>
              </w:rPr>
              <w:t>9.50-10.20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CE438" w14:textId="77777777" w:rsidR="00411940" w:rsidRPr="00B72878" w:rsidRDefault="00411940" w:rsidP="0053527C">
            <w:pPr>
              <w:pStyle w:val="a3"/>
              <w:rPr>
                <w:rFonts w:cs="Times New Roman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BEBE5" w14:textId="77777777" w:rsidR="00411940" w:rsidRPr="00B72878" w:rsidRDefault="00411940" w:rsidP="0053527C">
            <w:pPr>
              <w:pStyle w:val="a3"/>
              <w:rPr>
                <w:rFonts w:cs="Times New Roman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588D6" w14:textId="77777777" w:rsidR="00411940" w:rsidRPr="00B72878" w:rsidRDefault="00411940" w:rsidP="0053527C">
            <w:pPr>
              <w:pStyle w:val="a3"/>
              <w:rPr>
                <w:rFonts w:cs="Times New Roman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F28A7" w14:textId="77777777" w:rsidR="00411940" w:rsidRPr="00B72878" w:rsidRDefault="00411940" w:rsidP="0053527C">
            <w:pPr>
              <w:pStyle w:val="a3"/>
              <w:widowControl/>
              <w:spacing w:before="270" w:after="120"/>
              <w:jc w:val="center"/>
              <w:rPr>
                <w:rFonts w:cs="Times New Roman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A736E8" w14:textId="77777777" w:rsidR="00411940" w:rsidRDefault="00411940" w:rsidP="0053527C">
            <w:pPr>
              <w:pStyle w:val="a3"/>
              <w:widowControl/>
              <w:spacing w:before="270" w:after="120"/>
              <w:jc w:val="center"/>
            </w:pPr>
          </w:p>
        </w:tc>
      </w:tr>
      <w:tr w:rsidR="00411940" w14:paraId="36F2BAAE" w14:textId="77777777" w:rsidTr="00DB177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5C154" w14:textId="77777777" w:rsidR="00411940" w:rsidRPr="00B72878" w:rsidRDefault="00411940" w:rsidP="0053527C">
            <w:pPr>
              <w:pStyle w:val="a3"/>
              <w:rPr>
                <w:rFonts w:cs="Times New Roman"/>
              </w:rPr>
            </w:pPr>
            <w:r w:rsidRPr="00B72878">
              <w:rPr>
                <w:rFonts w:cs="Times New Roman"/>
              </w:rPr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66FE9" w14:textId="77777777" w:rsidR="00411940" w:rsidRPr="00B72878" w:rsidRDefault="00411940" w:rsidP="0053527C">
            <w:pPr>
              <w:pStyle w:val="a3"/>
              <w:rPr>
                <w:rFonts w:cs="Times New Roman"/>
              </w:rPr>
            </w:pPr>
            <w:r w:rsidRPr="00B72878">
              <w:rPr>
                <w:rFonts w:cs="Times New Roman"/>
              </w:rPr>
              <w:t>11.10-11.40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1E601790" w14:textId="7B166092" w:rsidR="00411940" w:rsidRPr="00B72878" w:rsidRDefault="00DB177B" w:rsidP="005352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ЭОР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6774A196" w14:textId="77777777" w:rsidR="00411940" w:rsidRPr="00B72878" w:rsidRDefault="00411940" w:rsidP="005352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Окружающий мир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7F321" w14:textId="77777777" w:rsidR="00411940" w:rsidRPr="00B72878" w:rsidRDefault="00411940" w:rsidP="005352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Весна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6E13A" w14:textId="77777777" w:rsidR="00411940" w:rsidRPr="00E50F1B" w:rsidRDefault="00411940" w:rsidP="0053527C">
            <w:pPr>
              <w:pStyle w:val="a3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E50F1B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Просмотреть видеоурок и записать по нему изменения в природе весной</w:t>
            </w:r>
          </w:p>
          <w:p w14:paraId="4B1242A2" w14:textId="7A8A99C4" w:rsidR="00411940" w:rsidRDefault="00111327" w:rsidP="0053527C">
            <w:pPr>
              <w:pStyle w:val="a3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r w:rsidR="00DB177B" w:rsidRPr="002F4794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12245358653977366019&amp;text=%D0%B2%D0%B5%D1%81%D0%BD%D0%B0%202%20%D0%BA%D0%BB%D0%B0%D1%81%D1%81%20%D0%BF%D0%BB%D0%B0%D0%BD%D0%B5%D1%82%D0%B0%20%D0%B7%D0%BD%D0%B0%D0%BD%D0%B8%D0%B9&amp;path=wizard&amp;parent-reqid=1586006635590833-436519316392889161300332-production-app-host-sas-web-yp-56&amp;redircnt=1586006640.1</w:t>
              </w:r>
            </w:hyperlink>
          </w:p>
          <w:p w14:paraId="6A5B364D" w14:textId="0AB489AC" w:rsidR="00DB177B" w:rsidRPr="00B72878" w:rsidRDefault="00DB177B" w:rsidP="0053527C">
            <w:pPr>
              <w:pStyle w:val="a3"/>
              <w:rPr>
                <w:rFonts w:cs="Times New Roman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3F1418" w14:textId="77777777" w:rsidR="00411940" w:rsidRDefault="00411940" w:rsidP="0053527C">
            <w:pPr>
              <w:pStyle w:val="a3"/>
            </w:pPr>
            <w:r>
              <w:t>Учебник с.52-55 прочитать, ответить на вопросы</w:t>
            </w:r>
          </w:p>
        </w:tc>
      </w:tr>
      <w:tr w:rsidR="00411940" w14:paraId="4B649B50" w14:textId="77777777" w:rsidTr="00DB177B">
        <w:trPr>
          <w:trHeight w:val="1185"/>
        </w:trPr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18F07683" w14:textId="77777777" w:rsidR="00411940" w:rsidRPr="00B72878" w:rsidRDefault="00411940" w:rsidP="00411940">
            <w:pPr>
              <w:pStyle w:val="a3"/>
              <w:rPr>
                <w:rFonts w:cs="Times New Roman"/>
              </w:rPr>
            </w:pPr>
            <w:r w:rsidRPr="00B72878">
              <w:rPr>
                <w:rFonts w:cs="Times New Roman"/>
              </w:rPr>
              <w:t>5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5BFF3623" w14:textId="33C6F10E" w:rsidR="00411940" w:rsidRPr="00B72878" w:rsidRDefault="00411940" w:rsidP="00411940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12.00-12.30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8CCBF8B" w14:textId="3082B741" w:rsidR="00411940" w:rsidRPr="00411940" w:rsidRDefault="00411940" w:rsidP="00411940">
            <w:pPr>
              <w:pStyle w:val="a3"/>
              <w:rPr>
                <w:rFonts w:cs="Times New Roman"/>
              </w:rPr>
            </w:pPr>
            <w:r w:rsidRPr="00411940"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8370244" w14:textId="415EA1B3" w:rsidR="00411940" w:rsidRDefault="00411940" w:rsidP="00411940">
            <w:pPr>
              <w:pStyle w:val="a3"/>
              <w:rPr>
                <w:rFonts w:cs="Times New Roman"/>
              </w:rPr>
            </w:pPr>
            <w:r w:rsidRPr="00411940">
              <w:rPr>
                <w:rFonts w:cs="Times New Roman"/>
              </w:rPr>
              <w:t>Английский язык</w:t>
            </w:r>
          </w:p>
          <w:p w14:paraId="666E364D" w14:textId="0F705B26" w:rsidR="00411940" w:rsidRDefault="00411940" w:rsidP="00411940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Мусиенко Е.В.</w:t>
            </w:r>
          </w:p>
          <w:p w14:paraId="6465837D" w14:textId="77777777" w:rsidR="00411940" w:rsidRDefault="00411940" w:rsidP="00411940">
            <w:pPr>
              <w:pStyle w:val="a3"/>
              <w:rPr>
                <w:rFonts w:cs="Times New Roman"/>
              </w:rPr>
            </w:pPr>
          </w:p>
          <w:p w14:paraId="55BD0BD9" w14:textId="459575B3" w:rsidR="00411940" w:rsidRDefault="00411940" w:rsidP="00411940">
            <w:pPr>
              <w:pStyle w:val="a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Пктренко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Е.н</w:t>
            </w:r>
            <w:proofErr w:type="spellEnd"/>
            <w:r>
              <w:rPr>
                <w:rFonts w:cs="Times New Roman"/>
              </w:rPr>
              <w:t>.</w:t>
            </w:r>
          </w:p>
          <w:p w14:paraId="11DD27BE" w14:textId="56B8BCFC" w:rsidR="00411940" w:rsidRPr="00411940" w:rsidRDefault="00411940" w:rsidP="00411940">
            <w:pPr>
              <w:pStyle w:val="a3"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A5B3E" w14:textId="6BFE4EE2" w:rsidR="00411940" w:rsidRPr="00411940" w:rsidRDefault="00411940" w:rsidP="00411940">
            <w:pPr>
              <w:pStyle w:val="a3"/>
              <w:rPr>
                <w:rFonts w:cs="Times New Roman"/>
              </w:rPr>
            </w:pPr>
            <w:r w:rsidRPr="00411940">
              <w:rPr>
                <w:rFonts w:eastAsia="Times New Roman" w:cs="Times New Roman"/>
              </w:rPr>
              <w:lastRenderedPageBreak/>
              <w:t>Множественное число существительных.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B54B4" w14:textId="16251463" w:rsidR="00411940" w:rsidRPr="00411940" w:rsidRDefault="00411940" w:rsidP="00411940">
            <w:pPr>
              <w:pStyle w:val="a3"/>
              <w:widowControl/>
              <w:rPr>
                <w:rFonts w:cs="Times New Roman"/>
              </w:rPr>
            </w:pPr>
            <w:r w:rsidRPr="00411940">
              <w:t>Учебник упр. 4 стр. 54 прослушать, прочитать и переписать числительные в тетрадь, упр.2 стр. 56 прочитать, упр. 4 стр. 57 письменно.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0D6EE9" w14:textId="278BDD2D" w:rsidR="00411940" w:rsidRPr="00411940" w:rsidRDefault="00411940" w:rsidP="00411940">
            <w:pPr>
              <w:pStyle w:val="a3"/>
            </w:pPr>
            <w:r w:rsidRPr="00411940">
              <w:rPr>
                <w:rFonts w:cs="Times New Roman"/>
              </w:rPr>
              <w:t xml:space="preserve">Выучить числительные, рабочая тетрадь стр. 82-83 </w:t>
            </w:r>
          </w:p>
        </w:tc>
      </w:tr>
      <w:tr w:rsidR="00BC4672" w14:paraId="27CABD4E" w14:textId="77777777" w:rsidTr="001263D7">
        <w:trPr>
          <w:trHeight w:val="480"/>
        </w:trPr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91C77" w14:textId="77777777" w:rsidR="00BC4672" w:rsidRPr="00B72878" w:rsidRDefault="00BC4672" w:rsidP="00BC4672">
            <w:pPr>
              <w:pStyle w:val="a3"/>
              <w:rPr>
                <w:rFonts w:cs="Times New Roman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5B468" w14:textId="77777777" w:rsidR="00BC4672" w:rsidRDefault="00BC4672" w:rsidP="00BC4672">
            <w:pPr>
              <w:pStyle w:val="a3"/>
              <w:rPr>
                <w:rFonts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C46D5F2" w14:textId="77777777" w:rsidR="00BC4672" w:rsidRPr="00411940" w:rsidRDefault="00BC4672" w:rsidP="00BC4672">
            <w:pPr>
              <w:pStyle w:val="a3"/>
              <w:rPr>
                <w:rFonts w:cs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48A686E" w14:textId="77777777" w:rsidR="00BC4672" w:rsidRPr="00411940" w:rsidRDefault="00BC4672" w:rsidP="00BC4672">
            <w:pPr>
              <w:pStyle w:val="a3"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4EA53" w14:textId="14AEC4A6" w:rsidR="00BC4672" w:rsidRPr="00411940" w:rsidRDefault="00BC4672" w:rsidP="00BC4672">
            <w:pPr>
              <w:pStyle w:val="a3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Чтение буквосочетаний </w:t>
            </w:r>
            <w:proofErr w:type="spellStart"/>
            <w:r>
              <w:rPr>
                <w:rFonts w:cs="Times New Roman"/>
                <w:lang w:val="en-US"/>
              </w:rPr>
              <w:t>ir</w:t>
            </w:r>
            <w:proofErr w:type="spellEnd"/>
            <w:r w:rsidRPr="006F63E5">
              <w:rPr>
                <w:rFonts w:cs="Times New Roman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lang w:val="en-US"/>
              </w:rPr>
              <w:t>er</w:t>
            </w:r>
            <w:proofErr w:type="spellEnd"/>
            <w:r w:rsidRPr="006F63E5">
              <w:rPr>
                <w:rFonts w:cs="Times New Roman"/>
              </w:rPr>
              <w:t>,</w:t>
            </w:r>
            <w:proofErr w:type="spellStart"/>
            <w:r>
              <w:rPr>
                <w:rFonts w:cs="Times New Roman"/>
                <w:lang w:val="en-US"/>
              </w:rPr>
              <w:t>ur</w:t>
            </w:r>
            <w:proofErr w:type="spellEnd"/>
            <w:proofErr w:type="gramEnd"/>
            <w:r w:rsidRPr="006F63E5">
              <w:rPr>
                <w:rFonts w:cs="Times New Roman"/>
              </w:rPr>
              <w:t>.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F2E4BFE" w14:textId="7714F7FD" w:rsidR="00BC4672" w:rsidRPr="00411940" w:rsidRDefault="00BC4672" w:rsidP="00BC4672">
            <w:pPr>
              <w:pStyle w:val="a3"/>
            </w:pPr>
            <w:r>
              <w:rPr>
                <w:rFonts w:cs="Times New Roman"/>
              </w:rPr>
              <w:t>Учебник с.</w:t>
            </w:r>
            <w:r>
              <w:rPr>
                <w:rFonts w:cs="Times New Roman"/>
                <w:lang w:val="en-US"/>
              </w:rPr>
              <w:t xml:space="preserve">70 </w:t>
            </w:r>
            <w:r>
              <w:rPr>
                <w:rFonts w:cs="Times New Roman"/>
              </w:rPr>
              <w:t>упр.2-5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E2620F2" w14:textId="7A7A9EAA" w:rsidR="00BC4672" w:rsidRPr="00411940" w:rsidRDefault="00BC4672" w:rsidP="00BC4672">
            <w:pPr>
              <w:pStyle w:val="a3"/>
              <w:rPr>
                <w:rFonts w:cs="Times New Roman"/>
              </w:rPr>
            </w:pPr>
            <w:r>
              <w:t>Выписать в словарь и выучить слова с. 70</w:t>
            </w:r>
            <w:r w:rsidRPr="006F63E5">
              <w:t>;</w:t>
            </w:r>
            <w:r>
              <w:t xml:space="preserve"> с.71 упр. 6 устно</w:t>
            </w:r>
          </w:p>
        </w:tc>
      </w:tr>
      <w:tr w:rsidR="00BC4672" w14:paraId="6049836B" w14:textId="77777777" w:rsidTr="00411940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72E84" w14:textId="77777777" w:rsidR="00BC4672" w:rsidRPr="00B72878" w:rsidRDefault="00BC4672" w:rsidP="00BC4672">
            <w:pPr>
              <w:pStyle w:val="a3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071B8" w14:textId="77777777" w:rsidR="00BC4672" w:rsidRPr="00B72878" w:rsidRDefault="00BC4672" w:rsidP="00BC4672">
            <w:pPr>
              <w:pStyle w:val="a3"/>
              <w:rPr>
                <w:rFonts w:cs="Times New Roman"/>
              </w:rPr>
            </w:pPr>
            <w:r w:rsidRPr="00B72878">
              <w:rPr>
                <w:rFonts w:cs="Times New Roman"/>
              </w:rPr>
              <w:t>18.00-20.00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76BBF" w14:textId="77777777" w:rsidR="00BC4672" w:rsidRPr="00B72878" w:rsidRDefault="00BC4672" w:rsidP="00BC4672">
            <w:pPr>
              <w:pStyle w:val="a3"/>
              <w:rPr>
                <w:rFonts w:cs="Times New Roman"/>
              </w:rPr>
            </w:pPr>
            <w:r w:rsidRPr="00B72878">
              <w:rPr>
                <w:rFonts w:cs="Times New Roman"/>
              </w:rPr>
              <w:t>Индивидуальные консультации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D584E" w14:textId="77777777" w:rsidR="00BC4672" w:rsidRPr="00B72878" w:rsidRDefault="00BC4672" w:rsidP="00BC4672">
            <w:pPr>
              <w:pStyle w:val="a3"/>
              <w:rPr>
                <w:rFonts w:cs="Times New Roman"/>
              </w:rPr>
            </w:pPr>
            <w:r w:rsidRPr="00B72878">
              <w:rPr>
                <w:rFonts w:cs="Times New Roman"/>
              </w:rPr>
              <w:t>Все предметы, указанные в этот день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15A9D" w14:textId="77777777" w:rsidR="00BC4672" w:rsidRPr="00B72878" w:rsidRDefault="00BC4672" w:rsidP="00BC4672">
            <w:pPr>
              <w:pStyle w:val="a3"/>
              <w:rPr>
                <w:rFonts w:cs="Times New Roman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E0E4E" w14:textId="77777777" w:rsidR="00BC4672" w:rsidRPr="00B72878" w:rsidRDefault="00BC4672" w:rsidP="00BC4672">
            <w:pPr>
              <w:pStyle w:val="a3"/>
              <w:rPr>
                <w:rFonts w:cs="Times New Roman"/>
              </w:rPr>
            </w:pPr>
            <w:r w:rsidRPr="00B72878">
              <w:rPr>
                <w:rFonts w:cs="Times New Roman"/>
              </w:rPr>
              <w:t>По телефону или через АСУ РСО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E794F0" w14:textId="77777777" w:rsidR="00BC4672" w:rsidRDefault="00BC4672" w:rsidP="00BC4672">
            <w:pPr>
              <w:pStyle w:val="a3"/>
            </w:pPr>
          </w:p>
        </w:tc>
      </w:tr>
    </w:tbl>
    <w:p w14:paraId="3C01AA29" w14:textId="68893F5A" w:rsidR="00CF18FB" w:rsidRDefault="00CF18FB"/>
    <w:p w14:paraId="745041C6" w14:textId="45F84037" w:rsidR="008E6AAC" w:rsidRDefault="008E6AAC"/>
    <w:p w14:paraId="0B66D995" w14:textId="77777777" w:rsidR="008E6AAC" w:rsidRPr="008E6AAC" w:rsidRDefault="008E6AAC" w:rsidP="008E6AAC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8E6AAC">
        <w:rPr>
          <w:rFonts w:eastAsia="Calibri" w:cs="Times New Roman"/>
          <w:b/>
          <w:kern w:val="0"/>
          <w:sz w:val="28"/>
          <w:szCs w:val="28"/>
          <w:lang w:eastAsia="en-US" w:bidi="ar-SA"/>
        </w:rPr>
        <w:t>Расписание занятий для 2 «Б» класса на 09.04.2020г.</w:t>
      </w:r>
    </w:p>
    <w:tbl>
      <w:tblPr>
        <w:tblStyle w:val="a6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2268"/>
        <w:gridCol w:w="2268"/>
        <w:gridCol w:w="5387"/>
        <w:gridCol w:w="2551"/>
      </w:tblGrid>
      <w:tr w:rsidR="008E6AAC" w:rsidRPr="008E6AAC" w14:paraId="44D7076C" w14:textId="77777777" w:rsidTr="0053527C">
        <w:trPr>
          <w:trHeight w:val="354"/>
        </w:trPr>
        <w:tc>
          <w:tcPr>
            <w:tcW w:w="993" w:type="dxa"/>
          </w:tcPr>
          <w:p w14:paraId="03B5F124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b/>
                <w:kern w:val="0"/>
                <w:lang w:eastAsia="en-US" w:bidi="ar-SA"/>
              </w:rPr>
              <w:t>Урок</w:t>
            </w:r>
          </w:p>
        </w:tc>
        <w:tc>
          <w:tcPr>
            <w:tcW w:w="1276" w:type="dxa"/>
          </w:tcPr>
          <w:p w14:paraId="75F0948B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b/>
                <w:kern w:val="0"/>
                <w:lang w:eastAsia="en-US" w:bidi="ar-SA"/>
              </w:rPr>
              <w:t>Время</w:t>
            </w:r>
          </w:p>
        </w:tc>
        <w:tc>
          <w:tcPr>
            <w:tcW w:w="1559" w:type="dxa"/>
          </w:tcPr>
          <w:p w14:paraId="297F879E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b/>
                <w:kern w:val="0"/>
                <w:lang w:eastAsia="en-US" w:bidi="ar-SA"/>
              </w:rPr>
              <w:t>Способ</w:t>
            </w:r>
          </w:p>
        </w:tc>
        <w:tc>
          <w:tcPr>
            <w:tcW w:w="2268" w:type="dxa"/>
          </w:tcPr>
          <w:p w14:paraId="1C827A43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b/>
                <w:kern w:val="0"/>
                <w:lang w:eastAsia="en-US" w:bidi="ar-SA"/>
              </w:rPr>
              <w:t>Предмет</w:t>
            </w:r>
          </w:p>
        </w:tc>
        <w:tc>
          <w:tcPr>
            <w:tcW w:w="2268" w:type="dxa"/>
          </w:tcPr>
          <w:p w14:paraId="54992937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b/>
                <w:kern w:val="0"/>
                <w:lang w:eastAsia="en-US" w:bidi="ar-SA"/>
              </w:rPr>
              <w:t>Тема урока</w:t>
            </w:r>
          </w:p>
        </w:tc>
        <w:tc>
          <w:tcPr>
            <w:tcW w:w="5387" w:type="dxa"/>
          </w:tcPr>
          <w:p w14:paraId="12CF0AC2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b/>
                <w:kern w:val="0"/>
                <w:lang w:eastAsia="en-US" w:bidi="ar-SA"/>
              </w:rPr>
              <w:t>Ресурс</w:t>
            </w:r>
          </w:p>
        </w:tc>
        <w:tc>
          <w:tcPr>
            <w:tcW w:w="2551" w:type="dxa"/>
          </w:tcPr>
          <w:p w14:paraId="2BDC7DE8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b/>
                <w:kern w:val="0"/>
                <w:lang w:eastAsia="en-US" w:bidi="ar-SA"/>
              </w:rPr>
              <w:t>Домашнее задание</w:t>
            </w:r>
          </w:p>
        </w:tc>
      </w:tr>
      <w:tr w:rsidR="008E6AAC" w:rsidRPr="008E6AAC" w14:paraId="32D41B19" w14:textId="77777777" w:rsidTr="00004B29">
        <w:tc>
          <w:tcPr>
            <w:tcW w:w="993" w:type="dxa"/>
          </w:tcPr>
          <w:p w14:paraId="0844816C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5AEC7" w14:textId="6064288E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04B29">
              <w:rPr>
                <w:rFonts w:cs="Times New Roman"/>
              </w:rPr>
              <w:t>8.30-9.00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BAED805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DA1F57B" w14:textId="77777777" w:rsidR="008E6AAC" w:rsidRPr="008E6AAC" w:rsidRDefault="008E6AAC" w:rsidP="008E6AAC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b/>
                <w:kern w:val="0"/>
                <w:lang w:eastAsia="en-US" w:bidi="ar-SA"/>
              </w:rPr>
              <w:t>Литературное чтение</w:t>
            </w:r>
          </w:p>
          <w:p w14:paraId="59535C54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Боровик</w:t>
            </w:r>
          </w:p>
          <w:p w14:paraId="6E09EAE3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 xml:space="preserve">Ольга </w:t>
            </w:r>
          </w:p>
          <w:p w14:paraId="0D8507A5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4382FE1D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В.А. Осеева </w:t>
            </w:r>
            <w:proofErr w:type="gramStart"/>
            <w:r w:rsidRPr="008E6AAC">
              <w:rPr>
                <w:rFonts w:eastAsia="Calibri" w:cs="Times New Roman"/>
                <w:b/>
                <w:kern w:val="0"/>
                <w:lang w:eastAsia="en-US" w:bidi="ar-SA"/>
              </w:rPr>
              <w:t>« Волшебное</w:t>
            </w:r>
            <w:proofErr w:type="gramEnd"/>
            <w:r w:rsidRPr="008E6AAC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слово</w:t>
            </w:r>
            <w:r w:rsidRPr="008E6AAC">
              <w:rPr>
                <w:rFonts w:ascii="PT Sans Caption" w:eastAsia="Calibri" w:hAnsi="PT Sans Caption" w:cs="Times New Roman" w:hint="eastAsia"/>
                <w:b/>
                <w:kern w:val="0"/>
                <w:shd w:val="clear" w:color="auto" w:fill="FFFFFF"/>
                <w:lang w:eastAsia="en-US" w:bidi="ar-SA"/>
              </w:rPr>
              <w:t>»</w:t>
            </w:r>
            <w:r w:rsidRPr="008E6AAC">
              <w:rPr>
                <w:rFonts w:ascii="PT Sans Caption" w:eastAsia="Calibri" w:hAnsi="PT Sans Caption" w:cs="Times New Roman"/>
                <w:b/>
                <w:kern w:val="0"/>
                <w:shd w:val="clear" w:color="auto" w:fill="FFFFFF"/>
                <w:lang w:eastAsia="en-US" w:bidi="ar-SA"/>
              </w:rPr>
              <w:t>.</w:t>
            </w:r>
            <w:r w:rsidRPr="008E6AAC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5387" w:type="dxa"/>
          </w:tcPr>
          <w:p w14:paraId="135B68B8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Учебник стр.102-105 работа с текстом, стр.106 вопросы</w:t>
            </w:r>
          </w:p>
          <w:p w14:paraId="34CD0794" w14:textId="77777777" w:rsidR="008E6AAC" w:rsidRPr="008E6AAC" w:rsidRDefault="008E6AAC" w:rsidP="008E6AAC">
            <w:pPr>
              <w:widowControl/>
              <w:shd w:val="clear" w:color="auto" w:fill="FFFFFF"/>
              <w:suppressAutoHyphens w:val="0"/>
              <w:outlineLvl w:val="0"/>
              <w:rPr>
                <w:rFonts w:eastAsia="Times New Roman" w:cs="Times New Roman"/>
                <w:color w:val="0070C0"/>
                <w:kern w:val="36"/>
                <w:u w:val="single"/>
                <w:lang w:eastAsia="ru-RU" w:bidi="ar-SA"/>
              </w:rPr>
            </w:pPr>
          </w:p>
        </w:tc>
        <w:tc>
          <w:tcPr>
            <w:tcW w:w="2551" w:type="dxa"/>
          </w:tcPr>
          <w:p w14:paraId="38A87D1A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Учебник стр.</w:t>
            </w:r>
            <w:proofErr w:type="gramStart"/>
            <w:r w:rsidRPr="008E6AAC">
              <w:rPr>
                <w:rFonts w:eastAsia="Calibri" w:cs="Times New Roman"/>
                <w:kern w:val="0"/>
                <w:lang w:eastAsia="en-US" w:bidi="ar-SA"/>
              </w:rPr>
              <w:t>106  вопрос</w:t>
            </w:r>
            <w:proofErr w:type="gramEnd"/>
            <w:r w:rsidRPr="008E6AAC">
              <w:rPr>
                <w:rFonts w:eastAsia="Calibri" w:cs="Times New Roman"/>
                <w:kern w:val="0"/>
                <w:lang w:eastAsia="en-US" w:bidi="ar-SA"/>
              </w:rPr>
              <w:t xml:space="preserve"> 3</w:t>
            </w:r>
          </w:p>
        </w:tc>
      </w:tr>
      <w:tr w:rsidR="008E6AAC" w:rsidRPr="008E6AAC" w14:paraId="061F98B5" w14:textId="77777777" w:rsidTr="00004B29">
        <w:trPr>
          <w:trHeight w:val="1036"/>
        </w:trPr>
        <w:tc>
          <w:tcPr>
            <w:tcW w:w="993" w:type="dxa"/>
          </w:tcPr>
          <w:p w14:paraId="0E2060F5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44670" w14:textId="7D74B303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04B29">
              <w:rPr>
                <w:rFonts w:cs="Times New Roman"/>
              </w:rPr>
              <w:t>9.20-9.50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6F7EE956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С помощью</w:t>
            </w:r>
          </w:p>
          <w:p w14:paraId="72CA8059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ЭОР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5DAADD20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b/>
                <w:kern w:val="0"/>
                <w:lang w:eastAsia="en-US" w:bidi="ar-SA"/>
              </w:rPr>
              <w:t>Русский язык</w:t>
            </w:r>
          </w:p>
          <w:p w14:paraId="7EF20C22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 xml:space="preserve">Боровик </w:t>
            </w:r>
          </w:p>
          <w:p w14:paraId="26C869B1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 xml:space="preserve">Ольга </w:t>
            </w:r>
          </w:p>
          <w:p w14:paraId="718B7028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0D5AABF7" w14:textId="77777777" w:rsidR="008E6AAC" w:rsidRPr="008E6AAC" w:rsidRDefault="00111327" w:rsidP="008E6AA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hyperlink r:id="rId5" w:tooltip="Выбрать тему урока" w:history="1">
              <w:r w:rsidR="008E6AAC" w:rsidRPr="008E6AAC">
                <w:rPr>
                  <w:rFonts w:ascii="PT Sans Caption" w:eastAsia="Calibri" w:hAnsi="PT Sans Caption" w:cs="Times New Roman" w:hint="eastAsia"/>
                  <w:b/>
                  <w:color w:val="1963A1"/>
                  <w:kern w:val="0"/>
                  <w:shd w:val="clear" w:color="auto" w:fill="FFFFFF"/>
                  <w:lang w:eastAsia="en-US" w:bidi="ar-SA"/>
                </w:rPr>
                <w:t>«</w:t>
              </w:r>
              <w:r w:rsidR="008E6AAC" w:rsidRPr="008E6AAC">
                <w:rPr>
                  <w:rFonts w:ascii="PT Sans Caption" w:eastAsia="Calibri" w:hAnsi="PT Sans Caption" w:cs="Times New Roman"/>
                  <w:b/>
                  <w:kern w:val="0"/>
                  <w:shd w:val="clear" w:color="auto" w:fill="FFFFFF"/>
                  <w:lang w:eastAsia="en-US" w:bidi="ar-SA"/>
                </w:rPr>
                <w:t>Одушевлённые и неодушевлённые имена существительные.</w:t>
              </w:r>
              <w:r w:rsidR="008E6AAC" w:rsidRPr="008E6AAC">
                <w:rPr>
                  <w:rFonts w:ascii="PT Sans Caption" w:eastAsia="Calibri" w:hAnsi="PT Sans Caption" w:cs="Times New Roman" w:hint="eastAsia"/>
                  <w:b/>
                  <w:kern w:val="0"/>
                  <w:shd w:val="clear" w:color="auto" w:fill="FFFFFF"/>
                  <w:lang w:eastAsia="en-US" w:bidi="ar-SA"/>
                </w:rPr>
                <w:t>»</w:t>
              </w:r>
            </w:hyperlink>
          </w:p>
        </w:tc>
        <w:tc>
          <w:tcPr>
            <w:tcW w:w="5387" w:type="dxa"/>
          </w:tcPr>
          <w:p w14:paraId="6A83D8E7" w14:textId="77777777" w:rsidR="008E6AAC" w:rsidRPr="008E6AAC" w:rsidRDefault="008E6AAC" w:rsidP="008E6AA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Посмотреть видеоурок по теме урока,</w:t>
            </w:r>
          </w:p>
          <w:p w14:paraId="5F24FC45" w14:textId="77777777" w:rsidR="008E6AAC" w:rsidRPr="008E6AAC" w:rsidRDefault="008E6AAC" w:rsidP="008E6AA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 xml:space="preserve"> ИНФОУРОК русский язык, 2класс (7мин.36 сек.)</w:t>
            </w:r>
          </w:p>
          <w:p w14:paraId="28EEC18D" w14:textId="77777777" w:rsidR="008E6AAC" w:rsidRPr="008E6AAC" w:rsidRDefault="00111327" w:rsidP="008E6AAC">
            <w:pPr>
              <w:widowControl/>
              <w:suppressAutoHyphens w:val="0"/>
              <w:rPr>
                <w:rFonts w:ascii="Calibri" w:eastAsia="Calibri" w:hAnsi="Calibri" w:cs="Times New Roman"/>
                <w:color w:val="0070C0"/>
                <w:kern w:val="0"/>
                <w:u w:val="single"/>
                <w:lang w:eastAsia="en-US" w:bidi="ar-SA"/>
              </w:rPr>
            </w:pPr>
            <w:hyperlink r:id="rId6" w:history="1">
              <w:r w:rsidR="008E6AAC" w:rsidRPr="008E6AAC">
                <w:rPr>
                  <w:rFonts w:ascii="Calibri" w:eastAsia="Calibri" w:hAnsi="Calibri" w:cs="Times New Roman"/>
                  <w:color w:val="0000FF"/>
                  <w:kern w:val="0"/>
                  <w:u w:val="single"/>
                  <w:lang w:eastAsia="en-US" w:bidi="ar-SA"/>
                </w:rPr>
                <w:t>https://infourok.ru/videouroki/2050</w:t>
              </w:r>
            </w:hyperlink>
          </w:p>
          <w:p w14:paraId="6A8419EF" w14:textId="77777777" w:rsidR="008E6AAC" w:rsidRPr="008E6AAC" w:rsidRDefault="008E6AAC" w:rsidP="008E6AA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Учебник стр.82 правило учить, упр.№2,5 письменно сделать в тетрадь.</w:t>
            </w:r>
          </w:p>
        </w:tc>
        <w:tc>
          <w:tcPr>
            <w:tcW w:w="2551" w:type="dxa"/>
          </w:tcPr>
          <w:p w14:paraId="68E3CC40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Учебник стр.83 упр.4</w:t>
            </w:r>
          </w:p>
        </w:tc>
      </w:tr>
      <w:tr w:rsidR="008E6AAC" w:rsidRPr="008E6AAC" w14:paraId="03FB7A03" w14:textId="77777777" w:rsidTr="00004B29">
        <w:trPr>
          <w:trHeight w:val="735"/>
        </w:trPr>
        <w:tc>
          <w:tcPr>
            <w:tcW w:w="993" w:type="dxa"/>
          </w:tcPr>
          <w:p w14:paraId="053208FC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F6BFC" w14:textId="01047BB8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04B29">
              <w:rPr>
                <w:rFonts w:cs="Times New Roman"/>
              </w:rPr>
              <w:t>9.50-10.20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82E847A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С помощью</w:t>
            </w:r>
          </w:p>
          <w:p w14:paraId="2B9D25BF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 xml:space="preserve">ЭОР 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46BDD9BE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b/>
                <w:kern w:val="0"/>
                <w:lang w:eastAsia="en-US" w:bidi="ar-SA"/>
              </w:rPr>
              <w:t>Математика</w:t>
            </w:r>
          </w:p>
          <w:p w14:paraId="7C572131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 xml:space="preserve">Боровик </w:t>
            </w:r>
          </w:p>
          <w:p w14:paraId="35A14678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 xml:space="preserve">Ольга </w:t>
            </w:r>
          </w:p>
          <w:p w14:paraId="07193234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6CA7A8BD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8E6AAC">
              <w:rPr>
                <w:rFonts w:ascii="Calibri" w:eastAsia="Calibri" w:hAnsi="Calibri" w:cs="Times New Roman"/>
                <w:b/>
                <w:kern w:val="0"/>
                <w:lang w:eastAsia="en-US" w:bidi="ar-SA"/>
              </w:rPr>
              <w:t>«</w:t>
            </w:r>
            <w:hyperlink r:id="rId7" w:tooltip="Выбрать тему урока" w:history="1">
              <w:r w:rsidRPr="008E6AAC">
                <w:rPr>
                  <w:rFonts w:ascii="PT Sans Caption" w:eastAsia="Calibri" w:hAnsi="PT Sans Caption" w:cs="Times New Roman"/>
                  <w:b/>
                  <w:kern w:val="0"/>
                  <w:shd w:val="clear" w:color="auto" w:fill="FFFFFF"/>
                  <w:lang w:eastAsia="en-US" w:bidi="ar-SA"/>
                </w:rPr>
                <w:t>Решение составных задач.</w:t>
              </w:r>
              <w:r w:rsidRPr="008E6AAC">
                <w:rPr>
                  <w:rFonts w:ascii="PT Sans Caption" w:eastAsia="Calibri" w:hAnsi="PT Sans Caption" w:cs="Times New Roman" w:hint="eastAsia"/>
                  <w:b/>
                  <w:kern w:val="0"/>
                  <w:u w:val="single"/>
                  <w:shd w:val="clear" w:color="auto" w:fill="FFFFFF"/>
                  <w:lang w:eastAsia="en-US" w:bidi="ar-SA"/>
                </w:rPr>
                <w:t>»</w:t>
              </w:r>
              <w:r w:rsidRPr="008E6AAC">
                <w:rPr>
                  <w:rFonts w:ascii="PT Sans Caption" w:eastAsia="Calibri" w:hAnsi="PT Sans Caption" w:cs="Times New Roman"/>
                  <w:b/>
                  <w:kern w:val="0"/>
                  <w:shd w:val="clear" w:color="auto" w:fill="FFFFFF"/>
                  <w:lang w:eastAsia="en-US" w:bidi="ar-SA"/>
                </w:rPr>
                <w:t xml:space="preserve"> </w:t>
              </w:r>
            </w:hyperlink>
          </w:p>
        </w:tc>
        <w:tc>
          <w:tcPr>
            <w:tcW w:w="5387" w:type="dxa"/>
          </w:tcPr>
          <w:p w14:paraId="77014F2C" w14:textId="77777777" w:rsidR="008E6AAC" w:rsidRPr="008E6AAC" w:rsidRDefault="008E6AAC" w:rsidP="008E6AAC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Посмотреть презентацию по теме </w:t>
            </w:r>
            <w:proofErr w:type="gramStart"/>
            <w:r w:rsidRPr="008E6AAC">
              <w:rPr>
                <w:rFonts w:eastAsia="Calibri" w:cs="Times New Roman"/>
                <w:b/>
                <w:kern w:val="0"/>
                <w:lang w:eastAsia="en-US" w:bidi="ar-SA"/>
              </w:rPr>
              <w:t>урока ,</w:t>
            </w:r>
            <w:proofErr w:type="gramEnd"/>
            <w:r w:rsidRPr="008E6AAC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</w:p>
          <w:p w14:paraId="08473636" w14:textId="77777777" w:rsidR="008E6AAC" w:rsidRPr="008E6AAC" w:rsidRDefault="008E6AAC" w:rsidP="008E6AAC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b/>
                <w:kern w:val="0"/>
                <w:lang w:eastAsia="en-US" w:bidi="ar-SA"/>
              </w:rPr>
              <w:t>математика 2 класс</w:t>
            </w:r>
          </w:p>
          <w:p w14:paraId="2EF76666" w14:textId="77777777" w:rsidR="008E6AAC" w:rsidRPr="008E6AAC" w:rsidRDefault="008E6AAC" w:rsidP="008E6AA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b/>
                <w:color w:val="0070C0"/>
                <w:kern w:val="0"/>
                <w:u w:val="single"/>
                <w:lang w:eastAsia="en-US" w:bidi="ar-SA"/>
              </w:rPr>
              <w:t>https://uchitelya.com/matematika/96116-prezentaciya-uchimsya-reshat-sostavnye-zadachi-2-klass.html</w:t>
            </w:r>
            <w:r w:rsidRPr="008E6AAC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  <w:r w:rsidRPr="008E6AAC">
              <w:rPr>
                <w:rFonts w:eastAsia="Calibri" w:cs="Times New Roman"/>
                <w:kern w:val="0"/>
                <w:lang w:eastAsia="en-US" w:bidi="ar-SA"/>
              </w:rPr>
              <w:t>скачать и решить 2 любых задачи в тетрадь,</w:t>
            </w:r>
          </w:p>
          <w:p w14:paraId="6420140B" w14:textId="77777777" w:rsidR="008E6AAC" w:rsidRPr="008E6AAC" w:rsidRDefault="008E6AAC" w:rsidP="008E6AAC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Учебник стр.86 №</w:t>
            </w:r>
            <w:proofErr w:type="gramStart"/>
            <w:r w:rsidRPr="008E6AAC">
              <w:rPr>
                <w:rFonts w:eastAsia="Calibri" w:cs="Times New Roman"/>
                <w:kern w:val="0"/>
                <w:lang w:eastAsia="en-US" w:bidi="ar-SA"/>
              </w:rPr>
              <w:t>1,№</w:t>
            </w:r>
            <w:proofErr w:type="gramEnd"/>
            <w:r w:rsidRPr="008E6AAC">
              <w:rPr>
                <w:rFonts w:eastAsia="Calibri" w:cs="Times New Roman"/>
                <w:kern w:val="0"/>
                <w:lang w:eastAsia="en-US" w:bidi="ar-SA"/>
              </w:rPr>
              <w:t xml:space="preserve">2 </w:t>
            </w:r>
            <w:proofErr w:type="spellStart"/>
            <w:r w:rsidRPr="008E6AAC">
              <w:rPr>
                <w:rFonts w:eastAsia="Calibri" w:cs="Times New Roman"/>
                <w:kern w:val="0"/>
                <w:lang w:eastAsia="en-US" w:bidi="ar-SA"/>
              </w:rPr>
              <w:t>устно,ознакомиться</w:t>
            </w:r>
            <w:proofErr w:type="spellEnd"/>
            <w:r w:rsidRPr="008E6AAC">
              <w:rPr>
                <w:rFonts w:eastAsia="Calibri" w:cs="Times New Roman"/>
                <w:kern w:val="0"/>
                <w:lang w:eastAsia="en-US" w:bidi="ar-SA"/>
              </w:rPr>
              <w:t xml:space="preserve"> с алгоритмом решения составных задач,№4 письменно сделать в тетрадь.</w:t>
            </w:r>
          </w:p>
        </w:tc>
        <w:tc>
          <w:tcPr>
            <w:tcW w:w="2551" w:type="dxa"/>
          </w:tcPr>
          <w:p w14:paraId="3DADE4A7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 xml:space="preserve">Учебник стр.85 №14, </w:t>
            </w:r>
          </w:p>
          <w:p w14:paraId="5329C1C5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 xml:space="preserve">              стр.87 №5, письменно сделать в тетрадь</w:t>
            </w:r>
          </w:p>
        </w:tc>
      </w:tr>
      <w:tr w:rsidR="008E6AAC" w:rsidRPr="008E6AAC" w14:paraId="44C6443E" w14:textId="77777777" w:rsidTr="001D4D2C">
        <w:trPr>
          <w:trHeight w:val="90"/>
        </w:trPr>
        <w:tc>
          <w:tcPr>
            <w:tcW w:w="993" w:type="dxa"/>
          </w:tcPr>
          <w:p w14:paraId="61847797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lastRenderedPageBreak/>
              <w:t>завтрак</w:t>
            </w:r>
          </w:p>
          <w:p w14:paraId="31ECC608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5E324" w14:textId="240AFE9D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04B29">
              <w:rPr>
                <w:rFonts w:cs="Times New Roman"/>
              </w:rPr>
              <w:t>11.10-11.40</w:t>
            </w:r>
          </w:p>
        </w:tc>
        <w:tc>
          <w:tcPr>
            <w:tcW w:w="1559" w:type="dxa"/>
          </w:tcPr>
          <w:p w14:paraId="3C97CBCC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</w:tcPr>
          <w:p w14:paraId="26722448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268" w:type="dxa"/>
          </w:tcPr>
          <w:p w14:paraId="03E6A977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387" w:type="dxa"/>
          </w:tcPr>
          <w:p w14:paraId="42FFDC66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551" w:type="dxa"/>
          </w:tcPr>
          <w:p w14:paraId="6CB7084C" w14:textId="77777777" w:rsidR="008E6AAC" w:rsidRPr="008E6AAC" w:rsidRDefault="008E6AAC" w:rsidP="008E6AA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004B29" w:rsidRPr="008E6AAC" w14:paraId="567CEEE2" w14:textId="77777777" w:rsidTr="00614707">
        <w:trPr>
          <w:trHeight w:val="600"/>
        </w:trPr>
        <w:tc>
          <w:tcPr>
            <w:tcW w:w="993" w:type="dxa"/>
            <w:vMerge w:val="restart"/>
          </w:tcPr>
          <w:p w14:paraId="0534E973" w14:textId="77777777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59EC9BF8" w14:textId="22587F6A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04B29">
              <w:rPr>
                <w:rFonts w:cs="Times New Roman"/>
              </w:rPr>
              <w:t>11.10-11.40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</w:tcPr>
          <w:p w14:paraId="652865F6" w14:textId="392F3E5C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14:paraId="59DC8BA5" w14:textId="77777777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b/>
                <w:kern w:val="0"/>
                <w:lang w:eastAsia="en-US" w:bidi="ar-SA"/>
              </w:rPr>
              <w:t>Английский язык</w:t>
            </w:r>
          </w:p>
          <w:p w14:paraId="7CE62DC0" w14:textId="79789E00" w:rsidR="00004B29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b/>
                <w:kern w:val="0"/>
                <w:lang w:eastAsia="en-US" w:bidi="ar-SA"/>
              </w:rPr>
              <w:t>Мусиенко Е.В.</w:t>
            </w:r>
          </w:p>
          <w:p w14:paraId="23525F63" w14:textId="77777777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257625C6" w14:textId="77777777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b/>
                <w:kern w:val="0"/>
                <w:lang w:eastAsia="en-US" w:bidi="ar-SA"/>
              </w:rPr>
              <w:t>Петренко Е.Н.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93DCB2" w14:textId="789D9C26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Множественное число существительных.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CA762E" w14:textId="77777777" w:rsidR="00004B29" w:rsidRDefault="00004B29" w:rsidP="00004B29">
            <w:pPr>
              <w:widowControl/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упр. 4 стр. 54 прослушать, прочитать и переписать числительные в тетрадь, упр.2 стр. 56 прочитать, упр. 4 стр. 57 письменно.</w:t>
            </w:r>
          </w:p>
          <w:p w14:paraId="0386623F" w14:textId="1593E229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3CC99" w14:textId="289182AF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cs="Times New Roman"/>
                <w:sz w:val="18"/>
                <w:szCs w:val="18"/>
              </w:rPr>
              <w:t xml:space="preserve">Выучить числительные, рабочая тетрадь стр. 82-83 </w:t>
            </w:r>
          </w:p>
        </w:tc>
      </w:tr>
      <w:tr w:rsidR="00BC4672" w:rsidRPr="008E6AAC" w14:paraId="085B981F" w14:textId="77777777" w:rsidTr="0080089E">
        <w:trPr>
          <w:trHeight w:val="705"/>
        </w:trPr>
        <w:tc>
          <w:tcPr>
            <w:tcW w:w="993" w:type="dxa"/>
            <w:vMerge/>
          </w:tcPr>
          <w:p w14:paraId="5A89575B" w14:textId="77777777" w:rsidR="00BC4672" w:rsidRPr="008E6AAC" w:rsidRDefault="00BC4672" w:rsidP="00BC467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924B5" w14:textId="77777777" w:rsidR="00BC4672" w:rsidRPr="00004B29" w:rsidRDefault="00BC4672" w:rsidP="00BC4672">
            <w:pPr>
              <w:widowControl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48322E1D" w14:textId="77777777" w:rsidR="00BC4672" w:rsidRDefault="00BC4672" w:rsidP="00BC467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14:paraId="481FD9C3" w14:textId="77777777" w:rsidR="00BC4672" w:rsidRPr="008E6AAC" w:rsidRDefault="00BC4672" w:rsidP="00BC467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8F1F5C5" w14:textId="58DF366C" w:rsidR="00BC4672" w:rsidRDefault="00BC4672" w:rsidP="00BC46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Чтение буквосочетаний </w:t>
            </w:r>
            <w:proofErr w:type="spellStart"/>
            <w:r>
              <w:rPr>
                <w:rFonts w:cs="Times New Roman"/>
                <w:lang w:val="en-US"/>
              </w:rPr>
              <w:t>ir</w:t>
            </w:r>
            <w:proofErr w:type="spellEnd"/>
            <w:r w:rsidRPr="006F63E5">
              <w:rPr>
                <w:rFonts w:cs="Times New Roman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lang w:val="en-US"/>
              </w:rPr>
              <w:t>er</w:t>
            </w:r>
            <w:proofErr w:type="spellEnd"/>
            <w:r w:rsidRPr="006F63E5">
              <w:rPr>
                <w:rFonts w:cs="Times New Roman"/>
              </w:rPr>
              <w:t>,</w:t>
            </w:r>
            <w:proofErr w:type="spellStart"/>
            <w:r>
              <w:rPr>
                <w:rFonts w:cs="Times New Roman"/>
                <w:lang w:val="en-US"/>
              </w:rPr>
              <w:t>ur</w:t>
            </w:r>
            <w:proofErr w:type="spellEnd"/>
            <w:proofErr w:type="gramEnd"/>
            <w:r w:rsidRPr="006F63E5">
              <w:rPr>
                <w:rFonts w:cs="Times New Roman"/>
              </w:rPr>
              <w:t>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56E3792" w14:textId="0637A581" w:rsidR="00BC4672" w:rsidRDefault="00BC4672" w:rsidP="00BC4672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</w:rPr>
              <w:t>Учебник с.</w:t>
            </w:r>
            <w:r>
              <w:rPr>
                <w:rFonts w:cs="Times New Roman"/>
                <w:lang w:val="en-US"/>
              </w:rPr>
              <w:t xml:space="preserve">70 </w:t>
            </w:r>
            <w:r>
              <w:rPr>
                <w:rFonts w:cs="Times New Roman"/>
              </w:rPr>
              <w:t>упр.2-5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056ADF0" w14:textId="1FD4F84B" w:rsidR="00BC4672" w:rsidRDefault="00BC4672" w:rsidP="00BC467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t>Выписать в словарь и выучить слова с. 70</w:t>
            </w:r>
            <w:r w:rsidRPr="006F63E5">
              <w:t>;</w:t>
            </w:r>
            <w:r>
              <w:t xml:space="preserve"> с.71 упр. 6 устно</w:t>
            </w:r>
          </w:p>
        </w:tc>
      </w:tr>
      <w:tr w:rsidR="00004B29" w:rsidRPr="008E6AAC" w14:paraId="4B81F2E5" w14:textId="77777777" w:rsidTr="00004B29">
        <w:trPr>
          <w:trHeight w:val="240"/>
        </w:trPr>
        <w:tc>
          <w:tcPr>
            <w:tcW w:w="993" w:type="dxa"/>
          </w:tcPr>
          <w:p w14:paraId="11E5441F" w14:textId="77777777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14:paraId="237321F2" w14:textId="381CCEDD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04B29">
              <w:rPr>
                <w:rFonts w:cs="Times New Roman"/>
              </w:rPr>
              <w:t>12.00-12.30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12E9FBBC" w14:textId="77777777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С помощью</w:t>
            </w:r>
          </w:p>
          <w:p w14:paraId="356B2554" w14:textId="77777777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ЭОР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6A83CCAC" w14:textId="77777777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b/>
                <w:kern w:val="0"/>
                <w:lang w:eastAsia="en-US" w:bidi="ar-SA"/>
              </w:rPr>
              <w:t>Физическая культура</w:t>
            </w:r>
          </w:p>
          <w:p w14:paraId="5D4FD56C" w14:textId="77777777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Боровик</w:t>
            </w:r>
          </w:p>
          <w:p w14:paraId="5ABB8280" w14:textId="77777777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 xml:space="preserve">Ольга </w:t>
            </w:r>
          </w:p>
          <w:p w14:paraId="668A4269" w14:textId="77777777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6122B525" w14:textId="77777777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b/>
                <w:kern w:val="0"/>
                <w:lang w:eastAsia="en-US" w:bidi="ar-SA"/>
              </w:rPr>
              <w:t>«</w:t>
            </w:r>
            <w:r w:rsidRPr="008E6AAC">
              <w:rPr>
                <w:rFonts w:ascii="PT Sans Caption" w:eastAsia="Calibri" w:hAnsi="PT Sans Caption" w:cs="Times New Roman"/>
                <w:b/>
                <w:kern w:val="0"/>
                <w:shd w:val="clear" w:color="auto" w:fill="FFFFFF"/>
                <w:lang w:eastAsia="en-US" w:bidi="ar-SA"/>
              </w:rPr>
              <w:t>Подвижные игры на основе баскетбола</w:t>
            </w:r>
            <w:r w:rsidRPr="008E6AAC">
              <w:rPr>
                <w:rFonts w:ascii="PT Sans Caption" w:eastAsia="Calibri" w:hAnsi="PT Sans Caption" w:cs="Times New Roman" w:hint="eastAsia"/>
                <w:b/>
                <w:kern w:val="0"/>
                <w:shd w:val="clear" w:color="auto" w:fill="FFFFFF"/>
                <w:lang w:eastAsia="en-US" w:bidi="ar-SA"/>
              </w:rPr>
              <w:t>»</w:t>
            </w:r>
          </w:p>
        </w:tc>
        <w:tc>
          <w:tcPr>
            <w:tcW w:w="5387" w:type="dxa"/>
          </w:tcPr>
          <w:p w14:paraId="0B8C4814" w14:textId="77777777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 xml:space="preserve">Посмотреть видеоролик </w:t>
            </w:r>
          </w:p>
          <w:p w14:paraId="1FB5CF81" w14:textId="77777777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физическая культура, 2 класс</w:t>
            </w:r>
          </w:p>
          <w:p w14:paraId="1CE65019" w14:textId="77777777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ascii="Calibri" w:eastAsia="Calibri" w:hAnsi="Calibri" w:cs="Times New Roman"/>
                <w:b/>
                <w:bCs/>
                <w:color w:val="0070C0"/>
                <w:kern w:val="0"/>
                <w:u w:val="single"/>
                <w:lang w:eastAsia="en-US" w:bidi="ar-SA"/>
              </w:rPr>
              <w:t xml:space="preserve">https://yandex.ru/video/preview/?filmId=13335221741579803996&amp;text=%D0%B2%D0%B8%D0%B4%D0%B5%D0%BE%D1%80%D0%BE%D0%BB%D0%B8%D0%BA%20%D0%BF%D0%BE%D0%B4%D0%B2%D0%B8%D0%B6%D0%BD%D1%8B%D0%B5%20%D0%B8%D0%B3%D1%80%D1%8B%20%D0%B4%D0%BB%D1%8F%202%20%D0%BA%D0%BB%D0%B0%D1%81%D1%81%D0%B0%20%D0%B4%D0%BB%D1%8F%20%D0%B4%D0%B5%D1%82%D0%B5%D0%B9&amp;path=wizard&amp;parent-reqid=1585931916686396-317697095789470270900204-vla1-3259&amp;redircnt=1585931936.1 </w:t>
            </w:r>
            <w:hyperlink r:id="rId8" w:history="1">
              <w:r w:rsidRPr="008E6AAC">
                <w:rPr>
                  <w:rFonts w:ascii="Calibri" w:eastAsia="Calibri" w:hAnsi="Calibri" w:cs="Times New Roman"/>
                  <w:b/>
                  <w:bCs/>
                  <w:kern w:val="0"/>
                  <w:u w:val="single"/>
                  <w:lang w:eastAsia="en-US" w:bidi="ar-SA"/>
                </w:rPr>
                <w:t>закрепить</w:t>
              </w:r>
            </w:hyperlink>
            <w:r w:rsidRPr="008E6AAC">
              <w:rPr>
                <w:rFonts w:ascii="Calibri" w:eastAsia="Calibri" w:hAnsi="Calibri" w:cs="Times New Roman"/>
                <w:b/>
                <w:bCs/>
                <w:kern w:val="0"/>
                <w:u w:val="single"/>
                <w:lang w:eastAsia="en-US" w:bidi="ar-SA"/>
              </w:rPr>
              <w:t xml:space="preserve"> элементы игры, повторить ТБ</w:t>
            </w:r>
          </w:p>
        </w:tc>
        <w:tc>
          <w:tcPr>
            <w:tcW w:w="2551" w:type="dxa"/>
          </w:tcPr>
          <w:p w14:paraId="4A9B8674" w14:textId="77777777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04B29" w:rsidRPr="008E6AAC" w14:paraId="54F1578C" w14:textId="77777777" w:rsidTr="00EA7304">
        <w:trPr>
          <w:cantSplit/>
          <w:trHeight w:val="1260"/>
        </w:trPr>
        <w:tc>
          <w:tcPr>
            <w:tcW w:w="993" w:type="dxa"/>
          </w:tcPr>
          <w:p w14:paraId="53502477" w14:textId="77777777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3CAF0" w14:textId="77777777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18.00-20.00</w:t>
            </w:r>
          </w:p>
        </w:tc>
        <w:tc>
          <w:tcPr>
            <w:tcW w:w="1559" w:type="dxa"/>
          </w:tcPr>
          <w:p w14:paraId="74DD2DA1" w14:textId="77777777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Индивидуальные консультации</w:t>
            </w:r>
          </w:p>
        </w:tc>
        <w:tc>
          <w:tcPr>
            <w:tcW w:w="2268" w:type="dxa"/>
          </w:tcPr>
          <w:p w14:paraId="642C6E86" w14:textId="77777777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8E6AAC">
              <w:rPr>
                <w:rFonts w:eastAsia="Calibri" w:cs="Times New Roman"/>
                <w:kern w:val="0"/>
                <w:lang w:eastAsia="en-US" w:bidi="ar-SA"/>
              </w:rPr>
              <w:t>Все предметы</w:t>
            </w:r>
            <w:proofErr w:type="gramEnd"/>
            <w:r w:rsidRPr="008E6AAC">
              <w:rPr>
                <w:rFonts w:eastAsia="Calibri" w:cs="Times New Roman"/>
                <w:kern w:val="0"/>
                <w:lang w:eastAsia="en-US" w:bidi="ar-SA"/>
              </w:rPr>
              <w:t xml:space="preserve"> указанные в расписании в этот день</w:t>
            </w:r>
          </w:p>
        </w:tc>
        <w:tc>
          <w:tcPr>
            <w:tcW w:w="2268" w:type="dxa"/>
          </w:tcPr>
          <w:p w14:paraId="17990065" w14:textId="77777777" w:rsidR="00004B29" w:rsidRPr="008E6AAC" w:rsidRDefault="00004B29" w:rsidP="00004B29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387" w:type="dxa"/>
          </w:tcPr>
          <w:p w14:paraId="63B0E3E1" w14:textId="77777777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>По номеру телефона учителя</w:t>
            </w:r>
          </w:p>
          <w:p w14:paraId="142309A1" w14:textId="77777777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E6AAC">
              <w:rPr>
                <w:rFonts w:eastAsia="Calibri" w:cs="Times New Roman"/>
                <w:kern w:val="0"/>
                <w:lang w:eastAsia="en-US" w:bidi="ar-SA"/>
              </w:rPr>
              <w:t xml:space="preserve"> или через АСУ РСО</w:t>
            </w:r>
          </w:p>
        </w:tc>
        <w:tc>
          <w:tcPr>
            <w:tcW w:w="2551" w:type="dxa"/>
          </w:tcPr>
          <w:p w14:paraId="1F3525A1" w14:textId="77777777" w:rsidR="00004B29" w:rsidRPr="008E6AAC" w:rsidRDefault="00004B29" w:rsidP="00004B2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14:paraId="5FC45E69" w14:textId="2952598A" w:rsidR="008E6AAC" w:rsidRDefault="008E6AAC"/>
    <w:p w14:paraId="5741C239" w14:textId="10C4DC4D" w:rsidR="0034577F" w:rsidRDefault="0034577F"/>
    <w:p w14:paraId="6B443669" w14:textId="32E83C14" w:rsidR="0034577F" w:rsidRDefault="0034577F"/>
    <w:p w14:paraId="12558E54" w14:textId="7741F5CB" w:rsidR="0034577F" w:rsidRDefault="0034577F"/>
    <w:p w14:paraId="387F5F50" w14:textId="09784F91" w:rsidR="0034577F" w:rsidRDefault="0034577F"/>
    <w:p w14:paraId="39321EF0" w14:textId="329B64B6" w:rsidR="0034577F" w:rsidRPr="0034577F" w:rsidRDefault="0034577F" w:rsidP="0034577F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8E6AAC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Расписание занятий для 2 «</w:t>
      </w:r>
      <w:r w:rsidR="00D60D78">
        <w:rPr>
          <w:rFonts w:eastAsia="Calibri" w:cs="Times New Roman"/>
          <w:b/>
          <w:kern w:val="0"/>
          <w:sz w:val="28"/>
          <w:szCs w:val="28"/>
          <w:lang w:eastAsia="en-US" w:bidi="ar-SA"/>
        </w:rPr>
        <w:t>В</w:t>
      </w:r>
      <w:r w:rsidRPr="008E6AAC">
        <w:rPr>
          <w:rFonts w:eastAsia="Calibri" w:cs="Times New Roman"/>
          <w:b/>
          <w:kern w:val="0"/>
          <w:sz w:val="28"/>
          <w:szCs w:val="28"/>
          <w:lang w:eastAsia="en-US" w:bidi="ar-SA"/>
        </w:rPr>
        <w:t>» класса на 09.04.2020г.</w:t>
      </w:r>
    </w:p>
    <w:p w14:paraId="065AAD31" w14:textId="5FB2E433" w:rsidR="0034577F" w:rsidRDefault="0034577F"/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086"/>
        <w:gridCol w:w="1701"/>
        <w:gridCol w:w="2658"/>
        <w:gridCol w:w="4868"/>
        <w:gridCol w:w="2082"/>
      </w:tblGrid>
      <w:tr w:rsidR="0034577F" w:rsidRPr="0034577F" w14:paraId="5CB4D59B" w14:textId="77777777" w:rsidTr="0034577F"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4C9BA" w14:textId="77777777" w:rsidR="0034577F" w:rsidRPr="0034577F" w:rsidRDefault="0034577F" w:rsidP="0034577F">
            <w:pPr>
              <w:suppressLineNumbers/>
            </w:pPr>
            <w:r w:rsidRPr="0034577F">
              <w:t xml:space="preserve">Урок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BD8C8" w14:textId="77777777" w:rsidR="0034577F" w:rsidRPr="0034577F" w:rsidRDefault="0034577F" w:rsidP="0034577F">
            <w:pPr>
              <w:suppressLineNumbers/>
            </w:pPr>
            <w:r w:rsidRPr="0034577F">
              <w:t xml:space="preserve">Время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8664C" w14:textId="77777777" w:rsidR="0034577F" w:rsidRPr="0034577F" w:rsidRDefault="0034577F" w:rsidP="0034577F">
            <w:pPr>
              <w:suppressLineNumbers/>
            </w:pPr>
            <w:r w:rsidRPr="0034577F"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92BFB" w14:textId="77777777" w:rsidR="0034577F" w:rsidRPr="0034577F" w:rsidRDefault="0034577F" w:rsidP="0034577F">
            <w:pPr>
              <w:suppressLineNumbers/>
            </w:pPr>
            <w:r w:rsidRPr="0034577F">
              <w:t xml:space="preserve">Предмет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902C5" w14:textId="77777777" w:rsidR="0034577F" w:rsidRPr="0034577F" w:rsidRDefault="0034577F" w:rsidP="0034577F">
            <w:pPr>
              <w:suppressLineNumbers/>
              <w:jc w:val="center"/>
            </w:pPr>
            <w:r w:rsidRPr="0034577F">
              <w:t>Тема урока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BF716" w14:textId="77777777" w:rsidR="0034577F" w:rsidRPr="0034577F" w:rsidRDefault="0034577F" w:rsidP="0034577F">
            <w:pPr>
              <w:suppressLineNumbers/>
            </w:pPr>
            <w:r w:rsidRPr="0034577F"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12F7AE" w14:textId="77777777" w:rsidR="0034577F" w:rsidRPr="0034577F" w:rsidRDefault="0034577F" w:rsidP="0034577F">
            <w:pPr>
              <w:suppressLineNumbers/>
            </w:pPr>
            <w:r w:rsidRPr="0034577F">
              <w:t>Домашнее задание</w:t>
            </w:r>
          </w:p>
        </w:tc>
      </w:tr>
      <w:tr w:rsidR="0034577F" w:rsidRPr="0034577F" w14:paraId="36267598" w14:textId="77777777" w:rsidTr="0034577F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37DD7" w14:textId="77777777" w:rsidR="0034577F" w:rsidRPr="0034577F" w:rsidRDefault="0034577F" w:rsidP="0034577F">
            <w:pPr>
              <w:suppressLineNumbers/>
            </w:pPr>
            <w:r w:rsidRPr="0034577F"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F757A" w14:textId="77777777" w:rsidR="0034577F" w:rsidRPr="0034577F" w:rsidRDefault="0034577F" w:rsidP="0034577F">
            <w:pPr>
              <w:suppressLineNumbers/>
            </w:pPr>
            <w:r w:rsidRPr="0034577F">
              <w:t>8.30-9.00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2B3A9107" w14:textId="77777777" w:rsidR="0034577F" w:rsidRPr="0034577F" w:rsidRDefault="0034577F" w:rsidP="0034577F">
            <w:pPr>
              <w:suppressLineNumbers/>
            </w:pPr>
            <w:r w:rsidRPr="0034577F">
              <w:t>ЭОР</w:t>
            </w:r>
          </w:p>
          <w:p w14:paraId="00DA8CDE" w14:textId="77777777" w:rsidR="0034577F" w:rsidRPr="0034577F" w:rsidRDefault="0034577F" w:rsidP="0034577F">
            <w:pPr>
              <w:suppressLineNumbers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5B5AD386" w14:textId="77777777" w:rsidR="0034577F" w:rsidRPr="0034577F" w:rsidRDefault="0034577F" w:rsidP="0034577F">
            <w:pPr>
              <w:suppressLineNumbers/>
            </w:pPr>
            <w:r w:rsidRPr="0034577F">
              <w:t xml:space="preserve">Литературное чтение </w:t>
            </w:r>
            <w:r w:rsidRPr="0034577F">
              <w:rPr>
                <w:i/>
              </w:rPr>
              <w:t xml:space="preserve">(Байкова Лилия </w:t>
            </w:r>
            <w:proofErr w:type="spellStart"/>
            <w:r w:rsidRPr="0034577F">
              <w:rPr>
                <w:i/>
              </w:rPr>
              <w:t>Бикмихаметовна</w:t>
            </w:r>
            <w:proofErr w:type="spellEnd"/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1A255" w14:textId="77777777" w:rsidR="0034577F" w:rsidRPr="0034577F" w:rsidRDefault="0034577F" w:rsidP="0034577F">
            <w:pPr>
              <w:suppressLineNumbers/>
              <w:jc w:val="center"/>
            </w:pPr>
            <w:proofErr w:type="spellStart"/>
            <w:r w:rsidRPr="0034577F">
              <w:t>Л.Пантелеев</w:t>
            </w:r>
            <w:proofErr w:type="spellEnd"/>
            <w:r w:rsidRPr="0034577F">
              <w:t xml:space="preserve"> «Трус»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D7657" w14:textId="77777777" w:rsidR="0034577F" w:rsidRPr="0034577F" w:rsidRDefault="0034577F" w:rsidP="0034577F">
            <w:pPr>
              <w:suppressLineNumbers/>
            </w:pPr>
            <w:r w:rsidRPr="0034577F">
              <w:t>Просмотреть презентацию:</w:t>
            </w:r>
          </w:p>
          <w:p w14:paraId="5261AAD1" w14:textId="77777777" w:rsidR="0034577F" w:rsidRPr="0034577F" w:rsidRDefault="00111327" w:rsidP="0034577F">
            <w:pPr>
              <w:widowControl/>
              <w:suppressAutoHyphens w:val="0"/>
              <w:spacing w:after="20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</w:rPr>
            </w:pPr>
            <w:hyperlink r:id="rId9" w:history="1">
              <w:r w:rsidR="0034577F" w:rsidRPr="0034577F">
                <w:rPr>
                  <w:rFonts w:ascii="Calibri" w:eastAsia="Times New Roman" w:hAnsi="Calibri" w:cs="Times New Roman"/>
                  <w:color w:val="000080"/>
                  <w:kern w:val="0"/>
                  <w:sz w:val="22"/>
                  <w:szCs w:val="22"/>
                  <w:u w:val="single"/>
                </w:rPr>
                <w:t>https://uchitelya.com/nachalnaya-shkola/14281-prezentaciya-l-panteleev-trus-2-klass.html</w:t>
              </w:r>
            </w:hyperlink>
          </w:p>
          <w:p w14:paraId="07E2EB25" w14:textId="77777777" w:rsidR="0034577F" w:rsidRPr="0034577F" w:rsidRDefault="0034577F" w:rsidP="0034577F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</w:rPr>
            </w:pPr>
            <w:r w:rsidRPr="0034577F">
              <w:rPr>
                <w:rFonts w:eastAsia="Times New Roman" w:cs="Times New Roman"/>
                <w:kern w:val="0"/>
              </w:rPr>
              <w:t>Учебник с.110-11 выразительно читать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63AE67" w14:textId="77777777" w:rsidR="0034577F" w:rsidRPr="0034577F" w:rsidRDefault="0034577F" w:rsidP="0034577F">
            <w:pPr>
              <w:suppressLineNumbers/>
            </w:pPr>
            <w:r w:rsidRPr="0034577F">
              <w:t>с.111 ответить на вопросы</w:t>
            </w:r>
          </w:p>
        </w:tc>
      </w:tr>
      <w:tr w:rsidR="0034577F" w:rsidRPr="0034577F" w14:paraId="53425366" w14:textId="77777777" w:rsidTr="0034577F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A0954" w14:textId="77777777" w:rsidR="0034577F" w:rsidRPr="0034577F" w:rsidRDefault="0034577F" w:rsidP="0034577F">
            <w:pPr>
              <w:suppressLineNumbers/>
            </w:pPr>
            <w:r w:rsidRPr="0034577F"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4D5CC" w14:textId="77777777" w:rsidR="0034577F" w:rsidRPr="0034577F" w:rsidRDefault="0034577F" w:rsidP="0034577F">
            <w:pPr>
              <w:suppressLineNumbers/>
            </w:pPr>
            <w:r w:rsidRPr="0034577F">
              <w:t>9.20-9.50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4A4ADDBB" w14:textId="77777777" w:rsidR="0034577F" w:rsidRPr="0034577F" w:rsidRDefault="0034577F" w:rsidP="0034577F">
            <w:pPr>
              <w:suppressLineNumbers/>
            </w:pPr>
            <w:r w:rsidRPr="0034577F">
              <w:t>ЭОР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35293B0E" w14:textId="77777777" w:rsidR="0034577F" w:rsidRPr="0034577F" w:rsidRDefault="0034577F" w:rsidP="0034577F">
            <w:pPr>
              <w:suppressLineNumbers/>
            </w:pPr>
            <w:r w:rsidRPr="0034577F">
              <w:t>Русский язык</w:t>
            </w:r>
          </w:p>
          <w:p w14:paraId="09CB660D" w14:textId="77777777" w:rsidR="0034577F" w:rsidRPr="0034577F" w:rsidRDefault="0034577F" w:rsidP="0034577F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  <w:r w:rsidRPr="0034577F">
              <w:rPr>
                <w:rFonts w:eastAsia="Times New Roman" w:cs="Times New Roman"/>
                <w:i/>
                <w:kern w:val="0"/>
                <w:sz w:val="20"/>
                <w:szCs w:val="20"/>
                <w:lang w:eastAsia="ru-RU" w:bidi="ar-SA"/>
              </w:rPr>
              <w:t>(</w:t>
            </w:r>
            <w:r w:rsidRPr="0034577F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Байкова Лилия </w:t>
            </w:r>
            <w:proofErr w:type="spellStart"/>
            <w:r w:rsidRPr="0034577F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  <w:r w:rsidRPr="0034577F">
              <w:rPr>
                <w:rFonts w:eastAsia="Times New Roman" w:cs="Times New Roman"/>
                <w:i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6ABA8" w14:textId="77777777" w:rsidR="0034577F" w:rsidRPr="0034577F" w:rsidRDefault="0034577F" w:rsidP="0034577F">
            <w:pPr>
              <w:suppressLineNumbers/>
              <w:jc w:val="center"/>
            </w:pPr>
            <w:r w:rsidRPr="0034577F">
              <w:t>Одушевленные и неодушевленные имена существительные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428F2" w14:textId="77777777" w:rsidR="0034577F" w:rsidRPr="0034577F" w:rsidRDefault="0034577F" w:rsidP="0034577F">
            <w:pPr>
              <w:suppressLineNumbers/>
            </w:pPr>
            <w:r w:rsidRPr="0034577F">
              <w:t>Выполнить тренировочные задания</w:t>
            </w:r>
          </w:p>
          <w:p w14:paraId="73638861" w14:textId="77777777" w:rsidR="0034577F" w:rsidRPr="0034577F" w:rsidRDefault="00111327" w:rsidP="0034577F">
            <w:pPr>
              <w:widowControl/>
              <w:suppressAutoHyphens w:val="0"/>
              <w:spacing w:after="20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</w:rPr>
            </w:pPr>
            <w:hyperlink r:id="rId10" w:history="1">
              <w:r w:rsidR="0034577F" w:rsidRPr="0034577F">
                <w:rPr>
                  <w:rFonts w:ascii="Calibri" w:eastAsia="Times New Roman" w:hAnsi="Calibri" w:cs="Times New Roman"/>
                  <w:color w:val="000080"/>
                  <w:kern w:val="0"/>
                  <w:sz w:val="22"/>
                  <w:szCs w:val="22"/>
                  <w:u w:val="single"/>
                </w:rPr>
                <w:t>https://resh.edu.ru/subject/lesson/6005/train/180777/</w:t>
              </w:r>
            </w:hyperlink>
          </w:p>
          <w:p w14:paraId="4C73E17B" w14:textId="77777777" w:rsidR="0034577F" w:rsidRPr="0034577F" w:rsidRDefault="0034577F" w:rsidP="0034577F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</w:rPr>
            </w:pPr>
            <w:r w:rsidRPr="0034577F">
              <w:rPr>
                <w:rFonts w:eastAsia="Times New Roman" w:cs="Times New Roman"/>
                <w:kern w:val="0"/>
              </w:rPr>
              <w:t>Учебник с.86 упр.14(письменно)</w:t>
            </w:r>
          </w:p>
          <w:p w14:paraId="149E096C" w14:textId="77777777" w:rsidR="0034577F" w:rsidRPr="0034577F" w:rsidRDefault="0034577F" w:rsidP="0034577F">
            <w:pPr>
              <w:suppressLineNumbers/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DC30A1" w14:textId="77777777" w:rsidR="0034577F" w:rsidRPr="0034577F" w:rsidRDefault="0034577F" w:rsidP="0034577F">
            <w:pPr>
              <w:suppressLineNumbers/>
            </w:pPr>
            <w:r w:rsidRPr="0034577F">
              <w:t>С.87 упр.16 письменно</w:t>
            </w:r>
          </w:p>
        </w:tc>
      </w:tr>
      <w:tr w:rsidR="0034577F" w:rsidRPr="0034577F" w14:paraId="5BFC2551" w14:textId="77777777" w:rsidTr="0034577F">
        <w:trPr>
          <w:trHeight w:val="213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651C3" w14:textId="77777777" w:rsidR="0034577F" w:rsidRPr="0034577F" w:rsidRDefault="0034577F" w:rsidP="0034577F">
            <w:pPr>
              <w:suppressLineNumbers/>
            </w:pPr>
            <w:r w:rsidRPr="0034577F"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B7A48" w14:textId="77777777" w:rsidR="0034577F" w:rsidRPr="0034577F" w:rsidRDefault="0034577F" w:rsidP="0034577F">
            <w:pPr>
              <w:suppressLineNumbers/>
            </w:pPr>
            <w:r w:rsidRPr="0034577F">
              <w:t>9.50-10.20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F1131" w14:textId="77777777" w:rsidR="0034577F" w:rsidRPr="0034577F" w:rsidRDefault="0034577F" w:rsidP="0034577F">
            <w:pPr>
              <w:suppressLineNumbers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37A5D" w14:textId="77777777" w:rsidR="0034577F" w:rsidRPr="0034577F" w:rsidRDefault="0034577F" w:rsidP="0034577F">
            <w:pPr>
              <w:suppressLineNumbers/>
            </w:pP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A1B79" w14:textId="77777777" w:rsidR="0034577F" w:rsidRPr="0034577F" w:rsidRDefault="0034577F" w:rsidP="0034577F">
            <w:pPr>
              <w:suppressLineNumbers/>
              <w:jc w:val="center"/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CDB0E" w14:textId="77777777" w:rsidR="0034577F" w:rsidRPr="0034577F" w:rsidRDefault="0034577F" w:rsidP="0034577F">
            <w:pPr>
              <w:widowControl/>
              <w:suppressLineNumbers/>
              <w:spacing w:before="270" w:after="120"/>
              <w:jc w:val="center"/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BC89B9" w14:textId="77777777" w:rsidR="0034577F" w:rsidRPr="0034577F" w:rsidRDefault="0034577F" w:rsidP="0034577F">
            <w:pPr>
              <w:widowControl/>
              <w:suppressLineNumbers/>
              <w:spacing w:before="270" w:after="120"/>
              <w:jc w:val="center"/>
            </w:pPr>
          </w:p>
        </w:tc>
      </w:tr>
      <w:tr w:rsidR="0034577F" w:rsidRPr="0034577F" w14:paraId="17E7EF7D" w14:textId="77777777" w:rsidTr="0034577F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08D95" w14:textId="77777777" w:rsidR="0034577F" w:rsidRPr="0034577F" w:rsidRDefault="0034577F" w:rsidP="0034577F">
            <w:pPr>
              <w:suppressLineNumbers/>
            </w:pPr>
            <w:r w:rsidRPr="0034577F"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48DC8" w14:textId="77777777" w:rsidR="0034577F" w:rsidRPr="0034577F" w:rsidRDefault="0034577F" w:rsidP="0034577F">
            <w:pPr>
              <w:suppressLineNumbers/>
            </w:pPr>
            <w:r w:rsidRPr="0034577F">
              <w:t>10.20-10.50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31B006DA" w14:textId="09A1792A" w:rsidR="0034577F" w:rsidRPr="0034577F" w:rsidRDefault="0034577F" w:rsidP="0034577F">
            <w:pPr>
              <w:suppressLineNumbers/>
            </w:pPr>
            <w:r>
              <w:t>ЭОР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4903A0D4" w14:textId="77777777" w:rsidR="0034577F" w:rsidRPr="0034577F" w:rsidRDefault="0034577F" w:rsidP="0034577F">
            <w:pPr>
              <w:suppressLineNumbers/>
            </w:pPr>
            <w:r w:rsidRPr="0034577F">
              <w:t>Математика</w:t>
            </w:r>
          </w:p>
          <w:p w14:paraId="2B3DB15F" w14:textId="77777777" w:rsidR="0034577F" w:rsidRPr="0034577F" w:rsidRDefault="0034577F" w:rsidP="0034577F">
            <w:pPr>
              <w:suppressLineNumbers/>
            </w:pPr>
            <w:r w:rsidRPr="0034577F">
              <w:rPr>
                <w:i/>
              </w:rPr>
              <w:t xml:space="preserve">(Байкова Лилия </w:t>
            </w:r>
            <w:proofErr w:type="spellStart"/>
            <w:r w:rsidRPr="0034577F">
              <w:rPr>
                <w:i/>
              </w:rPr>
              <w:t>Бикмихаметовна</w:t>
            </w:r>
            <w:proofErr w:type="spellEnd"/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A4082" w14:textId="77777777" w:rsidR="0034577F" w:rsidRPr="0034577F" w:rsidRDefault="0034577F" w:rsidP="0034577F">
            <w:pPr>
              <w:suppressLineNumbers/>
              <w:jc w:val="center"/>
            </w:pPr>
            <w:r w:rsidRPr="0034577F">
              <w:t>Приемы умножения на 9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9A182" w14:textId="77777777" w:rsidR="0034577F" w:rsidRPr="0034577F" w:rsidRDefault="0034577F" w:rsidP="0034577F">
            <w:pPr>
              <w:widowControl/>
              <w:suppressLineNumbers/>
              <w:spacing w:before="270" w:after="120"/>
            </w:pPr>
            <w:r w:rsidRPr="0034577F">
              <w:t>Просмотреть презентацию:</w:t>
            </w:r>
            <w:hyperlink r:id="rId11" w:history="1">
              <w:r w:rsidRPr="0034577F">
                <w:rPr>
                  <w:color w:val="000080"/>
                  <w:u w:val="single"/>
                </w:rPr>
                <w:t>https://infourok.ru/prezentaciya-k-uroku-matematiki-na-temu-priyomi-umnozheniya-na-umk-planeta-znaniy-klass-517278.html</w:t>
              </w:r>
            </w:hyperlink>
          </w:p>
          <w:p w14:paraId="2C55A975" w14:textId="77777777" w:rsidR="0034577F" w:rsidRPr="0034577F" w:rsidRDefault="0034577F" w:rsidP="0034577F">
            <w:pPr>
              <w:widowControl/>
              <w:suppressLineNumbers/>
              <w:spacing w:before="270" w:after="120"/>
            </w:pPr>
            <w:r w:rsidRPr="0034577F">
              <w:t>Учебник с.88 №1,4 (устно), №2,7(письменно)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52ADF1" w14:textId="77777777" w:rsidR="0034577F" w:rsidRPr="0034577F" w:rsidRDefault="0034577F" w:rsidP="0034577F">
            <w:pPr>
              <w:widowControl/>
              <w:suppressLineNumbers/>
              <w:spacing w:before="270" w:after="120"/>
              <w:jc w:val="center"/>
            </w:pPr>
            <w:r w:rsidRPr="0034577F">
              <w:t>Распечатка с.44-45</w:t>
            </w:r>
          </w:p>
        </w:tc>
      </w:tr>
      <w:tr w:rsidR="0034577F" w:rsidRPr="0034577F" w14:paraId="6A4DDBE0" w14:textId="77777777" w:rsidTr="0034577F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B487B" w14:textId="77777777" w:rsidR="0034577F" w:rsidRPr="0034577F" w:rsidRDefault="0034577F" w:rsidP="0034577F">
            <w:pPr>
              <w:suppressLineNumbers/>
            </w:pPr>
            <w:r w:rsidRPr="0034577F"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867C1" w14:textId="77777777" w:rsidR="0034577F" w:rsidRPr="0034577F" w:rsidRDefault="0034577F" w:rsidP="0034577F">
            <w:pPr>
              <w:suppressLineNumbers/>
            </w:pPr>
            <w:r w:rsidRPr="0034577F">
              <w:t>11.10-11.40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1031457C" w14:textId="77777777" w:rsidR="0034577F" w:rsidRPr="0034577F" w:rsidRDefault="0034577F" w:rsidP="0034577F">
            <w:pPr>
              <w:suppressLineNumbers/>
            </w:pPr>
            <w:r w:rsidRPr="0034577F">
              <w:t>ЭОР</w:t>
            </w:r>
          </w:p>
          <w:p w14:paraId="4D436EF4" w14:textId="77777777" w:rsidR="0034577F" w:rsidRPr="0034577F" w:rsidRDefault="0034577F" w:rsidP="0034577F">
            <w:pPr>
              <w:suppressLineNumbers/>
            </w:pPr>
            <w:r w:rsidRPr="0034577F">
              <w:t>учебник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2F04565E" w14:textId="77777777" w:rsidR="0034577F" w:rsidRPr="0034577F" w:rsidRDefault="0034577F" w:rsidP="0034577F">
            <w:pPr>
              <w:suppressLineNumbers/>
            </w:pPr>
            <w:r w:rsidRPr="0034577F">
              <w:t>Музыка</w:t>
            </w:r>
          </w:p>
          <w:p w14:paraId="547211D0" w14:textId="77777777" w:rsidR="0034577F" w:rsidRPr="0034577F" w:rsidRDefault="0034577F" w:rsidP="0034577F">
            <w:pPr>
              <w:suppressLineNumbers/>
              <w:rPr>
                <w:i/>
              </w:rPr>
            </w:pPr>
            <w:r w:rsidRPr="0034577F">
              <w:rPr>
                <w:i/>
              </w:rPr>
              <w:t xml:space="preserve">(Байкова Лилия </w:t>
            </w:r>
            <w:proofErr w:type="spellStart"/>
            <w:r w:rsidRPr="0034577F">
              <w:rPr>
                <w:i/>
              </w:rPr>
              <w:t>Бикмихаметов</w:t>
            </w:r>
            <w:r w:rsidRPr="0034577F">
              <w:rPr>
                <w:i/>
              </w:rPr>
              <w:lastRenderedPageBreak/>
              <w:t>на</w:t>
            </w:r>
            <w:proofErr w:type="spellEnd"/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24536" w14:textId="77777777" w:rsidR="0034577F" w:rsidRPr="0034577F" w:rsidRDefault="0034577F" w:rsidP="0034577F">
            <w:pPr>
              <w:suppressLineNumbers/>
              <w:jc w:val="center"/>
            </w:pPr>
            <w:r w:rsidRPr="0034577F">
              <w:lastRenderedPageBreak/>
              <w:t>Семейство музыкальных инструментов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5EAA1" w14:textId="77777777" w:rsidR="0034577F" w:rsidRPr="0034577F" w:rsidRDefault="0034577F" w:rsidP="0034577F">
            <w:pPr>
              <w:suppressLineNumbers/>
            </w:pPr>
            <w:r w:rsidRPr="0034577F">
              <w:t>Просмотр презентации:</w:t>
            </w:r>
          </w:p>
          <w:p w14:paraId="1BC6FD4E" w14:textId="77777777" w:rsidR="0034577F" w:rsidRPr="0034577F" w:rsidRDefault="00111327" w:rsidP="0034577F">
            <w:pPr>
              <w:widowControl/>
              <w:suppressAutoHyphens w:val="0"/>
              <w:spacing w:after="20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</w:rPr>
            </w:pPr>
            <w:hyperlink r:id="rId12" w:history="1">
              <w:r w:rsidR="0034577F" w:rsidRPr="0034577F">
                <w:rPr>
                  <w:rFonts w:ascii="Calibri" w:eastAsia="Times New Roman" w:hAnsi="Calibri" w:cs="Times New Roman"/>
                  <w:color w:val="000080"/>
                  <w:kern w:val="0"/>
                  <w:sz w:val="22"/>
                  <w:szCs w:val="22"/>
                  <w:u w:val="single"/>
                </w:rPr>
                <w:t>https://nsportal.ru/shkola/muzyka/library/2016/09/21/semeystva-muzykalnyh-instrumentov</w:t>
              </w:r>
            </w:hyperlink>
          </w:p>
          <w:p w14:paraId="3BF05282" w14:textId="77777777" w:rsidR="0034577F" w:rsidRPr="0034577F" w:rsidRDefault="0034577F" w:rsidP="0034577F">
            <w:pPr>
              <w:widowControl/>
              <w:suppressAutoHyphens w:val="0"/>
              <w:spacing w:after="20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9A0F69" w14:textId="77777777" w:rsidR="0034577F" w:rsidRPr="0034577F" w:rsidRDefault="0034577F" w:rsidP="0034577F">
            <w:pPr>
              <w:suppressLineNumbers/>
            </w:pPr>
            <w:r w:rsidRPr="0034577F">
              <w:lastRenderedPageBreak/>
              <w:t>Записать виды музыкальных инструментов</w:t>
            </w:r>
          </w:p>
        </w:tc>
      </w:tr>
      <w:tr w:rsidR="0034577F" w:rsidRPr="0034577F" w14:paraId="79DD887C" w14:textId="77777777" w:rsidTr="00BC4672">
        <w:trPr>
          <w:trHeight w:val="585"/>
        </w:trPr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7F90B13" w14:textId="77777777" w:rsidR="0034577F" w:rsidRPr="0034577F" w:rsidRDefault="0034577F" w:rsidP="0034577F">
            <w:pPr>
              <w:suppressLineNumbers/>
            </w:pPr>
            <w:r w:rsidRPr="0034577F">
              <w:t>5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82AA48E" w14:textId="77777777" w:rsidR="0034577F" w:rsidRPr="0034577F" w:rsidRDefault="0034577F" w:rsidP="0034577F">
            <w:pPr>
              <w:suppressLineNumbers/>
            </w:pPr>
            <w:r w:rsidRPr="0034577F">
              <w:t>12.00-12.30</w:t>
            </w:r>
          </w:p>
        </w:tc>
        <w:tc>
          <w:tcPr>
            <w:tcW w:w="1086" w:type="dxa"/>
            <w:vMerge w:val="restart"/>
            <w:tcBorders>
              <w:left w:val="single" w:sz="1" w:space="0" w:color="000000"/>
            </w:tcBorders>
            <w:shd w:val="clear" w:color="auto" w:fill="C5E0B3" w:themeFill="accent6" w:themeFillTint="66"/>
          </w:tcPr>
          <w:p w14:paraId="56F7AE75" w14:textId="66C17CBE" w:rsidR="0034577F" w:rsidRPr="0034577F" w:rsidRDefault="0034577F" w:rsidP="0034577F">
            <w:pPr>
              <w:suppressLineNumbers/>
            </w:pPr>
            <w:r>
              <w:t>Самостоятельная работа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C5E0B3" w:themeFill="accent6" w:themeFillTint="66"/>
          </w:tcPr>
          <w:p w14:paraId="2A95DF20" w14:textId="77777777" w:rsidR="0034577F" w:rsidRDefault="0034577F" w:rsidP="0034577F">
            <w:pPr>
              <w:suppressLineNumbers/>
            </w:pPr>
            <w:r w:rsidRPr="0034577F">
              <w:t>Иностранный язык</w:t>
            </w:r>
          </w:p>
          <w:p w14:paraId="7AC0D121" w14:textId="77777777" w:rsidR="0034577F" w:rsidRDefault="0034577F" w:rsidP="0034577F">
            <w:pPr>
              <w:suppressLineNumbers/>
            </w:pPr>
            <w:r>
              <w:t>Мусиенко Е.В.</w:t>
            </w:r>
          </w:p>
          <w:p w14:paraId="417EB748" w14:textId="77777777" w:rsidR="0034577F" w:rsidRDefault="0034577F" w:rsidP="0034577F">
            <w:pPr>
              <w:suppressLineNumbers/>
            </w:pPr>
          </w:p>
          <w:p w14:paraId="76EC944B" w14:textId="361AE32B" w:rsidR="0034577F" w:rsidRPr="0034577F" w:rsidRDefault="0034577F" w:rsidP="0034577F">
            <w:pPr>
              <w:suppressLineNumbers/>
            </w:pPr>
            <w:r>
              <w:t>Петренко Е.Н.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02009F" w14:textId="7A40AA8E" w:rsidR="0034577F" w:rsidRPr="0034577F" w:rsidRDefault="0034577F" w:rsidP="0034577F">
            <w:pPr>
              <w:suppressLineNumbers/>
              <w:jc w:val="center"/>
            </w:pPr>
            <w:r w:rsidRPr="00B25E13">
              <w:rPr>
                <w:rFonts w:eastAsia="Times New Roman" w:cs="Times New Roman"/>
              </w:rPr>
              <w:t>Множественное число существительных.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ECBE0" w14:textId="1DDC084B" w:rsidR="0034577F" w:rsidRPr="0034577F" w:rsidRDefault="0034577F" w:rsidP="0034577F">
            <w:pPr>
              <w:suppressLineNumbers/>
            </w:pPr>
            <w:r w:rsidRPr="00B25E13">
              <w:t>Учебник упр. 4 стр. 54 прослушать, прочитать и переписать числительные в тетрадь, упр.2 стр. 56 прочитать, упр. 4 стр. 57 письменно.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00A71" w14:textId="1D36DEB8" w:rsidR="0034577F" w:rsidRPr="0034577F" w:rsidRDefault="0034577F" w:rsidP="0034577F">
            <w:pPr>
              <w:suppressLineNumbers/>
            </w:pPr>
            <w:r w:rsidRPr="00B25E13">
              <w:rPr>
                <w:rFonts w:cs="Times New Roman"/>
              </w:rPr>
              <w:t xml:space="preserve">Выучить числительные, рабочая тетрадь стр. 82-83 </w:t>
            </w:r>
          </w:p>
        </w:tc>
      </w:tr>
      <w:tr w:rsidR="00BC4672" w:rsidRPr="0034577F" w14:paraId="30F3964D" w14:textId="77777777" w:rsidTr="00AA6F19">
        <w:trPr>
          <w:trHeight w:val="780"/>
        </w:trPr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1B70C" w14:textId="77777777" w:rsidR="00BC4672" w:rsidRPr="0034577F" w:rsidRDefault="00BC4672" w:rsidP="00BC4672">
            <w:pPr>
              <w:suppressLineNumbers/>
            </w:pPr>
            <w:bookmarkStart w:id="0" w:name="_GoBack" w:colFirst="4" w:colLast="6"/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82BC4" w14:textId="77777777" w:rsidR="00BC4672" w:rsidRPr="0034577F" w:rsidRDefault="00BC4672" w:rsidP="00BC4672">
            <w:pPr>
              <w:suppressLineNumbers/>
            </w:pPr>
          </w:p>
        </w:tc>
        <w:tc>
          <w:tcPr>
            <w:tcW w:w="10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7353C0F6" w14:textId="77777777" w:rsidR="00BC4672" w:rsidRDefault="00BC4672" w:rsidP="00BC4672">
            <w:pPr>
              <w:suppressLineNumbers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6F1E977F" w14:textId="77777777" w:rsidR="00BC4672" w:rsidRPr="0034577F" w:rsidRDefault="00BC4672" w:rsidP="00BC4672">
            <w:pPr>
              <w:suppressLineNumbers/>
            </w:pPr>
          </w:p>
        </w:tc>
        <w:tc>
          <w:tcPr>
            <w:tcW w:w="26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3A6E657" w14:textId="572D05DB" w:rsidR="00BC4672" w:rsidRPr="0034577F" w:rsidRDefault="00BC4672" w:rsidP="00BC4672">
            <w:pPr>
              <w:suppressLineNumbers/>
              <w:jc w:val="center"/>
            </w:pPr>
            <w:r>
              <w:rPr>
                <w:rFonts w:cs="Times New Roman"/>
              </w:rPr>
              <w:t xml:space="preserve">Чтение буквосочетаний </w:t>
            </w:r>
            <w:proofErr w:type="spellStart"/>
            <w:r>
              <w:rPr>
                <w:rFonts w:cs="Times New Roman"/>
                <w:lang w:val="en-US"/>
              </w:rPr>
              <w:t>ir</w:t>
            </w:r>
            <w:proofErr w:type="spellEnd"/>
            <w:r w:rsidRPr="006F63E5">
              <w:rPr>
                <w:rFonts w:cs="Times New Roman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lang w:val="en-US"/>
              </w:rPr>
              <w:t>er</w:t>
            </w:r>
            <w:proofErr w:type="spellEnd"/>
            <w:r w:rsidRPr="006F63E5">
              <w:rPr>
                <w:rFonts w:cs="Times New Roman"/>
              </w:rPr>
              <w:t>,</w:t>
            </w:r>
            <w:proofErr w:type="spellStart"/>
            <w:r>
              <w:rPr>
                <w:rFonts w:cs="Times New Roman"/>
                <w:lang w:val="en-US"/>
              </w:rPr>
              <w:t>ur</w:t>
            </w:r>
            <w:proofErr w:type="spellEnd"/>
            <w:proofErr w:type="gramEnd"/>
            <w:r w:rsidRPr="006F63E5">
              <w:rPr>
                <w:rFonts w:cs="Times New Roman"/>
              </w:rPr>
              <w:t>.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DF4D2E" w14:textId="75468F94" w:rsidR="00BC4672" w:rsidRPr="0034577F" w:rsidRDefault="00BC4672" w:rsidP="00BC4672">
            <w:pPr>
              <w:suppressLineNumbers/>
            </w:pPr>
            <w:r>
              <w:rPr>
                <w:rFonts w:cs="Times New Roman"/>
              </w:rPr>
              <w:t>Учебник с.</w:t>
            </w:r>
            <w:r>
              <w:rPr>
                <w:rFonts w:cs="Times New Roman"/>
                <w:lang w:val="en-US"/>
              </w:rPr>
              <w:t xml:space="preserve">70 </w:t>
            </w:r>
            <w:r>
              <w:rPr>
                <w:rFonts w:cs="Times New Roman"/>
              </w:rPr>
              <w:t>упр.2-5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5A0B2AD" w14:textId="2EFF059F" w:rsidR="00BC4672" w:rsidRPr="0034577F" w:rsidRDefault="00BC4672" w:rsidP="00BC4672">
            <w:pPr>
              <w:suppressLineNumbers/>
            </w:pPr>
            <w:r>
              <w:t>Выписать в словарь и выучить слова с. 70</w:t>
            </w:r>
            <w:r w:rsidRPr="006F63E5">
              <w:t>;</w:t>
            </w:r>
            <w:r>
              <w:t xml:space="preserve"> с.71 упр. 6 устно</w:t>
            </w:r>
          </w:p>
        </w:tc>
      </w:tr>
      <w:bookmarkEnd w:id="0"/>
      <w:tr w:rsidR="0034577F" w:rsidRPr="0034577F" w14:paraId="6398B645" w14:textId="77777777" w:rsidTr="0034577F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9F6F5" w14:textId="77777777" w:rsidR="0034577F" w:rsidRPr="0034577F" w:rsidRDefault="0034577F" w:rsidP="0034577F">
            <w:pPr>
              <w:suppressLineNumbers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3DCDC" w14:textId="77777777" w:rsidR="0034577F" w:rsidRPr="0034577F" w:rsidRDefault="0034577F" w:rsidP="0034577F">
            <w:pPr>
              <w:suppressLineNumbers/>
            </w:pPr>
            <w:r w:rsidRPr="0034577F">
              <w:t>18.00-20.00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CC52D" w14:textId="77777777" w:rsidR="0034577F" w:rsidRPr="0034577F" w:rsidRDefault="0034577F" w:rsidP="0034577F">
            <w:pPr>
              <w:suppressLineNumbers/>
            </w:pPr>
            <w:r w:rsidRPr="0034577F">
              <w:t>Индивидуальные консультации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546B6" w14:textId="77777777" w:rsidR="0034577F" w:rsidRPr="0034577F" w:rsidRDefault="0034577F" w:rsidP="0034577F">
            <w:pPr>
              <w:suppressLineNumbers/>
            </w:pPr>
            <w:r w:rsidRPr="0034577F">
              <w:t>Все предметы, указанные в этот день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67529" w14:textId="77777777" w:rsidR="0034577F" w:rsidRPr="0034577F" w:rsidRDefault="0034577F" w:rsidP="0034577F">
            <w:pPr>
              <w:suppressLineNumbers/>
              <w:jc w:val="center"/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94C7C" w14:textId="77777777" w:rsidR="0034577F" w:rsidRPr="0034577F" w:rsidRDefault="0034577F" w:rsidP="0034577F">
            <w:pPr>
              <w:suppressLineNumbers/>
            </w:pPr>
            <w:r w:rsidRPr="0034577F">
              <w:t>По телефону или через АСУ РСО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27F96D" w14:textId="77777777" w:rsidR="0034577F" w:rsidRPr="0034577F" w:rsidRDefault="0034577F" w:rsidP="0034577F">
            <w:pPr>
              <w:suppressLineNumbers/>
            </w:pPr>
          </w:p>
        </w:tc>
      </w:tr>
    </w:tbl>
    <w:p w14:paraId="6CE96997" w14:textId="77777777" w:rsidR="0034577F" w:rsidRDefault="0034577F"/>
    <w:sectPr w:rsidR="0034577F" w:rsidSect="00883E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45"/>
    <w:rsid w:val="00004B29"/>
    <w:rsid w:val="00033B4E"/>
    <w:rsid w:val="00111327"/>
    <w:rsid w:val="0034577F"/>
    <w:rsid w:val="00411940"/>
    <w:rsid w:val="00427E69"/>
    <w:rsid w:val="0086587C"/>
    <w:rsid w:val="00883E28"/>
    <w:rsid w:val="008E6AAC"/>
    <w:rsid w:val="00AD4C4C"/>
    <w:rsid w:val="00B25E13"/>
    <w:rsid w:val="00BC4672"/>
    <w:rsid w:val="00CF18FB"/>
    <w:rsid w:val="00D60D78"/>
    <w:rsid w:val="00DB177B"/>
    <w:rsid w:val="00E9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DE91"/>
  <w15:chartTrackingRefBased/>
  <w15:docId w15:val="{449AF415-FB12-436A-84B7-5A2DA992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94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11940"/>
    <w:pPr>
      <w:suppressLineNumbers/>
    </w:pPr>
  </w:style>
  <w:style w:type="character" w:styleId="a4">
    <w:name w:val="Hyperlink"/>
    <w:basedOn w:val="a0"/>
    <w:uiPriority w:val="99"/>
    <w:unhideWhenUsed/>
    <w:rsid w:val="00DB177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B177B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8E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odvizhnie-igri-na-osnove-basketbola-vo-klasse-2397855.html,&#1079;&#1072;&#1082;&#1088;&#1077;&#1087;&#1080;&#1090;&#1100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nsportal.ru/shkola/muzyka/library/2016/09/21/semeystva-muzykalnyh-instrument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2050" TargetMode="External"/><Relationship Id="rId11" Type="http://schemas.openxmlformats.org/officeDocument/2006/relationships/hyperlink" Target="https://infourok.ru/prezentaciya-k-uroku-matematiki-na-temu-priyomi-umnozheniya-na-umk-planeta-znaniy-klass-517278.html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https://resh.edu.ru/subject/lesson/6005/train/180777/" TargetMode="External"/><Relationship Id="rId4" Type="http://schemas.openxmlformats.org/officeDocument/2006/relationships/hyperlink" Target="https://yandex.ru/video/preview?filmId=12245358653977366019&amp;text=%D0%B2%D0%B5%D1%81%D0%BD%D0%B0%202%20%D0%BA%D0%BB%D0%B0%D1%81%D1%81%20%D0%BF%D0%BB%D0%B0%D0%BD%D0%B5%D1%82%D0%B0%20%D0%B7%D0%BD%D0%B0%D0%BD%D0%B8%D0%B9&amp;path=wizard&amp;parent-reqid=1586006635590833-436519316392889161300332-production-app-host-sas-web-yp-56&amp;redircnt=1586006640.1" TargetMode="External"/><Relationship Id="rId9" Type="http://schemas.openxmlformats.org/officeDocument/2006/relationships/hyperlink" Target="https://uchitelya.com/nachalnaya-shkola/14281-prezentaciya-l-panteleev-trus-2-klas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15</cp:revision>
  <dcterms:created xsi:type="dcterms:W3CDTF">2020-04-08T05:20:00Z</dcterms:created>
  <dcterms:modified xsi:type="dcterms:W3CDTF">2020-04-08T07:32:00Z</dcterms:modified>
</cp:coreProperties>
</file>