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A9C03" w14:textId="77777777" w:rsidR="005A3B73" w:rsidRPr="005A3B73" w:rsidRDefault="005A3B73" w:rsidP="005A3B73">
      <w:pPr>
        <w:spacing w:after="200" w:line="276" w:lineRule="auto"/>
        <w:ind w:right="-22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3B73">
        <w:rPr>
          <w:rFonts w:ascii="Times New Roman" w:eastAsia="Calibri" w:hAnsi="Times New Roman" w:cs="Times New Roman"/>
          <w:sz w:val="28"/>
          <w:szCs w:val="28"/>
        </w:rPr>
        <w:t>Расписание занятий для 3 а класса на 09.04.2020г.</w:t>
      </w:r>
    </w:p>
    <w:tbl>
      <w:tblPr>
        <w:tblStyle w:val="11"/>
        <w:tblW w:w="1516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1843"/>
        <w:gridCol w:w="1872"/>
        <w:gridCol w:w="5783"/>
        <w:gridCol w:w="3119"/>
      </w:tblGrid>
      <w:tr w:rsidR="005A3B73" w:rsidRPr="005A3B73" w14:paraId="40E847DA" w14:textId="77777777" w:rsidTr="00700828">
        <w:tc>
          <w:tcPr>
            <w:tcW w:w="567" w:type="dxa"/>
          </w:tcPr>
          <w:p w14:paraId="237FFAF4" w14:textId="77777777" w:rsidR="005A3B73" w:rsidRPr="005A3B73" w:rsidRDefault="005A3B73" w:rsidP="005A3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7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</w:tcPr>
          <w:p w14:paraId="7FCB30A3" w14:textId="77777777" w:rsidR="005A3B73" w:rsidRPr="005A3B73" w:rsidRDefault="005A3B73" w:rsidP="005A3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7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14:paraId="3115E0CA" w14:textId="77777777" w:rsidR="005A3B73" w:rsidRPr="005A3B73" w:rsidRDefault="005A3B73" w:rsidP="005A3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7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</w:tcPr>
          <w:p w14:paraId="2F5D7DBA" w14:textId="77777777" w:rsidR="005A3B73" w:rsidRPr="005A3B73" w:rsidRDefault="005A3B73" w:rsidP="005A3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73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72" w:type="dxa"/>
          </w:tcPr>
          <w:p w14:paraId="30AD01F7" w14:textId="77777777" w:rsidR="005A3B73" w:rsidRPr="005A3B73" w:rsidRDefault="005A3B73" w:rsidP="005A3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73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83" w:type="dxa"/>
          </w:tcPr>
          <w:p w14:paraId="78313FD0" w14:textId="77777777" w:rsidR="005A3B73" w:rsidRPr="005A3B73" w:rsidRDefault="005A3B73" w:rsidP="005A3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7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</w:tcPr>
          <w:p w14:paraId="1469FBA9" w14:textId="77777777" w:rsidR="005A3B73" w:rsidRPr="005A3B73" w:rsidRDefault="005A3B73" w:rsidP="005A3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7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00828" w:rsidRPr="005A3B73" w14:paraId="6E987B5B" w14:textId="77777777" w:rsidTr="00700828">
        <w:tc>
          <w:tcPr>
            <w:tcW w:w="567" w:type="dxa"/>
          </w:tcPr>
          <w:p w14:paraId="590553E8" w14:textId="67C629F1" w:rsidR="00700828" w:rsidRPr="005A3B73" w:rsidRDefault="00700828" w:rsidP="007008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7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D634" w14:textId="2334C2B1" w:rsidR="00700828" w:rsidRPr="005A3B73" w:rsidRDefault="00700828" w:rsidP="007008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18"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4FD66A72" w14:textId="025C2193" w:rsidR="00700828" w:rsidRPr="005A3B73" w:rsidRDefault="00700828" w:rsidP="007008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63CA6242" w14:textId="36A6689D" w:rsidR="00700828" w:rsidRDefault="00700828" w:rsidP="007008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14:paraId="6FBE8448" w14:textId="3E5155A6" w:rsidR="00700828" w:rsidRPr="005A3B73" w:rsidRDefault="00700828" w:rsidP="007008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Фомина Елена Васильевна</w:t>
            </w:r>
          </w:p>
        </w:tc>
        <w:tc>
          <w:tcPr>
            <w:tcW w:w="1872" w:type="dxa"/>
          </w:tcPr>
          <w:p w14:paraId="34FD5CCF" w14:textId="6B012230" w:rsidR="00700828" w:rsidRPr="00700828" w:rsidRDefault="00C24920" w:rsidP="0070082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tooltip="Выбрать тему урока" w:history="1">
              <w:r w:rsidR="00700828" w:rsidRPr="00700828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Город компьютерных художников </w:t>
              </w:r>
            </w:hyperlink>
          </w:p>
          <w:p w14:paraId="7AE5BB6F" w14:textId="5FE28E7B" w:rsidR="00700828" w:rsidRPr="005A3B73" w:rsidRDefault="00700828" w:rsidP="007008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14:paraId="5A548623" w14:textId="279B9A2F" w:rsidR="00700828" w:rsidRPr="005A3B73" w:rsidRDefault="00BD4E7E" w:rsidP="007008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119" w:type="dxa"/>
          </w:tcPr>
          <w:p w14:paraId="77AACD72" w14:textId="47FBCB5D" w:rsidR="00700828" w:rsidRPr="005A3B73" w:rsidRDefault="00700828" w:rsidP="007008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40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Выполнить практическую работу, рисунок сохранить и переслать на почту АСУ РСО</w:t>
            </w:r>
          </w:p>
        </w:tc>
      </w:tr>
      <w:tr w:rsidR="005A3B73" w:rsidRPr="005A3B73" w14:paraId="54F5C4AE" w14:textId="77777777" w:rsidTr="00700828">
        <w:tc>
          <w:tcPr>
            <w:tcW w:w="567" w:type="dxa"/>
          </w:tcPr>
          <w:p w14:paraId="2A195EA6" w14:textId="2324E38E" w:rsidR="005A3B73" w:rsidRPr="005A3B73" w:rsidRDefault="005A3B73" w:rsidP="005A3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7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C1B9" w14:textId="24B84AAA" w:rsidR="005A3B73" w:rsidRPr="005A3B73" w:rsidRDefault="005A3B73" w:rsidP="005A3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18">
              <w:rPr>
                <w:rFonts w:ascii="Times New Roman" w:hAnsi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7724B19E" w14:textId="4EB195E3" w:rsidR="005A3B73" w:rsidRPr="005A3B73" w:rsidRDefault="005A3B73" w:rsidP="005A3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55BEEB50" w14:textId="77777777" w:rsidR="005A3B73" w:rsidRPr="005A3B73" w:rsidRDefault="005A3B73" w:rsidP="005A3B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18565214" w14:textId="77777777" w:rsidR="005A3B73" w:rsidRPr="005A3B73" w:rsidRDefault="005A3B73" w:rsidP="005A3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73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872" w:type="dxa"/>
          </w:tcPr>
          <w:p w14:paraId="42977FF7" w14:textId="77777777" w:rsidR="005A3B73" w:rsidRPr="005A3B73" w:rsidRDefault="005A3B73" w:rsidP="005A3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3B73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Правописаниеместоимений</w:t>
            </w:r>
            <w:proofErr w:type="spellEnd"/>
            <w:r w:rsidRPr="005A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предлогами</w:t>
            </w:r>
          </w:p>
        </w:tc>
        <w:tc>
          <w:tcPr>
            <w:tcW w:w="5783" w:type="dxa"/>
          </w:tcPr>
          <w:p w14:paraId="4914F122" w14:textId="77777777" w:rsidR="005A3B73" w:rsidRPr="005A3B73" w:rsidRDefault="005A3B73" w:rsidP="005A3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73">
              <w:rPr>
                <w:rFonts w:ascii="Times New Roman" w:eastAsia="Calibri" w:hAnsi="Times New Roman" w:cs="Times New Roman"/>
                <w:sz w:val="24"/>
                <w:szCs w:val="24"/>
              </w:rPr>
              <w:t>Учебник-с.88 -89 прочитать информацию ключика, упр. 129,130 в тетради</w:t>
            </w:r>
          </w:p>
          <w:p w14:paraId="43738D5A" w14:textId="77777777" w:rsidR="005A3B73" w:rsidRPr="005A3B73" w:rsidRDefault="005A3B73" w:rsidP="005A3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43029408" w14:textId="77777777" w:rsidR="005A3B73" w:rsidRPr="005A3B73" w:rsidRDefault="005A3B73" w:rsidP="005A3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r w:rsidRPr="005A3B73">
              <w:rPr>
                <w:rFonts w:ascii="Times New Roman" w:eastAsia="Calibri" w:hAnsi="Times New Roman" w:cs="Times New Roman"/>
                <w:sz w:val="24"/>
                <w:szCs w:val="24"/>
              </w:rPr>
              <w:t>Яндекс.Учебнике</w:t>
            </w:r>
            <w:proofErr w:type="spellEnd"/>
          </w:p>
        </w:tc>
      </w:tr>
      <w:tr w:rsidR="005A3B73" w:rsidRPr="005A3B73" w14:paraId="65CBC0A5" w14:textId="77777777" w:rsidTr="00700828">
        <w:tc>
          <w:tcPr>
            <w:tcW w:w="567" w:type="dxa"/>
          </w:tcPr>
          <w:p w14:paraId="738735E1" w14:textId="369A8EEB" w:rsidR="005A3B73" w:rsidRPr="005A3B73" w:rsidRDefault="005A3B73" w:rsidP="005A3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7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DD72" w14:textId="007AC1AD" w:rsidR="005A3B73" w:rsidRPr="005A3B73" w:rsidRDefault="005A3B73" w:rsidP="005A3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E18">
              <w:rPr>
                <w:rFonts w:ascii="Times New Roman" w:hAnsi="Times New Roman"/>
                <w:sz w:val="28"/>
                <w:szCs w:val="28"/>
              </w:rPr>
              <w:t>10.20 – 10.50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787E16AF" w14:textId="0DCFFDE2" w:rsidR="005A3B73" w:rsidRPr="005A3B73" w:rsidRDefault="005A3B73" w:rsidP="005A3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73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1839213A" w14:textId="77777777" w:rsidR="005A3B73" w:rsidRPr="005A3B73" w:rsidRDefault="005A3B73" w:rsidP="005A3B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62BC660A" w14:textId="77777777" w:rsidR="005A3B73" w:rsidRPr="005A3B73" w:rsidRDefault="005A3B73" w:rsidP="005A3B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B73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872" w:type="dxa"/>
          </w:tcPr>
          <w:p w14:paraId="70A381C5" w14:textId="77777777" w:rsidR="005A3B73" w:rsidRPr="005A3B73" w:rsidRDefault="005A3B73" w:rsidP="005A3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73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деления.</w:t>
            </w:r>
          </w:p>
        </w:tc>
        <w:tc>
          <w:tcPr>
            <w:tcW w:w="5783" w:type="dxa"/>
          </w:tcPr>
          <w:p w14:paraId="4BB6513C" w14:textId="77777777" w:rsidR="005A3B73" w:rsidRPr="005A3B73" w:rsidRDefault="005A3B73" w:rsidP="005A3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видеоролик основной части урока 66, РЭШ, математика,3 класс </w:t>
            </w:r>
          </w:p>
          <w:p w14:paraId="2C574F94" w14:textId="77777777" w:rsidR="005A3B73" w:rsidRPr="005A3B73" w:rsidRDefault="00C24920" w:rsidP="005A3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5A3B73" w:rsidRPr="005A3B7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14:paraId="2C94A002" w14:textId="77777777" w:rsidR="005A3B73" w:rsidRPr="005A3B73" w:rsidRDefault="005A3B73" w:rsidP="005A3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7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66)</w:t>
            </w:r>
          </w:p>
          <w:p w14:paraId="5CCB2BE4" w14:textId="77777777" w:rsidR="005A3B73" w:rsidRPr="005A3B73" w:rsidRDefault="005A3B73" w:rsidP="005A3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– с. 92 № 1,2,3 </w:t>
            </w:r>
            <w:proofErr w:type="gramStart"/>
            <w:r w:rsidRPr="005A3B73">
              <w:rPr>
                <w:rFonts w:ascii="Times New Roman" w:eastAsia="Calibri" w:hAnsi="Times New Roman" w:cs="Times New Roman"/>
                <w:sz w:val="24"/>
                <w:szCs w:val="24"/>
              </w:rPr>
              <w:t>устно,  №</w:t>
            </w:r>
            <w:proofErr w:type="gramEnd"/>
            <w:r w:rsidRPr="005A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письменно</w:t>
            </w:r>
          </w:p>
        </w:tc>
        <w:tc>
          <w:tcPr>
            <w:tcW w:w="3119" w:type="dxa"/>
          </w:tcPr>
          <w:p w14:paraId="795FA862" w14:textId="77777777" w:rsidR="005A3B73" w:rsidRPr="005A3B73" w:rsidRDefault="005A3B73" w:rsidP="005A3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С.93 № 5 </w:t>
            </w:r>
            <w:proofErr w:type="gramStart"/>
            <w:r w:rsidRPr="005A3B73">
              <w:rPr>
                <w:rFonts w:ascii="Times New Roman" w:eastAsia="Calibri" w:hAnsi="Times New Roman" w:cs="Times New Roman"/>
                <w:sz w:val="24"/>
                <w:szCs w:val="24"/>
              </w:rPr>
              <w:t>(  1</w:t>
            </w:r>
            <w:proofErr w:type="gramEnd"/>
            <w:r w:rsidRPr="005A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строчка ), выполнить проверку, с. 97 задача 5</w:t>
            </w:r>
          </w:p>
        </w:tc>
      </w:tr>
      <w:tr w:rsidR="005A3B73" w:rsidRPr="005A3B73" w14:paraId="190CDA5D" w14:textId="77777777" w:rsidTr="00700828">
        <w:tc>
          <w:tcPr>
            <w:tcW w:w="567" w:type="dxa"/>
          </w:tcPr>
          <w:p w14:paraId="54AA5C52" w14:textId="0F4B7E3D" w:rsidR="005A3B73" w:rsidRPr="005A3B73" w:rsidRDefault="005A3B73" w:rsidP="005A3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B589" w14:textId="77777777" w:rsidR="005A3B73" w:rsidRPr="00383E18" w:rsidRDefault="005A3B73" w:rsidP="005A3B73">
            <w:pPr>
              <w:rPr>
                <w:rFonts w:ascii="Times New Roman" w:hAnsi="Times New Roman"/>
                <w:sz w:val="28"/>
                <w:szCs w:val="28"/>
              </w:rPr>
            </w:pPr>
            <w:r w:rsidRPr="00383E18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383E18">
              <w:rPr>
                <w:rFonts w:ascii="Times New Roman" w:hAnsi="Times New Roman"/>
                <w:sz w:val="28"/>
                <w:szCs w:val="28"/>
              </w:rPr>
              <w:t>.10 – 11.40</w:t>
            </w:r>
          </w:p>
          <w:p w14:paraId="26A4A296" w14:textId="77777777" w:rsidR="005A3B73" w:rsidRPr="005A3B73" w:rsidRDefault="005A3B73" w:rsidP="005A3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14:paraId="14FE2472" w14:textId="77777777" w:rsidR="005A3B73" w:rsidRPr="005A3B73" w:rsidRDefault="005A3B73" w:rsidP="005A3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7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74C8D59E" w14:textId="77777777" w:rsidR="005A3B73" w:rsidRPr="005A3B73" w:rsidRDefault="005A3B73" w:rsidP="005A3B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Литературное чтение </w:t>
            </w:r>
          </w:p>
          <w:p w14:paraId="57B8150B" w14:textId="77777777" w:rsidR="005A3B73" w:rsidRPr="005A3B73" w:rsidRDefault="005A3B73" w:rsidP="005A3B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B73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872" w:type="dxa"/>
          </w:tcPr>
          <w:p w14:paraId="4C0C3092" w14:textId="77777777" w:rsidR="005A3B73" w:rsidRPr="005A3B73" w:rsidRDefault="005A3B73" w:rsidP="005A3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73">
              <w:rPr>
                <w:rFonts w:ascii="Times New Roman" w:eastAsia="Calibri" w:hAnsi="Times New Roman" w:cs="Times New Roman"/>
                <w:sz w:val="24"/>
                <w:szCs w:val="24"/>
              </w:rPr>
              <w:t>А. Платонов Разноцветная бабочка</w:t>
            </w:r>
          </w:p>
        </w:tc>
        <w:tc>
          <w:tcPr>
            <w:tcW w:w="5783" w:type="dxa"/>
          </w:tcPr>
          <w:p w14:paraId="0AB02842" w14:textId="77777777" w:rsidR="005A3B73" w:rsidRPr="005A3B73" w:rsidRDefault="005A3B73" w:rsidP="005A3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73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с. 15 вопросы 1-7</w:t>
            </w:r>
          </w:p>
        </w:tc>
        <w:tc>
          <w:tcPr>
            <w:tcW w:w="3119" w:type="dxa"/>
          </w:tcPr>
          <w:p w14:paraId="23052FF0" w14:textId="77777777" w:rsidR="005A3B73" w:rsidRPr="005A3B73" w:rsidRDefault="005A3B73" w:rsidP="005A3B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Записать название частей </w:t>
            </w:r>
            <w:proofErr w:type="gramStart"/>
            <w:r w:rsidRPr="005A3B73">
              <w:rPr>
                <w:rFonts w:ascii="Times New Roman" w:eastAsia="Calibri" w:hAnsi="Times New Roman" w:cs="Times New Roman"/>
                <w:sz w:val="24"/>
                <w:szCs w:val="24"/>
              </w:rPr>
              <w:t>рассказа  в</w:t>
            </w:r>
            <w:proofErr w:type="gramEnd"/>
            <w:r w:rsidRPr="005A3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</w:t>
            </w:r>
          </w:p>
        </w:tc>
      </w:tr>
      <w:tr w:rsidR="005A3B73" w:rsidRPr="005A3B73" w14:paraId="541CF904" w14:textId="77777777" w:rsidTr="00700828">
        <w:trPr>
          <w:trHeight w:val="1094"/>
        </w:trPr>
        <w:tc>
          <w:tcPr>
            <w:tcW w:w="567" w:type="dxa"/>
            <w:hideMark/>
          </w:tcPr>
          <w:p w14:paraId="1D21E2E6" w14:textId="77777777" w:rsidR="005A3B73" w:rsidRPr="005A3B73" w:rsidRDefault="005A3B73" w:rsidP="005A3B73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A3B7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993" w:type="dxa"/>
          </w:tcPr>
          <w:p w14:paraId="380A657A" w14:textId="77777777" w:rsidR="005A3B73" w:rsidRPr="005A3B73" w:rsidRDefault="005A3B73" w:rsidP="005A3B73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A3B7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18.00-20.00</w:t>
            </w:r>
          </w:p>
        </w:tc>
        <w:tc>
          <w:tcPr>
            <w:tcW w:w="992" w:type="dxa"/>
            <w:hideMark/>
          </w:tcPr>
          <w:p w14:paraId="01E3BD96" w14:textId="77777777" w:rsidR="005A3B73" w:rsidRPr="005A3B73" w:rsidRDefault="005A3B73" w:rsidP="005A3B73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5A3B7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Индивидуальные</w:t>
            </w:r>
          </w:p>
          <w:p w14:paraId="18ECC2D1" w14:textId="77777777" w:rsidR="005A3B73" w:rsidRPr="005A3B73" w:rsidRDefault="005A3B73" w:rsidP="005A3B73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A3B73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консультации</w:t>
            </w:r>
          </w:p>
        </w:tc>
        <w:tc>
          <w:tcPr>
            <w:tcW w:w="1843" w:type="dxa"/>
            <w:hideMark/>
          </w:tcPr>
          <w:p w14:paraId="4DFA7C8E" w14:textId="77777777" w:rsidR="005A3B73" w:rsidRPr="005A3B73" w:rsidRDefault="005A3B73" w:rsidP="005A3B73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5A3B7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Все предметы</w:t>
            </w:r>
            <w:proofErr w:type="gramEnd"/>
            <w:r w:rsidRPr="005A3B7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указанные в расписании</w:t>
            </w:r>
          </w:p>
        </w:tc>
        <w:tc>
          <w:tcPr>
            <w:tcW w:w="1872" w:type="dxa"/>
          </w:tcPr>
          <w:p w14:paraId="1D894002" w14:textId="77777777" w:rsidR="005A3B73" w:rsidRPr="005A3B73" w:rsidRDefault="005A3B73" w:rsidP="005A3B73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783" w:type="dxa"/>
            <w:hideMark/>
          </w:tcPr>
          <w:p w14:paraId="35696033" w14:textId="77777777" w:rsidR="005A3B73" w:rsidRPr="005A3B73" w:rsidRDefault="005A3B73" w:rsidP="005A3B73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A3B73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 номеру телефона учителя</w:t>
            </w:r>
          </w:p>
        </w:tc>
        <w:tc>
          <w:tcPr>
            <w:tcW w:w="3119" w:type="dxa"/>
          </w:tcPr>
          <w:p w14:paraId="269C4558" w14:textId="77777777" w:rsidR="005A3B73" w:rsidRPr="005A3B73" w:rsidRDefault="005A3B73" w:rsidP="005A3B73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3C01AA29" w14:textId="1C86BF9B" w:rsidR="00CF18FB" w:rsidRDefault="00CF18FB"/>
    <w:p w14:paraId="7871532E" w14:textId="2E90FC8E" w:rsidR="00670B3A" w:rsidRDefault="00670B3A"/>
    <w:p w14:paraId="0B359C58" w14:textId="22BB9DC2" w:rsidR="00670B3A" w:rsidRDefault="00670B3A"/>
    <w:p w14:paraId="129FE163" w14:textId="1A965880" w:rsidR="00670B3A" w:rsidRDefault="00670B3A"/>
    <w:p w14:paraId="3B6BF83F" w14:textId="77777777" w:rsidR="00670B3A" w:rsidRPr="00670B3A" w:rsidRDefault="00670B3A" w:rsidP="00670B3A">
      <w:pPr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70B3A">
        <w:rPr>
          <w:rFonts w:ascii="Times New Roman" w:eastAsia="Calibri" w:hAnsi="Times New Roman" w:cs="Times New Roman"/>
          <w:sz w:val="20"/>
          <w:szCs w:val="20"/>
        </w:rPr>
        <w:lastRenderedPageBreak/>
        <w:t>Расписание занятий для 3 «Б» класса на 09.04. 2020 г.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425"/>
        <w:gridCol w:w="1268"/>
        <w:gridCol w:w="1647"/>
        <w:gridCol w:w="7411"/>
        <w:gridCol w:w="1367"/>
      </w:tblGrid>
      <w:tr w:rsidR="00670B3A" w:rsidRPr="00670B3A" w14:paraId="6A923CA9" w14:textId="77777777" w:rsidTr="005352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64AD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07E2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2413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9E81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9E24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BEC5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506D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670B3A" w:rsidRPr="00670B3A" w14:paraId="4599E624" w14:textId="77777777" w:rsidTr="00670B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2226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BDDC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BE06149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A01087C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Литературное чтение</w:t>
            </w:r>
          </w:p>
          <w:p w14:paraId="04AF4428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Тычинина </w:t>
            </w:r>
          </w:p>
          <w:p w14:paraId="52D67478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14:paraId="083EF371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F357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«Научно-популярная статья «Кошка»»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40C7" w14:textId="77777777" w:rsidR="00670B3A" w:rsidRPr="00670B3A" w:rsidRDefault="00670B3A" w:rsidP="00670B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Учебник - стр. 119-121, прочитать и ответить на вопросы. </w:t>
            </w:r>
          </w:p>
          <w:p w14:paraId="74EAC29E" w14:textId="77777777" w:rsidR="00670B3A" w:rsidRPr="00670B3A" w:rsidRDefault="00670B3A" w:rsidP="00670B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2DAB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0B3A" w:rsidRPr="00670B3A" w14:paraId="7DA98D3B" w14:textId="77777777" w:rsidTr="00670B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D802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91E8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9.20-9.50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2572835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AE3233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14:paraId="09C8AA2C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Тычинина </w:t>
            </w:r>
          </w:p>
          <w:p w14:paraId="723503B7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14:paraId="76DC8A59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  <w:p w14:paraId="05B476BD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F49E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«Употребление падежных форм имён существительных, имён прилагательных, местоимений»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47EF" w14:textId="77777777" w:rsidR="00670B3A" w:rsidRPr="00670B3A" w:rsidRDefault="00670B3A" w:rsidP="00670B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для закрепления размещены в АСУ РСО </w:t>
            </w:r>
          </w:p>
          <w:p w14:paraId="54E88373" w14:textId="77777777" w:rsidR="00670B3A" w:rsidRPr="00670B3A" w:rsidRDefault="00670B3A" w:rsidP="00670B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(проверочная работа)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B4A1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Прислать через АСУ РСО</w:t>
            </w:r>
          </w:p>
        </w:tc>
      </w:tr>
      <w:tr w:rsidR="00670B3A" w:rsidRPr="00670B3A" w14:paraId="67FF7C78" w14:textId="77777777" w:rsidTr="00670B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FD4D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7054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A4F1C02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7F25C3B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14:paraId="07C925AB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Тычинина</w:t>
            </w:r>
          </w:p>
          <w:p w14:paraId="4AB6C99E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14:paraId="61618A96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94AD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«Оценка значения произведения»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982D" w14:textId="77777777" w:rsidR="00670B3A" w:rsidRPr="00670B3A" w:rsidRDefault="00670B3A" w:rsidP="00670B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Учебник - стр. 88, № 1, 2(письменно), 3(устно).</w:t>
            </w:r>
          </w:p>
          <w:p w14:paraId="1C5CBC68" w14:textId="77777777" w:rsidR="00670B3A" w:rsidRPr="00670B3A" w:rsidRDefault="00670B3A" w:rsidP="00670B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B4B541" w14:textId="77777777" w:rsidR="00670B3A" w:rsidRPr="00670B3A" w:rsidRDefault="00670B3A" w:rsidP="00670B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9A3F6E" w14:textId="77777777" w:rsidR="00670B3A" w:rsidRPr="00670B3A" w:rsidRDefault="00670B3A" w:rsidP="00670B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1702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Стр. 89, №5 Прислать через АСУ РСО</w:t>
            </w:r>
          </w:p>
        </w:tc>
      </w:tr>
      <w:tr w:rsidR="00670B3A" w:rsidRPr="00670B3A" w14:paraId="14AD6410" w14:textId="77777777" w:rsidTr="00670B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F224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3428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1A1BDA5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4F537FD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  <w:p w14:paraId="6E719E9A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Тычинина</w:t>
            </w:r>
          </w:p>
          <w:p w14:paraId="17DE74E8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Ирина </w:t>
            </w:r>
          </w:p>
          <w:p w14:paraId="4C379E9B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6E3D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«Подвижные игры на основе баскетбола»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CA0B" w14:textId="77777777" w:rsidR="00670B3A" w:rsidRPr="00670B3A" w:rsidRDefault="00670B3A" w:rsidP="00670B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упражнений</w:t>
            </w:r>
          </w:p>
          <w:p w14:paraId="3B2CBE18" w14:textId="77777777" w:rsidR="00670B3A" w:rsidRPr="00670B3A" w:rsidRDefault="00670B3A" w:rsidP="00670B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857E1A" w14:textId="77777777" w:rsidR="00670B3A" w:rsidRPr="00670B3A" w:rsidRDefault="00C24920" w:rsidP="00670B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 w:rsidR="00670B3A" w:rsidRPr="00670B3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https://www.youtube.com/watch?v=vxu-ohiQMsc</w:t>
              </w:r>
            </w:hyperlink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8E0E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0B3A" w:rsidRPr="00670B3A" w14:paraId="4549C5DE" w14:textId="77777777" w:rsidTr="00670B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7D66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85C1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36EC77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1A89A3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2E86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«Праздничный декор. Писанки»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8B45" w14:textId="77777777" w:rsidR="00670B3A" w:rsidRPr="00670B3A" w:rsidRDefault="00670B3A" w:rsidP="00670B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Просмотреть презентацию и выполнить задание по росписи пасхальных яиц</w:t>
            </w:r>
          </w:p>
          <w:p w14:paraId="31139F93" w14:textId="77777777" w:rsidR="00670B3A" w:rsidRPr="00670B3A" w:rsidRDefault="00C24920" w:rsidP="00670B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="00670B3A" w:rsidRPr="00670B3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https://nsportal.ru/nachalnaya-shkola/izo/2018/05/28/prazdnichnyy-dekor-pisanki</w:t>
              </w:r>
            </w:hyperlink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8525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Прислать через АСУ РСО</w:t>
            </w:r>
          </w:p>
        </w:tc>
      </w:tr>
      <w:tr w:rsidR="00670B3A" w:rsidRPr="00670B3A" w14:paraId="15B5DDA8" w14:textId="77777777" w:rsidTr="005352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9EEE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DCAA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352F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143A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Все предметы, указанные в расписании на этот день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F234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7567" w14:textId="77777777" w:rsidR="00670B3A" w:rsidRPr="00670B3A" w:rsidRDefault="00670B3A" w:rsidP="00670B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Через АСУ РСО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D951" w14:textId="77777777" w:rsidR="00670B3A" w:rsidRPr="00670B3A" w:rsidRDefault="00670B3A" w:rsidP="00670B3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D0538CA" w14:textId="77777777" w:rsidR="00670B3A" w:rsidRPr="00670B3A" w:rsidRDefault="00670B3A" w:rsidP="00670B3A">
      <w:pPr>
        <w:spacing w:after="200" w:line="276" w:lineRule="auto"/>
        <w:rPr>
          <w:rFonts w:ascii="Calibri" w:eastAsia="Calibri" w:hAnsi="Calibri" w:cs="Times New Roman"/>
        </w:rPr>
      </w:pPr>
    </w:p>
    <w:p w14:paraId="154DA722" w14:textId="77777777" w:rsidR="007575B1" w:rsidRDefault="007575B1" w:rsidP="007575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7575B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                                                     </w:t>
      </w:r>
    </w:p>
    <w:p w14:paraId="3E305BDB" w14:textId="77777777" w:rsidR="007575B1" w:rsidRDefault="007575B1" w:rsidP="007575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14:paraId="305254AC" w14:textId="77777777" w:rsidR="007575B1" w:rsidRDefault="007575B1" w:rsidP="007575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14:paraId="0139C95C" w14:textId="6187249F" w:rsidR="007575B1" w:rsidRPr="007575B1" w:rsidRDefault="007575B1" w:rsidP="007575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575B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 xml:space="preserve">Расписание </w:t>
      </w:r>
      <w:proofErr w:type="gramStart"/>
      <w:r w:rsidRPr="007575B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занятий  3</w:t>
      </w:r>
      <w:proofErr w:type="gramEnd"/>
      <w:r w:rsidRPr="007575B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«В» класса  на 09.04.2020г.</w:t>
      </w:r>
    </w:p>
    <w:p w14:paraId="20EE753D" w14:textId="77777777" w:rsidR="007575B1" w:rsidRPr="007575B1" w:rsidRDefault="007575B1" w:rsidP="007575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"/>
        <w:gridCol w:w="1306"/>
        <w:gridCol w:w="2085"/>
        <w:gridCol w:w="2099"/>
        <w:gridCol w:w="2566"/>
        <w:gridCol w:w="3652"/>
        <w:gridCol w:w="2084"/>
      </w:tblGrid>
      <w:tr w:rsidR="007575B1" w:rsidRPr="007575B1" w14:paraId="354A35D9" w14:textId="77777777" w:rsidTr="0053527C"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45C15" w14:textId="77777777" w:rsidR="007575B1" w:rsidRPr="007575B1" w:rsidRDefault="007575B1" w:rsidP="007575B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575B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№</w:t>
            </w:r>
            <w:proofErr w:type="spellStart"/>
            <w:r w:rsidRPr="007575B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п.п</w:t>
            </w:r>
            <w:proofErr w:type="spellEnd"/>
            <w:r w:rsidRPr="007575B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D7C70" w14:textId="77777777" w:rsidR="007575B1" w:rsidRPr="007575B1" w:rsidRDefault="007575B1" w:rsidP="007575B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575B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Время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BBF02" w14:textId="77777777" w:rsidR="007575B1" w:rsidRPr="007575B1" w:rsidRDefault="007575B1" w:rsidP="007575B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575B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Способ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BA643" w14:textId="77777777" w:rsidR="007575B1" w:rsidRPr="007575B1" w:rsidRDefault="007575B1" w:rsidP="007575B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575B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Предмет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63FF7" w14:textId="77777777" w:rsidR="007575B1" w:rsidRPr="007575B1" w:rsidRDefault="007575B1" w:rsidP="007575B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575B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Тема урока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0C8A9" w14:textId="77777777" w:rsidR="007575B1" w:rsidRPr="007575B1" w:rsidRDefault="007575B1" w:rsidP="007575B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575B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Ресурс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EE4BF" w14:textId="77777777" w:rsidR="007575B1" w:rsidRPr="007575B1" w:rsidRDefault="007575B1" w:rsidP="007575B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575B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Домашнее задание</w:t>
            </w:r>
          </w:p>
        </w:tc>
      </w:tr>
      <w:tr w:rsidR="00C24920" w:rsidRPr="007575B1" w14:paraId="194677E3" w14:textId="77777777" w:rsidTr="00CF2251">
        <w:trPr>
          <w:trHeight w:val="525"/>
        </w:trPr>
        <w:tc>
          <w:tcPr>
            <w:tcW w:w="77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0A417" w14:textId="77777777" w:rsidR="00C24920" w:rsidRPr="007575B1" w:rsidRDefault="00C24920" w:rsidP="00BD3A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575B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7ECE3" w14:textId="77777777" w:rsidR="00C24920" w:rsidRPr="007575B1" w:rsidRDefault="00C24920" w:rsidP="00BD3A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8.30-9.00</w:t>
            </w:r>
          </w:p>
          <w:p w14:paraId="62A3F386" w14:textId="32B79669" w:rsidR="00C24920" w:rsidRPr="007575B1" w:rsidRDefault="00C24920" w:rsidP="00BD3A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9.20-9.50</w:t>
            </w:r>
          </w:p>
        </w:tc>
        <w:tc>
          <w:tcPr>
            <w:tcW w:w="2085" w:type="dxa"/>
            <w:vMerge w:val="restart"/>
            <w:tcBorders>
              <w:left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24E8B" w14:textId="782BA510" w:rsidR="00C24920" w:rsidRPr="007575B1" w:rsidRDefault="00C24920" w:rsidP="00BD3A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575B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Самостоятельная работа</w:t>
            </w:r>
          </w:p>
        </w:tc>
        <w:tc>
          <w:tcPr>
            <w:tcW w:w="2099" w:type="dxa"/>
            <w:vMerge w:val="restart"/>
            <w:tcBorders>
              <w:left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8009B" w14:textId="77777777" w:rsidR="00C24920" w:rsidRDefault="00C24920" w:rsidP="00BD3A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575B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Английский язык</w:t>
            </w:r>
          </w:p>
          <w:p w14:paraId="2172DAAF" w14:textId="0E4DBCF5" w:rsidR="00C24920" w:rsidRDefault="00C24920" w:rsidP="00BD3A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Мусиенко Е.В.</w:t>
            </w:r>
          </w:p>
          <w:p w14:paraId="5756BD99" w14:textId="77777777" w:rsidR="00C24920" w:rsidRDefault="00C24920" w:rsidP="00BD3A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14:paraId="274C15CC" w14:textId="6D28EF22" w:rsidR="00C24920" w:rsidRPr="007575B1" w:rsidRDefault="00C24920" w:rsidP="00BD3A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Петренко Е.Н.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CEAC8" w14:textId="1432F38F" w:rsidR="00C24920" w:rsidRPr="007575B1" w:rsidRDefault="00C24920" w:rsidP="00BD3A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D3AC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питомцы. Грамматика: Простое настоящее время</w:t>
            </w:r>
            <w:bookmarkStart w:id="0" w:name="_GoBack"/>
            <w:bookmarkEnd w:id="0"/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66E93" w14:textId="77777777" w:rsidR="00C24920" w:rsidRPr="00BD3ACD" w:rsidRDefault="00C24920" w:rsidP="00BD3ACD">
            <w:pPr>
              <w:pStyle w:val="1"/>
              <w:shd w:val="clear" w:color="auto" w:fill="FFFFFF"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  <w:p w14:paraId="17F7D2ED" w14:textId="5A126230" w:rsidR="00C24920" w:rsidRPr="007575B1" w:rsidRDefault="00C24920" w:rsidP="00BD3ACD">
            <w:pPr>
              <w:pStyle w:val="1"/>
              <w:shd w:val="clear" w:color="auto" w:fill="FFFFFF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BD3ACD">
              <w:rPr>
                <w:b w:val="0"/>
                <w:bCs w:val="0"/>
                <w:sz w:val="24"/>
                <w:szCs w:val="24"/>
              </w:rPr>
              <w:t>Учебник упр. 1 стр. 37 устно, упр. 2 стр. 38 письменно.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38087" w14:textId="439B866E" w:rsidR="00C24920" w:rsidRPr="007575B1" w:rsidRDefault="00C24920" w:rsidP="00BD3AC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D3ACD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101-103</w:t>
            </w:r>
          </w:p>
        </w:tc>
      </w:tr>
      <w:tr w:rsidR="00C24920" w:rsidRPr="007575B1" w14:paraId="6F1F56CA" w14:textId="77777777" w:rsidTr="00CF2251">
        <w:trPr>
          <w:trHeight w:val="300"/>
        </w:trPr>
        <w:tc>
          <w:tcPr>
            <w:tcW w:w="77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85EF1" w14:textId="77777777" w:rsidR="00C24920" w:rsidRPr="007575B1" w:rsidRDefault="00C24920" w:rsidP="00C249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F1586" w14:textId="77777777" w:rsidR="00C24920" w:rsidRPr="007575B1" w:rsidRDefault="00C24920" w:rsidP="00C249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98494" w14:textId="77777777" w:rsidR="00C24920" w:rsidRPr="007575B1" w:rsidRDefault="00C24920" w:rsidP="00C249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9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005DF" w14:textId="77777777" w:rsidR="00C24920" w:rsidRPr="007575B1" w:rsidRDefault="00C24920" w:rsidP="00C249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66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E0944" w14:textId="77777777" w:rsidR="00C24920" w:rsidRPr="007575B1" w:rsidRDefault="00C24920" w:rsidP="00C249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63399" w14:textId="1F6E38AF" w:rsidR="00C24920" w:rsidRPr="00C24920" w:rsidRDefault="00C24920" w:rsidP="00C249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2492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с.41-42 упр. 2,3 </w:t>
            </w:r>
          </w:p>
        </w:tc>
        <w:tc>
          <w:tcPr>
            <w:tcW w:w="20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62968" w14:textId="62816292" w:rsidR="00C24920" w:rsidRPr="00C24920" w:rsidRDefault="00C24920" w:rsidP="00C2492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24920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C24920">
              <w:rPr>
                <w:rFonts w:ascii="Times New Roman" w:hAnsi="Times New Roman" w:cs="Times New Roman"/>
                <w:sz w:val="24"/>
                <w:szCs w:val="24"/>
              </w:rPr>
              <w:t>. 43 упр.4 устно</w:t>
            </w:r>
          </w:p>
        </w:tc>
      </w:tr>
      <w:tr w:rsidR="007575B1" w:rsidRPr="007575B1" w14:paraId="19EB1B0C" w14:textId="77777777" w:rsidTr="00E10F86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205D3" w14:textId="77777777" w:rsidR="007575B1" w:rsidRPr="007575B1" w:rsidRDefault="007575B1" w:rsidP="007575B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575B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638A3" w14:textId="4811FABC" w:rsidR="007575B1" w:rsidRPr="007575B1" w:rsidRDefault="007575B1" w:rsidP="007575B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7758B" w14:textId="77777777" w:rsidR="007575B1" w:rsidRPr="007575B1" w:rsidRDefault="007575B1" w:rsidP="007575B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575B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71F07" w14:textId="77777777" w:rsidR="007575B1" w:rsidRDefault="007575B1" w:rsidP="007575B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575B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Русский язык</w:t>
            </w:r>
          </w:p>
          <w:p w14:paraId="60F53567" w14:textId="7C525D51" w:rsidR="007575B1" w:rsidRPr="007575B1" w:rsidRDefault="007575B1" w:rsidP="007575B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М.А.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E9D70" w14:textId="77777777" w:rsidR="007575B1" w:rsidRPr="007575B1" w:rsidRDefault="007575B1" w:rsidP="007575B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575B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Правописание местоимений с </w:t>
            </w:r>
            <w:proofErr w:type="spellStart"/>
            <w:r w:rsidRPr="007575B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редлогами</w:t>
            </w:r>
            <w:proofErr w:type="spellEnd"/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AB68A" w14:textId="77777777" w:rsidR="007575B1" w:rsidRPr="007575B1" w:rsidRDefault="007575B1" w:rsidP="007575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7575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Яндекс .Учебник</w:t>
            </w:r>
            <w:proofErr w:type="gramEnd"/>
          </w:p>
          <w:p w14:paraId="5EF9B8B4" w14:textId="77777777" w:rsidR="007575B1" w:rsidRPr="007575B1" w:rsidRDefault="007575B1" w:rsidP="007575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575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Тренировочные задания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FB2CD" w14:textId="77777777" w:rsidR="007575B1" w:rsidRPr="007575B1" w:rsidRDefault="007575B1" w:rsidP="007575B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575B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Учебник — стр.89, упр.130</w:t>
            </w:r>
          </w:p>
        </w:tc>
      </w:tr>
      <w:tr w:rsidR="007575B1" w:rsidRPr="007575B1" w14:paraId="5B30A81F" w14:textId="77777777" w:rsidTr="00E10F86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95427" w14:textId="77777777" w:rsidR="007575B1" w:rsidRPr="007575B1" w:rsidRDefault="007575B1" w:rsidP="007575B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575B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E503C" w14:textId="74CCC7CC" w:rsidR="007575B1" w:rsidRPr="007575B1" w:rsidRDefault="007575B1" w:rsidP="007575B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8CF35" w14:textId="77777777" w:rsidR="007575B1" w:rsidRPr="007575B1" w:rsidRDefault="007575B1" w:rsidP="007575B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575B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C4268" w14:textId="77777777" w:rsidR="007575B1" w:rsidRDefault="007575B1" w:rsidP="007575B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575B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Математика</w:t>
            </w:r>
          </w:p>
          <w:p w14:paraId="21B2140D" w14:textId="3FEAE5CF" w:rsidR="007575B1" w:rsidRPr="007575B1" w:rsidRDefault="007575B1" w:rsidP="007575B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М.А.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7EA7F" w14:textId="77777777" w:rsidR="007575B1" w:rsidRPr="007575B1" w:rsidRDefault="007575B1" w:rsidP="007575B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575B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Деление с остатком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BF7AE" w14:textId="77777777" w:rsidR="007575B1" w:rsidRPr="007575B1" w:rsidRDefault="007575B1" w:rsidP="007575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575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 Контакте </w:t>
            </w:r>
            <w:proofErr w:type="gramStart"/>
            <w:r w:rsidRPr="007575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 весь</w:t>
            </w:r>
            <w:proofErr w:type="gramEnd"/>
            <w:r w:rsidRPr="007575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класс)</w:t>
            </w:r>
          </w:p>
          <w:p w14:paraId="6149BD7A" w14:textId="77777777" w:rsidR="007575B1" w:rsidRPr="007575B1" w:rsidRDefault="007575B1" w:rsidP="007575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7575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Видеоурок основной части урока</w:t>
            </w:r>
          </w:p>
          <w:p w14:paraId="64F6E77B" w14:textId="77777777" w:rsidR="007575B1" w:rsidRPr="007575B1" w:rsidRDefault="007575B1" w:rsidP="007575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7575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 стр.</w:t>
            </w:r>
            <w:proofErr w:type="gramEnd"/>
            <w:r w:rsidRPr="007575B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90, №1,2 устно, №3 в тетрадь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B44AE" w14:textId="77777777" w:rsidR="007575B1" w:rsidRPr="007575B1" w:rsidRDefault="007575B1" w:rsidP="007575B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575B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Учебник — стр.91</w:t>
            </w:r>
          </w:p>
          <w:p w14:paraId="0426AFBD" w14:textId="77777777" w:rsidR="007575B1" w:rsidRPr="007575B1" w:rsidRDefault="007575B1" w:rsidP="007575B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575B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№5</w:t>
            </w:r>
          </w:p>
        </w:tc>
      </w:tr>
      <w:tr w:rsidR="007575B1" w:rsidRPr="007575B1" w14:paraId="24E035C9" w14:textId="77777777" w:rsidTr="00AE65C6">
        <w:trPr>
          <w:trHeight w:val="1181"/>
        </w:trPr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E8B85" w14:textId="77777777" w:rsidR="007575B1" w:rsidRPr="007575B1" w:rsidRDefault="007575B1" w:rsidP="007575B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575B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B5A7C" w14:textId="6F19E494" w:rsidR="007575B1" w:rsidRPr="007575B1" w:rsidRDefault="007575B1" w:rsidP="007575B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670B3A">
              <w:rPr>
                <w:rFonts w:ascii="Times New Roman" w:eastAsia="Calibri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B39EA" w14:textId="77777777" w:rsidR="007575B1" w:rsidRPr="007575B1" w:rsidRDefault="007575B1" w:rsidP="007575B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575B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234F6" w14:textId="77777777" w:rsidR="007575B1" w:rsidRDefault="007575B1" w:rsidP="007575B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575B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Литературное чтение</w:t>
            </w:r>
          </w:p>
          <w:p w14:paraId="4C298AF1" w14:textId="71C6B9C5" w:rsidR="007575B1" w:rsidRPr="007575B1" w:rsidRDefault="007575B1" w:rsidP="007575B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М.А.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41D95" w14:textId="583DE220" w:rsidR="007575B1" w:rsidRPr="007575B1" w:rsidRDefault="007575B1" w:rsidP="007575B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7575B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А.Платонов</w:t>
            </w:r>
            <w:proofErr w:type="spellEnd"/>
            <w:r w:rsidRPr="007575B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AE65C6" w:rsidRPr="007575B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«Разноцветная</w:t>
            </w:r>
            <w:r w:rsidRPr="007575B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бабочка»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FDBC2" w14:textId="77777777" w:rsidR="007575B1" w:rsidRPr="007575B1" w:rsidRDefault="007575B1" w:rsidP="007575B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575B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Учебник — стр.4-15, озаглавить все части рассказа.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E7A6B" w14:textId="77777777" w:rsidR="007575B1" w:rsidRPr="007575B1" w:rsidRDefault="007575B1" w:rsidP="007575B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575B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Учебник стр.4-15,</w:t>
            </w:r>
          </w:p>
          <w:p w14:paraId="13FB25A7" w14:textId="77777777" w:rsidR="007575B1" w:rsidRPr="007575B1" w:rsidRDefault="007575B1" w:rsidP="007575B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575B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составить план, прислать в АСУ РСО</w:t>
            </w:r>
          </w:p>
        </w:tc>
      </w:tr>
      <w:tr w:rsidR="007575B1" w:rsidRPr="007575B1" w14:paraId="222D0567" w14:textId="77777777" w:rsidTr="0053527C">
        <w:trPr>
          <w:trHeight w:val="2145"/>
        </w:trPr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C29C0" w14:textId="77777777" w:rsidR="007575B1" w:rsidRPr="007575B1" w:rsidRDefault="007575B1" w:rsidP="007575B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575B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A7A66" w14:textId="77DDFC62" w:rsidR="007575B1" w:rsidRPr="007575B1" w:rsidRDefault="007575B1" w:rsidP="007575B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18.00-20.00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6781D" w14:textId="77777777" w:rsidR="007575B1" w:rsidRPr="007575B1" w:rsidRDefault="007575B1" w:rsidP="007575B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575B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Индивидуальные</w:t>
            </w:r>
          </w:p>
          <w:p w14:paraId="090AE14E" w14:textId="77777777" w:rsidR="007575B1" w:rsidRPr="007575B1" w:rsidRDefault="007575B1" w:rsidP="007575B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575B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консультации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22EFA" w14:textId="77777777" w:rsidR="007575B1" w:rsidRPr="007575B1" w:rsidRDefault="007575B1" w:rsidP="007575B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7575B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Все предметы</w:t>
            </w:r>
            <w:proofErr w:type="gramEnd"/>
            <w:r w:rsidRPr="007575B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указанные в расписании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0E4CB" w14:textId="77777777" w:rsidR="007575B1" w:rsidRPr="007575B1" w:rsidRDefault="007575B1" w:rsidP="007575B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60D86" w14:textId="77777777" w:rsidR="007575B1" w:rsidRPr="007575B1" w:rsidRDefault="007575B1" w:rsidP="007575B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7575B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 номеру телефона учителя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1A17D" w14:textId="77777777" w:rsidR="007575B1" w:rsidRPr="007575B1" w:rsidRDefault="007575B1" w:rsidP="007575B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3434F911" w14:textId="77777777" w:rsidR="007575B1" w:rsidRPr="007575B1" w:rsidRDefault="007575B1" w:rsidP="007575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4CDEF8F" w14:textId="77777777" w:rsidR="00670B3A" w:rsidRDefault="00670B3A"/>
    <w:sectPr w:rsidR="00670B3A" w:rsidSect="00883E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45"/>
    <w:rsid w:val="00053695"/>
    <w:rsid w:val="00215C19"/>
    <w:rsid w:val="005A3B73"/>
    <w:rsid w:val="00670B3A"/>
    <w:rsid w:val="00700828"/>
    <w:rsid w:val="007575B1"/>
    <w:rsid w:val="00883E28"/>
    <w:rsid w:val="00A942E2"/>
    <w:rsid w:val="00AE65C6"/>
    <w:rsid w:val="00AF0B36"/>
    <w:rsid w:val="00BD3ACD"/>
    <w:rsid w:val="00BD4E7E"/>
    <w:rsid w:val="00C24920"/>
    <w:rsid w:val="00CD69A4"/>
    <w:rsid w:val="00CF18FB"/>
    <w:rsid w:val="00E9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A6AF"/>
  <w15:chartTrackingRefBased/>
  <w15:docId w15:val="{449AF415-FB12-436A-84B7-5A2DA992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ACD"/>
    <w:pPr>
      <w:suppressAutoHyphens/>
      <w:autoSpaceDN w:val="0"/>
      <w:spacing w:before="100" w:after="10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5A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A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3ACD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sportal.ru/nachalnaya-shkola/izo/2018/05/28/prazdnichnyy-dekor-pisan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xu-ohiQMsc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15</cp:revision>
  <dcterms:created xsi:type="dcterms:W3CDTF">2020-04-08T05:20:00Z</dcterms:created>
  <dcterms:modified xsi:type="dcterms:W3CDTF">2020-04-08T07:30:00Z</dcterms:modified>
</cp:coreProperties>
</file>