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2960" w14:textId="77777777" w:rsidR="009D2ABB" w:rsidRPr="009D2ABB" w:rsidRDefault="009D2ABB" w:rsidP="009D2A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ABB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09.04.2020г.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9D2ABB" w:rsidRPr="009D2ABB" w14:paraId="757D9B3A" w14:textId="77777777" w:rsidTr="0053527C">
        <w:tc>
          <w:tcPr>
            <w:tcW w:w="993" w:type="dxa"/>
          </w:tcPr>
          <w:p w14:paraId="1EF11282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215FB568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6FBF28C0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138B4304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6096AE44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0FA8614A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49A90DA7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D2ABB" w:rsidRPr="009D2ABB" w14:paraId="4A91452A" w14:textId="77777777" w:rsidTr="00D1372F">
        <w:tc>
          <w:tcPr>
            <w:tcW w:w="993" w:type="dxa"/>
          </w:tcPr>
          <w:p w14:paraId="6EB8FEEC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189181" w14:textId="71E86C2F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2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B92DFC0" w14:textId="547A2CCD" w:rsidR="009D2ABB" w:rsidRPr="009D2ABB" w:rsidRDefault="00B862D7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2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="009D2ABB"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C9E9314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</w:t>
            </w:r>
          </w:p>
          <w:p w14:paraId="2A7D474D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Бондаренко С.П.</w:t>
            </w:r>
          </w:p>
        </w:tc>
        <w:tc>
          <w:tcPr>
            <w:tcW w:w="2693" w:type="dxa"/>
          </w:tcPr>
          <w:p w14:paraId="23251111" w14:textId="5889F045" w:rsidR="009D2ABB" w:rsidRPr="009D2ABB" w:rsidRDefault="00B862D7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Народный костюм. Мужской костюм. Обувь</w:t>
            </w:r>
          </w:p>
        </w:tc>
        <w:tc>
          <w:tcPr>
            <w:tcW w:w="5245" w:type="dxa"/>
          </w:tcPr>
          <w:p w14:paraId="600C8693" w14:textId="1C8F9F9C" w:rsidR="009D2ABB" w:rsidRPr="009D2ABB" w:rsidRDefault="00B862D7" w:rsidP="009D2A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137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 98-101, прикрепленный файл в АСУ РСО</w:t>
            </w:r>
          </w:p>
        </w:tc>
        <w:tc>
          <w:tcPr>
            <w:tcW w:w="2835" w:type="dxa"/>
          </w:tcPr>
          <w:p w14:paraId="5B93A797" w14:textId="0E3D09EE" w:rsidR="009D2ABB" w:rsidRPr="009D2ABB" w:rsidRDefault="00B862D7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2F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стр. 102</w:t>
            </w:r>
          </w:p>
        </w:tc>
      </w:tr>
      <w:tr w:rsidR="009D2ABB" w:rsidRPr="009D2ABB" w14:paraId="088BC011" w14:textId="77777777" w:rsidTr="00D1372F">
        <w:trPr>
          <w:trHeight w:val="945"/>
        </w:trPr>
        <w:tc>
          <w:tcPr>
            <w:tcW w:w="993" w:type="dxa"/>
          </w:tcPr>
          <w:p w14:paraId="42173905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FF349B7" w14:textId="7C8B444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2F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35F9D3E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06200A00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62C5780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14:paraId="3E259780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Боровик </w:t>
            </w:r>
          </w:p>
          <w:p w14:paraId="4331E6B6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Ольга </w:t>
            </w:r>
          </w:p>
          <w:p w14:paraId="6C6CAC75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Валентиновна </w:t>
            </w:r>
          </w:p>
          <w:p w14:paraId="2020E444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E1BD93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Calibri" w:eastAsia="Calibri" w:hAnsi="Calibri" w:cs="Times New Roman"/>
                <w:bCs/>
                <w:sz w:val="24"/>
                <w:szCs w:val="24"/>
              </w:rPr>
              <w:t>М</w:t>
            </w:r>
            <w:hyperlink r:id="rId4" w:tooltip="Выбрать тему урока" w:history="1">
              <w:r w:rsidRPr="009D2ABB">
                <w:rPr>
                  <w:rFonts w:ascii="PT Sans Caption" w:eastAsia="Calibri" w:hAnsi="PT Sans Caption" w:cs="Times New Roman"/>
                  <w:bCs/>
                  <w:sz w:val="24"/>
                  <w:szCs w:val="24"/>
                  <w:shd w:val="clear" w:color="auto" w:fill="FFFFFF"/>
                </w:rPr>
                <w:t>етание мяча с места, на дальность и заданное расстояние. Метание в цель с 5-6м. Развитие скоростно-силовых способностей. Игра «Невод». Правила соревнований в метаниях. (1-й из 2 ч.)</w:t>
              </w:r>
            </w:hyperlink>
          </w:p>
        </w:tc>
        <w:tc>
          <w:tcPr>
            <w:tcW w:w="5245" w:type="dxa"/>
          </w:tcPr>
          <w:p w14:paraId="77328511" w14:textId="77777777" w:rsidR="009D2ABB" w:rsidRPr="009D2ABB" w:rsidRDefault="009D2ABB" w:rsidP="009D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по теме </w:t>
            </w:r>
            <w:proofErr w:type="gramStart"/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урока,,</w:t>
            </w:r>
            <w:proofErr w:type="gramEnd"/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27E71E" w14:textId="77777777" w:rsidR="009D2ABB" w:rsidRPr="009D2ABB" w:rsidRDefault="009D2ABB" w:rsidP="009D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физическая культура, 4 класс</w:t>
            </w:r>
          </w:p>
          <w:p w14:paraId="5DDA532C" w14:textId="77777777" w:rsidR="009D2ABB" w:rsidRPr="009D2ABB" w:rsidRDefault="009D2ABB" w:rsidP="009D2ABB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9D2ABB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https://infourok.ru/prezentaciya-legkaya-atletika-metanie-myacha-na-dalnost-3694707.html </w:t>
            </w:r>
          </w:p>
          <w:p w14:paraId="1BB5A0B2" w14:textId="77777777" w:rsidR="009D2ABB" w:rsidRPr="009D2ABB" w:rsidRDefault="009D2ABB" w:rsidP="009D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E27ABF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инструкцию техники метания малого </w:t>
            </w:r>
            <w:proofErr w:type="gramStart"/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мяча .</w:t>
            </w:r>
            <w:proofErr w:type="gramEnd"/>
          </w:p>
        </w:tc>
      </w:tr>
      <w:tr w:rsidR="00D1372F" w:rsidRPr="009D2ABB" w14:paraId="68F0BE28" w14:textId="77777777" w:rsidTr="00D1372F">
        <w:trPr>
          <w:trHeight w:val="722"/>
        </w:trPr>
        <w:tc>
          <w:tcPr>
            <w:tcW w:w="993" w:type="dxa"/>
            <w:tcBorders>
              <w:bottom w:val="single" w:sz="4" w:space="0" w:color="auto"/>
            </w:tcBorders>
          </w:tcPr>
          <w:p w14:paraId="660FBD14" w14:textId="77777777" w:rsidR="00D1372F" w:rsidRPr="009D2ABB" w:rsidRDefault="00D1372F" w:rsidP="00D137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D58F5F" w14:textId="43406667" w:rsidR="00D1372F" w:rsidRPr="009D2ABB" w:rsidRDefault="00D1372F" w:rsidP="00D137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2F">
              <w:rPr>
                <w:rFonts w:ascii="Times New Roman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E9E098" w14:textId="3ED4E243" w:rsidR="00D1372F" w:rsidRPr="009D2ABB" w:rsidRDefault="00D1372F" w:rsidP="00D137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2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A59D9B9" w14:textId="77777777" w:rsidR="00D1372F" w:rsidRPr="009D2ABB" w:rsidRDefault="00D1372F" w:rsidP="00D1372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  <w:p w14:paraId="04025205" w14:textId="77777777" w:rsidR="00D1372F" w:rsidRPr="009D2ABB" w:rsidRDefault="00D1372F" w:rsidP="00D1372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Фомина Е.В.</w:t>
            </w:r>
          </w:p>
        </w:tc>
        <w:tc>
          <w:tcPr>
            <w:tcW w:w="2693" w:type="dxa"/>
          </w:tcPr>
          <w:p w14:paraId="711425C7" w14:textId="415F8551" w:rsidR="00D1372F" w:rsidRPr="00D1372F" w:rsidRDefault="00D1372F" w:rsidP="00D137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37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 с текстами. </w:t>
            </w:r>
          </w:p>
          <w:p w14:paraId="68114C0D" w14:textId="53B8B392" w:rsidR="00D1372F" w:rsidRPr="009D2ABB" w:rsidRDefault="00D1372F" w:rsidP="00D1372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7A9F7E70" w14:textId="77777777" w:rsidR="00D1372F" w:rsidRPr="009D2ABB" w:rsidRDefault="00D1372F" w:rsidP="00D1372F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53C28838" w14:textId="060D9FD0" w:rsidR="00D1372F" w:rsidRPr="009D2ABB" w:rsidRDefault="00D1372F" w:rsidP="00D137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7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Выполнить практическую работу, рисунок сохранить и переслать на почту АСУ РСО</w:t>
            </w:r>
          </w:p>
        </w:tc>
      </w:tr>
      <w:tr w:rsidR="009D2ABB" w:rsidRPr="009D2ABB" w14:paraId="1DA6120A" w14:textId="77777777" w:rsidTr="00D1372F">
        <w:trPr>
          <w:trHeight w:val="990"/>
        </w:trPr>
        <w:tc>
          <w:tcPr>
            <w:tcW w:w="993" w:type="dxa"/>
          </w:tcPr>
          <w:p w14:paraId="76BC015C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58D17CA" w14:textId="18A55FCD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2F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0D6737B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2E18FA05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F3C5E79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Окружающий мир</w:t>
            </w:r>
          </w:p>
          <w:p w14:paraId="1A00F478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Боровик </w:t>
            </w:r>
          </w:p>
          <w:p w14:paraId="31AF4F06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Ольга</w:t>
            </w:r>
          </w:p>
          <w:p w14:paraId="2D777232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5A64B9E9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«Город и горожане. Мода XIX века.»</w:t>
            </w:r>
          </w:p>
        </w:tc>
        <w:tc>
          <w:tcPr>
            <w:tcW w:w="5245" w:type="dxa"/>
          </w:tcPr>
          <w:p w14:paraId="653D0000" w14:textId="77777777" w:rsidR="009D2ABB" w:rsidRPr="009D2ABB" w:rsidRDefault="009D2ABB" w:rsidP="009D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по теме </w:t>
            </w:r>
            <w:proofErr w:type="gramStart"/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урока,,</w:t>
            </w:r>
            <w:proofErr w:type="gramEnd"/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035F077" w14:textId="77777777" w:rsidR="009D2ABB" w:rsidRPr="009D2ABB" w:rsidRDefault="009D2ABB" w:rsidP="009D2A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9D2A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ИНФОУРОК окружающий мир, 4 класс</w:t>
            </w:r>
            <w:r w:rsidRPr="009D2AB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" w:history="1">
              <w:r w:rsidRPr="009D2ABB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https://infourok.ru/prezentaciya-na-temu-gorod-i-gorozhane-3117094.html</w:t>
              </w:r>
            </w:hyperlink>
          </w:p>
          <w:p w14:paraId="6056F7B8" w14:textId="77777777" w:rsidR="009D2ABB" w:rsidRPr="009D2ABB" w:rsidRDefault="009D2ABB" w:rsidP="009D2A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D2AB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стр.83-88 читать</w:t>
            </w:r>
          </w:p>
        </w:tc>
        <w:tc>
          <w:tcPr>
            <w:tcW w:w="2835" w:type="dxa"/>
          </w:tcPr>
          <w:p w14:paraId="036A3CAB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стр.85-</w:t>
            </w:r>
            <w:proofErr w:type="gramStart"/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86  отвечать</w:t>
            </w:r>
            <w:proofErr w:type="gramEnd"/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устно. сттр.85 вопрос 4 письменно сделать в тетради.</w:t>
            </w:r>
          </w:p>
        </w:tc>
      </w:tr>
      <w:tr w:rsidR="009D2ABB" w:rsidRPr="009D2ABB" w14:paraId="6639D4EC" w14:textId="77777777" w:rsidTr="00D1372F">
        <w:trPr>
          <w:trHeight w:val="465"/>
        </w:trPr>
        <w:tc>
          <w:tcPr>
            <w:tcW w:w="993" w:type="dxa"/>
          </w:tcPr>
          <w:p w14:paraId="070EB9AA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AF572CB" w14:textId="7337D3DE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2F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541ACE4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139263D3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20C4395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  <w:p w14:paraId="5B89923B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Боровик </w:t>
            </w:r>
          </w:p>
          <w:p w14:paraId="47BBB8E0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Ольга</w:t>
            </w:r>
          </w:p>
          <w:p w14:paraId="07B0423E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0FEA0856" w14:textId="77777777" w:rsidR="009D2ABB" w:rsidRPr="009D2ABB" w:rsidRDefault="009D2ABB" w:rsidP="009D2ABB">
            <w:pPr>
              <w:spacing w:after="300"/>
              <w:jc w:val="center"/>
              <w:rPr>
                <w:rFonts w:ascii="PT Sans Caption" w:eastAsia="Calibri" w:hAnsi="PT Sans Caption" w:cs="Times New Roman"/>
                <w:bCs/>
                <w:sz w:val="24"/>
                <w:szCs w:val="24"/>
              </w:rPr>
            </w:pPr>
            <w:r w:rsidRPr="009D2ABB">
              <w:rPr>
                <w:rFonts w:ascii="PT Sans Caption" w:eastAsia="Calibri" w:hAnsi="PT Sans Caption" w:cs="Times New Roman" w:hint="eastAsia"/>
                <w:bCs/>
                <w:sz w:val="24"/>
                <w:szCs w:val="24"/>
              </w:rPr>
              <w:t>«</w:t>
            </w:r>
            <w:hyperlink r:id="rId6" w:tooltip="Выбрать тему урока" w:history="1">
              <w:r w:rsidRPr="009D2ABB">
                <w:rPr>
                  <w:rFonts w:ascii="PT Sans Caption" w:eastAsia="Calibri" w:hAnsi="PT Sans Caption" w:cs="Times New Roman"/>
                  <w:bCs/>
                  <w:sz w:val="24"/>
                  <w:szCs w:val="24"/>
                </w:rPr>
                <w:t>Наречия - признаки действия</w:t>
              </w:r>
              <w:r w:rsidRPr="009D2ABB">
                <w:rPr>
                  <w:rFonts w:ascii="PT Sans Caption" w:eastAsia="Calibri" w:hAnsi="PT Sans Caption" w:cs="Times New Roman" w:hint="eastAsia"/>
                  <w:bCs/>
                  <w:sz w:val="24"/>
                  <w:szCs w:val="24"/>
                </w:rPr>
                <w:t>»</w:t>
              </w:r>
              <w:r w:rsidRPr="009D2ABB">
                <w:rPr>
                  <w:rFonts w:ascii="PT Sans Caption" w:eastAsia="Calibri" w:hAnsi="PT Sans Caption" w:cs="Times New Roman"/>
                  <w:bCs/>
                  <w:sz w:val="24"/>
                  <w:szCs w:val="24"/>
                </w:rPr>
                <w:t xml:space="preserve"> </w:t>
              </w:r>
            </w:hyperlink>
          </w:p>
          <w:p w14:paraId="204E8D7B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96710B" w14:textId="77777777" w:rsidR="009D2ABB" w:rsidRPr="009D2ABB" w:rsidRDefault="009D2ABB" w:rsidP="009D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видеоурок по теме урока, </w:t>
            </w:r>
          </w:p>
          <w:p w14:paraId="267B5FCE" w14:textId="77777777" w:rsidR="009D2ABB" w:rsidRPr="009D2ABB" w:rsidRDefault="009D2ABB" w:rsidP="009D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русский язык, 4класс</w:t>
            </w:r>
          </w:p>
          <w:p w14:paraId="66172D23" w14:textId="77777777" w:rsidR="009D2ABB" w:rsidRPr="009D2ABB" w:rsidRDefault="009D2ABB" w:rsidP="009D2ABB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Pr="009D2A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https://infourok.ru/videouroki/1737</w:t>
              </w:r>
            </w:hyperlink>
          </w:p>
          <w:p w14:paraId="222B921D" w14:textId="77777777" w:rsidR="009D2ABB" w:rsidRPr="009D2ABB" w:rsidRDefault="009D2ABB" w:rsidP="009D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стр.80 (выучить правило), упр.223,224 письменно выполнить в тетради</w:t>
            </w:r>
          </w:p>
        </w:tc>
        <w:tc>
          <w:tcPr>
            <w:tcW w:w="2835" w:type="dxa"/>
          </w:tcPr>
          <w:p w14:paraId="7C911E06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стр.81 упр.222</w:t>
            </w:r>
          </w:p>
        </w:tc>
      </w:tr>
      <w:tr w:rsidR="009D2ABB" w:rsidRPr="009D2ABB" w14:paraId="6AE9D321" w14:textId="77777777" w:rsidTr="0053527C">
        <w:trPr>
          <w:trHeight w:val="1236"/>
        </w:trPr>
        <w:tc>
          <w:tcPr>
            <w:tcW w:w="993" w:type="dxa"/>
          </w:tcPr>
          <w:p w14:paraId="53AA4E9B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14:paraId="4796673A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59" w:type="dxa"/>
          </w:tcPr>
          <w:p w14:paraId="7002EA85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</w:tcPr>
          <w:p w14:paraId="3AEBD0F9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Все предметы</w:t>
            </w:r>
            <w:proofErr w:type="gramEnd"/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указанные в расписании в этот день</w:t>
            </w:r>
          </w:p>
        </w:tc>
        <w:tc>
          <w:tcPr>
            <w:tcW w:w="2693" w:type="dxa"/>
          </w:tcPr>
          <w:p w14:paraId="03BCC697" w14:textId="77777777" w:rsidR="009D2ABB" w:rsidRPr="009D2ABB" w:rsidRDefault="009D2ABB" w:rsidP="009D2AB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C1B3212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По номеру телефона учителя</w:t>
            </w:r>
          </w:p>
          <w:p w14:paraId="3A5CC49D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ABB">
              <w:rPr>
                <w:rFonts w:ascii="Times New Roman" w:eastAsia="Calibri" w:hAnsi="Times New Roman" w:cs="Times New Roman"/>
                <w:sz w:val="24"/>
                <w:szCs w:val="24"/>
              </w:rPr>
              <w:t>или через АСУ РСО</w:t>
            </w:r>
          </w:p>
        </w:tc>
        <w:tc>
          <w:tcPr>
            <w:tcW w:w="2835" w:type="dxa"/>
          </w:tcPr>
          <w:p w14:paraId="13EFA06B" w14:textId="77777777" w:rsidR="009D2ABB" w:rsidRPr="009D2ABB" w:rsidRDefault="009D2ABB" w:rsidP="009D2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5583EA" w14:textId="77777777" w:rsidR="009D2ABB" w:rsidRPr="009D2ABB" w:rsidRDefault="009D2ABB" w:rsidP="009D2A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4976845" w14:textId="77777777" w:rsidR="009D2ABB" w:rsidRPr="009D2ABB" w:rsidRDefault="009D2ABB" w:rsidP="00551768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E30F095" w14:textId="77777777" w:rsidR="00551768" w:rsidRDefault="00551768" w:rsidP="00B03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83AA29F" w14:textId="77777777" w:rsidR="00551768" w:rsidRDefault="00551768" w:rsidP="00B03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A6586F9" w14:textId="77777777" w:rsidR="00551768" w:rsidRDefault="00551768" w:rsidP="00B03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87C12E6" w14:textId="77777777" w:rsidR="00551768" w:rsidRDefault="00551768" w:rsidP="00B03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273BE74" w14:textId="77777777" w:rsidR="00551768" w:rsidRDefault="00551768" w:rsidP="00B03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DCC5449" w14:textId="77777777" w:rsidR="00551768" w:rsidRDefault="00551768" w:rsidP="00B03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EF4A440" w14:textId="77777777" w:rsidR="00551768" w:rsidRDefault="00551768" w:rsidP="00B03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E8210E4" w14:textId="77777777" w:rsidR="00551768" w:rsidRDefault="00551768" w:rsidP="00B03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D2C5389" w14:textId="77777777" w:rsidR="00551768" w:rsidRDefault="00551768" w:rsidP="00B03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CBDEC61" w14:textId="77777777" w:rsidR="00551768" w:rsidRDefault="00551768" w:rsidP="00B03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0A4B8BA" w14:textId="77777777" w:rsidR="00551768" w:rsidRDefault="00551768" w:rsidP="00B03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396BF5D" w14:textId="77777777" w:rsidR="00551768" w:rsidRDefault="00551768" w:rsidP="00B03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4E20F30" w14:textId="77777777" w:rsidR="00551768" w:rsidRDefault="00551768" w:rsidP="00B03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5793B93" w14:textId="49380343" w:rsidR="00B03D0F" w:rsidRDefault="00B03D0F" w:rsidP="00B03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E3CE8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Расписание </w:t>
      </w:r>
      <w:proofErr w:type="gramStart"/>
      <w:r w:rsidRPr="00FE3CE8">
        <w:rPr>
          <w:rFonts w:ascii="Times New Roman" w:hAnsi="Times New Roman" w:cs="Times New Roman"/>
          <w:sz w:val="32"/>
          <w:szCs w:val="32"/>
          <w:u w:val="single"/>
        </w:rPr>
        <w:t xml:space="preserve">уроков  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proofErr w:type="gramEnd"/>
      <w:r w:rsidRPr="00FE3CE8">
        <w:rPr>
          <w:rFonts w:ascii="Times New Roman" w:hAnsi="Times New Roman" w:cs="Times New Roman"/>
          <w:sz w:val="32"/>
          <w:szCs w:val="32"/>
          <w:u w:val="single"/>
        </w:rPr>
        <w:t xml:space="preserve"> класса Б на </w:t>
      </w:r>
      <w:r>
        <w:rPr>
          <w:rFonts w:ascii="Times New Roman" w:hAnsi="Times New Roman" w:cs="Times New Roman"/>
          <w:sz w:val="32"/>
          <w:szCs w:val="32"/>
          <w:u w:val="single"/>
        </w:rPr>
        <w:t>9</w:t>
      </w:r>
      <w:r w:rsidRPr="00FE3CE8">
        <w:rPr>
          <w:rFonts w:ascii="Times New Roman" w:hAnsi="Times New Roman" w:cs="Times New Roman"/>
          <w:sz w:val="32"/>
          <w:szCs w:val="32"/>
          <w:u w:val="single"/>
        </w:rPr>
        <w:t xml:space="preserve"> апреля.</w:t>
      </w:r>
    </w:p>
    <w:tbl>
      <w:tblPr>
        <w:tblStyle w:val="a3"/>
        <w:tblW w:w="15793" w:type="dxa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2277"/>
        <w:gridCol w:w="1973"/>
        <w:gridCol w:w="2151"/>
        <w:gridCol w:w="9160"/>
        <w:gridCol w:w="1865"/>
      </w:tblGrid>
      <w:tr w:rsidR="006B71EA" w:rsidRPr="0049129F" w14:paraId="11A97495" w14:textId="77777777" w:rsidTr="006B71EA">
        <w:tc>
          <w:tcPr>
            <w:tcW w:w="831" w:type="dxa"/>
          </w:tcPr>
          <w:p w14:paraId="66EF39FC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14:paraId="0290729C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</w:tcPr>
          <w:p w14:paraId="7A897A06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73" w:type="dxa"/>
          </w:tcPr>
          <w:p w14:paraId="071B3098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51" w:type="dxa"/>
          </w:tcPr>
          <w:p w14:paraId="3923FDBA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77" w:type="dxa"/>
          </w:tcPr>
          <w:p w14:paraId="34C99F7D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10" w:type="dxa"/>
          </w:tcPr>
          <w:p w14:paraId="35F84CDC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B71EA" w:rsidRPr="0049129F" w14:paraId="0C5A1E40" w14:textId="77777777" w:rsidTr="006B71EA">
        <w:tc>
          <w:tcPr>
            <w:tcW w:w="831" w:type="dxa"/>
          </w:tcPr>
          <w:p w14:paraId="2CEA37BF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</w:tcPr>
          <w:p w14:paraId="30695608" w14:textId="5DE88511" w:rsidR="00B03D0F" w:rsidRPr="0049129F" w:rsidRDefault="00551768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</w:tc>
        <w:tc>
          <w:tcPr>
            <w:tcW w:w="2277" w:type="dxa"/>
            <w:shd w:val="clear" w:color="auto" w:fill="F7CAAC" w:themeFill="accent2" w:themeFillTint="66"/>
          </w:tcPr>
          <w:p w14:paraId="54163ADC" w14:textId="0236C445" w:rsidR="00B03D0F" w:rsidRPr="0049129F" w:rsidRDefault="006B71EA" w:rsidP="0053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73" w:type="dxa"/>
            <w:shd w:val="clear" w:color="auto" w:fill="F7CAAC" w:themeFill="accent2" w:themeFillTint="66"/>
          </w:tcPr>
          <w:p w14:paraId="73DCEE79" w14:textId="77777777" w:rsidR="00B03D0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14:paraId="7DB58F04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Ирина Федоровна</w:t>
            </w:r>
          </w:p>
        </w:tc>
        <w:tc>
          <w:tcPr>
            <w:tcW w:w="2151" w:type="dxa"/>
          </w:tcPr>
          <w:p w14:paraId="393C7E6B" w14:textId="512CF7F8" w:rsidR="00B03D0F" w:rsidRPr="0049129F" w:rsidRDefault="00551768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277" w:type="dxa"/>
          </w:tcPr>
          <w:p w14:paraId="38996E9C" w14:textId="77777777" w:rsidR="006B71EA" w:rsidRPr="005579F9" w:rsidRDefault="006B71EA" w:rsidP="006B71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52139" w14:textId="77777777" w:rsidR="006B71EA" w:rsidRPr="005579F9" w:rsidRDefault="006B71EA" w:rsidP="006B7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5579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</w:t>
              </w:r>
              <w:r w:rsidRPr="005579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filmId=8636553136544648014&amp;text=видеоурок+по+метанию+мяча+для+4+кл&amp;path=wizard&amp;parent-reqid=1586243534202184-1043086129997179184400320-prestable-app-host-sas-web-yp-46&amp;redircnt=1586243874.1</w:t>
              </w:r>
            </w:hyperlink>
          </w:p>
          <w:p w14:paraId="60CAB359" w14:textId="77777777" w:rsidR="00B03D0F" w:rsidRPr="0049129F" w:rsidRDefault="00B03D0F" w:rsidP="006B7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14:paraId="5B4F4D6C" w14:textId="51E04A13" w:rsidR="00B03D0F" w:rsidRPr="00551768" w:rsidRDefault="00551768" w:rsidP="0053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6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51768" w:rsidRPr="0049129F" w14:paraId="7EBFB5C9" w14:textId="77777777" w:rsidTr="006B71EA">
        <w:tc>
          <w:tcPr>
            <w:tcW w:w="831" w:type="dxa"/>
          </w:tcPr>
          <w:p w14:paraId="29957900" w14:textId="77777777" w:rsidR="00551768" w:rsidRPr="0049129F" w:rsidRDefault="00551768" w:rsidP="0055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14:paraId="664FD009" w14:textId="1BDFDE6B" w:rsidR="00551768" w:rsidRPr="0049129F" w:rsidRDefault="00551768" w:rsidP="0055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2277" w:type="dxa"/>
            <w:shd w:val="clear" w:color="auto" w:fill="C5E0B3" w:themeFill="accent6" w:themeFillTint="66"/>
          </w:tcPr>
          <w:p w14:paraId="1EECDDB6" w14:textId="016B80A1" w:rsidR="00551768" w:rsidRPr="0049129F" w:rsidRDefault="00551768" w:rsidP="0055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73" w:type="dxa"/>
            <w:shd w:val="clear" w:color="auto" w:fill="C5E0B3" w:themeFill="accent6" w:themeFillTint="66"/>
          </w:tcPr>
          <w:p w14:paraId="24692297" w14:textId="4B769D3C" w:rsidR="00551768" w:rsidRDefault="00551768" w:rsidP="0055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14:paraId="00024CF0" w14:textId="4538A08C" w:rsidR="00551768" w:rsidRDefault="00551768" w:rsidP="0055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Е.В.</w:t>
            </w:r>
          </w:p>
        </w:tc>
        <w:tc>
          <w:tcPr>
            <w:tcW w:w="2151" w:type="dxa"/>
          </w:tcPr>
          <w:p w14:paraId="1EF39B6D" w14:textId="419BE768" w:rsidR="00551768" w:rsidRPr="00551768" w:rsidRDefault="00551768" w:rsidP="00551768">
            <w:pPr>
              <w:rPr>
                <w:color w:val="000000" w:themeColor="text1"/>
                <w:sz w:val="24"/>
                <w:szCs w:val="24"/>
              </w:rPr>
            </w:pPr>
            <w:r w:rsidRPr="00551768">
              <w:rPr>
                <w:rFonts w:ascii="PT Sans Caption" w:hAnsi="PT Sans Captio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Работа с текстами. </w:t>
            </w:r>
          </w:p>
          <w:p w14:paraId="734E410A" w14:textId="7546877E" w:rsidR="00551768" w:rsidRPr="0049129F" w:rsidRDefault="00551768" w:rsidP="0055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14:paraId="1C222322" w14:textId="77777777" w:rsidR="00551768" w:rsidRPr="0049129F" w:rsidRDefault="00551768" w:rsidP="0055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14:paraId="64AA9269" w14:textId="1417EF5D" w:rsidR="00551768" w:rsidRPr="0049129F" w:rsidRDefault="00551768" w:rsidP="0055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практическую работу, рисунок сохранить и переслать на почту АСУ РСО</w:t>
            </w:r>
          </w:p>
        </w:tc>
      </w:tr>
      <w:tr w:rsidR="006B71EA" w:rsidRPr="00684BD0" w14:paraId="0C4894DE" w14:textId="77777777" w:rsidTr="006B71EA">
        <w:trPr>
          <w:trHeight w:val="2597"/>
        </w:trPr>
        <w:tc>
          <w:tcPr>
            <w:tcW w:w="831" w:type="dxa"/>
          </w:tcPr>
          <w:p w14:paraId="784733F2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</w:tcPr>
          <w:p w14:paraId="5EA0BBAE" w14:textId="77777777" w:rsidR="00B03D0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13.00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74CEA49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13. 30</w:t>
            </w:r>
          </w:p>
        </w:tc>
        <w:tc>
          <w:tcPr>
            <w:tcW w:w="2277" w:type="dxa"/>
            <w:shd w:val="clear" w:color="auto" w:fill="B4C6E7" w:themeFill="accent1" w:themeFillTint="66"/>
          </w:tcPr>
          <w:p w14:paraId="3CC4D7D3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– лайн </w:t>
            </w:r>
          </w:p>
        </w:tc>
        <w:tc>
          <w:tcPr>
            <w:tcW w:w="1973" w:type="dxa"/>
            <w:shd w:val="clear" w:color="auto" w:fill="B4C6E7" w:themeFill="accent1" w:themeFillTint="66"/>
          </w:tcPr>
          <w:p w14:paraId="6698834E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Петрова Вера Владимировна</w:t>
            </w:r>
          </w:p>
        </w:tc>
        <w:tc>
          <w:tcPr>
            <w:tcW w:w="2151" w:type="dxa"/>
          </w:tcPr>
          <w:p w14:paraId="03F23662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Х.К. Андерсен «Соловей»</w:t>
            </w:r>
          </w:p>
        </w:tc>
        <w:tc>
          <w:tcPr>
            <w:tcW w:w="3277" w:type="dxa"/>
          </w:tcPr>
          <w:p w14:paraId="7E1D086B" w14:textId="77777777" w:rsidR="00B03D0F" w:rsidRDefault="00B03D0F" w:rsidP="0053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проверка домашнего задания. </w:t>
            </w:r>
          </w:p>
          <w:p w14:paraId="3AD8E144" w14:textId="77777777" w:rsidR="00B03D0F" w:rsidRPr="00D01053" w:rsidRDefault="00B03D0F" w:rsidP="0053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14:paraId="2D46B2DD" w14:textId="77777777" w:rsidR="00B03D0F" w:rsidRPr="00684BD0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 – 31 выразительно читать, пересказ одной части на выбор</w:t>
            </w:r>
          </w:p>
        </w:tc>
      </w:tr>
      <w:tr w:rsidR="006B71EA" w:rsidRPr="0049129F" w14:paraId="7AA6610E" w14:textId="77777777" w:rsidTr="006B71EA">
        <w:tc>
          <w:tcPr>
            <w:tcW w:w="831" w:type="dxa"/>
          </w:tcPr>
          <w:p w14:paraId="5783AE30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</w:tcPr>
          <w:p w14:paraId="71BE4159" w14:textId="77777777" w:rsidR="00B03D0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 – </w:t>
            </w:r>
          </w:p>
          <w:p w14:paraId="2ADDF256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14. 20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A6A296" w14:textId="77777777" w:rsidR="00B03D0F" w:rsidRPr="00F25B8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B82A0F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Петрова Вера Владимировна</w:t>
            </w:r>
          </w:p>
        </w:tc>
        <w:tc>
          <w:tcPr>
            <w:tcW w:w="2151" w:type="dxa"/>
          </w:tcPr>
          <w:p w14:paraId="72326BEB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имён прилагательных</w:t>
            </w:r>
          </w:p>
        </w:tc>
        <w:tc>
          <w:tcPr>
            <w:tcW w:w="3277" w:type="dxa"/>
          </w:tcPr>
          <w:p w14:paraId="13631AD9" w14:textId="77777777" w:rsidR="00B03D0F" w:rsidRPr="00384ACC" w:rsidRDefault="00B03D0F" w:rsidP="0053527C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5B8F">
              <w:rPr>
                <w:rFonts w:ascii="Times New Roman" w:hAnsi="Times New Roman" w:cs="Times New Roman"/>
                <w:sz w:val="28"/>
                <w:szCs w:val="28"/>
              </w:rPr>
              <w:t>абота с учебником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91 упр.3</w:t>
            </w:r>
          </w:p>
        </w:tc>
        <w:tc>
          <w:tcPr>
            <w:tcW w:w="4310" w:type="dxa"/>
          </w:tcPr>
          <w:p w14:paraId="5C09AFB4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правило, с.78 упр.216       </w:t>
            </w:r>
          </w:p>
        </w:tc>
      </w:tr>
      <w:tr w:rsidR="006B71EA" w:rsidRPr="0049129F" w14:paraId="5FE3EC76" w14:textId="77777777" w:rsidTr="006B71EA">
        <w:tc>
          <w:tcPr>
            <w:tcW w:w="831" w:type="dxa"/>
          </w:tcPr>
          <w:p w14:paraId="5BE66007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</w:tcPr>
          <w:p w14:paraId="2FFED5D2" w14:textId="77777777" w:rsidR="00B03D0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14.40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E5D94A1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15. 10</w:t>
            </w:r>
          </w:p>
        </w:tc>
        <w:tc>
          <w:tcPr>
            <w:tcW w:w="2277" w:type="dxa"/>
            <w:tcBorders>
              <w:bottom w:val="nil"/>
            </w:tcBorders>
            <w:shd w:val="clear" w:color="auto" w:fill="F7CAAC" w:themeFill="accent2" w:themeFillTint="66"/>
          </w:tcPr>
          <w:p w14:paraId="471BDF4C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973" w:type="dxa"/>
            <w:tcBorders>
              <w:bottom w:val="nil"/>
            </w:tcBorders>
            <w:shd w:val="clear" w:color="auto" w:fill="F7CAAC" w:themeFill="accent2" w:themeFillTint="66"/>
          </w:tcPr>
          <w:p w14:paraId="1352354A" w14:textId="77777777" w:rsidR="00B03D0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3D300B8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1" w:type="dxa"/>
          </w:tcPr>
          <w:p w14:paraId="60CF6C75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Диаграммы.</w:t>
            </w:r>
          </w:p>
        </w:tc>
        <w:tc>
          <w:tcPr>
            <w:tcW w:w="3277" w:type="dxa"/>
          </w:tcPr>
          <w:p w14:paraId="1080A7A3" w14:textId="77777777" w:rsidR="00B03D0F" w:rsidRPr="005F7F96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  <w:hyperlink r:id="rId9" w:history="1">
              <w:r w:rsidRPr="007561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56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561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ppt</w:t>
              </w:r>
              <w:r w:rsidRPr="00756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7561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web</w:t>
              </w:r>
              <w:r w:rsidRPr="00756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561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56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561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matematika</w:t>
              </w:r>
              <w:proofErr w:type="spellEnd"/>
              <w:r w:rsidRPr="00756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561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diagrammy</w:t>
              </w:r>
              <w:proofErr w:type="spellEnd"/>
              <w:r w:rsidRPr="00756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7561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14:paraId="32ABD79B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84 № 3, с. 85 № 6.</w:t>
            </w:r>
          </w:p>
        </w:tc>
        <w:tc>
          <w:tcPr>
            <w:tcW w:w="4310" w:type="dxa"/>
          </w:tcPr>
          <w:p w14:paraId="057B226A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Яндекс учебник</w:t>
            </w:r>
          </w:p>
        </w:tc>
      </w:tr>
      <w:tr w:rsidR="006B71EA" w:rsidRPr="0049129F" w14:paraId="086F216A" w14:textId="77777777" w:rsidTr="006B71EA">
        <w:tc>
          <w:tcPr>
            <w:tcW w:w="831" w:type="dxa"/>
          </w:tcPr>
          <w:p w14:paraId="45F34E4C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74" w:type="dxa"/>
          </w:tcPr>
          <w:p w14:paraId="220F94E0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14:paraId="4ACF11FE" w14:textId="77777777" w:rsidR="00B03D0F" w:rsidRPr="00963D3C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14:paraId="04F21518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561FE8B3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14:paraId="212EF099" w14:textId="77777777" w:rsidR="00B03D0F" w:rsidRPr="00384ACC" w:rsidRDefault="00B03D0F" w:rsidP="0053527C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310" w:type="dxa"/>
          </w:tcPr>
          <w:p w14:paraId="20D0E1B2" w14:textId="77777777" w:rsidR="00B03D0F" w:rsidRPr="0049129F" w:rsidRDefault="00B03D0F" w:rsidP="0053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619861" w14:textId="77777777" w:rsidR="00B03D0F" w:rsidRDefault="00B03D0F" w:rsidP="00B03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Индивидуальные консультации с 19.00 – 20.00 по номеру телефона</w:t>
      </w:r>
    </w:p>
    <w:p w14:paraId="4F87F1DD" w14:textId="75A6ADAB" w:rsidR="009D2ABB" w:rsidRDefault="009D2ABB" w:rsidP="009D2ABB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0BDE1D6" w14:textId="77777777" w:rsidR="00701CC2" w:rsidRPr="00701CC2" w:rsidRDefault="00701CC2" w:rsidP="00701C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CC2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09.04.2020г.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701CC2" w:rsidRPr="00701CC2" w14:paraId="11E7AC71" w14:textId="77777777" w:rsidTr="0053527C">
        <w:tc>
          <w:tcPr>
            <w:tcW w:w="993" w:type="dxa"/>
          </w:tcPr>
          <w:p w14:paraId="7F8DA235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7794D8CA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244DC23C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56212D38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51D0AABD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4D32F5FE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3713E93D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01CC2" w:rsidRPr="00701CC2" w14:paraId="58CBD1CC" w14:textId="77777777" w:rsidTr="00701CC2">
        <w:tc>
          <w:tcPr>
            <w:tcW w:w="993" w:type="dxa"/>
          </w:tcPr>
          <w:p w14:paraId="7FCF3860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C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619" w14:textId="3A28FB9C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F9AE43A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14324211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71D341B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6664D6E8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45958016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5FA4DC" w14:textId="77777777" w:rsidR="00701CC2" w:rsidRPr="00701CC2" w:rsidRDefault="00701CC2" w:rsidP="00701CC2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«Диаграммы».</w:t>
            </w:r>
          </w:p>
        </w:tc>
        <w:tc>
          <w:tcPr>
            <w:tcW w:w="5245" w:type="dxa"/>
          </w:tcPr>
          <w:p w14:paraId="57444FBB" w14:textId="77777777" w:rsidR="00701CC2" w:rsidRPr="00701CC2" w:rsidRDefault="00701CC2" w:rsidP="00701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видеоурок по теме урока, </w:t>
            </w:r>
          </w:p>
          <w:p w14:paraId="72B3A188" w14:textId="77777777" w:rsidR="00701CC2" w:rsidRPr="00701CC2" w:rsidRDefault="00701CC2" w:rsidP="00701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ИНФОУРОК  математика</w:t>
            </w:r>
            <w:proofErr w:type="gramEnd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, 4класс</w:t>
            </w:r>
          </w:p>
          <w:p w14:paraId="7048CE1F" w14:textId="77777777" w:rsidR="00701CC2" w:rsidRPr="00701CC2" w:rsidRDefault="00701CC2" w:rsidP="00701CC2">
            <w:pPr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</w:pPr>
            <w:hyperlink r:id="rId10" w:history="1">
              <w:r w:rsidRPr="00701CC2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https://infourok.ru/prezentaciya-po-matematike-diagrammi-klass-606621.html</w:t>
              </w:r>
            </w:hyperlink>
          </w:p>
          <w:p w14:paraId="341874DF" w14:textId="77777777" w:rsidR="00701CC2" w:rsidRPr="00701CC2" w:rsidRDefault="00701CC2" w:rsidP="00701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стр.84-85 №</w:t>
            </w:r>
            <w:proofErr w:type="gramStart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1,№</w:t>
            </w:r>
            <w:proofErr w:type="gramEnd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2. устно, №5 письменно в тетрадь.</w:t>
            </w:r>
          </w:p>
        </w:tc>
        <w:tc>
          <w:tcPr>
            <w:tcW w:w="2835" w:type="dxa"/>
          </w:tcPr>
          <w:p w14:paraId="2948615C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стр.84 №3,</w:t>
            </w: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составить диаграмму своего распорядка дня.</w:t>
            </w:r>
          </w:p>
        </w:tc>
      </w:tr>
      <w:tr w:rsidR="00701CC2" w:rsidRPr="00701CC2" w14:paraId="4D33C522" w14:textId="77777777" w:rsidTr="00FB14FA">
        <w:trPr>
          <w:trHeight w:val="945"/>
        </w:trPr>
        <w:tc>
          <w:tcPr>
            <w:tcW w:w="993" w:type="dxa"/>
            <w:vMerge w:val="restart"/>
          </w:tcPr>
          <w:p w14:paraId="1E3C74F9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2" w:colLast="3"/>
            <w:r w:rsidRPr="00701C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04396" w14:textId="5149586D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580D7DC6" w14:textId="07BEBBB1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1C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189EFC2F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  <w:p w14:paraId="263D5617" w14:textId="68BBDE9E" w:rsid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Мусиенко Е.В.</w:t>
            </w:r>
          </w:p>
          <w:p w14:paraId="0A585208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1C80FB" w14:textId="77777777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Петренко Е.Н.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CE1BE" w14:textId="36DDB7C5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Диктант: погода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D1796" w14:textId="72DFE14C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Карточки с заданием.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E75A3" w14:textId="07F2EBE0" w:rsidR="00701CC2" w:rsidRPr="00701CC2" w:rsidRDefault="00701CC2" w:rsidP="00701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Повторить  глаголы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слова стр. 40, стр. 48;  степени сравнения стр. 44, стр.49; словосочетания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would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 57.</w:t>
            </w:r>
          </w:p>
        </w:tc>
      </w:tr>
      <w:bookmarkEnd w:id="0"/>
      <w:tr w:rsidR="00EF2249" w:rsidRPr="00701CC2" w14:paraId="5A6CB98D" w14:textId="77777777" w:rsidTr="00FB14FA">
        <w:trPr>
          <w:trHeight w:val="405"/>
        </w:trPr>
        <w:tc>
          <w:tcPr>
            <w:tcW w:w="993" w:type="dxa"/>
            <w:vMerge/>
          </w:tcPr>
          <w:p w14:paraId="3D02EADB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F03" w14:textId="77777777" w:rsidR="00EF2249" w:rsidRPr="00383E18" w:rsidRDefault="00EF2249" w:rsidP="00EF2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63F90C8E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646394F3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27A9" w14:textId="77777777" w:rsidR="00EF2249" w:rsidRDefault="00EF2249" w:rsidP="00EF2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3C6221" w14:textId="4192D448" w:rsidR="00EF2249" w:rsidRPr="00EF2249" w:rsidRDefault="00EF2249" w:rsidP="00EF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с.69 упр. 7. </w:t>
            </w:r>
            <w:r w:rsidRPr="00EF2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Dictation</w:t>
            </w:r>
            <w:r w:rsidRPr="00EF224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E8D3667" w14:textId="38E69770" w:rsidR="00EF2249" w:rsidRDefault="00EF2249" w:rsidP="00EF2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Повторить слова с.48</w:t>
            </w:r>
          </w:p>
        </w:tc>
      </w:tr>
      <w:tr w:rsidR="00EF2249" w:rsidRPr="00701CC2" w14:paraId="13BC33B7" w14:textId="77777777" w:rsidTr="00701CC2">
        <w:tc>
          <w:tcPr>
            <w:tcW w:w="993" w:type="dxa"/>
          </w:tcPr>
          <w:p w14:paraId="561E8ECE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CC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C6D" w14:textId="7C74DB01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5D5D867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47DBA2FC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00886E5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722BE7DD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196AFFF9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EAC282" w14:textId="77777777" w:rsidR="00EF2249" w:rsidRPr="00701CC2" w:rsidRDefault="00EF2249" w:rsidP="00EF2249">
            <w:pPr>
              <w:spacing w:after="300"/>
              <w:jc w:val="center"/>
              <w:rPr>
                <w:rFonts w:ascii="PT Sans Caption" w:eastAsia="Calibri" w:hAnsi="PT Sans Caption" w:cs="Times New Roman"/>
                <w:b/>
                <w:sz w:val="18"/>
                <w:szCs w:val="18"/>
              </w:rPr>
            </w:pPr>
            <w:r w:rsidRPr="00701CC2">
              <w:rPr>
                <w:rFonts w:ascii="PT Sans Caption" w:eastAsia="Calibri" w:hAnsi="PT Sans Caption" w:cs="Times New Roman" w:hint="eastAsia"/>
                <w:b/>
                <w:sz w:val="18"/>
                <w:szCs w:val="18"/>
              </w:rPr>
              <w:t>«</w:t>
            </w:r>
            <w:hyperlink r:id="rId11" w:tooltip="Выбрать тему урока" w:history="1">
              <w:r w:rsidRPr="00701CC2">
                <w:rPr>
                  <w:rFonts w:ascii="PT Sans Caption" w:eastAsia="Calibri" w:hAnsi="PT Sans Caption" w:cs="Times New Roman"/>
                  <w:b/>
                  <w:sz w:val="18"/>
                  <w:szCs w:val="18"/>
                </w:rPr>
                <w:t>Наречия - признаки действия</w:t>
              </w:r>
              <w:r w:rsidRPr="00701CC2">
                <w:rPr>
                  <w:rFonts w:ascii="PT Sans Caption" w:eastAsia="Calibri" w:hAnsi="PT Sans Caption" w:cs="Times New Roman" w:hint="eastAsia"/>
                  <w:b/>
                  <w:sz w:val="18"/>
                  <w:szCs w:val="18"/>
                </w:rPr>
                <w:t>»</w:t>
              </w:r>
              <w:r w:rsidRPr="00701CC2">
                <w:rPr>
                  <w:rFonts w:ascii="PT Sans Caption" w:eastAsia="Calibri" w:hAnsi="PT Sans Caption" w:cs="Times New Roman"/>
                  <w:b/>
                  <w:sz w:val="18"/>
                  <w:szCs w:val="18"/>
                </w:rPr>
                <w:t xml:space="preserve"> </w:t>
              </w:r>
            </w:hyperlink>
          </w:p>
          <w:p w14:paraId="2134C0E8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7FD94949" w14:textId="77777777" w:rsidR="00EF2249" w:rsidRPr="00701CC2" w:rsidRDefault="00EF2249" w:rsidP="00EF224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видеоурок по теме урока, </w:t>
            </w:r>
          </w:p>
          <w:p w14:paraId="4DDD80E3" w14:textId="77777777" w:rsidR="00EF2249" w:rsidRPr="00701CC2" w:rsidRDefault="00EF2249" w:rsidP="00EF224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ИНФОУРОК русский язык, 4класс</w:t>
            </w:r>
          </w:p>
          <w:p w14:paraId="45A6589C" w14:textId="77777777" w:rsidR="00EF2249" w:rsidRPr="00701CC2" w:rsidRDefault="00EF2249" w:rsidP="00EF2249">
            <w:pPr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</w:pPr>
            <w:hyperlink r:id="rId12" w:history="1">
              <w:r w:rsidRPr="00701CC2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https://infourok.ru/videouroki/1737</w:t>
              </w:r>
            </w:hyperlink>
          </w:p>
          <w:p w14:paraId="19A231D7" w14:textId="77777777" w:rsidR="00EF2249" w:rsidRPr="00701CC2" w:rsidRDefault="00EF2249" w:rsidP="00EF224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стр.80 (выучить правило), упр.223,224 письменно выполнить в тетради</w:t>
            </w:r>
          </w:p>
        </w:tc>
        <w:tc>
          <w:tcPr>
            <w:tcW w:w="2835" w:type="dxa"/>
          </w:tcPr>
          <w:p w14:paraId="7E5EBE6C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стр.81 упр.222</w:t>
            </w:r>
          </w:p>
        </w:tc>
      </w:tr>
      <w:tr w:rsidR="00EF2249" w:rsidRPr="00701CC2" w14:paraId="379CE50E" w14:textId="77777777" w:rsidTr="00701CC2">
        <w:tc>
          <w:tcPr>
            <w:tcW w:w="993" w:type="dxa"/>
          </w:tcPr>
          <w:p w14:paraId="3618BE56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C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EB7" w14:textId="77777777" w:rsidR="00EF2249" w:rsidRPr="00383E18" w:rsidRDefault="00EF2249" w:rsidP="00EF2249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383E18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  <w:p w14:paraId="6E4AAE53" w14:textId="2A02B4D1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20E9220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408A5B9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Литературное </w:t>
            </w:r>
          </w:p>
          <w:p w14:paraId="1ACA8AB8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</w:t>
            </w:r>
          </w:p>
          <w:p w14:paraId="67386685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79C1E690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EB711E2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Внеклассное чтение. С. Есенин "Черёмуха". Б. Пастернак "Тишина". А. Блок "Летний вечер". </w:t>
            </w:r>
          </w:p>
        </w:tc>
        <w:tc>
          <w:tcPr>
            <w:tcW w:w="5245" w:type="dxa"/>
          </w:tcPr>
          <w:p w14:paraId="7035D068" w14:textId="77777777" w:rsidR="00EF2249" w:rsidRPr="00701CC2" w:rsidRDefault="00EF2249" w:rsidP="00EF224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701CC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Учебник стр.36-39 выразительное чтение</w:t>
            </w:r>
          </w:p>
        </w:tc>
        <w:tc>
          <w:tcPr>
            <w:tcW w:w="2835" w:type="dxa"/>
          </w:tcPr>
          <w:p w14:paraId="5B8926A8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Ответить на вопросы письменно в </w:t>
            </w:r>
            <w:proofErr w:type="gramStart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тетрадь.(</w:t>
            </w:r>
            <w:proofErr w:type="gramEnd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файл прикреплён на доске объявлений)</w:t>
            </w:r>
          </w:p>
        </w:tc>
      </w:tr>
      <w:tr w:rsidR="00EF2249" w:rsidRPr="00701CC2" w14:paraId="651ECC40" w14:textId="77777777" w:rsidTr="00701CC2">
        <w:trPr>
          <w:trHeight w:val="465"/>
        </w:trPr>
        <w:tc>
          <w:tcPr>
            <w:tcW w:w="993" w:type="dxa"/>
          </w:tcPr>
          <w:p w14:paraId="190C24C0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CC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5E2574D" w14:textId="77777777" w:rsidR="00EF2249" w:rsidRPr="00383E18" w:rsidRDefault="00EF2249" w:rsidP="00EF2249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83E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83E18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83E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83E1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01EAAB5A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22BC47C1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2C198977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ABB563F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2FE89BAF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09A95887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0B5DF40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C2">
              <w:rPr>
                <w:rFonts w:ascii="Calibri" w:eastAsia="Calibri" w:hAnsi="Calibri" w:cs="Times New Roman"/>
                <w:b/>
                <w:sz w:val="18"/>
                <w:szCs w:val="18"/>
              </w:rPr>
              <w:t>М</w:t>
            </w:r>
            <w:hyperlink r:id="rId13" w:tooltip="Выбрать тему урока" w:history="1">
              <w:r w:rsidRPr="00701CC2">
                <w:rPr>
                  <w:rFonts w:ascii="PT Sans Caption" w:eastAsia="Calibri" w:hAnsi="PT Sans Caption" w:cs="Times New Roman"/>
                  <w:b/>
                  <w:sz w:val="18"/>
                  <w:szCs w:val="18"/>
                  <w:shd w:val="clear" w:color="auto" w:fill="FFFFFF"/>
                </w:rPr>
                <w:t>етание мяча с места, на дальность и заданное расстояние. Метание в цель с 5-6м. Развитие скоростно-силовых способностей. Игра «Невод». Правила соревнований в метаниях. (1-й из 2 ч.)</w:t>
              </w:r>
            </w:hyperlink>
          </w:p>
        </w:tc>
        <w:tc>
          <w:tcPr>
            <w:tcW w:w="5245" w:type="dxa"/>
          </w:tcPr>
          <w:p w14:paraId="1C427A89" w14:textId="77777777" w:rsidR="00EF2249" w:rsidRPr="00701CC2" w:rsidRDefault="00EF2249" w:rsidP="00EF224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презентацию по теме </w:t>
            </w:r>
            <w:proofErr w:type="gramStart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урока,,</w:t>
            </w:r>
            <w:proofErr w:type="gramEnd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D639CE8" w14:textId="77777777" w:rsidR="00EF2249" w:rsidRPr="00701CC2" w:rsidRDefault="00EF2249" w:rsidP="00EF224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ИНФОУРОК физическая культура, 4 класс</w:t>
            </w:r>
          </w:p>
          <w:p w14:paraId="31874088" w14:textId="77777777" w:rsidR="00EF2249" w:rsidRPr="00701CC2" w:rsidRDefault="00EF2249" w:rsidP="00EF2249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  <w:r w:rsidRPr="00701CC2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  <w:t xml:space="preserve">https://infourok.ru/prezentaciya-legkaya-atletika-metanie-myacha-na-dalnost-3694707.html </w:t>
            </w:r>
          </w:p>
          <w:p w14:paraId="2CC3697D" w14:textId="77777777" w:rsidR="00EF2249" w:rsidRPr="00701CC2" w:rsidRDefault="00EF2249" w:rsidP="00EF224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B2B035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Составить инструкцию техники метания малого </w:t>
            </w:r>
            <w:proofErr w:type="gramStart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мяча .</w:t>
            </w:r>
            <w:proofErr w:type="gramEnd"/>
          </w:p>
        </w:tc>
      </w:tr>
      <w:tr w:rsidR="00EF2249" w:rsidRPr="00701CC2" w14:paraId="14DEB823" w14:textId="77777777" w:rsidTr="0053527C">
        <w:trPr>
          <w:trHeight w:val="1236"/>
        </w:trPr>
        <w:tc>
          <w:tcPr>
            <w:tcW w:w="993" w:type="dxa"/>
          </w:tcPr>
          <w:p w14:paraId="698E9BC6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FAE3AF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559" w:type="dxa"/>
          </w:tcPr>
          <w:p w14:paraId="19FD6181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консультации</w:t>
            </w:r>
          </w:p>
        </w:tc>
        <w:tc>
          <w:tcPr>
            <w:tcW w:w="1701" w:type="dxa"/>
          </w:tcPr>
          <w:p w14:paraId="28925CCB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Все предметы</w:t>
            </w:r>
            <w:proofErr w:type="gramEnd"/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указанные в расписании в этот день</w:t>
            </w:r>
          </w:p>
        </w:tc>
        <w:tc>
          <w:tcPr>
            <w:tcW w:w="2693" w:type="dxa"/>
          </w:tcPr>
          <w:p w14:paraId="11FEA3CD" w14:textId="77777777" w:rsidR="00EF2249" w:rsidRPr="00701CC2" w:rsidRDefault="00EF2249" w:rsidP="00EF224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0DEB0F5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По номеру телефона учителя</w:t>
            </w:r>
          </w:p>
          <w:p w14:paraId="2A379DC4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1CC2">
              <w:rPr>
                <w:rFonts w:ascii="Times New Roman" w:eastAsia="Calibri" w:hAnsi="Times New Roman" w:cs="Times New Roman"/>
                <w:sz w:val="18"/>
                <w:szCs w:val="18"/>
              </w:rPr>
              <w:t>или через АСУ РСО</w:t>
            </w:r>
          </w:p>
        </w:tc>
        <w:tc>
          <w:tcPr>
            <w:tcW w:w="2835" w:type="dxa"/>
          </w:tcPr>
          <w:p w14:paraId="32AC3E4C" w14:textId="77777777" w:rsidR="00EF2249" w:rsidRPr="00701CC2" w:rsidRDefault="00EF2249" w:rsidP="00EF2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F4AD7FA" w14:textId="77777777" w:rsidR="00701CC2" w:rsidRPr="00701CC2" w:rsidRDefault="00701CC2" w:rsidP="00701C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6616073" w14:textId="77777777" w:rsidR="00701CC2" w:rsidRPr="009D2ABB" w:rsidRDefault="00701CC2" w:rsidP="009D2ABB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C01AA29" w14:textId="77777777" w:rsidR="00CF18FB" w:rsidRDefault="00CF18FB"/>
    <w:sectPr w:rsidR="00CF18FB" w:rsidSect="00883E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 Captio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5"/>
    <w:rsid w:val="000E0A1B"/>
    <w:rsid w:val="00176CE4"/>
    <w:rsid w:val="00257DF3"/>
    <w:rsid w:val="00551768"/>
    <w:rsid w:val="006B71EA"/>
    <w:rsid w:val="00701CC2"/>
    <w:rsid w:val="00883E28"/>
    <w:rsid w:val="009D2ABB"/>
    <w:rsid w:val="00B03D0F"/>
    <w:rsid w:val="00B862D7"/>
    <w:rsid w:val="00CF18FB"/>
    <w:rsid w:val="00D1372F"/>
    <w:rsid w:val="00DD5B59"/>
    <w:rsid w:val="00E96E45"/>
    <w:rsid w:val="00EF2249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F13B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D0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7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636553136544648014&amp;text=&#1074;&#1080;&#1076;&#1077;&#1086;&#1091;&#1088;&#1086;&#1082;+&#1087;&#1086;+&#1084;&#1077;&#1090;&#1072;&#1085;&#1080;&#1102;+&#1084;&#1103;&#1095;&#1072;+&#1076;&#1083;&#1103;+4+&#1082;&#1083;&amp;path=wizard&amp;parent-reqid=1586243534202184-1043086129997179184400320-prestable-app-host-sas-web-yp-46&amp;redircnt=1586243874.1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1737" TargetMode="External"/><Relationship Id="rId12" Type="http://schemas.openxmlformats.org/officeDocument/2006/relationships/hyperlink" Target="https://infourok.ru/videouroki/17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infourok.ru/prezentaciya-na-temu-gorod-i-gorozhane-311709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po-matematike-diagrammi-klass-606621.html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ppt4web.ru/matematika/diagrammy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15</cp:revision>
  <dcterms:created xsi:type="dcterms:W3CDTF">2020-04-08T05:20:00Z</dcterms:created>
  <dcterms:modified xsi:type="dcterms:W3CDTF">2020-04-08T07:29:00Z</dcterms:modified>
</cp:coreProperties>
</file>