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AA6D" w14:textId="636244EC" w:rsidR="00083D63" w:rsidRPr="00083D63" w:rsidRDefault="00083D63" w:rsidP="00083D6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63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1 «а» класса на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83D63">
        <w:rPr>
          <w:rFonts w:ascii="Times New Roman" w:eastAsia="Calibri" w:hAnsi="Times New Roman" w:cs="Times New Roman"/>
          <w:sz w:val="28"/>
          <w:szCs w:val="28"/>
        </w:rPr>
        <w:t>.05.2020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915"/>
        <w:gridCol w:w="2033"/>
      </w:tblGrid>
      <w:tr w:rsidR="00083D63" w:rsidRPr="00083D63" w14:paraId="0C16FA60" w14:textId="77777777" w:rsidTr="00360A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061F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3A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7A3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EAC0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ACF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DBDE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C6D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83D63" w:rsidRPr="00083D63" w14:paraId="5E0812C4" w14:textId="77777777" w:rsidTr="00360A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DC0F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B93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66977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CDB42D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1D87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083D63">
              <w:rPr>
                <w:rFonts w:ascii="Times New Roman" w:hAnsi="Times New Roman"/>
                <w:sz w:val="28"/>
                <w:szCs w:val="28"/>
              </w:rPr>
              <w:t>Сергуненков</w:t>
            </w:r>
            <w:proofErr w:type="spellEnd"/>
            <w:r w:rsidRPr="00083D63">
              <w:rPr>
                <w:rFonts w:ascii="Times New Roman" w:hAnsi="Times New Roman"/>
                <w:sz w:val="28"/>
                <w:szCs w:val="28"/>
              </w:rPr>
              <w:t xml:space="preserve"> «Сладкая трава»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590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 С.106-107 читать, ответ на вопросы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FE8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2D614F05" w14:textId="77777777" w:rsidTr="00360A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E116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FACE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2D1ADBE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032412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008B9C6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21C5" w14:textId="77777777" w:rsidR="00083D63" w:rsidRPr="00083D63" w:rsidRDefault="00083D63" w:rsidP="00083D6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9D5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proofErr w:type="gramStart"/>
            <w:r w:rsidRPr="00083D63">
              <w:rPr>
                <w:rFonts w:ascii="Times New Roman" w:hAnsi="Times New Roman"/>
                <w:sz w:val="28"/>
                <w:szCs w:val="28"/>
              </w:rPr>
              <w:t>uchi.ru »</w:t>
            </w:r>
            <w:proofErr w:type="gramEnd"/>
            <w:r w:rsidRPr="00083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59963F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A7B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5BB7CF86" w14:textId="77777777" w:rsidTr="00083D63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098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083D63" w:rsidRPr="00083D63" w14:paraId="40786321" w14:textId="77777777" w:rsidTr="00360A5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2C62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8A3D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34097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5B389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699742C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06F0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</w:rPr>
              <w:t>Упражнения на гимнастической скамейке. Прыжок в длину места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0F0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27, РЭШ, физическая культура, 1 класс</w:t>
            </w:r>
          </w:p>
          <w:p w14:paraId="6FAB8274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083D6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FFB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41C67CBC" w14:textId="77777777" w:rsidTr="00360A5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C5BF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2BA4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083D63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E12B1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3DE1A7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C06792C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349E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 Числа от 1 до 100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4F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Онлайн урок</w:t>
            </w:r>
          </w:p>
          <w:p w14:paraId="67EDECCC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на образовательном портале «</w:t>
            </w:r>
            <w:proofErr w:type="gramStart"/>
            <w:r w:rsidRPr="00083D6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083D63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DDF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47D46" w14:textId="77777777" w:rsidR="00083D63" w:rsidRPr="00083D63" w:rsidRDefault="00083D63" w:rsidP="00083D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96B1BC" w14:textId="0C65AAD5" w:rsidR="00083D63" w:rsidRPr="00083D63" w:rsidRDefault="00083D63" w:rsidP="00083D6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63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1 «а» класса на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83D63">
        <w:rPr>
          <w:rFonts w:ascii="Times New Roman" w:eastAsia="Calibri" w:hAnsi="Times New Roman" w:cs="Times New Roman"/>
          <w:sz w:val="28"/>
          <w:szCs w:val="28"/>
        </w:rPr>
        <w:t>.05.2020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083D63" w:rsidRPr="00083D63" w14:paraId="6E110605" w14:textId="77777777" w:rsidTr="00083D6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41D3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3543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DB0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B45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6ED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138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0A5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6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83D63" w:rsidRPr="00083D63" w14:paraId="29BB7A22" w14:textId="77777777" w:rsidTr="00083D6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A2A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E8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464284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7297E6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1324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Г. Балл «</w:t>
            </w:r>
            <w:proofErr w:type="spellStart"/>
            <w:r w:rsidRPr="00083D63">
              <w:rPr>
                <w:rFonts w:ascii="Times New Roman" w:hAnsi="Times New Roman"/>
                <w:sz w:val="28"/>
                <w:szCs w:val="28"/>
              </w:rPr>
              <w:t>Кружавинка</w:t>
            </w:r>
            <w:proofErr w:type="spellEnd"/>
            <w:r w:rsidRPr="00083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BF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</w:p>
          <w:p w14:paraId="31F19406" w14:textId="77777777" w:rsidR="00083D63" w:rsidRPr="00083D63" w:rsidRDefault="00360A5E" w:rsidP="00083D63">
            <w:pPr>
              <w:jc w:val="center"/>
            </w:pPr>
            <w:hyperlink r:id="rId4" w:history="1">
              <w:r w:rsidR="00083D63" w:rsidRPr="00083D63">
                <w:rPr>
                  <w:color w:val="0000FF"/>
                  <w:u w:val="single"/>
                </w:rPr>
                <w:t>https://yandex.ru/search/?text=%D0%B3%20%D0%B1%D0%B0%D0%BB%D0%BB%20%D0%BA%D1%80%D1%83%D0%B6%D0%B0%D0%B2%D0%B8%D0%BD%D0%BA%D0%B0%20%D1%81%D0%BB%D1%83%D1%88%D0%B0%D1%82%D1%8C&amp;lr=51&amp;clid=9582</w:t>
              </w:r>
            </w:hyperlink>
          </w:p>
          <w:p w14:paraId="1BC86D3E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313ACCD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709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7C131781" w14:textId="77777777" w:rsidTr="00083D6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397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FF7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ED1DF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A40B90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15C63EF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B2C0" w14:textId="77777777" w:rsidR="00083D63" w:rsidRPr="00083D63" w:rsidRDefault="00083D63" w:rsidP="00083D63">
            <w:pPr>
              <w:shd w:val="clear" w:color="auto" w:fill="FFFFFF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2B05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Выполнить задания-карточки на образовательном портале «uchi.ru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C4A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6B8FEE83" w14:textId="77777777" w:rsidTr="00083D63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D30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083D63" w:rsidRPr="00083D63" w14:paraId="20342DA9" w14:textId="77777777" w:rsidTr="00083D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AA6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AE1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21F28A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623F7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D29C64C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413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</w:rPr>
              <w:t>Комплексное повторение изученного. Числа от 1 до 100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D4CC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Pr="00083D63">
              <w:rPr>
                <w:rFonts w:ascii="Times New Roman" w:hAnsi="Times New Roman"/>
                <w:sz w:val="28"/>
                <w:szCs w:val="28"/>
              </w:rPr>
              <w:t>Учебник с.125 № 8,9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348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0BCFA255" w14:textId="77777777" w:rsidTr="00083D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7155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18E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083D63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0E66D67E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3F5234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A415D3D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08A29BCF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F73A" w14:textId="77777777" w:rsidR="00083D63" w:rsidRPr="00083D63" w:rsidRDefault="00360A5E" w:rsidP="00083D63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ooltip="Выбрать тему урока" w:history="1">
              <w:r w:rsidR="00083D63" w:rsidRPr="00083D63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 </w:t>
              </w:r>
              <w:r w:rsidR="00083D63" w:rsidRPr="00083D63">
                <w:rPr>
                  <w:rFonts w:ascii="Times New Roman" w:hAnsi="Times New Roman"/>
                  <w:sz w:val="28"/>
                </w:rPr>
                <w:t>Треугольное королевство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5E7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 xml:space="preserve"> Выполнение работы по презентации</w:t>
            </w:r>
          </w:p>
          <w:p w14:paraId="047881BF" w14:textId="77777777" w:rsidR="00083D63" w:rsidRPr="00083D63" w:rsidRDefault="00083D63" w:rsidP="00083D63">
            <w:pPr>
              <w:jc w:val="center"/>
            </w:pPr>
          </w:p>
          <w:p w14:paraId="1E16358F" w14:textId="77777777" w:rsidR="00083D63" w:rsidRPr="00083D63" w:rsidRDefault="00360A5E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anchor="https://nsportal.ru/sites/default/files/2018/05/28/treugolnoe_korolevstvo_1.pptx" w:history="1">
              <w:r w:rsidR="00083D63" w:rsidRPr="00083D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https://nsportal.ru/download/#https://nsportal.ru/sites/default/files/2018/05/28/treugolnoe_korolevstvo_1.pptx</w:t>
              </w:r>
            </w:hyperlink>
          </w:p>
          <w:p w14:paraId="5511792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A16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63" w:rsidRPr="00083D63" w14:paraId="573C1770" w14:textId="77777777" w:rsidTr="00083D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D2B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D7E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26DB5091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AEA3B1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CA8F0C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FB7" w14:textId="77777777" w:rsidR="00083D63" w:rsidRPr="00083D63" w:rsidRDefault="00083D63" w:rsidP="00083D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D63">
              <w:rPr>
                <w:rFonts w:ascii="Times New Roman" w:hAnsi="Times New Roman"/>
                <w:color w:val="000000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FF3" w14:textId="77777777" w:rsidR="00083D63" w:rsidRPr="00083D63" w:rsidRDefault="00360A5E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83D63" w:rsidRPr="00083D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02B07969" w14:textId="77777777" w:rsidR="00083D63" w:rsidRPr="00083D63" w:rsidRDefault="00083D63" w:rsidP="0008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33D" w14:textId="77777777" w:rsidR="00083D63" w:rsidRPr="00083D63" w:rsidRDefault="00083D63" w:rsidP="00083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4B57C1" w14:textId="77777777" w:rsidR="00020BDA" w:rsidRDefault="00020BDA" w:rsidP="00E43DA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268E71" w14:textId="61EC6808" w:rsidR="00020BDA" w:rsidRPr="00020BDA" w:rsidRDefault="00020BDA" w:rsidP="00020B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Расписание занятий для 1 «а» класса на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20BDA">
        <w:rPr>
          <w:rFonts w:ascii="Times New Roman" w:eastAsia="Calibri" w:hAnsi="Times New Roman" w:cs="Times New Roman"/>
          <w:sz w:val="28"/>
          <w:szCs w:val="28"/>
        </w:rPr>
        <w:t>.05.2020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020BDA" w:rsidRPr="00020BDA" w14:paraId="6B64D66A" w14:textId="77777777" w:rsidTr="00020BD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D9E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4B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59BF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E29C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590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CAC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9E3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BDA" w:rsidRPr="00020BDA" w14:paraId="36CF8E01" w14:textId="77777777" w:rsidTr="00020BD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F41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613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AC478FE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E6263B1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58B7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Г. Балл «</w:t>
            </w:r>
            <w:proofErr w:type="spellStart"/>
            <w:r w:rsidRPr="00020BDA">
              <w:rPr>
                <w:rFonts w:ascii="Times New Roman" w:hAnsi="Times New Roman"/>
                <w:sz w:val="28"/>
                <w:szCs w:val="28"/>
              </w:rPr>
              <w:t>Кружавинка</w:t>
            </w:r>
            <w:proofErr w:type="spellEnd"/>
            <w:r w:rsidRPr="00020B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F0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</w:p>
          <w:p w14:paraId="12A03BD9" w14:textId="77777777" w:rsidR="00020BDA" w:rsidRPr="00020BDA" w:rsidRDefault="00360A5E" w:rsidP="00020BDA">
            <w:pPr>
              <w:jc w:val="center"/>
            </w:pPr>
            <w:hyperlink r:id="rId8" w:history="1">
              <w:r w:rsidR="00020BDA" w:rsidRPr="00020BDA">
                <w:rPr>
                  <w:color w:val="0000FF"/>
                  <w:u w:val="single"/>
                </w:rPr>
                <w:t>https://yandex.ru/search/?text=%D0%B3%20%D0%B1%D0%B0%D0%BB%D0%BB%20%D0%BA%D1%80%D1%83%D0%B6%D0%B0%D0%B2%D0%B8%D0%BD%D0%BA%D0%B0%20%D1%81%D0%BB%D1%83%D1%88%D0%B0%D1%82%D1%8C&amp;lr=51&amp;clid=9582</w:t>
              </w:r>
            </w:hyperlink>
          </w:p>
          <w:p w14:paraId="2824A390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0A399D7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E5E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3A7E7015" w14:textId="77777777" w:rsidTr="00020BD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9EBE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BD3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555073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0381BC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1394C338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E7B" w14:textId="77777777" w:rsidR="00020BDA" w:rsidRPr="00020BDA" w:rsidRDefault="00020BDA" w:rsidP="00020BDA">
            <w:pPr>
              <w:shd w:val="clear" w:color="auto" w:fill="FFFFFF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84EF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Выполнить задания-карточки на образовательном портале «uchi.ru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CE7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2290E4DE" w14:textId="77777777" w:rsidTr="00020BD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9A44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020BDA" w:rsidRPr="00020BDA" w14:paraId="16C4C652" w14:textId="77777777" w:rsidTr="00020B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B0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BF91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ACC23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A49093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6A4B3F40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102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</w:rPr>
              <w:t>Комплексное повторение изученного. Числа от 1 до 100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61B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Pr="00020BDA">
              <w:rPr>
                <w:rFonts w:ascii="Times New Roman" w:hAnsi="Times New Roman"/>
                <w:sz w:val="28"/>
                <w:szCs w:val="28"/>
              </w:rPr>
              <w:t>Учебник с.125 № 8,9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7BB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1296B936" w14:textId="77777777" w:rsidTr="00020B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F2E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430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020BDA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27C0AA1D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54AE89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5CA8CDA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068A5B6B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D1A5" w14:textId="77777777" w:rsidR="00020BDA" w:rsidRPr="00020BDA" w:rsidRDefault="00360A5E" w:rsidP="00020BDA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020BDA" w:rsidRPr="00020BDA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 </w:t>
              </w:r>
              <w:r w:rsidR="00020BDA" w:rsidRPr="00020BDA">
                <w:rPr>
                  <w:rFonts w:ascii="Times New Roman" w:hAnsi="Times New Roman"/>
                  <w:sz w:val="28"/>
                </w:rPr>
                <w:t>Треугольное королевство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C23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 Выполнение работы по презентации</w:t>
            </w:r>
          </w:p>
          <w:p w14:paraId="01BFA993" w14:textId="77777777" w:rsidR="00020BDA" w:rsidRPr="00020BDA" w:rsidRDefault="00020BDA" w:rsidP="00020BDA">
            <w:pPr>
              <w:jc w:val="center"/>
            </w:pPr>
          </w:p>
          <w:p w14:paraId="30D90D5F" w14:textId="77777777" w:rsidR="00020BDA" w:rsidRPr="00020BDA" w:rsidRDefault="00360A5E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anchor="https://nsportal.ru/sites/default/files/2018/05/28/treugolnoe_korolevstvo_1.pptx" w:history="1">
              <w:r w:rsidR="00020BDA" w:rsidRPr="00020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https://nsportal.ru/download/#https://nsportal.ru/sites/default/files/2018/05/28/treugolnoe_korolevstvo_1.pptx</w:t>
              </w:r>
            </w:hyperlink>
          </w:p>
          <w:p w14:paraId="11E2CC5C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D8B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30A3906B" w14:textId="77777777" w:rsidTr="00020B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CAE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54A9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68AFD559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C989E36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5FA4027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Динамическая пауза (Комолова </w:t>
            </w:r>
            <w:r w:rsidRPr="00020BDA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FD66" w14:textId="77777777" w:rsidR="00020BDA" w:rsidRPr="00020BDA" w:rsidRDefault="00020BDA" w:rsidP="00020B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Игры с элементами прыжков в </w:t>
            </w:r>
            <w:r w:rsidRPr="00020B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длину: "Через ручеек"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4BE" w14:textId="77777777" w:rsidR="00020BDA" w:rsidRPr="00020BDA" w:rsidRDefault="00360A5E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20BDA" w:rsidRPr="00020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581DE9D3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477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50B857" w14:textId="77777777" w:rsidR="00020BDA" w:rsidRPr="00020BDA" w:rsidRDefault="00020BDA" w:rsidP="00020B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978A47" w14:textId="28414388" w:rsidR="00E43DA5" w:rsidRDefault="00020BDA" w:rsidP="00020BDA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12.40-13.10</w:t>
      </w:r>
      <w:r w:rsidR="00E43DA5" w:rsidRPr="00E43DA5">
        <w:rPr>
          <w:rFonts w:ascii="Times New Roman" w:hAnsi="Times New Roman" w:cs="Times New Roman"/>
          <w:sz w:val="28"/>
          <w:szCs w:val="28"/>
        </w:rPr>
        <w:t xml:space="preserve">     Классный час, посвященный 75 годовщине Победы в ВОВ</w:t>
      </w:r>
    </w:p>
    <w:p w14:paraId="219F223D" w14:textId="77777777" w:rsidR="00353EB5" w:rsidRPr="00B901BA" w:rsidRDefault="00353EB5" w:rsidP="00353EB5">
      <w:pPr>
        <w:rPr>
          <w:rFonts w:ascii="Calibri" w:eastAsia="Calibri" w:hAnsi="Calibri" w:cs="Times New Roman"/>
        </w:rPr>
      </w:pPr>
      <w:r w:rsidRPr="00B901BA">
        <w:rPr>
          <w:rFonts w:ascii="Times New Roman" w:eastAsia="Calibri" w:hAnsi="Times New Roman" w:cs="Times New Roman"/>
          <w:sz w:val="28"/>
          <w:szCs w:val="28"/>
        </w:rPr>
        <w:t xml:space="preserve">«Нам доверена память». Просмотр презентации </w:t>
      </w:r>
      <w:hyperlink r:id="rId12" w:history="1">
        <w:r w:rsidRPr="00B901BA">
          <w:rPr>
            <w:rFonts w:ascii="Calibri" w:eastAsia="Calibri" w:hAnsi="Calibri" w:cs="Times New Roman"/>
            <w:color w:val="0000FF"/>
            <w:u w:val="single"/>
          </w:rPr>
          <w:t>https://infourok.ru/klassniy-chas-nam-doverena-pamyat-2995809.html</w:t>
        </w:r>
      </w:hyperlink>
    </w:p>
    <w:p w14:paraId="6AC87FD0" w14:textId="77777777" w:rsidR="00353EB5" w:rsidRDefault="00353EB5" w:rsidP="00020BDA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7CDC354F" w14:textId="77777777" w:rsidR="00E43DA5" w:rsidRPr="00E43DA5" w:rsidRDefault="00E43DA5" w:rsidP="00E43DA5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A5">
        <w:rPr>
          <w:rFonts w:ascii="Times New Roman" w:hAnsi="Times New Roman" w:cs="Times New Roman"/>
          <w:sz w:val="28"/>
          <w:szCs w:val="28"/>
        </w:rPr>
        <w:t xml:space="preserve">Расписание 1 класса Б </w:t>
      </w:r>
      <w:proofErr w:type="gramStart"/>
      <w:r w:rsidRPr="00E43DA5">
        <w:rPr>
          <w:rFonts w:ascii="Times New Roman" w:hAnsi="Times New Roman" w:cs="Times New Roman"/>
          <w:sz w:val="28"/>
          <w:szCs w:val="28"/>
        </w:rPr>
        <w:t>на  6</w:t>
      </w:r>
      <w:proofErr w:type="gramEnd"/>
      <w:r w:rsidRPr="00E43DA5">
        <w:rPr>
          <w:rFonts w:ascii="Times New Roman" w:hAnsi="Times New Roman" w:cs="Times New Roman"/>
          <w:sz w:val="28"/>
          <w:szCs w:val="28"/>
        </w:rPr>
        <w:t xml:space="preserve"> мая.</w:t>
      </w:r>
    </w:p>
    <w:tbl>
      <w:tblPr>
        <w:tblStyle w:val="2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30"/>
        <w:gridCol w:w="974"/>
        <w:gridCol w:w="1457"/>
        <w:gridCol w:w="2552"/>
        <w:gridCol w:w="2977"/>
        <w:gridCol w:w="4394"/>
        <w:gridCol w:w="2975"/>
        <w:gridCol w:w="71"/>
      </w:tblGrid>
      <w:tr w:rsidR="00E43DA5" w:rsidRPr="00E43DA5" w14:paraId="6EDE6BEB" w14:textId="77777777" w:rsidTr="00E43DA5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1787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6B6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8A88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6DE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ED8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1A1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2E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43DA5" w:rsidRPr="00E43DA5" w14:paraId="66954405" w14:textId="77777777" w:rsidTr="00E43D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FB7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45F7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C5F0BE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B184F5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546A657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0A55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797" w14:textId="77777777" w:rsidR="00E43DA5" w:rsidRPr="00E43DA5" w:rsidRDefault="00360A5E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https://nsportal.ru/nachalnaya-shkola/russkii-yazyk/2020/03/01/prezentatsiya-k-uroka-russkogo-yazyka-v-1-klasse-tema</w:t>
              </w:r>
            </w:hyperlink>
          </w:p>
          <w:p w14:paraId="389E9E75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 60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прав..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с.61 упр. 4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90F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16EAEA82" w14:textId="77777777" w:rsidTr="00E43DA5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047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BF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50  -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768A74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E5BDA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A8D93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4A1623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3537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Авторские сказки. К. Ушинский «Лиса и козёл»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E08" w14:textId="77777777" w:rsidR="00E43DA5" w:rsidRPr="00E43DA5" w:rsidRDefault="00360A5E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http://www.youtube.com/watch?v=vCN5CPQuioY</w:t>
              </w:r>
            </w:hyperlink>
          </w:p>
          <w:p w14:paraId="11F5549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читать сказку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C38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27FDDEAE" w14:textId="77777777" w:rsidTr="00E43DA5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B0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4E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5B5F3E8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EDFFB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778D9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5ED5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поднимаем бедра. Ведение мяча одной рукой.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DF6" w14:textId="77777777" w:rsidR="00E43DA5" w:rsidRPr="00E43DA5" w:rsidRDefault="00360A5E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https://yandex.ru/efir?from=efir&amp;from_block=ya_organic_</w:t>
              </w:r>
            </w:hyperlink>
          </w:p>
          <w:p w14:paraId="4EC9CBE8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results&amp;stream_id</w:t>
            </w:r>
            <w:proofErr w:type="spell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=42bd1e3048e556efa6f6871cdaee7722</w:t>
            </w:r>
          </w:p>
          <w:p w14:paraId="2EA05D33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42B4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Утренняя зарядка. Выполнение ОРУ.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35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5C3D4B48" w14:textId="77777777" w:rsidTr="00E43DA5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46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E91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11.30  -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A730D1D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CAE68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F9BBF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BAC585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774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Десятки.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6918" w14:textId="77777777" w:rsidR="00E43DA5" w:rsidRPr="00E43DA5" w:rsidRDefault="00360A5E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https://infourok.ru/prezentaciya_po_matematike_na_temu_zakreplenie_i_povtorenie_1_klass.-304908.htm</w:t>
              </w:r>
            </w:hyperlink>
          </w:p>
          <w:p w14:paraId="595B5FF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с.125 № 7, 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A9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36F158E3" w14:textId="77777777" w:rsidR="00E43DA5" w:rsidRPr="00E43DA5" w:rsidRDefault="00E43DA5" w:rsidP="006C32D7">
      <w:pPr>
        <w:spacing w:line="254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63EBC478" w14:textId="77777777" w:rsidR="00E43DA5" w:rsidRPr="00E43DA5" w:rsidRDefault="00E43DA5" w:rsidP="00E43DA5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43DA5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E43DA5">
        <w:rPr>
          <w:rFonts w:ascii="Times New Roman" w:hAnsi="Times New Roman" w:cs="Times New Roman"/>
          <w:sz w:val="32"/>
          <w:szCs w:val="32"/>
          <w:u w:val="single"/>
        </w:rPr>
        <w:t>уроков  1</w:t>
      </w:r>
      <w:proofErr w:type="gramEnd"/>
      <w:r w:rsidRPr="00E43DA5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7 мая.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727"/>
        <w:gridCol w:w="846"/>
        <w:gridCol w:w="1929"/>
        <w:gridCol w:w="1677"/>
        <w:gridCol w:w="1800"/>
        <w:gridCol w:w="6287"/>
        <w:gridCol w:w="1725"/>
      </w:tblGrid>
      <w:tr w:rsidR="00E43DA5" w:rsidRPr="00E43DA5" w14:paraId="0EEEB799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1EC9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F42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CADE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C8F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6F7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B11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01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43DA5" w:rsidRPr="00E43DA5" w14:paraId="6E9B9AD1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F9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7B5E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529D30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         ЭОР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06524B0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633D3D4A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96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Большая буква в географических названиях.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892D" w14:textId="77777777" w:rsidR="00E43DA5" w:rsidRPr="00E43DA5" w:rsidRDefault="00360A5E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https://kopilkaurokov.ru/russkiyYazik/presentacii/priezientatsiia-k-uroku-russkogho-iazyka-v-1-klassie-bol-shaia-bukva-v-nazvaniiakh-stran-ghorodov-dierievien-riek</w:t>
              </w:r>
            </w:hyperlink>
          </w:p>
          <w:p w14:paraId="44934BE1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62 правило, упр.2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9F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58990F63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2EB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5CB9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50  -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494FAED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6B2825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EFE950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25D65BAF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1634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Дж. Харрис «Сказки дядюшки </w:t>
            </w:r>
            <w:proofErr w:type="spell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Римуса</w:t>
            </w:r>
            <w:proofErr w:type="spell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EC8834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Н. Заболоцкий «Как мыши с котом воевали».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7ED" w14:textId="77777777" w:rsidR="00E43DA5" w:rsidRPr="00E43DA5" w:rsidRDefault="00360A5E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http://www.youtube.com/watch?v=JmukZhtuUVo</w:t>
              </w:r>
            </w:hyperlink>
          </w:p>
          <w:p w14:paraId="467FA69F" w14:textId="77777777" w:rsidR="00E43DA5" w:rsidRPr="00E43DA5" w:rsidRDefault="00E43DA5" w:rsidP="00E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с.84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-  89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C18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6FCF732A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2B6D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BA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7565880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20F7F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D4D2C3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14:paraId="29A6402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227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        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футбола и пионербола): «Обведи </w:t>
            </w:r>
            <w:r w:rsidRPr="00E4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меня», «Успей поймать» - повтор.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2F2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9DBF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34A748B6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6BE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7A78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11.30  -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9DDFDDA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6046C5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87E4B6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45DD86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FF44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Десятки.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C19F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с.126 №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           с.113 з.3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DC82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43DA5" w:rsidRPr="00E43DA5" w14:paraId="19EA180F" w14:textId="77777777" w:rsidTr="00360A5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DA9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611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45B1BD9D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C4145D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4E15F1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75AC9670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495C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463C" w14:textId="77777777" w:rsidR="00E43DA5" w:rsidRPr="00E43DA5" w:rsidRDefault="00360A5E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43DA5" w:rsidRPr="00E43D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http://www.youtube.com/watch?v=-P9m3gjwX9o</w:t>
              </w:r>
            </w:hyperlink>
          </w:p>
          <w:p w14:paraId="6E46305B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с.121, рабочая </w:t>
            </w:r>
            <w:proofErr w:type="gramStart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тетрадь  с.</w:t>
            </w:r>
            <w:proofErr w:type="gramEnd"/>
            <w:r w:rsidRPr="00E43DA5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F49E" w14:textId="77777777" w:rsidR="00E43DA5" w:rsidRPr="00E43DA5" w:rsidRDefault="00E43DA5" w:rsidP="00E4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A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3DB5A4C2" w14:textId="77777777" w:rsidR="00E43DA5" w:rsidRPr="00360A5E" w:rsidRDefault="00E43DA5" w:rsidP="001F76A3">
      <w:pPr>
        <w:spacing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E1" w14:textId="0124B008" w:rsidR="00E43DA5" w:rsidRPr="00360A5E" w:rsidRDefault="00E43DA5" w:rsidP="00E43DA5">
      <w:pPr>
        <w:spacing w:line="254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0A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Расписание </w:t>
      </w:r>
      <w:proofErr w:type="gramStart"/>
      <w:r w:rsidR="00B901BA" w:rsidRPr="00360A5E">
        <w:rPr>
          <w:rFonts w:ascii="Times New Roman" w:hAnsi="Times New Roman" w:cs="Times New Roman"/>
          <w:color w:val="000000" w:themeColor="text1"/>
          <w:sz w:val="32"/>
          <w:szCs w:val="32"/>
        </w:rPr>
        <w:t>занятий</w:t>
      </w:r>
      <w:r w:rsidRPr="00360A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1</w:t>
      </w:r>
      <w:proofErr w:type="gramEnd"/>
      <w:r w:rsidRPr="00360A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класса Б на 8 мая.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1259"/>
        <w:gridCol w:w="2265"/>
        <w:gridCol w:w="1921"/>
        <w:gridCol w:w="7741"/>
      </w:tblGrid>
      <w:tr w:rsidR="00FE5D36" w:rsidRPr="00FE5D36" w14:paraId="58B8DAE6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22BD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B52E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7DC1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8FF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DE34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5C90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E5D36" w:rsidRPr="00FE5D36" w14:paraId="546AFE8C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A8C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367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F581864" w14:textId="77777777" w:rsidR="00FE5D36" w:rsidRPr="00FE5D36" w:rsidRDefault="00FE5D36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 ЭОР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AC833B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2332C2D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799" w14:textId="77777777" w:rsidR="00FE5D36" w:rsidRPr="00FE5D36" w:rsidRDefault="00FE5D36" w:rsidP="00FE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Повторение и закрепление.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CD5" w14:textId="77777777" w:rsidR="00FE5D36" w:rsidRPr="00FE5D36" w:rsidRDefault="00360A5E" w:rsidP="00FE5D36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FE5D36" w:rsidRPr="00FE5D36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http://www.youtube.com/watch?v=-WoiNtUAMGo</w:t>
              </w:r>
            </w:hyperlink>
          </w:p>
          <w:p w14:paraId="368CD8EE" w14:textId="77777777" w:rsidR="00FE5D36" w:rsidRPr="00FE5D36" w:rsidRDefault="00FE5D36" w:rsidP="00FE5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D36" w:rsidRPr="00FE5D36" w14:paraId="55FA3489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3C4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70D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gramStart"/>
            <w:r w:rsidRPr="00FE5D36">
              <w:rPr>
                <w:rFonts w:ascii="Times New Roman" w:hAnsi="Times New Roman"/>
                <w:sz w:val="28"/>
                <w:szCs w:val="28"/>
              </w:rPr>
              <w:t>50  -</w:t>
            </w:r>
            <w:proofErr w:type="gramEnd"/>
            <w:r w:rsidRPr="00FE5D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3C8B731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10. 20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2881A2" w14:textId="77777777" w:rsidR="00FE5D36" w:rsidRPr="00FE5D36" w:rsidRDefault="00FE5D36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01EB7C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14:paraId="33B3C066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66B" w14:textId="77777777" w:rsidR="00FE5D36" w:rsidRPr="00FE5D36" w:rsidRDefault="00FE5D36" w:rsidP="00FE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Бег с высоким поднимаем бедра. Ведение мяча одной рукой.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6C9" w14:textId="77777777" w:rsidR="00FE5D36" w:rsidRPr="00FE5D36" w:rsidRDefault="00FE5D36" w:rsidP="00FE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Утренняя зарядка. Выполнение ОРУ.</w:t>
            </w:r>
          </w:p>
        </w:tc>
      </w:tr>
      <w:tr w:rsidR="00FE5D36" w:rsidRPr="00FE5D36" w14:paraId="0B8A2878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B99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8FF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10.40 – </w:t>
            </w:r>
          </w:p>
          <w:p w14:paraId="200277C3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11. 10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B947B0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FFE83A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3B7CE93D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9FDA" w14:textId="77777777" w:rsidR="00FE5D36" w:rsidRPr="00FE5D36" w:rsidRDefault="00FE5D36" w:rsidP="00FE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</w:t>
            </w:r>
            <w:r w:rsidRPr="00FE5D36">
              <w:rPr>
                <w:rFonts w:ascii="Times New Roman" w:hAnsi="Times New Roman"/>
                <w:sz w:val="28"/>
                <w:szCs w:val="28"/>
              </w:rPr>
              <w:lastRenderedPageBreak/>
              <w:t>изученного. Десятки.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E1A" w14:textId="77777777" w:rsidR="00FE5D36" w:rsidRPr="00FE5D36" w:rsidRDefault="00FE5D36" w:rsidP="00FE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D36" w:rsidRPr="00FE5D36" w14:paraId="7B46190C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4229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C11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5D36">
              <w:rPr>
                <w:rFonts w:ascii="Times New Roman" w:hAnsi="Times New Roman"/>
                <w:sz w:val="28"/>
                <w:szCs w:val="28"/>
              </w:rPr>
              <w:t>11.30  -</w:t>
            </w:r>
            <w:proofErr w:type="gramEnd"/>
            <w:r w:rsidRPr="00FE5D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2424BD4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63BD09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14:paraId="6157E4E0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F440B7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  <w:p w14:paraId="4C637011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FE0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Круглое королевство.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3BB" w14:textId="77777777" w:rsidR="00FE5D36" w:rsidRPr="00FE5D36" w:rsidRDefault="00360A5E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E5D36" w:rsidRPr="00FE5D36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https://nsportal.ru/nachalnaya-shkola/izo/2018/05/28/krugloe-korolevstvo</w:t>
              </w:r>
            </w:hyperlink>
          </w:p>
          <w:p w14:paraId="4F1BDEFB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рисунок к 9 мая.</w:t>
            </w:r>
          </w:p>
        </w:tc>
      </w:tr>
      <w:tr w:rsidR="00FE5D36" w:rsidRPr="00360A5E" w14:paraId="2F130230" w14:textId="77777777" w:rsidTr="00FE5D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E7B5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874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 xml:space="preserve">12.20 – </w:t>
            </w:r>
          </w:p>
          <w:p w14:paraId="0A60C1D8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12. 50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F93DEE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0C9B1B9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14:paraId="14B3CD04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EE1" w14:textId="77777777" w:rsidR="00FE5D36" w:rsidRPr="00FE5D36" w:rsidRDefault="00FE5D36" w:rsidP="00FE5D3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36">
              <w:rPr>
                <w:rFonts w:ascii="Times New Roman" w:hAnsi="Times New Roman"/>
                <w:sz w:val="28"/>
                <w:szCs w:val="28"/>
              </w:rPr>
              <w:t>Карнавал животных.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211" w14:textId="77777777" w:rsidR="00FE5D36" w:rsidRPr="00FE5D36" w:rsidRDefault="00360A5E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FE5D36" w:rsidRPr="00FE5D36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https://www.youtube.com/watch?v=NdLGw57dQgM&amp;</w:t>
              </w:r>
            </w:hyperlink>
          </w:p>
          <w:p w14:paraId="38E66855" w14:textId="77777777" w:rsidR="00FE5D36" w:rsidRPr="00FE5D36" w:rsidRDefault="00FE5D36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D36">
              <w:rPr>
                <w:rFonts w:ascii="Times New Roman" w:hAnsi="Times New Roman"/>
                <w:sz w:val="28"/>
                <w:szCs w:val="28"/>
                <w:lang w:val="en-US"/>
              </w:rPr>
              <w:t>feature=</w:t>
            </w:r>
            <w:proofErr w:type="spellStart"/>
            <w:r w:rsidRPr="00FE5D36">
              <w:rPr>
                <w:rFonts w:ascii="Times New Roman" w:hAnsi="Times New Roman"/>
                <w:sz w:val="28"/>
                <w:szCs w:val="28"/>
                <w:lang w:val="en-US"/>
              </w:rPr>
              <w:t>emb_err_watch_on_yt</w:t>
            </w:r>
            <w:proofErr w:type="spellEnd"/>
          </w:p>
          <w:p w14:paraId="7A3D5CC4" w14:textId="77777777" w:rsidR="00FE5D36" w:rsidRPr="00FE5D36" w:rsidRDefault="00FE5D36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F1CCDE1" w14:textId="77777777" w:rsidR="00FE5D36" w:rsidRPr="00FE5D36" w:rsidRDefault="00FE5D36" w:rsidP="00FE5D36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7781E344" w14:textId="77777777" w:rsidR="00FE5D36" w:rsidRPr="00FE5D36" w:rsidRDefault="00FE5D36" w:rsidP="00FE5D36">
      <w:pPr>
        <w:spacing w:line="254" w:lineRule="auto"/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</w:pPr>
    </w:p>
    <w:p w14:paraId="1D2FC80A" w14:textId="49F1A8E2" w:rsidR="00E43DA5" w:rsidRPr="00FE5D36" w:rsidRDefault="00FE5D36" w:rsidP="00FE5D3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E5D36">
        <w:rPr>
          <w:rFonts w:ascii="Times New Roman" w:hAnsi="Times New Roman" w:cs="Times New Roman"/>
          <w:sz w:val="28"/>
          <w:szCs w:val="28"/>
        </w:rPr>
        <w:t>13</w:t>
      </w:r>
      <w:r w:rsidR="00E43DA5" w:rsidRPr="00FE5D36">
        <w:rPr>
          <w:rFonts w:ascii="Times New Roman" w:hAnsi="Times New Roman" w:cs="Times New Roman"/>
          <w:sz w:val="28"/>
          <w:szCs w:val="28"/>
        </w:rPr>
        <w:t xml:space="preserve">.00 – </w:t>
      </w:r>
      <w:r w:rsidRPr="00FE5D36">
        <w:rPr>
          <w:rFonts w:ascii="Times New Roman" w:hAnsi="Times New Roman" w:cs="Times New Roman"/>
          <w:sz w:val="28"/>
          <w:szCs w:val="28"/>
        </w:rPr>
        <w:t>13</w:t>
      </w:r>
      <w:r w:rsidR="00E43DA5" w:rsidRPr="00FE5D36">
        <w:rPr>
          <w:rFonts w:ascii="Times New Roman" w:hAnsi="Times New Roman" w:cs="Times New Roman"/>
          <w:sz w:val="28"/>
          <w:szCs w:val="28"/>
        </w:rPr>
        <w:t>.30     Классный час, посвященный 75 годовщине Победы в ВОВ</w:t>
      </w:r>
    </w:p>
    <w:p w14:paraId="0C7CA626" w14:textId="43D918F1" w:rsidR="00FE5D36" w:rsidRPr="00FE5D36" w:rsidRDefault="00E43DA5" w:rsidP="00E43DA5">
      <w:pPr>
        <w:spacing w:line="254" w:lineRule="auto"/>
        <w:rPr>
          <w:sz w:val="28"/>
          <w:szCs w:val="28"/>
          <w:u w:val="single"/>
        </w:rPr>
      </w:pPr>
      <w:r w:rsidRPr="00FE5D36">
        <w:rPr>
          <w:sz w:val="28"/>
          <w:szCs w:val="28"/>
          <w:u w:val="single"/>
        </w:rPr>
        <w:t>https://uchitelya.com/istoriya/177082-prezentaciya-75-letiyu-pobedy-posvyaschaetsya.html</w:t>
      </w:r>
    </w:p>
    <w:p w14:paraId="4062BF25" w14:textId="274BD445" w:rsidR="001F76A3" w:rsidRDefault="001F76A3" w:rsidP="00E43DA5">
      <w:pPr>
        <w:spacing w:line="254" w:lineRule="auto"/>
        <w:rPr>
          <w:color w:val="0563C1" w:themeColor="hyperlink"/>
          <w:sz w:val="28"/>
          <w:szCs w:val="28"/>
          <w:u w:val="single"/>
        </w:rPr>
      </w:pPr>
    </w:p>
    <w:p w14:paraId="64EC23E9" w14:textId="77777777" w:rsidR="001F76A3" w:rsidRPr="001F76A3" w:rsidRDefault="001F76A3" w:rsidP="001F76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6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06.05.2020</w:t>
      </w:r>
    </w:p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1F76A3" w:rsidRPr="001F76A3" w14:paraId="4CAC695A" w14:textId="77777777" w:rsidTr="001F76A3">
        <w:tc>
          <w:tcPr>
            <w:tcW w:w="959" w:type="dxa"/>
          </w:tcPr>
          <w:p w14:paraId="522A857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444E6485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E7310B2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6F542FFD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0BC1E70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8C8195C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1F81ABE6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F76A3" w:rsidRPr="001F76A3" w14:paraId="79BD4EC7" w14:textId="77777777" w:rsidTr="001F76A3">
        <w:tc>
          <w:tcPr>
            <w:tcW w:w="959" w:type="dxa"/>
          </w:tcPr>
          <w:p w14:paraId="0D527086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B37B74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693E28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2659F78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6FA39D4D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72D68396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С. Маршак «Хороший день». Учимся выражать свою точку зрения.</w:t>
            </w:r>
          </w:p>
        </w:tc>
        <w:tc>
          <w:tcPr>
            <w:tcW w:w="4603" w:type="dxa"/>
          </w:tcPr>
          <w:p w14:paraId="2A8311F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61</w:t>
            </w:r>
          </w:p>
          <w:p w14:paraId="01562AE6" w14:textId="77777777" w:rsidR="001F76A3" w:rsidRPr="001F76A3" w:rsidRDefault="00360A5E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3" w:history="1"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61B86310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6A3" w:rsidRPr="001F76A3" w14:paraId="5AA6F5C5" w14:textId="77777777" w:rsidTr="001F76A3">
        <w:tc>
          <w:tcPr>
            <w:tcW w:w="959" w:type="dxa"/>
          </w:tcPr>
          <w:p w14:paraId="6E841829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9FBE13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74BCF5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25F3BA4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0A7FCB0A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39CE48B" w14:textId="77777777" w:rsidR="001F76A3" w:rsidRPr="001F76A3" w:rsidRDefault="001F76A3" w:rsidP="001F76A3">
            <w:pPr>
              <w:shd w:val="clear" w:color="auto" w:fill="FFFFFF"/>
              <w:rPr>
                <w:rFonts w:ascii="Arial" w:eastAsia="Times New Roman" w:hAnsi="Arial" w:cs="Arial"/>
                <w:i/>
                <w:color w:val="007700"/>
                <w:sz w:val="21"/>
                <w:szCs w:val="21"/>
                <w:lang w:eastAsia="ru-RU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Твёрдые и мягкие согласные звуки и их обозначение </w:t>
            </w:r>
            <w:r w:rsidRPr="001F76A3">
              <w:rPr>
                <w:rFonts w:ascii="Times New Roman" w:hAnsi="Times New Roman"/>
                <w:sz w:val="28"/>
                <w:szCs w:val="28"/>
              </w:rPr>
              <w:lastRenderedPageBreak/>
              <w:t>на письме буквами.</w:t>
            </w:r>
          </w:p>
        </w:tc>
        <w:tc>
          <w:tcPr>
            <w:tcW w:w="4603" w:type="dxa"/>
          </w:tcPr>
          <w:p w14:paraId="14F8A541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lastRenderedPageBreak/>
              <w:t>РЭШ. Урок 39</w:t>
            </w:r>
          </w:p>
          <w:p w14:paraId="21E872A6" w14:textId="77777777" w:rsidR="001F76A3" w:rsidRPr="001F76A3" w:rsidRDefault="00360A5E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4" w:history="1"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6D832172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76A3" w:rsidRPr="001F76A3" w14:paraId="7DC350C3" w14:textId="77777777" w:rsidTr="001F76A3">
        <w:tc>
          <w:tcPr>
            <w:tcW w:w="14786" w:type="dxa"/>
            <w:gridSpan w:val="7"/>
          </w:tcPr>
          <w:p w14:paraId="522F5B03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1F76A3" w:rsidRPr="001F76A3" w14:paraId="6B96E936" w14:textId="77777777" w:rsidTr="001F76A3">
        <w:tc>
          <w:tcPr>
            <w:tcW w:w="959" w:type="dxa"/>
          </w:tcPr>
          <w:p w14:paraId="48FE3E67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CACCF1B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C9228E8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E382DEA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0C463790" w14:textId="77777777" w:rsidR="001F76A3" w:rsidRPr="001F76A3" w:rsidRDefault="001F76A3" w:rsidP="001F76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Игра «Точно в цель»</w:t>
            </w:r>
          </w:p>
        </w:tc>
        <w:tc>
          <w:tcPr>
            <w:tcW w:w="4603" w:type="dxa"/>
          </w:tcPr>
          <w:p w14:paraId="7CCE42B6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Просмотр мастер-класса</w:t>
            </w:r>
          </w:p>
          <w:p w14:paraId="0FE23130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7385B5A8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A3" w:rsidRPr="001F76A3" w14:paraId="6F3A8FD4" w14:textId="77777777" w:rsidTr="001F76A3">
        <w:tc>
          <w:tcPr>
            <w:tcW w:w="959" w:type="dxa"/>
          </w:tcPr>
          <w:p w14:paraId="177DAE2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6A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4B8E2F62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1F76A3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8BCA50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814FDD9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85B6007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347F9920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□ + 8, □ + 9.</w:t>
            </w:r>
          </w:p>
        </w:tc>
        <w:tc>
          <w:tcPr>
            <w:tcW w:w="4603" w:type="dxa"/>
          </w:tcPr>
          <w:p w14:paraId="1E223D6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59</w:t>
            </w:r>
          </w:p>
          <w:p w14:paraId="2299D3DC" w14:textId="77777777" w:rsidR="001F76A3" w:rsidRPr="001F76A3" w:rsidRDefault="00360A5E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5" w:history="1"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0261710C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A3" w:rsidRPr="001F76A3" w14:paraId="1BA30AE3" w14:textId="77777777" w:rsidTr="001F76A3">
        <w:tc>
          <w:tcPr>
            <w:tcW w:w="959" w:type="dxa"/>
          </w:tcPr>
          <w:p w14:paraId="34ACBA3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171C19A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41D0C0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964707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Окружающий мир (Кабанова Ольга Владимировна)</w:t>
            </w:r>
          </w:p>
        </w:tc>
        <w:tc>
          <w:tcPr>
            <w:tcW w:w="2299" w:type="dxa"/>
          </w:tcPr>
          <w:p w14:paraId="2D3C71D5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4603" w:type="dxa"/>
          </w:tcPr>
          <w:p w14:paraId="02E7CCFA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29-30</w:t>
            </w:r>
          </w:p>
          <w:p w14:paraId="11AF4912" w14:textId="77777777" w:rsidR="001F76A3" w:rsidRPr="001F76A3" w:rsidRDefault="00360A5E" w:rsidP="001F76A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26" w:history="1"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F76A3" w:rsidRPr="001F76A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C92FE81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E3A3F80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1821A4" w14:textId="77777777" w:rsidR="001F76A3" w:rsidRPr="001F76A3" w:rsidRDefault="001F76A3" w:rsidP="001F76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CF3871" w14:textId="77777777" w:rsidR="001F76A3" w:rsidRPr="001F76A3" w:rsidRDefault="001F76A3" w:rsidP="001F76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6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07.05.2020</w:t>
      </w:r>
    </w:p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1F76A3" w:rsidRPr="001F76A3" w14:paraId="0C74FE4F" w14:textId="77777777" w:rsidTr="00B901BA">
        <w:tc>
          <w:tcPr>
            <w:tcW w:w="959" w:type="dxa"/>
          </w:tcPr>
          <w:p w14:paraId="48B512C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59F34D0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7B9F072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34A19E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CD1BB77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4511B5AC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373619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A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F76A3" w:rsidRPr="001F76A3" w14:paraId="08BE8C83" w14:textId="77777777" w:rsidTr="00B901BA">
        <w:tc>
          <w:tcPr>
            <w:tcW w:w="959" w:type="dxa"/>
          </w:tcPr>
          <w:p w14:paraId="7F4CE59A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113B08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41285E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5A90E79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319CF9F8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E2E79E8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Главная   мысль   рассказа.   М.   </w:t>
            </w:r>
            <w:proofErr w:type="spellStart"/>
            <w:r w:rsidRPr="001F76A3">
              <w:rPr>
                <w:rFonts w:ascii="Times New Roman" w:hAnsi="Times New Roman"/>
                <w:sz w:val="28"/>
                <w:szCs w:val="28"/>
              </w:rPr>
              <w:t>Пляцковский</w:t>
            </w:r>
            <w:proofErr w:type="spellEnd"/>
            <w:r w:rsidRPr="001F76A3">
              <w:rPr>
                <w:rFonts w:ascii="Times New Roman" w:hAnsi="Times New Roman"/>
                <w:sz w:val="28"/>
                <w:szCs w:val="28"/>
              </w:rPr>
              <w:t xml:space="preserve"> «Сердитый дог Буль». Составление плана рассказа</w:t>
            </w:r>
          </w:p>
        </w:tc>
        <w:tc>
          <w:tcPr>
            <w:tcW w:w="4603" w:type="dxa"/>
          </w:tcPr>
          <w:p w14:paraId="080798D2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62</w:t>
            </w:r>
          </w:p>
          <w:p w14:paraId="267E542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577042C6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6A3" w:rsidRPr="001F76A3" w14:paraId="7E1ECCAE" w14:textId="77777777" w:rsidTr="00B901BA">
        <w:tc>
          <w:tcPr>
            <w:tcW w:w="959" w:type="dxa"/>
          </w:tcPr>
          <w:p w14:paraId="11212442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14:paraId="3F78A0F6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1C3E4EC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2331E64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C5B587A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75E2CBD" w14:textId="77777777" w:rsidR="001F76A3" w:rsidRPr="001F76A3" w:rsidRDefault="001F76A3" w:rsidP="001F76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Буква «мягкий знак» (ь) как показатель мягкости согласного звука.</w:t>
            </w:r>
          </w:p>
        </w:tc>
        <w:tc>
          <w:tcPr>
            <w:tcW w:w="4603" w:type="dxa"/>
          </w:tcPr>
          <w:p w14:paraId="22E7487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71</w:t>
            </w:r>
          </w:p>
          <w:p w14:paraId="1DD4F0F4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0D2C78B1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A3" w:rsidRPr="001F76A3" w14:paraId="38AC0CB5" w14:textId="77777777" w:rsidTr="00B901BA">
        <w:tc>
          <w:tcPr>
            <w:tcW w:w="14786" w:type="dxa"/>
            <w:gridSpan w:val="7"/>
          </w:tcPr>
          <w:p w14:paraId="7E9F19C1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1F76A3" w:rsidRPr="001F76A3" w14:paraId="7548AF7D" w14:textId="77777777" w:rsidTr="00B901BA">
        <w:tc>
          <w:tcPr>
            <w:tcW w:w="959" w:type="dxa"/>
          </w:tcPr>
          <w:p w14:paraId="3B703E84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C1B21B9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7E992E5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6B5291D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1EF73A25" w14:textId="77777777" w:rsidR="001F76A3" w:rsidRPr="001F76A3" w:rsidRDefault="001F76A3" w:rsidP="001F76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Игра «Кто дальше?»</w:t>
            </w:r>
          </w:p>
        </w:tc>
        <w:tc>
          <w:tcPr>
            <w:tcW w:w="4603" w:type="dxa"/>
          </w:tcPr>
          <w:p w14:paraId="0D7E539E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24</w:t>
            </w:r>
          </w:p>
          <w:p w14:paraId="425A9463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27FB7874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A3" w:rsidRPr="001F76A3" w14:paraId="72EBA960" w14:textId="77777777" w:rsidTr="00B901BA">
        <w:tc>
          <w:tcPr>
            <w:tcW w:w="959" w:type="dxa"/>
          </w:tcPr>
          <w:p w14:paraId="008134D7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6A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77D4DB44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1F76A3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BECC4A1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5401C59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78C3D3B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2A15AB12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4603" w:type="dxa"/>
          </w:tcPr>
          <w:p w14:paraId="1C509294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60</w:t>
            </w:r>
          </w:p>
          <w:p w14:paraId="5A1404B7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D05CF39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A3" w:rsidRPr="001F76A3" w14:paraId="20FDF698" w14:textId="77777777" w:rsidTr="00B901BA">
        <w:tc>
          <w:tcPr>
            <w:tcW w:w="959" w:type="dxa"/>
          </w:tcPr>
          <w:p w14:paraId="55CDC8C0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29B57C6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C832198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DAC95D1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14:paraId="20FC4559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8FD39AF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«Какие можно придумать дома»</w:t>
            </w:r>
          </w:p>
        </w:tc>
        <w:tc>
          <w:tcPr>
            <w:tcW w:w="4603" w:type="dxa"/>
          </w:tcPr>
          <w:p w14:paraId="759A9396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sz w:val="28"/>
                <w:szCs w:val="28"/>
              </w:rPr>
              <w:t>РЭШ. Урок 11</w:t>
            </w:r>
          </w:p>
          <w:p w14:paraId="461CD75B" w14:textId="77777777" w:rsidR="001F76A3" w:rsidRPr="001F76A3" w:rsidRDefault="001F76A3" w:rsidP="001F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1F76A3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5B7E8D42" w14:textId="77777777" w:rsidR="001F76A3" w:rsidRPr="001F76A3" w:rsidRDefault="001F76A3" w:rsidP="001F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8355C2" w14:textId="4FE89864" w:rsidR="00B901BA" w:rsidRDefault="00B901BA" w:rsidP="00EB06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A6088" w14:textId="77777777" w:rsidR="00020BDA" w:rsidRPr="00020BDA" w:rsidRDefault="00020BDA" w:rsidP="00020B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BDA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08.05.2020</w:t>
      </w:r>
    </w:p>
    <w:tbl>
      <w:tblPr>
        <w:tblStyle w:val="4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020BDA" w:rsidRPr="00020BDA" w14:paraId="4DF31D68" w14:textId="77777777" w:rsidTr="00020BDA">
        <w:tc>
          <w:tcPr>
            <w:tcW w:w="959" w:type="dxa"/>
          </w:tcPr>
          <w:p w14:paraId="3BC641C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3FD58F2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7EE1F00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CC16DF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3A3A21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78D7F7B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2A605D96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BD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BDA" w:rsidRPr="00020BDA" w14:paraId="281A00DB" w14:textId="77777777" w:rsidTr="00020BDA">
        <w:tc>
          <w:tcPr>
            <w:tcW w:w="959" w:type="dxa"/>
          </w:tcPr>
          <w:p w14:paraId="02BBF76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FBF82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7328676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85D6275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Физическая культура (Кабанова </w:t>
            </w:r>
            <w:r w:rsidRPr="00020BDA">
              <w:rPr>
                <w:rFonts w:ascii="Times New Roman" w:hAnsi="Times New Roman"/>
                <w:sz w:val="28"/>
                <w:szCs w:val="28"/>
              </w:rPr>
              <w:lastRenderedPageBreak/>
              <w:t>Ольга Владимировна)</w:t>
            </w:r>
          </w:p>
        </w:tc>
        <w:tc>
          <w:tcPr>
            <w:tcW w:w="2299" w:type="dxa"/>
          </w:tcPr>
          <w:p w14:paraId="61970CA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Метание мешочка в </w:t>
            </w:r>
            <w:r w:rsidRPr="00020BDA">
              <w:rPr>
                <w:rFonts w:ascii="Times New Roman" w:hAnsi="Times New Roman"/>
                <w:sz w:val="28"/>
                <w:szCs w:val="28"/>
              </w:rPr>
              <w:lastRenderedPageBreak/>
              <w:t>вертикальную цель.</w:t>
            </w:r>
          </w:p>
        </w:tc>
        <w:tc>
          <w:tcPr>
            <w:tcW w:w="4603" w:type="dxa"/>
          </w:tcPr>
          <w:p w14:paraId="7ACE317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lastRenderedPageBreak/>
              <w:t>РЭШ. Урок 13</w:t>
            </w:r>
          </w:p>
          <w:p w14:paraId="534BD22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EC93599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0BDA" w:rsidRPr="00020BDA" w14:paraId="3D41E5AB" w14:textId="77777777" w:rsidTr="00020BDA">
        <w:tc>
          <w:tcPr>
            <w:tcW w:w="959" w:type="dxa"/>
          </w:tcPr>
          <w:p w14:paraId="089F95F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491EB6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92C213B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D03AAAE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30B78B4F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C683516" w14:textId="77777777" w:rsidR="00020BDA" w:rsidRPr="00020BDA" w:rsidRDefault="00020BDA" w:rsidP="00020BD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Обозначение мягкости согласного звука на конце слова и в середине слова буквой «мягкий знак» (ь). Перенос слов с буквой «мягкий знак» (ь).</w:t>
            </w:r>
          </w:p>
        </w:tc>
        <w:tc>
          <w:tcPr>
            <w:tcW w:w="4603" w:type="dxa"/>
          </w:tcPr>
          <w:p w14:paraId="14C9493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РЭШ. Урок 72</w:t>
            </w:r>
          </w:p>
          <w:p w14:paraId="090B5E23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427284E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47515827" w14:textId="77777777" w:rsidTr="00020BDA">
        <w:tc>
          <w:tcPr>
            <w:tcW w:w="14786" w:type="dxa"/>
            <w:gridSpan w:val="7"/>
          </w:tcPr>
          <w:p w14:paraId="2414A6D7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020BDA" w:rsidRPr="00020BDA" w14:paraId="376CCC66" w14:textId="77777777" w:rsidTr="00020BDA">
        <w:tc>
          <w:tcPr>
            <w:tcW w:w="959" w:type="dxa"/>
          </w:tcPr>
          <w:p w14:paraId="16AFA60A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B818740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32E963D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D4682E5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Математика (Кабанова Ольга Владимировна)</w:t>
            </w:r>
          </w:p>
        </w:tc>
        <w:tc>
          <w:tcPr>
            <w:tcW w:w="2299" w:type="dxa"/>
          </w:tcPr>
          <w:p w14:paraId="651851C6" w14:textId="77777777" w:rsidR="00020BDA" w:rsidRPr="00020BDA" w:rsidRDefault="00020BDA" w:rsidP="00020BD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4603" w:type="dxa"/>
          </w:tcPr>
          <w:p w14:paraId="7105F6D0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РЭШ. Урок 60</w:t>
            </w:r>
          </w:p>
          <w:p w14:paraId="0CDA7A42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490F0A5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BDA" w:rsidRPr="00020BDA" w14:paraId="35CD8801" w14:textId="77777777" w:rsidTr="00020BDA">
        <w:tc>
          <w:tcPr>
            <w:tcW w:w="959" w:type="dxa"/>
          </w:tcPr>
          <w:p w14:paraId="63EA3274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0BD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2A9E7E55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020BDA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D6155D4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A265C6A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 xml:space="preserve">Окружающий мир (Кабанова Ольга Владимировна) </w:t>
            </w:r>
          </w:p>
        </w:tc>
        <w:tc>
          <w:tcPr>
            <w:tcW w:w="2299" w:type="dxa"/>
          </w:tcPr>
          <w:p w14:paraId="6CB42366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Зачем строят самолёты?</w:t>
            </w:r>
          </w:p>
        </w:tc>
        <w:tc>
          <w:tcPr>
            <w:tcW w:w="4603" w:type="dxa"/>
          </w:tcPr>
          <w:p w14:paraId="55BEF88A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BDA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14:paraId="1A51A2F9" w14:textId="77777777" w:rsidR="00020BDA" w:rsidRPr="00020BDA" w:rsidRDefault="00020BDA" w:rsidP="00020BD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20BD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8E5DFF5" w14:textId="77777777" w:rsidR="00020BDA" w:rsidRPr="00020BDA" w:rsidRDefault="00020BDA" w:rsidP="0002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F08E6F" w14:textId="77777777" w:rsidR="00020BDA" w:rsidRPr="00020BDA" w:rsidRDefault="00020BDA" w:rsidP="00020BDA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1B2F23" w14:textId="729570EF" w:rsidR="001F76A3" w:rsidRPr="00E43DA5" w:rsidRDefault="00020BDA" w:rsidP="00020BDA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01BA" w:rsidRPr="00E43DA5">
        <w:rPr>
          <w:rFonts w:ascii="Times New Roman" w:hAnsi="Times New Roman" w:cs="Times New Roman"/>
          <w:sz w:val="28"/>
          <w:szCs w:val="28"/>
        </w:rPr>
        <w:t xml:space="preserve">. 00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901BA" w:rsidRPr="00E43DA5">
        <w:rPr>
          <w:rFonts w:ascii="Times New Roman" w:hAnsi="Times New Roman" w:cs="Times New Roman"/>
          <w:sz w:val="28"/>
          <w:szCs w:val="28"/>
        </w:rPr>
        <w:t>.30     Классный час, посвященный 75 годовщине Победы в ВОВ</w:t>
      </w:r>
    </w:p>
    <w:p w14:paraId="7CDCB05E" w14:textId="13971E4B" w:rsidR="00B901BA" w:rsidRPr="00B901BA" w:rsidRDefault="00B901BA" w:rsidP="00B901BA">
      <w:pPr>
        <w:rPr>
          <w:rFonts w:ascii="Calibri" w:eastAsia="Calibri" w:hAnsi="Calibri" w:cs="Times New Roman"/>
        </w:rPr>
      </w:pPr>
      <w:r w:rsidRPr="00B901BA">
        <w:rPr>
          <w:rFonts w:ascii="Times New Roman" w:eastAsia="Calibri" w:hAnsi="Times New Roman" w:cs="Times New Roman"/>
          <w:sz w:val="28"/>
          <w:szCs w:val="28"/>
        </w:rPr>
        <w:t xml:space="preserve">«Нам доверена память». Просмотр презентации </w:t>
      </w:r>
      <w:hyperlink r:id="rId27" w:history="1">
        <w:r w:rsidRPr="00B901BA">
          <w:rPr>
            <w:rFonts w:ascii="Calibri" w:eastAsia="Calibri" w:hAnsi="Calibri" w:cs="Times New Roman"/>
            <w:color w:val="0000FF"/>
            <w:u w:val="single"/>
          </w:rPr>
          <w:t>https://infourok.ru/klassniy-chas-nam-doverena-pamyat-2995809.html</w:t>
        </w:r>
      </w:hyperlink>
    </w:p>
    <w:p w14:paraId="74C68988" w14:textId="77777777" w:rsidR="00E43DA5" w:rsidRPr="00E43DA5" w:rsidRDefault="00E43DA5" w:rsidP="00E43DA5">
      <w:pPr>
        <w:spacing w:line="254" w:lineRule="auto"/>
        <w:rPr>
          <w:sz w:val="28"/>
          <w:szCs w:val="28"/>
        </w:rPr>
      </w:pPr>
    </w:p>
    <w:p w14:paraId="7F9709FB" w14:textId="77777777" w:rsidR="00E43DA5" w:rsidRPr="00E43DA5" w:rsidRDefault="00E43DA5" w:rsidP="00E43DA5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0F83F756" w14:textId="77777777" w:rsidR="00E43DA5" w:rsidRPr="00E43DA5" w:rsidRDefault="00E43DA5" w:rsidP="00E43DA5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4BBCD9F3" w14:textId="77777777" w:rsidR="00083D63" w:rsidRPr="00083D63" w:rsidRDefault="00083D63" w:rsidP="00083D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22DE0" w14:textId="77777777" w:rsidR="00083D63" w:rsidRPr="00083D63" w:rsidRDefault="00083D63" w:rsidP="00083D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A6A1C0" w14:textId="77777777" w:rsidR="00083D63" w:rsidRPr="00083D63" w:rsidRDefault="00083D63" w:rsidP="00083D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07354D" w14:textId="77777777" w:rsidR="00400FE4" w:rsidRPr="00083D63" w:rsidRDefault="00400FE4" w:rsidP="00083D63"/>
    <w:sectPr w:rsidR="00400FE4" w:rsidRPr="00083D63" w:rsidSect="00EB06FF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020BDA"/>
    <w:rsid w:val="00083D63"/>
    <w:rsid w:val="001F76A3"/>
    <w:rsid w:val="00353EB5"/>
    <w:rsid w:val="00360A5E"/>
    <w:rsid w:val="00400FE4"/>
    <w:rsid w:val="006C32D7"/>
    <w:rsid w:val="00786535"/>
    <w:rsid w:val="00936D29"/>
    <w:rsid w:val="00B901BA"/>
    <w:rsid w:val="00E43DA5"/>
    <w:rsid w:val="00E62D60"/>
    <w:rsid w:val="00EA5DF8"/>
    <w:rsid w:val="00EB06FF"/>
    <w:rsid w:val="00EC60A6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43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2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3%20%D0%B1%D0%B0%D0%BB%D0%BB%20%D0%BA%D1%80%D1%83%D0%B6%D0%B0%D0%B2%D0%B8%D0%BD%D0%BA%D0%B0%20%D1%81%D0%BB%D1%83%D1%88%D0%B0%D1%82%D1%8C&amp;lr=51&amp;clid=9582" TargetMode="External"/><Relationship Id="rId13" Type="http://schemas.openxmlformats.org/officeDocument/2006/relationships/hyperlink" Target="https://nsportal.ru/nachalnaya-shkola/russkii-yazyk/2020/03/01/prezentatsiya-k-uroka-russkogo-yazyka-v-1-klasse-tema" TargetMode="External"/><Relationship Id="rId18" Type="http://schemas.openxmlformats.org/officeDocument/2006/relationships/hyperlink" Target="http://www.youtube.com/watch?v=JmukZhtuUVo" TargetMode="External"/><Relationship Id="rId26" Type="http://schemas.openxmlformats.org/officeDocument/2006/relationships/hyperlink" Target="https://rech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izo/2018/05/28/krugloe-korolevstvo" TargetMode="External"/><Relationship Id="rId7" Type="http://schemas.openxmlformats.org/officeDocument/2006/relationships/hyperlink" Target="http://www.youtube.com/watch?v=oACl93P-DRY" TargetMode="External"/><Relationship Id="rId12" Type="http://schemas.openxmlformats.org/officeDocument/2006/relationships/hyperlink" Target="https://infourok.ru/klassniy-chas-nam-doverena-pamyat-2995809.html" TargetMode="External"/><Relationship Id="rId17" Type="http://schemas.openxmlformats.org/officeDocument/2006/relationships/hyperlink" Target="https://kopilkaurokov.ru/russkiyYazik/presentacii/priezientatsiia-k-uroku-russkogho-iazyka-v-1-klassie-bol-shaia-bukva-v-nazvaniiakh-stran-ghorodov-dierievien-riek" TargetMode="External"/><Relationship Id="rId25" Type="http://schemas.openxmlformats.org/officeDocument/2006/relationships/hyperlink" Target="https://rec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_po_matematike_na_temu_zakreplenie_i_povtorenie_1_klass.-304908.htm" TargetMode="External"/><Relationship Id="rId20" Type="http://schemas.openxmlformats.org/officeDocument/2006/relationships/hyperlink" Target="http://www.youtube.com/watch?v=-WoiNtUAMG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" TargetMode="External"/><Relationship Id="rId11" Type="http://schemas.openxmlformats.org/officeDocument/2006/relationships/hyperlink" Target="http://www.youtube.com/watch?v=oACl93P-DRY" TargetMode="External"/><Relationship Id="rId24" Type="http://schemas.openxmlformats.org/officeDocument/2006/relationships/hyperlink" Target="https://rech.edu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yandex.ru/efir?from=efir&amp;from_block=ya_organic_" TargetMode="External"/><Relationship Id="rId23" Type="http://schemas.openxmlformats.org/officeDocument/2006/relationships/hyperlink" Target="https://rech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sportal.ru/download/" TargetMode="External"/><Relationship Id="rId19" Type="http://schemas.openxmlformats.org/officeDocument/2006/relationships/hyperlink" Target="http://www.youtube.com/watch?v=-P9m3gjwX9o" TargetMode="External"/><Relationship Id="rId4" Type="http://schemas.openxmlformats.org/officeDocument/2006/relationships/hyperlink" Target="https://yandex.ru/search/?text=%D0%B3%20%D0%B1%D0%B0%D0%BB%D0%BB%20%D0%BA%D1%80%D1%83%D0%B6%D0%B0%D0%B2%D0%B8%D0%BD%D0%BA%D0%B0%20%D1%81%D0%BB%D1%83%D1%88%D0%B0%D1%82%D1%8C&amp;lr=51&amp;clid=9582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youtube.com/watch?v=vCN5CPQuioY" TargetMode="External"/><Relationship Id="rId22" Type="http://schemas.openxmlformats.org/officeDocument/2006/relationships/hyperlink" Target="https://www.youtube.com/watch?v=NdLGw57dQgM&amp;" TargetMode="External"/><Relationship Id="rId27" Type="http://schemas.openxmlformats.org/officeDocument/2006/relationships/hyperlink" Target="https://infourok.ru/klassniy-chas-nam-doverena-pamyat-29958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dcterms:created xsi:type="dcterms:W3CDTF">2020-04-24T05:37:00Z</dcterms:created>
  <dcterms:modified xsi:type="dcterms:W3CDTF">2020-04-30T11:55:00Z</dcterms:modified>
</cp:coreProperties>
</file>