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50B14" w14:textId="77777777" w:rsidR="00AC7C29" w:rsidRPr="00AC7C29" w:rsidRDefault="00AC7C29" w:rsidP="00AC7C29">
      <w:pPr>
        <w:spacing w:after="200" w:line="276" w:lineRule="auto"/>
        <w:ind w:right="-22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7C29">
        <w:rPr>
          <w:rFonts w:ascii="Times New Roman" w:eastAsia="Calibri" w:hAnsi="Times New Roman" w:cs="Times New Roman"/>
          <w:sz w:val="28"/>
          <w:szCs w:val="28"/>
        </w:rPr>
        <w:t>Расписание занятий для 3 а класса на 10.04.2020г.</w:t>
      </w:r>
    </w:p>
    <w:tbl>
      <w:tblPr>
        <w:tblStyle w:val="1"/>
        <w:tblW w:w="151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1843"/>
        <w:gridCol w:w="1701"/>
        <w:gridCol w:w="5954"/>
        <w:gridCol w:w="3119"/>
      </w:tblGrid>
      <w:tr w:rsidR="00AC7C29" w:rsidRPr="00AC7C29" w14:paraId="73D9F18B" w14:textId="77777777" w:rsidTr="00AC7C29">
        <w:tc>
          <w:tcPr>
            <w:tcW w:w="567" w:type="dxa"/>
          </w:tcPr>
          <w:p w14:paraId="3336E0F3" w14:textId="77777777" w:rsidR="00AC7C29" w:rsidRPr="00AC7C29" w:rsidRDefault="00AC7C29" w:rsidP="00AC7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14:paraId="5B608638" w14:textId="77777777" w:rsidR="00AC7C29" w:rsidRPr="00AC7C29" w:rsidRDefault="00AC7C29" w:rsidP="00AC7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09F82C" w14:textId="77777777" w:rsidR="00AC7C29" w:rsidRPr="00AC7C29" w:rsidRDefault="00AC7C29" w:rsidP="00AC7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82840F" w14:textId="77777777" w:rsidR="00AC7C29" w:rsidRPr="00AC7C29" w:rsidRDefault="00AC7C29" w:rsidP="00AC7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14:paraId="2810DF49" w14:textId="77777777" w:rsidR="00AC7C29" w:rsidRPr="00AC7C29" w:rsidRDefault="00AC7C29" w:rsidP="00AC7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</w:tcPr>
          <w:p w14:paraId="2A52B0F6" w14:textId="77777777" w:rsidR="00AC7C29" w:rsidRPr="00AC7C29" w:rsidRDefault="00AC7C29" w:rsidP="00AC7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</w:tcPr>
          <w:p w14:paraId="415BA51C" w14:textId="77777777" w:rsidR="00AC7C29" w:rsidRPr="00AC7C29" w:rsidRDefault="00AC7C29" w:rsidP="00AC7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21F7F" w:rsidRPr="00AC7C29" w14:paraId="56DC1F53" w14:textId="77777777" w:rsidTr="00AC7C29">
        <w:tc>
          <w:tcPr>
            <w:tcW w:w="567" w:type="dxa"/>
          </w:tcPr>
          <w:p w14:paraId="0B14618D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14:paraId="27EF2209" w14:textId="609C9522" w:rsidR="00721F7F" w:rsidRPr="00AC7C29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7CAAC" w:themeFill="accent2" w:themeFillTint="66"/>
          </w:tcPr>
          <w:p w14:paraId="1BF97582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7CAAC" w:themeFill="accent2" w:themeFillTint="66"/>
          </w:tcPr>
          <w:p w14:paraId="4C1DC595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2D31B84D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</w:tcPr>
          <w:p w14:paraId="67782D46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словосочетанию</w:t>
            </w:r>
          </w:p>
        </w:tc>
        <w:tc>
          <w:tcPr>
            <w:tcW w:w="5954" w:type="dxa"/>
          </w:tcPr>
          <w:p w14:paraId="086DC554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в АСУ РСО</w:t>
            </w:r>
          </w:p>
        </w:tc>
        <w:tc>
          <w:tcPr>
            <w:tcW w:w="3119" w:type="dxa"/>
          </w:tcPr>
          <w:p w14:paraId="7637D465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Задания в  Яндекс.Учебнике.</w:t>
            </w:r>
          </w:p>
        </w:tc>
      </w:tr>
      <w:tr w:rsidR="00721F7F" w:rsidRPr="00AC7C29" w14:paraId="15F77E6B" w14:textId="77777777" w:rsidTr="00AC7C29">
        <w:tc>
          <w:tcPr>
            <w:tcW w:w="567" w:type="dxa"/>
          </w:tcPr>
          <w:p w14:paraId="55AA9E13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14:paraId="0D7F2076" w14:textId="72122000" w:rsidR="00721F7F" w:rsidRPr="00AC7C29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hAnsi="Times New Roman" w:cs="Times New Roman"/>
                <w:sz w:val="24"/>
                <w:szCs w:val="24"/>
              </w:rPr>
              <w:t xml:space="preserve">9.20 – 9.50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C5E0B3" w:themeFill="accent6" w:themeFillTint="66"/>
          </w:tcPr>
          <w:p w14:paraId="610D155F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C5E0B3" w:themeFill="accent6" w:themeFillTint="66"/>
          </w:tcPr>
          <w:p w14:paraId="4DF9DACB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054B6C33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</w:tcPr>
          <w:p w14:paraId="39829AD3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5954" w:type="dxa"/>
          </w:tcPr>
          <w:p w14:paraId="627A5044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– с.94 рассмотреть алгоритм деления уголком, </w:t>
            </w:r>
          </w:p>
          <w:p w14:paraId="096622B7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№ 4 деление уголком ( 1-3 столбцы),№ 5 решить задачу,</w:t>
            </w:r>
          </w:p>
          <w:p w14:paraId="2E4E6A13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с.96( математический тренажёр) № 2 а), б)</w:t>
            </w:r>
          </w:p>
        </w:tc>
        <w:tc>
          <w:tcPr>
            <w:tcW w:w="3119" w:type="dxa"/>
          </w:tcPr>
          <w:p w14:paraId="11481919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таблицу умножения, правила деления чисел на 2 , 3, 9</w:t>
            </w:r>
          </w:p>
        </w:tc>
      </w:tr>
      <w:tr w:rsidR="00721F7F" w:rsidRPr="00AC7C29" w14:paraId="702EFDAE" w14:textId="77777777" w:rsidTr="00AC7C29">
        <w:tc>
          <w:tcPr>
            <w:tcW w:w="567" w:type="dxa"/>
          </w:tcPr>
          <w:p w14:paraId="52B99A66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14:paraId="3565187E" w14:textId="3C629A5C" w:rsidR="00721F7F" w:rsidRPr="00AC7C29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26960A9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FADE06E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чтение </w:t>
            </w:r>
          </w:p>
          <w:p w14:paraId="6C8795CE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</w:tcPr>
          <w:p w14:paraId="288AF95F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А. Кешоков Мне больно, мальчики</w:t>
            </w:r>
          </w:p>
        </w:tc>
        <w:tc>
          <w:tcPr>
            <w:tcW w:w="5954" w:type="dxa"/>
          </w:tcPr>
          <w:p w14:paraId="768D7CF6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Учебник- 16 прочитать стихотворение </w:t>
            </w:r>
          </w:p>
        </w:tc>
        <w:tc>
          <w:tcPr>
            <w:tcW w:w="3119" w:type="dxa"/>
          </w:tcPr>
          <w:p w14:paraId="2CFFE633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Учебник- ответить на вопросы 1-2</w:t>
            </w:r>
          </w:p>
        </w:tc>
      </w:tr>
      <w:tr w:rsidR="00721F7F" w:rsidRPr="00AC7C29" w14:paraId="66F256F9" w14:textId="77777777" w:rsidTr="00AC7C29">
        <w:trPr>
          <w:trHeight w:val="733"/>
        </w:trPr>
        <w:tc>
          <w:tcPr>
            <w:tcW w:w="567" w:type="dxa"/>
          </w:tcPr>
          <w:p w14:paraId="55C6DD2B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14:paraId="491F9642" w14:textId="2DC886BA" w:rsidR="00721F7F" w:rsidRPr="00AC7C29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5BD4416F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8DF28E5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  <w:p w14:paraId="2430D6C6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</w:tcPr>
          <w:p w14:paraId="00AC2DE5" w14:textId="77777777" w:rsidR="00721F7F" w:rsidRPr="00AC7C29" w:rsidRDefault="00721F7F" w:rsidP="00721F7F">
            <w:pPr>
              <w:spacing w:after="3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tooltip="Выбрать тему урока" w:history="1">
              <w:r w:rsidRPr="00AC7C29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 xml:space="preserve">Праздничный декор. Писанки </w:t>
              </w:r>
            </w:hyperlink>
          </w:p>
          <w:p w14:paraId="68695400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BC86B7B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D006B4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презентацию в АСУ РСО прикреплённый файл</w:t>
            </w:r>
          </w:p>
        </w:tc>
        <w:tc>
          <w:tcPr>
            <w:tcW w:w="3119" w:type="dxa"/>
          </w:tcPr>
          <w:p w14:paraId="419E09FF" w14:textId="77777777" w:rsidR="00721F7F" w:rsidRPr="00AC7C29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Нарисовать по образцу</w:t>
            </w:r>
          </w:p>
        </w:tc>
      </w:tr>
      <w:tr w:rsidR="00AC7C29" w:rsidRPr="00AC7C29" w14:paraId="0F313AE9" w14:textId="77777777" w:rsidTr="00FE3E32">
        <w:trPr>
          <w:trHeight w:val="1094"/>
        </w:trPr>
        <w:tc>
          <w:tcPr>
            <w:tcW w:w="567" w:type="dxa"/>
            <w:hideMark/>
          </w:tcPr>
          <w:p w14:paraId="79FF7867" w14:textId="77777777" w:rsidR="00AC7C29" w:rsidRPr="00AC7C29" w:rsidRDefault="00AC7C29" w:rsidP="00AC7C29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C7C2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993" w:type="dxa"/>
          </w:tcPr>
          <w:p w14:paraId="58BB017A" w14:textId="77777777" w:rsidR="00AC7C29" w:rsidRPr="00AC7C29" w:rsidRDefault="00AC7C29" w:rsidP="00AC7C29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C7C2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18.00-20.00</w:t>
            </w:r>
          </w:p>
        </w:tc>
        <w:tc>
          <w:tcPr>
            <w:tcW w:w="992" w:type="dxa"/>
            <w:hideMark/>
          </w:tcPr>
          <w:p w14:paraId="19347B1E" w14:textId="77777777" w:rsidR="00AC7C29" w:rsidRPr="00AC7C29" w:rsidRDefault="00AC7C29" w:rsidP="00AC7C29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AC7C2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Индивидуальные</w:t>
            </w:r>
          </w:p>
          <w:p w14:paraId="0D63E08E" w14:textId="77777777" w:rsidR="00AC7C29" w:rsidRPr="00AC7C29" w:rsidRDefault="00AC7C29" w:rsidP="00AC7C29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C7C2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консультации</w:t>
            </w:r>
          </w:p>
        </w:tc>
        <w:tc>
          <w:tcPr>
            <w:tcW w:w="1843" w:type="dxa"/>
            <w:hideMark/>
          </w:tcPr>
          <w:p w14:paraId="4BAA52F8" w14:textId="77777777" w:rsidR="00AC7C29" w:rsidRPr="00AC7C29" w:rsidRDefault="00AC7C29" w:rsidP="00AC7C29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C7C2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Все предметы указанные в расписании</w:t>
            </w:r>
          </w:p>
        </w:tc>
        <w:tc>
          <w:tcPr>
            <w:tcW w:w="1701" w:type="dxa"/>
          </w:tcPr>
          <w:p w14:paraId="603DD473" w14:textId="77777777" w:rsidR="00AC7C29" w:rsidRPr="00AC7C29" w:rsidRDefault="00AC7C29" w:rsidP="00AC7C29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4" w:type="dxa"/>
            <w:hideMark/>
          </w:tcPr>
          <w:p w14:paraId="3F0C303F" w14:textId="77777777" w:rsidR="00AC7C29" w:rsidRPr="00AC7C29" w:rsidRDefault="00AC7C29" w:rsidP="00AC7C29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C7C2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номеру телефона учителя</w:t>
            </w:r>
          </w:p>
        </w:tc>
        <w:tc>
          <w:tcPr>
            <w:tcW w:w="3119" w:type="dxa"/>
          </w:tcPr>
          <w:p w14:paraId="51A3AD03" w14:textId="77777777" w:rsidR="00AC7C29" w:rsidRPr="00AC7C29" w:rsidRDefault="00AC7C29" w:rsidP="00AC7C29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EADC8EB" w14:textId="77777777" w:rsidR="00AC7C29" w:rsidRPr="00AC7C29" w:rsidRDefault="00AC7C29" w:rsidP="00AC7C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9BDE36" w14:textId="77777777" w:rsidR="00721F7F" w:rsidRDefault="00721F7F" w:rsidP="00721F7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E3F3E3" w14:textId="77777777" w:rsidR="00721F7F" w:rsidRDefault="00721F7F" w:rsidP="00721F7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D35BAEB" w14:textId="77777777" w:rsidR="00721F7F" w:rsidRDefault="00721F7F" w:rsidP="00721F7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9BA1E81" w14:textId="710FFBA4" w:rsidR="00721F7F" w:rsidRPr="00721F7F" w:rsidRDefault="00721F7F" w:rsidP="00721F7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F7F">
        <w:rPr>
          <w:rFonts w:ascii="Times New Roman" w:eastAsia="Calibri" w:hAnsi="Times New Roman" w:cs="Times New Roman"/>
          <w:sz w:val="24"/>
          <w:szCs w:val="24"/>
        </w:rPr>
        <w:lastRenderedPageBreak/>
        <w:t>Расписание занятий для 3 «Б» класса на 10.04. 2020 г.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25"/>
        <w:gridCol w:w="1268"/>
        <w:gridCol w:w="1647"/>
        <w:gridCol w:w="7411"/>
        <w:gridCol w:w="1367"/>
      </w:tblGrid>
      <w:tr w:rsidR="00721F7F" w:rsidRPr="00721F7F" w14:paraId="7BB84751" w14:textId="77777777" w:rsidTr="00FE3E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0DCF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9AF6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A442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7077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3BB3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4440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3F9E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21F7F" w:rsidRPr="00721F7F" w14:paraId="43EDA3EE" w14:textId="77777777" w:rsidTr="00721F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F419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3EB8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F23F84E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1F98B8B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14:paraId="3D6B5114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Тычинина </w:t>
            </w:r>
          </w:p>
          <w:p w14:paraId="59123039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29D0F13F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BF00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«А. Платонов «Разноцветная бабочка»»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36EC" w14:textId="77777777" w:rsidR="00721F7F" w:rsidRPr="00721F7F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- стр. 4-15, прочитать и ответить на вопросы. </w:t>
            </w:r>
          </w:p>
          <w:p w14:paraId="7BDEBFFE" w14:textId="77777777" w:rsidR="00721F7F" w:rsidRPr="00721F7F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5F52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Озаглавить части</w:t>
            </w:r>
          </w:p>
        </w:tc>
      </w:tr>
      <w:tr w:rsidR="00721F7F" w:rsidRPr="00721F7F" w14:paraId="261E0FBE" w14:textId="77777777" w:rsidTr="00721F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C4D2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5A39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F6FD72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165D5DC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14:paraId="3ACA0B6D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74251868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14:paraId="4E2641D8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E33F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 на основе баскетбола»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B151" w14:textId="77777777" w:rsidR="00721F7F" w:rsidRPr="00721F7F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</w:t>
            </w:r>
          </w:p>
          <w:p w14:paraId="38894A91" w14:textId="77777777" w:rsidR="00721F7F" w:rsidRPr="00721F7F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FE63DD" w14:textId="77777777" w:rsidR="00721F7F" w:rsidRPr="00721F7F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721F7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https://www.youtube.com/watch?v=vxu-ohiQMsc</w:t>
              </w:r>
            </w:hyperlink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B7D5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F7F" w:rsidRPr="00721F7F" w14:paraId="7633781C" w14:textId="77777777" w:rsidTr="00721F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A9B0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B195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F398980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5CF4AE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14:paraId="42237062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Тычинина </w:t>
            </w:r>
          </w:p>
          <w:p w14:paraId="649B29C7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2F9EB0C1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  <w:p w14:paraId="75EFA072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286F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 местоимений с предлогами»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D6E8" w14:textId="77777777" w:rsidR="00721F7F" w:rsidRPr="00721F7F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 по теме.</w:t>
            </w:r>
          </w:p>
          <w:p w14:paraId="1F935F0B" w14:textId="77777777" w:rsidR="00721F7F" w:rsidRPr="00721F7F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Размещена в АСУ РСО.</w:t>
            </w:r>
          </w:p>
          <w:p w14:paraId="73B1FDE3" w14:textId="77777777" w:rsidR="00721F7F" w:rsidRPr="00721F7F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повторить правило правописания местоимений с предлогами.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E5F4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Работу прислать через АСУ РСО</w:t>
            </w:r>
          </w:p>
        </w:tc>
      </w:tr>
      <w:tr w:rsidR="00721F7F" w:rsidRPr="00721F7F" w14:paraId="29874A73" w14:textId="77777777" w:rsidTr="00721F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CC66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3334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C5A3D0A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CE478BB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14:paraId="23F87E71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0F178D18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158C959B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2483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«Деление с остатком»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A130" w14:textId="77777777" w:rsidR="00721F7F" w:rsidRPr="00721F7F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видеоролик основной части урока</w:t>
            </w:r>
          </w:p>
          <w:p w14:paraId="7C7981FB" w14:textId="77777777" w:rsidR="00721F7F" w:rsidRPr="00721F7F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721F7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https://www.youtube.com/watch?v=BDBecSNEP_c</w:t>
              </w:r>
            </w:hyperlink>
          </w:p>
          <w:p w14:paraId="5C7C6854" w14:textId="77777777" w:rsidR="00721F7F" w:rsidRPr="00721F7F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стр. 88, № 1, 2(письменно), 3(устно).</w:t>
            </w:r>
          </w:p>
          <w:p w14:paraId="2BBB38F5" w14:textId="77777777" w:rsidR="00721F7F" w:rsidRPr="00721F7F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CBB2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Стр. 91, № 5 Прислать через АСУ РСО</w:t>
            </w:r>
          </w:p>
        </w:tc>
      </w:tr>
      <w:tr w:rsidR="00721F7F" w:rsidRPr="00721F7F" w14:paraId="7DFF8DA4" w14:textId="77777777" w:rsidTr="00721F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F00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A8F2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1E0C82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D27A5E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4942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«Традиции народов нашей </w:t>
            </w: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страны. Путешествие по ленте времени»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430A" w14:textId="77777777" w:rsidR="00721F7F" w:rsidRPr="00721F7F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 - стр. 53-60, прочитать и ответить на вопросы после текста.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BD36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сообщение </w:t>
            </w: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 одной традиции русского народа. Прислать через АСУ РСО</w:t>
            </w:r>
          </w:p>
        </w:tc>
      </w:tr>
      <w:tr w:rsidR="00721F7F" w:rsidRPr="00721F7F" w14:paraId="68D1E0E1" w14:textId="77777777" w:rsidTr="00FE3E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C24A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7882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F516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0902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7E87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AAA0" w14:textId="77777777" w:rsidR="00721F7F" w:rsidRPr="00721F7F" w:rsidRDefault="00721F7F" w:rsidP="00721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Через АСУ РСО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B510" w14:textId="77777777" w:rsidR="00721F7F" w:rsidRPr="00721F7F" w:rsidRDefault="00721F7F" w:rsidP="00721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6AD0F2C" w14:textId="77777777" w:rsidR="00721F7F" w:rsidRPr="00721F7F" w:rsidRDefault="00721F7F" w:rsidP="00721F7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A33FEF" w14:textId="77777777" w:rsidR="00870FD5" w:rsidRPr="00870FD5" w:rsidRDefault="00870FD5" w:rsidP="00870F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70FD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Расписание занятий  3 «В» класса  на 10.04.2020г.</w:t>
      </w:r>
    </w:p>
    <w:p w14:paraId="39D88D37" w14:textId="77777777" w:rsidR="00870FD5" w:rsidRPr="00870FD5" w:rsidRDefault="00870FD5" w:rsidP="00870F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1306"/>
        <w:gridCol w:w="2085"/>
        <w:gridCol w:w="2099"/>
        <w:gridCol w:w="2566"/>
        <w:gridCol w:w="3652"/>
        <w:gridCol w:w="2084"/>
      </w:tblGrid>
      <w:tr w:rsidR="00870FD5" w:rsidRPr="00870FD5" w14:paraId="4AAFE9B3" w14:textId="77777777" w:rsidTr="00FE3E32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E4535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№п.п.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1CE02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Время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8EEB4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Способ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A5046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661F3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87CEB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Ресурс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D34D0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Домашнее задание</w:t>
            </w:r>
          </w:p>
        </w:tc>
      </w:tr>
      <w:tr w:rsidR="00870FD5" w:rsidRPr="00870FD5" w14:paraId="14B27204" w14:textId="77777777" w:rsidTr="00870FD5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56592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6814F" w14:textId="68C039A9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B836B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DAA45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Музыка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9B910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Мюзикл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D63CB" w14:textId="77777777" w:rsidR="00870FD5" w:rsidRPr="00870FD5" w:rsidRDefault="00870FD5" w:rsidP="00870F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Посмотреть презентацию </w:t>
            </w:r>
            <w:hyperlink r:id="rId7" w:history="1">
              <w:r w:rsidRPr="00870FD5">
                <w:rPr>
                  <w:rFonts w:ascii="Times New Roman" w:eastAsia="Calibri" w:hAnsi="Times New Roman" w:cs="Times New Roma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https://fhd.videouroki.net/files/uf/2014/02/98677119.ppt</w:t>
              </w:r>
            </w:hyperlink>
            <w:r w:rsidRPr="00870FD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?</w:t>
            </w:r>
          </w:p>
          <w:p w14:paraId="106A3971" w14:textId="77777777" w:rsidR="00870FD5" w:rsidRPr="00870FD5" w:rsidRDefault="00870FD5" w:rsidP="00870F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Презентация Мюзикл.ppt</w:t>
            </w:r>
          </w:p>
          <w:p w14:paraId="562A5D98" w14:textId="77777777" w:rsidR="00870FD5" w:rsidRPr="00870FD5" w:rsidRDefault="00870FD5" w:rsidP="00870F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57D3E" w14:textId="77777777" w:rsidR="00870FD5" w:rsidRPr="00870FD5" w:rsidRDefault="00870FD5" w:rsidP="00870F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Нарисовать афишу к любому из мюзиклов.</w:t>
            </w:r>
          </w:p>
        </w:tc>
      </w:tr>
      <w:tr w:rsidR="00870FD5" w:rsidRPr="00870FD5" w14:paraId="28AB2ADB" w14:textId="77777777" w:rsidTr="00870FD5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CC9AA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139CC" w14:textId="3170ECF3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34C68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71103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49B20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Проверочная работа по словосочетанию.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FD7FE" w14:textId="77777777" w:rsidR="00870FD5" w:rsidRPr="00870FD5" w:rsidRDefault="00870FD5" w:rsidP="00870F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Прикрепленный файл в  АСУ РСО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DFC0C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Не предусмотрено</w:t>
            </w:r>
          </w:p>
        </w:tc>
      </w:tr>
      <w:tr w:rsidR="00870FD5" w:rsidRPr="00870FD5" w14:paraId="413B6650" w14:textId="77777777" w:rsidTr="00975C2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7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7ECDF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714A1" w14:textId="543EF6F9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85" w:type="dxa"/>
            <w:vMerge w:val="restart"/>
            <w:tcBorders>
              <w:lef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F5AB9" w14:textId="24DC39CC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Самостоятельная работа</w:t>
            </w:r>
          </w:p>
        </w:tc>
        <w:tc>
          <w:tcPr>
            <w:tcW w:w="2099" w:type="dxa"/>
            <w:vMerge w:val="restart"/>
            <w:tcBorders>
              <w:lef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A7A69" w14:textId="77777777" w:rsid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Английский</w:t>
            </w:r>
          </w:p>
          <w:p w14:paraId="52D6FFF0" w14:textId="77777777" w:rsid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Мусиенко Е.В.</w:t>
            </w:r>
          </w:p>
          <w:p w14:paraId="53985D2C" w14:textId="514BF593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Петренко Е.Н.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B4564" w14:textId="2D0BAD3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hAnsi="Times New Roman" w:cs="Times New Roman"/>
                <w:sz w:val="24"/>
                <w:szCs w:val="24"/>
              </w:rPr>
              <w:t>Дикие животные. Вежливые слова.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0DC84" w14:textId="77777777" w:rsidR="00870FD5" w:rsidRPr="00870FD5" w:rsidRDefault="00870FD5" w:rsidP="0087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D5">
              <w:rPr>
                <w:rFonts w:ascii="Times New Roman" w:hAnsi="Times New Roman" w:cs="Times New Roman"/>
                <w:sz w:val="24"/>
                <w:szCs w:val="24"/>
              </w:rPr>
              <w:t>Учебник стр. 39 правило прочитать, упр. 5 стр. 39 устно</w:t>
            </w:r>
          </w:p>
          <w:p w14:paraId="57E1D017" w14:textId="20187D03" w:rsidR="00870FD5" w:rsidRPr="00870FD5" w:rsidRDefault="00870FD5" w:rsidP="00870F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hAnsi="Times New Roman" w:cs="Times New Roman"/>
                <w:sz w:val="24"/>
                <w:szCs w:val="24"/>
              </w:rPr>
              <w:t>Упр. 6 стр. 40 прослушать, прочитать и переписать слова в словарь, упр. 7 стр. 41 устно.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8D621" w14:textId="66809363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103-105</w:t>
            </w:r>
          </w:p>
        </w:tc>
      </w:tr>
      <w:tr w:rsidR="00870FD5" w:rsidRPr="00870FD5" w14:paraId="41CFEEC8" w14:textId="77777777" w:rsidTr="008A6F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7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3CB95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5EE17" w14:textId="77777777" w:rsidR="00870FD5" w:rsidRPr="00721F7F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BD5D4" w14:textId="77777777" w:rsid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6E7F4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D4F7C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F2BB4" w14:textId="77777777" w:rsidR="00870FD5" w:rsidRPr="00870FD5" w:rsidRDefault="00870FD5" w:rsidP="00870F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C6232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0FD5" w:rsidRPr="00870FD5" w14:paraId="720251D2" w14:textId="77777777" w:rsidTr="00870FD5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0D8FE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13827" w14:textId="0E95A05A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21F7F">
              <w:rPr>
                <w:rFonts w:ascii="Times New Roman" w:eastAsia="Calibri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40CA2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55BE0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Физкультура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25C9D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Подвижные игры на основе баскетбола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7F4BD" w14:textId="77777777" w:rsidR="00870FD5" w:rsidRPr="00870FD5" w:rsidRDefault="00870FD5" w:rsidP="00870F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Посмотреть видеоролик основной части урока 33, РЭШ, физическая культура, 3 класс  </w:t>
            </w:r>
          </w:p>
          <w:p w14:paraId="7654BA51" w14:textId="77777777" w:rsidR="00870FD5" w:rsidRPr="00870FD5" w:rsidRDefault="00870FD5" w:rsidP="00870F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8" w:history="1">
              <w:r w:rsidRPr="00870FD5">
                <w:rPr>
                  <w:rFonts w:ascii="Times New Roman" w:eastAsia="SimSun" w:hAnsi="Times New Roman" w:cs="Times New Roman"/>
                  <w:kern w:val="3"/>
                  <w:sz w:val="24"/>
                  <w:szCs w:val="24"/>
                  <w:lang w:eastAsia="zh-CN" w:bidi="hi-IN"/>
                </w:rPr>
                <w:t>https://resh.edu.ru/</w:t>
              </w:r>
            </w:hyperlink>
            <w:r w:rsidRPr="00870FD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Выполнить тренировочные задания в РЭШ (урок 33)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CB674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6A7051E3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Не предусмотрено</w:t>
            </w:r>
          </w:p>
        </w:tc>
      </w:tr>
      <w:tr w:rsidR="00870FD5" w:rsidRPr="00870FD5" w14:paraId="503470B9" w14:textId="77777777" w:rsidTr="00870FD5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9D5C1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A3FAE" w14:textId="5A5BA12D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12.00-12.30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9C5A3" w14:textId="2525BEE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FC65F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A0148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Алгоритм письменного деления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FE7AB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 Контакте ( весь класс)</w:t>
            </w:r>
          </w:p>
          <w:p w14:paraId="59177405" w14:textId="77777777" w:rsidR="00870FD5" w:rsidRPr="00870FD5" w:rsidRDefault="00870FD5" w:rsidP="00870F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Посмотреть видеоролик основной части урока</w:t>
            </w:r>
          </w:p>
          <w:p w14:paraId="73CAC90B" w14:textId="77777777" w:rsidR="00870FD5" w:rsidRPr="00870FD5" w:rsidRDefault="00870FD5" w:rsidP="00870F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hyperlink r:id="rId9" w:history="1">
              <w:r w:rsidRPr="00870FD5">
                <w:rPr>
                  <w:rFonts w:ascii="Times New Roman" w:eastAsia="SimSu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https://resh.edu.ru/</w:t>
              </w:r>
            </w:hyperlink>
          </w:p>
          <w:p w14:paraId="458F940C" w14:textId="77777777" w:rsidR="00870FD5" w:rsidRPr="00870FD5" w:rsidRDefault="00870FD5" w:rsidP="00870F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Выполнить тренировочные задания в РЭШ математика  3 класс (урок 66)</w:t>
            </w:r>
          </w:p>
          <w:p w14:paraId="302F5D50" w14:textId="77777777" w:rsidR="00870FD5" w:rsidRPr="00870FD5" w:rsidRDefault="00870FD5" w:rsidP="00870F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-стр.92№ 1,2, устно,  № 3,4 письменно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B8E72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0FD5" w:rsidRPr="00870FD5" w14:paraId="4931E2E5" w14:textId="77777777" w:rsidTr="00FE3E32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543B9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3D3DE" w14:textId="1456A590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18.00-20.00</w:t>
            </w:r>
            <w:bookmarkStart w:id="0" w:name="_GoBack"/>
            <w:bookmarkEnd w:id="0"/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3C650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Индивидуальные</w:t>
            </w:r>
          </w:p>
          <w:p w14:paraId="054BBCAA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консультации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171D1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Все предметы указанные в расписании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83145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715CE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0FD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номеру телефона учителя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75D9" w14:textId="77777777" w:rsidR="00870FD5" w:rsidRPr="00870FD5" w:rsidRDefault="00870FD5" w:rsidP="00870F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19DA3599" w14:textId="77777777" w:rsidR="00870FD5" w:rsidRPr="00870FD5" w:rsidRDefault="00870FD5" w:rsidP="00870F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346F038" w14:textId="77777777" w:rsidR="00870FD5" w:rsidRPr="00870FD5" w:rsidRDefault="00870FD5" w:rsidP="00870F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37A72AE" w14:textId="77777777" w:rsidR="00870FD5" w:rsidRPr="00870FD5" w:rsidRDefault="00870FD5" w:rsidP="00870F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B8E4AFC" w14:textId="77777777" w:rsidR="00870FD5" w:rsidRPr="00870FD5" w:rsidRDefault="00870FD5" w:rsidP="00870F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C01AA29" w14:textId="77777777" w:rsidR="00CF18FB" w:rsidRPr="00721F7F" w:rsidRDefault="00CF18FB">
      <w:pPr>
        <w:rPr>
          <w:rFonts w:ascii="Times New Roman" w:hAnsi="Times New Roman" w:cs="Times New Roman"/>
          <w:sz w:val="24"/>
          <w:szCs w:val="24"/>
        </w:rPr>
      </w:pPr>
    </w:p>
    <w:sectPr w:rsidR="00CF18FB" w:rsidRPr="00721F7F" w:rsidSect="0043581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45"/>
    <w:rsid w:val="00442B0E"/>
    <w:rsid w:val="00721F7F"/>
    <w:rsid w:val="00870FD5"/>
    <w:rsid w:val="00883E28"/>
    <w:rsid w:val="00AC7C29"/>
    <w:rsid w:val="00CF18FB"/>
    <w:rsid w:val="00E9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E6DC"/>
  <w15:chartTrackingRefBased/>
  <w15:docId w15:val="{449AF415-FB12-436A-84B7-5A2DA992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7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C7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hd.videouroki.net/files/uf/2014/02/98677119.p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DBecSNEP_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xu-ohiQMsc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2020-04-08T05:20:00Z</dcterms:created>
  <dcterms:modified xsi:type="dcterms:W3CDTF">2020-04-08T09:46:00Z</dcterms:modified>
</cp:coreProperties>
</file>