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570"/>
        <w:gridCol w:w="2705"/>
        <w:gridCol w:w="4868"/>
        <w:gridCol w:w="2082"/>
      </w:tblGrid>
      <w:tr w:rsidR="00F349E0" w:rsidRPr="00F349E0" w14:paraId="279243E4" w14:textId="77777777" w:rsidTr="00E31E6D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125D4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12.05.2020г.</w:t>
            </w:r>
          </w:p>
        </w:tc>
      </w:tr>
      <w:tr w:rsidR="00F349E0" w:rsidRPr="00F349E0" w14:paraId="3E293D2C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143516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E96B28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764B1A1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3A35B22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3900B0D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A8C780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E480A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349E0" w:rsidRPr="00F349E0" w14:paraId="7DC3E83C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F1C900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5CE74F3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C69534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FACFC8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0A6074D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316E9BD1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4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А. С. Пушкин «Только что на проталинах весенних…»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B5C809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142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BEB8C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142 ответить на вопросы, в. 6 по желанию</w:t>
            </w:r>
          </w:p>
        </w:tc>
      </w:tr>
      <w:tr w:rsidR="00F349E0" w:rsidRPr="00F349E0" w14:paraId="3F383E04" w14:textId="77777777" w:rsidTr="00E31E6D">
        <w:trPr>
          <w:trHeight w:val="1247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FB1313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BBB03A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087AEE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04DA53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2DC80BE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6E7D0CA8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5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Обучающее сочинение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E5B7946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117 упр.2,3устно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48502B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С.117 упр.4 письменно</w:t>
            </w:r>
          </w:p>
        </w:tc>
      </w:tr>
      <w:tr w:rsidR="00F349E0" w:rsidRPr="00F349E0" w14:paraId="61F01D62" w14:textId="77777777" w:rsidTr="00E31E6D">
        <w:trPr>
          <w:trHeight w:val="310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BAFE25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58BEB7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73D6153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76F8D40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42EA932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C1C99E2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4854F6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49E0" w:rsidRPr="00F349E0" w14:paraId="29028222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3A4256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B3B8A0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62A1AF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  <w:p w14:paraId="6858231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847AC4F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10AA22F3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6A0B8C5B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Порядок действий в выражениях со скобками.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8147538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С.130 № 1,2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E1D058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С.131 № 6, повторить таблицу умножения </w:t>
            </w:r>
          </w:p>
        </w:tc>
      </w:tr>
      <w:tr w:rsidR="00F349E0" w:rsidRPr="00F349E0" w14:paraId="48FBED1B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04714B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1F36DF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2CDF49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22C511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792FC73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38FA0CA8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Будем вежливы!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BC44FB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76-81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31F7C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Записать правила вежливости</w:t>
            </w:r>
          </w:p>
        </w:tc>
      </w:tr>
      <w:tr w:rsidR="00F349E0" w:rsidRPr="00F349E0" w14:paraId="14D52F33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3C3EDC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E86351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4DAEF9CF" w14:textId="5643BDF7" w:rsidR="00F349E0" w:rsidRPr="00F349E0" w:rsidRDefault="00E31E6D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4CB2673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732EB43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PT Sans Caption" w:hAnsi="Times New Roman" w:cs="Times New Roman"/>
                <w:kern w:val="1"/>
                <w:sz w:val="24"/>
                <w:szCs w:val="24"/>
                <w:shd w:val="clear" w:color="auto" w:fill="FFFFFF"/>
              </w:rPr>
              <w:t>Ходьба и бег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1C3CEBC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Helvetica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https://yandex.ru/video/preview?filmId=16875851318975804963&amp;text=%D0%B7%D0%B0%D1%80%D1%8F%D0%B4%D0%BA%D0%B0%2B%D0%B4%D0%BB%D1%8F%2B%D0%B4%D0%B5%D1%82%D0%B5%D0%B9%2B8%2B%D0%BB%D0%B5%D1%82%2B%D0%BF%D1%80%D1%8B%D0%B6%D0%BA%D0%B8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DEE3C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C286D7C" w14:textId="1F431D65" w:rsidR="00F349E0" w:rsidRDefault="00F349E0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CB70FF" w14:textId="53BAE783" w:rsidR="00F349E0" w:rsidRDefault="00F349E0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5230"/>
        <w:gridCol w:w="1720"/>
      </w:tblGrid>
      <w:tr w:rsidR="00F349E0" w:rsidRPr="00F349E0" w14:paraId="6F2B7EE1" w14:textId="77777777" w:rsidTr="00E31E6D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64DAD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13.05.2020г.</w:t>
            </w:r>
          </w:p>
        </w:tc>
      </w:tr>
      <w:tr w:rsidR="00F349E0" w:rsidRPr="00F349E0" w14:paraId="1D5D223D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2AF80B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1E9B37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0D95AA21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41AC70A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F6BA20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2F3284D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1FC1D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349E0" w:rsidRPr="00F349E0" w14:paraId="4F09242B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8F747A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18525D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C0A78B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8C5A76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1B3C041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А. Н. Толстой «Весна».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47E3736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С.143-144 прочитать, ответить на вопросы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CEFE9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С.143-144 пересказ</w:t>
            </w:r>
          </w:p>
        </w:tc>
      </w:tr>
      <w:tr w:rsidR="00F349E0" w:rsidRPr="00F349E0" w14:paraId="385625EC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CBD6CA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9FDECC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D716B4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32D6CA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0AEA8DA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9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Средства языка и речи.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79066AB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118 упр. 1,2 устно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BFA628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С.119 упр. 4</w:t>
            </w:r>
          </w:p>
        </w:tc>
      </w:tr>
      <w:tr w:rsidR="00F349E0" w:rsidRPr="00F349E0" w14:paraId="5272AB88" w14:textId="77777777" w:rsidTr="00E31E6D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BF99CF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207551F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E59523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3B4CF0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A77AD8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C487698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FA96A9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49E0" w:rsidRPr="00F349E0" w14:paraId="39CAC2E0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42B6DF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125F28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7D6B49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2DA9C2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27A5972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6A581BA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0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Сравнение значений выражений. 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66E7105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122 № 1 устно, 2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F2AC5A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С.123 № 4</w:t>
            </w:r>
          </w:p>
        </w:tc>
      </w:tr>
      <w:tr w:rsidR="00F349E0" w:rsidRPr="00F349E0" w14:paraId="03A5DA6B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2A2DE7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D3D8C4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2D3BE5E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6DEF7B6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  <w:p w14:paraId="175EDA6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CED076B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</w:t>
              </w:r>
              <w:hyperlink r:id="rId12" w:tooltip="Выбрать тему урока" w:history="1">
                <w:r w:rsidR="00F349E0" w:rsidRPr="00F349E0">
                  <w:rPr>
                    <w:rFonts w:ascii="Times New Roman" w:eastAsia="PT Sans Caption" w:hAnsi="Times New Roman" w:cs="Times New Roman"/>
                    <w:kern w:val="1"/>
                    <w:sz w:val="24"/>
                    <w:szCs w:val="24"/>
                    <w:shd w:val="clear" w:color="auto" w:fill="FFFFFF"/>
                  </w:rPr>
                  <w:t xml:space="preserve"> Конусы. Школа дизайна. «Петушок». «Весёлая мышка».</w:t>
                </w:r>
              </w:hyperlink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1C426C9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https://yandex.ru/video/preview?filmId=2100564933216152096&amp;from=tabbar&amp;suggest_reqid=545235126158375095489575712621822&amp;text=%D0%BC%D1%8B%D1%88%D0%BA%D0%B0%2B%D0%B8%D0%B7%2B%D0%BA%D0%BE%D0%BD%D1%83%D1%81%D0%B0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4C92B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Сделать мышку </w:t>
            </w:r>
          </w:p>
        </w:tc>
      </w:tr>
      <w:tr w:rsidR="00F349E0" w:rsidRPr="00F349E0" w14:paraId="7413D564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CB8DD1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B077BC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592342E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38CA5CB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653357D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3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Ходьба и бег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0137DCEC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Helvetica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https://yandex.ru/video/preview?filmId=10581415805213610578&amp;from=tabbar&amp;reqid=1588183133010836-1729428308992420548100113-sas1-6140&amp;suggest_reqid=545235126158375095432340693728009&amp;text=%D0%B7%D0%B0%D1%80%D1%8F%D0%B4%D0%BA%D0%B0%2B%D0%B4%D0%BB%D1%8F%2B%D0%B4%D0%B5%D1%</w:t>
            </w:r>
            <w:r w:rsidRPr="00F349E0">
              <w:rPr>
                <w:rFonts w:ascii="Times New Roman" w:eastAsia="Helvetica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82%D0%B5%D0%B9%2B%D0%BF%D0%BE%D0%B4%2B%D0%BC%D1%83%D0%B7%D1%8B%D0%BA%D1%83%2B%D0%B2%D0%B8%D0%B4%D0%B5%D0%BE%2B9-11%2B%D0%BB%D0%B5%D1%82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22FB6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450769D" w14:textId="767BA9F9" w:rsidR="00F349E0" w:rsidRDefault="00F349E0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F349E0" w:rsidRPr="00F349E0" w14:paraId="64D462C2" w14:textId="77777777" w:rsidTr="00E31E6D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74F47F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14.05.2020г.</w:t>
            </w:r>
          </w:p>
        </w:tc>
      </w:tr>
      <w:tr w:rsidR="00F349E0" w:rsidRPr="00F349E0" w14:paraId="39ACCBC4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2DD964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9DAE78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DF1EA2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4B1DE5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6ACBF7F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C3B550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3920D1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349E0" w:rsidRPr="00F349E0" w14:paraId="1DC53DAD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511EFE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C2C3DC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84A566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6E285B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6B30897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0162E89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4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Сочетательные законы сложения и умножения. 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E04204D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С.126 № 1,2, 5 устно. № 4,6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57FE5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С.127 № 7</w:t>
            </w:r>
          </w:p>
        </w:tc>
      </w:tr>
      <w:tr w:rsidR="00F349E0" w:rsidRPr="00F349E0" w14:paraId="7193CF7F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2DBE93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98FCFB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D211B76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A27789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374A73A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E43A0FD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5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</w:t>
              </w:r>
              <w:hyperlink r:id="rId16" w:tooltip="Выбрать тему урока" w:history="1">
                <w:r w:rsidR="00F349E0" w:rsidRPr="00F349E0">
                  <w:rPr>
                    <w:rFonts w:ascii="Times New Roman" w:eastAsia="PT Sans Caption" w:hAnsi="Times New Roman" w:cs="Times New Roman"/>
                    <w:kern w:val="1"/>
                    <w:sz w:val="24"/>
                    <w:szCs w:val="24"/>
                    <w:shd w:val="clear" w:color="auto" w:fill="FFFFFF"/>
                  </w:rPr>
                  <w:t xml:space="preserve"> Слово (значение строение, правописание).</w:t>
                </w:r>
              </w:hyperlink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383E326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120 упр.1, с.123 схема.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AE0F75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122 упр.8</w:t>
            </w:r>
          </w:p>
        </w:tc>
      </w:tr>
      <w:tr w:rsidR="00F349E0" w:rsidRPr="00F349E0" w14:paraId="4B02D7B5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E8C2CB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29CC37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0304B68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66DA44E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E927483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38CBC94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B3E53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33C1C" w:rsidRPr="00F349E0" w14:paraId="4742C23C" w14:textId="77777777" w:rsidTr="00533C1C">
        <w:trPr>
          <w:trHeight w:val="375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471A27A0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516EFC0B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29C80073" w14:textId="29415D99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0AFACC93" w14:textId="77777777" w:rsidR="00533C1C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  <w:p w14:paraId="78C5F612" w14:textId="5E217D30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Мусиенко Е.В., Петренко Е.</w:t>
            </w:r>
            <w:r w:rsidR="00C32A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F684" w14:textId="4363A39F" w:rsidR="00533C1C" w:rsidRPr="00533C1C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53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33C1C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53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0809" w14:textId="6088F36F" w:rsidR="00533C1C" w:rsidRPr="00533C1C" w:rsidRDefault="00533C1C" w:rsidP="00533C1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Учебник упр. 3 стр. 90 прослушать и записать вопрос по-английски «Который час?» в тетрадь.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1231" w14:textId="00EFE004" w:rsidR="00533C1C" w:rsidRPr="00533C1C" w:rsidRDefault="00533C1C" w:rsidP="00533C1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Упр. 4 стр. 88 выразительно прочитать текст и ответить на вопросы письменно.</w:t>
            </w:r>
          </w:p>
        </w:tc>
      </w:tr>
      <w:tr w:rsidR="00533C1C" w:rsidRPr="00F349E0" w14:paraId="510F81F6" w14:textId="77777777" w:rsidTr="00533C1C">
        <w:trPr>
          <w:trHeight w:val="270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46CECDA4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06B3EAEB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F47E0C9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3874753" w14:textId="77777777" w:rsidR="00533C1C" w:rsidRPr="00F349E0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C81FDB" w14:textId="1E1B0A18" w:rsidR="00533C1C" w:rsidRPr="00533C1C" w:rsidRDefault="00533C1C" w:rsidP="00533C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Мои увлечения. Знакомство с новыми глаголами.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7AF332" w14:textId="0E5F0247" w:rsidR="00533C1C" w:rsidRPr="00533C1C" w:rsidRDefault="00533C1C" w:rsidP="00533C1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Уч. С. 93 упр. 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D08872" w14:textId="6DE7232D" w:rsidR="00533C1C" w:rsidRPr="00533C1C" w:rsidRDefault="00533C1C" w:rsidP="00533C1C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3C1C">
              <w:rPr>
                <w:rFonts w:ascii="Times New Roman" w:hAnsi="Times New Roman" w:cs="Times New Roman"/>
                <w:sz w:val="24"/>
                <w:szCs w:val="24"/>
              </w:rPr>
              <w:t>Повторить слова с. 93</w:t>
            </w:r>
          </w:p>
        </w:tc>
      </w:tr>
      <w:tr w:rsidR="00F349E0" w:rsidRPr="00F349E0" w14:paraId="3BB79D97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72248D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9525B0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77A97A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518841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688F1B9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522A8DA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7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О друзьях- товарищах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DB49F1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82-83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4824C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С.82 ответить на вопросы</w:t>
            </w:r>
          </w:p>
        </w:tc>
      </w:tr>
    </w:tbl>
    <w:p w14:paraId="0134A7E0" w14:textId="63E83335" w:rsidR="00F349E0" w:rsidRDefault="00F349E0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400"/>
        <w:gridCol w:w="5258"/>
        <w:gridCol w:w="2082"/>
      </w:tblGrid>
      <w:tr w:rsidR="00F349E0" w:rsidRPr="00F349E0" w14:paraId="7ECEE37C" w14:textId="77777777" w:rsidTr="00E31E6D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48F43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15.05.2020г.</w:t>
            </w:r>
          </w:p>
        </w:tc>
      </w:tr>
      <w:tr w:rsidR="00F349E0" w:rsidRPr="00F349E0" w14:paraId="4F47EF02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1F9FAB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E14234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7599809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CE6934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54AD82E1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1F82DB6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27432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349E0" w:rsidRPr="00F349E0" w14:paraId="254BC1B0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5A8F047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D169163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5D4424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AFF8A4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28691353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621713D8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8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Саша Чёрный «Зелёные стихи».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2A612441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144-145 прочитать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B8A2D5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145 ответить на вопросы</w:t>
            </w:r>
          </w:p>
        </w:tc>
      </w:tr>
      <w:tr w:rsidR="00F349E0" w:rsidRPr="00F349E0" w14:paraId="41FC302D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6523D9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C120D6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B999ED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F70216F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7BBF6C0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79A1088F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9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Слово (значение строение, правописание).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31D24E0F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  <w:t>С. 124 упр.9 письменно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975E1" w14:textId="77777777" w:rsidR="00F349E0" w:rsidRPr="00F349E0" w:rsidRDefault="00F349E0" w:rsidP="00F349E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словарные слова</w:t>
            </w:r>
          </w:p>
        </w:tc>
      </w:tr>
      <w:tr w:rsidR="00F349E0" w:rsidRPr="00F349E0" w14:paraId="1F0B85C6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2D0F68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58D89A2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1E5CC5E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7DE0BB1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0C733B1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3BAF17F5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6DEBB" w14:textId="77777777" w:rsidR="00F349E0" w:rsidRPr="00F349E0" w:rsidRDefault="00F349E0" w:rsidP="00F349E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2A1F" w:rsidRPr="00F349E0" w14:paraId="2C4B4627" w14:textId="77777777" w:rsidTr="000A1721">
        <w:trPr>
          <w:trHeight w:val="39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1817CE9B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645DC355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7C1B8877" w14:textId="13C7AB90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159FC8DD" w14:textId="77777777" w:rsidR="00C32A1F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  <w:p w14:paraId="474F2F59" w14:textId="2DE98FA4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Мусиенко Е.В., Петренко Е.Н.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3562" w14:textId="09073EC7" w:rsidR="00C32A1F" w:rsidRPr="00C32A1F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Мои увлечения. Знакомство с новыми глаголами.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D873" w14:textId="760008C5" w:rsidR="00C32A1F" w:rsidRPr="00C32A1F" w:rsidRDefault="00C32A1F" w:rsidP="00C32A1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Учебник упр. 3 стр. 92-93 послушать, прочитать и записать в словарь, упр. 4 стр. 93 прочитать.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AA89" w14:textId="7A5D5B68" w:rsidR="00C32A1F" w:rsidRPr="00C32A1F" w:rsidRDefault="00C32A1F" w:rsidP="00C32A1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Выучить слова, рабочая тетрадь стр. 98-99</w:t>
            </w:r>
          </w:p>
        </w:tc>
      </w:tr>
      <w:tr w:rsidR="00C32A1F" w:rsidRPr="00F349E0" w14:paraId="0DC111B2" w14:textId="77777777" w:rsidTr="0033798E">
        <w:trPr>
          <w:trHeight w:val="270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5D51804F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1AB4411A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1032333A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70E3F50F" w14:textId="77777777" w:rsidR="00C32A1F" w:rsidRPr="00F349E0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3D3B1B" w14:textId="180F9FE2" w:rsidR="00C32A1F" w:rsidRPr="00C32A1F" w:rsidRDefault="00C32A1F" w:rsidP="00C32A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1161FC" w14:textId="2A756BA8" w:rsidR="00C32A1F" w:rsidRPr="00C32A1F" w:rsidRDefault="00C32A1F" w:rsidP="00C32A1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Уч. С. 94 упр. 6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E8DF07" w14:textId="75AFDB9A" w:rsidR="00C32A1F" w:rsidRPr="00C32A1F" w:rsidRDefault="00C32A1F" w:rsidP="00C32A1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2A1F">
              <w:rPr>
                <w:rFonts w:ascii="Times New Roman" w:hAnsi="Times New Roman" w:cs="Times New Roman"/>
                <w:sz w:val="24"/>
                <w:szCs w:val="24"/>
              </w:rPr>
              <w:t>Уч. с 93 упр. 5 устно</w:t>
            </w:r>
          </w:p>
        </w:tc>
      </w:tr>
      <w:tr w:rsidR="00F349E0" w:rsidRPr="00F349E0" w14:paraId="70128989" w14:textId="77777777" w:rsidTr="00E31E6D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ECF0DB9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84E5DF4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1773B20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623FA2A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  <w:p w14:paraId="3D40F84C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00825527" w14:textId="77777777" w:rsidR="00F349E0" w:rsidRPr="00F349E0" w:rsidRDefault="00D76188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20" w:tooltip="Выбрать тему урока" w:history="1">
              <w:r w:rsidR="00F349E0" w:rsidRPr="00F349E0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У кого какой голос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23096EF8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https://infourok.ru/prezentaciya-po-muzike-na-temu-u-kogo-kakoy-golos-klass-893597.html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F2E39B" w14:textId="77777777" w:rsidR="00F349E0" w:rsidRPr="00F349E0" w:rsidRDefault="00F349E0" w:rsidP="00F349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Записать виды голосов</w:t>
            </w:r>
          </w:p>
        </w:tc>
      </w:tr>
    </w:tbl>
    <w:p w14:paraId="70CB2333" w14:textId="77777777" w:rsidR="00F349E0" w:rsidRDefault="00F349E0" w:rsidP="00E31E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20982" w14:textId="517AD85C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C1D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12.05.2020г.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46C1D" w:rsidRPr="00A46C1D" w14:paraId="3273B649" w14:textId="77777777" w:rsidTr="00B1146A">
        <w:trPr>
          <w:trHeight w:val="323"/>
        </w:trPr>
        <w:tc>
          <w:tcPr>
            <w:tcW w:w="993" w:type="dxa"/>
          </w:tcPr>
          <w:p w14:paraId="0813AA41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14:paraId="757733FC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14:paraId="79124979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14:paraId="4D999BC5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14:paraId="18F9B54D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14:paraId="3EAD118E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14:paraId="10875279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FB301A" w:rsidRPr="00A46C1D" w14:paraId="2AB658BA" w14:textId="77777777" w:rsidTr="00AB69C1">
        <w:tc>
          <w:tcPr>
            <w:tcW w:w="993" w:type="dxa"/>
          </w:tcPr>
          <w:p w14:paraId="1C24EF8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006D6AE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1669E9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8DFB8D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9C3C93B" w14:textId="77777777" w:rsidR="00FB301A" w:rsidRPr="00A46C1D" w:rsidRDefault="00FB301A" w:rsidP="00FB3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14:paraId="770BB93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17CC881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C8C79A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542392B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Картинная галерея. В. И. Суриков «Портрет дочери художника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A4E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урока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050224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 2класс, </w:t>
            </w:r>
          </w:p>
          <w:p w14:paraId="1B2FF493" w14:textId="77777777" w:rsidR="00FB301A" w:rsidRDefault="00FB301A" w:rsidP="00FB301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70C0"/>
                <w:sz w:val="18"/>
                <w:szCs w:val="18"/>
                <w:lang w:eastAsia="en-US"/>
              </w:rPr>
            </w:pPr>
            <w:r>
              <w:rPr>
                <w:b w:val="0"/>
                <w:bCs w:val="0"/>
                <w:color w:val="0070C0"/>
                <w:sz w:val="18"/>
                <w:szCs w:val="18"/>
                <w:lang w:eastAsia="en-US"/>
              </w:rPr>
              <w:t xml:space="preserve">https://infourok.ru/prezentaciya-surikov-vasiliy-ivanovich-biografiya-i-vazhneyshie-kartini-988215.html </w:t>
            </w:r>
          </w:p>
          <w:p w14:paraId="4BF515CC" w14:textId="19C676EF" w:rsidR="00FB301A" w:rsidRPr="00A46C1D" w:rsidRDefault="00FB301A" w:rsidP="00FB301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Работа по учебнику стр.128-129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C80" w14:textId="7BCAEF6F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стр.130 читать</w:t>
            </w:r>
          </w:p>
        </w:tc>
      </w:tr>
      <w:tr w:rsidR="00FB301A" w:rsidRPr="00A46C1D" w14:paraId="75F277BF" w14:textId="77777777" w:rsidTr="00AB69C1">
        <w:trPr>
          <w:trHeight w:val="2939"/>
        </w:trPr>
        <w:tc>
          <w:tcPr>
            <w:tcW w:w="993" w:type="dxa"/>
          </w:tcPr>
          <w:p w14:paraId="3076A35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2647321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2A199D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C98D488" w14:textId="547DA18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1E3B0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8CC2CC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4BDF8E7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A69248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EAC0D5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79888D7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Изменение частей речи по числам</w:t>
            </w:r>
            <w:r w:rsidRPr="00A46C1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8A8" w14:textId="77777777" w:rsidR="00FB301A" w:rsidRDefault="00FB301A" w:rsidP="00FB301A">
            <w:pPr>
              <w:rPr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видеоурок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теме,русский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  2класс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yandex.ru/video/preview/?filmId=17076072575901995079&amp;text=%D0%B8%D0%B7%D0%BC%D0%B5%D0%BD%D0%B5%D0%BD%D0%B8%D0%B5%20%D1%87%D0%B0%D1%81%D1%82%D0%B5%D0%B9%20%D1%80%D0%B5%D1%87%D0%B8%20%D0%BF%D0%BE%20%D1%87%D0%B8%D1%81%D0%BB%D0%B0%D0%BC%202%20%D0%BA%D0%BB%D0%B0%D1%81%D1%81%20%D0%BF%D0%BB%D0%B0%D0%BD%D0%B5%D1%82%D0%B0%20%D0%B7%D0%BD%D0%B0%D0%BD%D0%B8%D0%B9&amp;path=wizard&amp;parent-reqid=1587989828798790-1623390460221823377800243-prestable-app-host-sas-web-yp-189&amp;redircnt=1587989855.1</w:t>
            </w:r>
            <w:r>
              <w:rPr>
                <w:szCs w:val="18"/>
              </w:rPr>
              <w:t xml:space="preserve"> </w:t>
            </w:r>
          </w:p>
          <w:p w14:paraId="69A2D266" w14:textId="2A669FED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стр.104 -106 правила, упр.2 письменно стр.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104,  стр.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107 упр.8 письменно сделать в тетрадь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104" w14:textId="5733381E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стр.104, 106 правила</w:t>
            </w:r>
          </w:p>
        </w:tc>
      </w:tr>
      <w:tr w:rsidR="00FB301A" w:rsidRPr="00A46C1D" w14:paraId="55344801" w14:textId="77777777" w:rsidTr="00AB69C1">
        <w:trPr>
          <w:trHeight w:val="735"/>
        </w:trPr>
        <w:tc>
          <w:tcPr>
            <w:tcW w:w="993" w:type="dxa"/>
          </w:tcPr>
          <w:p w14:paraId="71E8DDA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D8C7F3A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9.50-10.20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1F99E0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03030BC" w14:textId="160FCCBD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3CA6CF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57C43E2A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E91AEB2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5E7A98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360334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0C9B24D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Порядок действий в выражении без скобок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A36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урока,,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ИНФОУРОК </w:t>
            </w:r>
          </w:p>
          <w:p w14:paraId="16E6685D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2 класс</w:t>
            </w:r>
          </w:p>
          <w:p w14:paraId="203E7D19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https://nsportal.ru/nachalnaya-shkola/matematika/2015/08/26/prezentatsiya-k-uroku-matematiki-2-klass-poryadok-deystviy-v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51DC3C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114  правила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,№3 стр.115,  письменно</w:t>
            </w:r>
          </w:p>
          <w:p w14:paraId="24208D72" w14:textId="77777777" w:rsidR="00FB301A" w:rsidRPr="00A46C1D" w:rsidRDefault="00FB301A" w:rsidP="00FB301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D76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 стр.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115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  <w:p w14:paraId="585D3C2A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толбик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 письменно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сделать в тетрадь.</w:t>
            </w:r>
          </w:p>
          <w:p w14:paraId="64BD821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B301A" w:rsidRPr="00A46C1D" w14:paraId="2FBD0264" w14:textId="77777777" w:rsidTr="00AB69C1">
        <w:trPr>
          <w:trHeight w:val="366"/>
        </w:trPr>
        <w:tc>
          <w:tcPr>
            <w:tcW w:w="993" w:type="dxa"/>
          </w:tcPr>
          <w:p w14:paraId="51BB292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142782E2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D4E248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10.20-10.50</w:t>
            </w:r>
          </w:p>
        </w:tc>
        <w:tc>
          <w:tcPr>
            <w:tcW w:w="1559" w:type="dxa"/>
          </w:tcPr>
          <w:p w14:paraId="63F9B74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F7FCF2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AFC2E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768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D8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B301A" w:rsidRPr="00A46C1D" w14:paraId="479B90CC" w14:textId="77777777" w:rsidTr="00AB69C1">
        <w:tc>
          <w:tcPr>
            <w:tcW w:w="993" w:type="dxa"/>
          </w:tcPr>
          <w:p w14:paraId="0111887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8AC809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CCEE2E6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11.10-11.40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7E36B0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0A8EE3F3" w14:textId="5F487CFC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</w:p>
          <w:p w14:paraId="26CB93AB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AECD3A8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1A80D5F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B9E608A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5EA8438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70DF3C5F" w14:textId="77777777" w:rsidR="00FB301A" w:rsidRPr="00A46C1D" w:rsidRDefault="00FB301A" w:rsidP="00FB301A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  <w:shd w:val="clear" w:color="auto" w:fill="FFFFFF"/>
              </w:rPr>
            </w:pPr>
            <w:r w:rsidRPr="00A46C1D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Бюджет семьи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9C4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урока,,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ИНФОУРОК </w:t>
            </w:r>
          </w:p>
          <w:p w14:paraId="142B968D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мир, 2 класс</w:t>
            </w:r>
          </w:p>
          <w:p w14:paraId="673B6A99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https://multiurok.ru/files/priezientatsiia-k-uroku-okruzhaiushchiegho-mir-218.html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756571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устно на тестовые вопросы</w:t>
            </w:r>
          </w:p>
          <w:p w14:paraId="4CB61A33" w14:textId="4BC1958A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стр.72-75 читать и отвечать на вопросы по изученной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68C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C2F9F" w14:textId="601A57DF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таблицу доходов и расходов семьи в месяц (семейный бюджет)</w:t>
            </w:r>
          </w:p>
        </w:tc>
      </w:tr>
    </w:tbl>
    <w:p w14:paraId="1497D864" w14:textId="77777777" w:rsidR="00A46C1D" w:rsidRPr="00A46C1D" w:rsidRDefault="00A46C1D" w:rsidP="00A46C1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553A04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F5C16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9C670B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C1D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13.05.2020г.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46C1D" w:rsidRPr="00A46C1D" w14:paraId="058C96BB" w14:textId="77777777" w:rsidTr="00B1146A">
        <w:trPr>
          <w:trHeight w:val="354"/>
        </w:trPr>
        <w:tc>
          <w:tcPr>
            <w:tcW w:w="993" w:type="dxa"/>
          </w:tcPr>
          <w:p w14:paraId="172A13E6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14:paraId="444A2A28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14:paraId="6C4024E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14:paraId="73D5CDF2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14:paraId="6C4AB71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14:paraId="096003F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14:paraId="4385F81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FB301A" w:rsidRPr="00A46C1D" w14:paraId="24B8C30D" w14:textId="77777777" w:rsidTr="001E2B3D">
        <w:tc>
          <w:tcPr>
            <w:tcW w:w="993" w:type="dxa"/>
          </w:tcPr>
          <w:p w14:paraId="7D7F32C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3CB50D6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9E8EE1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802EC1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ЭОР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327A1B2" w14:textId="77777777" w:rsidR="00FB301A" w:rsidRPr="00A46C1D" w:rsidRDefault="00FB301A" w:rsidP="00FB3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14:paraId="4272E8D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4D5AEB9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40C491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565C8CE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А. Н. Плещеев «Птичка», «Весна»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C31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 видеоролик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теме урока</w:t>
            </w:r>
          </w:p>
          <w:p w14:paraId="67B9E265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2класс</w:t>
            </w:r>
          </w:p>
          <w:p w14:paraId="612F1A6D" w14:textId="77777777" w:rsidR="00FB301A" w:rsidRDefault="00FB301A" w:rsidP="00FB301A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https://infourok.ru/prezentaciya-po-chteniyu-klass-plescheev-vesna-selskaya-pesenka-1732021.html</w:t>
              </w:r>
            </w:hyperlink>
          </w:p>
          <w:p w14:paraId="6715AA5A" w14:textId="77777777" w:rsidR="00FB301A" w:rsidRDefault="00FB301A" w:rsidP="00FB3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Слайд 25 сделать письменно</w:t>
            </w:r>
          </w:p>
          <w:p w14:paraId="453527F8" w14:textId="77777777" w:rsidR="00FB301A" w:rsidRDefault="00FB301A" w:rsidP="00FB301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70C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Учебник стр.138-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139  читать</w:t>
            </w:r>
            <w:proofErr w:type="gramEnd"/>
          </w:p>
          <w:p w14:paraId="0CFE496C" w14:textId="77777777" w:rsidR="00FB301A" w:rsidRPr="00A46C1D" w:rsidRDefault="00FB301A" w:rsidP="00FB301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790" w14:textId="17822AEB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стр.138-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139  выразительное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</w:tr>
      <w:tr w:rsidR="00FB301A" w:rsidRPr="00A46C1D" w14:paraId="3B39F5EE" w14:textId="77777777" w:rsidTr="001E2B3D">
        <w:trPr>
          <w:trHeight w:val="1036"/>
        </w:trPr>
        <w:tc>
          <w:tcPr>
            <w:tcW w:w="993" w:type="dxa"/>
          </w:tcPr>
          <w:p w14:paraId="5F1F84F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73DD1C0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9A4858B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7A41AA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DA088B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02A97F7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3B8CC24A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22066F9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6BF3FB7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Предлоги и союзы — слова-связки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AD5" w14:textId="0099C390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стр.109   упр.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4,  письменно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сделать  в тетрадь.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45F" w14:textId="07D43D51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Правило стр.111, упр.8 стр.111</w:t>
            </w:r>
          </w:p>
        </w:tc>
      </w:tr>
      <w:tr w:rsidR="00FB301A" w:rsidRPr="00A46C1D" w14:paraId="1BFD4546" w14:textId="77777777" w:rsidTr="001E2B3D">
        <w:trPr>
          <w:trHeight w:val="735"/>
        </w:trPr>
        <w:tc>
          <w:tcPr>
            <w:tcW w:w="993" w:type="dxa"/>
          </w:tcPr>
          <w:p w14:paraId="399C880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51A27FD" w14:textId="77777777" w:rsidR="00FB301A" w:rsidRPr="00A46C1D" w:rsidRDefault="00FB301A" w:rsidP="00FB301A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77CF36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  <w:p w14:paraId="2F924568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97D66D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7ADF51EB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456A25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A9E310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51CBC27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Составление выражения при решении 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E48" w14:textId="7F8A4149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117   №1, №3 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2D8" w14:textId="3407CF56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правило стр.114</w:t>
            </w:r>
          </w:p>
        </w:tc>
      </w:tr>
      <w:tr w:rsidR="00A46C1D" w:rsidRPr="00A46C1D" w14:paraId="3DEE7287" w14:textId="77777777" w:rsidTr="00B1146A">
        <w:trPr>
          <w:trHeight w:val="90"/>
        </w:trPr>
        <w:tc>
          <w:tcPr>
            <w:tcW w:w="993" w:type="dxa"/>
          </w:tcPr>
          <w:p w14:paraId="5E5748D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559386ED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C0BDD" w14:textId="77777777" w:rsidR="00A46C1D" w:rsidRPr="00A46C1D" w:rsidRDefault="00A46C1D" w:rsidP="00A46C1D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10.20-10.50</w:t>
            </w:r>
          </w:p>
        </w:tc>
        <w:tc>
          <w:tcPr>
            <w:tcW w:w="1559" w:type="dxa"/>
          </w:tcPr>
          <w:p w14:paraId="3E4FE7FD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83B26C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60A716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1BF6C645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20FF49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A6151" w:rsidRPr="00A46C1D" w14:paraId="28A2AC23" w14:textId="77777777" w:rsidTr="005A6151">
        <w:tc>
          <w:tcPr>
            <w:tcW w:w="993" w:type="dxa"/>
          </w:tcPr>
          <w:p w14:paraId="7FAC8B2B" w14:textId="77777777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963E091" w14:textId="77777777" w:rsidR="005A6151" w:rsidRPr="00A46C1D" w:rsidRDefault="005A6151" w:rsidP="005A615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46C1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AADC8A" w14:textId="424F3AE4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B9D463" w14:textId="49B6F158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125" w14:textId="0A55A19A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Цилиндры. Школа дизайна. «Весёлые зверята». «</w:t>
            </w:r>
            <w:proofErr w:type="spellStart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Гусеничка</w:t>
            </w:r>
            <w:proofErr w:type="spellEnd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7B6" w14:textId="12254240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</w:rPr>
              <w:t>Учебник, стр.132-135 (см. в АСУ РСО)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0D7" w14:textId="3A6B58A8" w:rsidR="005A6151" w:rsidRPr="00A46C1D" w:rsidRDefault="005A6151" w:rsidP="005A61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Стр.134-135 </w:t>
            </w:r>
            <w:r w:rsidRPr="00E1314E">
              <w:rPr>
                <w:rFonts w:ascii="Times New Roman" w:hAnsi="Times New Roman"/>
                <w:sz w:val="18"/>
                <w:szCs w:val="18"/>
              </w:rPr>
              <w:t>(см. в АСУ РСО)</w:t>
            </w:r>
          </w:p>
        </w:tc>
      </w:tr>
    </w:tbl>
    <w:p w14:paraId="15182880" w14:textId="77777777" w:rsidR="00A46C1D" w:rsidRPr="00A46C1D" w:rsidRDefault="00A46C1D" w:rsidP="00A46C1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66DDF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C1D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14.05.2020г.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46C1D" w:rsidRPr="00A46C1D" w14:paraId="517D4B0B" w14:textId="77777777" w:rsidTr="00B1146A">
        <w:trPr>
          <w:trHeight w:val="354"/>
        </w:trPr>
        <w:tc>
          <w:tcPr>
            <w:tcW w:w="993" w:type="dxa"/>
          </w:tcPr>
          <w:p w14:paraId="6F41E6C4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14:paraId="4E3ED67A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14:paraId="5BB6E81A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14:paraId="12F308DC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14:paraId="10A7AA7B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14:paraId="0B43D9E6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14:paraId="450AFC49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FB301A" w:rsidRPr="00A46C1D" w14:paraId="7A66818E" w14:textId="77777777" w:rsidTr="00040E01">
        <w:tc>
          <w:tcPr>
            <w:tcW w:w="993" w:type="dxa"/>
          </w:tcPr>
          <w:p w14:paraId="4EB4CC9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91AD19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4E87CC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4607CB1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407014E" w14:textId="77777777" w:rsidR="00FB301A" w:rsidRPr="00A46C1D" w:rsidRDefault="00FB301A" w:rsidP="00FB3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14:paraId="0BC9DFE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5A9FA79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9EC28D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33E683D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А. Н. Плещеев «Птичка», «Весна»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135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стр.139 отвечать на вопросы</w:t>
            </w:r>
          </w:p>
          <w:p w14:paraId="2BE2ABBE" w14:textId="77777777" w:rsidR="00FB301A" w:rsidRPr="00A46C1D" w:rsidRDefault="00FB301A" w:rsidP="00FB301A">
            <w:pPr>
              <w:jc w:val="center"/>
              <w:rPr>
                <w:rFonts w:ascii="Calibri" w:eastAsia="Calibri" w:hAnsi="Calibri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CA9" w14:textId="39A56010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стр.138-139 учить наизусть стихотворение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выбор)</w:t>
            </w:r>
          </w:p>
        </w:tc>
      </w:tr>
      <w:tr w:rsidR="00FB301A" w:rsidRPr="00A46C1D" w14:paraId="4E2B352D" w14:textId="77777777" w:rsidTr="00040E01">
        <w:trPr>
          <w:trHeight w:val="1036"/>
        </w:trPr>
        <w:tc>
          <w:tcPr>
            <w:tcW w:w="993" w:type="dxa"/>
          </w:tcPr>
          <w:p w14:paraId="49850D5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14:paraId="105D73B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C2BD97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694187D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205EB9A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082C1CE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F5DBF5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A81EB8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153691F6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«Учимся пересказывать и создавать тексты». Обучающее изложение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901" w14:textId="2E1297B8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стр.116 упр.1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5DE" w14:textId="07D5178B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словарные слова стр.114</w:t>
            </w:r>
          </w:p>
        </w:tc>
      </w:tr>
      <w:tr w:rsidR="00FB301A" w:rsidRPr="00A46C1D" w14:paraId="4B4B7AC1" w14:textId="77777777" w:rsidTr="00040E01">
        <w:trPr>
          <w:trHeight w:val="735"/>
        </w:trPr>
        <w:tc>
          <w:tcPr>
            <w:tcW w:w="993" w:type="dxa"/>
          </w:tcPr>
          <w:p w14:paraId="6AA3DF2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BB5CDC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8A39AD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77709C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CBE3C6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9202EF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2B64A7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65297EE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099B7F3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PT Sans Caption" w:eastAsia="Calibri" w:hAnsi="PT Sans Caption" w:cs="Times New Roman"/>
                <w:color w:val="1963A1"/>
                <w:sz w:val="20"/>
                <w:szCs w:val="20"/>
                <w:shd w:val="clear" w:color="auto" w:fill="FFFFFF"/>
              </w:rPr>
              <w:t> </w:t>
            </w: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Порядок действий в выражениях со скобками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78E" w14:textId="121037FE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стр.122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правило,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 устно,  стр.122-123 №2, №5(составить выражение  для  2 покупателя) письменно.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8F4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EB67C" w14:textId="4B4EB6CA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таблицу умножения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-9)</w:t>
            </w:r>
          </w:p>
        </w:tc>
      </w:tr>
      <w:tr w:rsidR="00A46C1D" w:rsidRPr="00A46C1D" w14:paraId="34F5EC22" w14:textId="77777777" w:rsidTr="00B1146A">
        <w:trPr>
          <w:trHeight w:val="90"/>
        </w:trPr>
        <w:tc>
          <w:tcPr>
            <w:tcW w:w="993" w:type="dxa"/>
          </w:tcPr>
          <w:p w14:paraId="29B1116F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08F6A891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AD82F6" w14:textId="77777777" w:rsidR="00A46C1D" w:rsidRPr="00A46C1D" w:rsidRDefault="00A46C1D" w:rsidP="00A46C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</w:tcPr>
          <w:p w14:paraId="108611BA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62D7E1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0074E8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1D91BB88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D41350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6835" w:rsidRPr="00A46C1D" w14:paraId="3599F85F" w14:textId="77777777" w:rsidTr="00786835">
        <w:trPr>
          <w:trHeight w:val="261"/>
        </w:trPr>
        <w:tc>
          <w:tcPr>
            <w:tcW w:w="993" w:type="dxa"/>
            <w:vMerge w:val="restart"/>
          </w:tcPr>
          <w:p w14:paraId="5970A8CB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520868C9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057BFD9B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27A8B638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0E635BF6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14CBA923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Мусиенко Е.В.</w:t>
            </w:r>
          </w:p>
          <w:p w14:paraId="6424631A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CFE8" w14:textId="62136198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7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786835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7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F3F6" w14:textId="1C93FE48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Учебник упр. 3 стр. 90 прослушать и записать вопрос по-английски «Который час?» в тетрадь.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07CC" w14:textId="748EBF82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Упр. 4 стр. 88 выразительно прочитать текст и ответить на вопросы письменно.</w:t>
            </w:r>
          </w:p>
        </w:tc>
      </w:tr>
      <w:tr w:rsidR="00786835" w:rsidRPr="00A46C1D" w14:paraId="1C83C885" w14:textId="77777777" w:rsidTr="00786835">
        <w:trPr>
          <w:trHeight w:val="345"/>
        </w:trPr>
        <w:tc>
          <w:tcPr>
            <w:tcW w:w="993" w:type="dxa"/>
            <w:vMerge/>
          </w:tcPr>
          <w:p w14:paraId="650B54DC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C37587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2B80B4AE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03A03BC6" w14:textId="77777777" w:rsidR="00786835" w:rsidRPr="00A46C1D" w:rsidRDefault="00786835" w:rsidP="007868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21D620" w14:textId="516914BE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Мои увлечения. Знакомство с новыми глаголами.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205021" w14:textId="474D93CA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Уч. С. 93 упр. 4 устно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AEFF44" w14:textId="062B9343" w:rsidR="00786835" w:rsidRPr="00786835" w:rsidRDefault="00786835" w:rsidP="00786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35">
              <w:rPr>
                <w:rFonts w:ascii="Times New Roman" w:hAnsi="Times New Roman" w:cs="Times New Roman"/>
                <w:sz w:val="24"/>
                <w:szCs w:val="24"/>
              </w:rPr>
              <w:t>Повторить слова с. 93</w:t>
            </w:r>
          </w:p>
        </w:tc>
      </w:tr>
      <w:tr w:rsidR="00FB301A" w:rsidRPr="00A46C1D" w14:paraId="510A24EF" w14:textId="77777777" w:rsidTr="00493D20">
        <w:trPr>
          <w:trHeight w:val="240"/>
        </w:trPr>
        <w:tc>
          <w:tcPr>
            <w:tcW w:w="993" w:type="dxa"/>
          </w:tcPr>
          <w:p w14:paraId="6EDA377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48FB497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80FDA3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332AC18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A00FF3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134AD8F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397321D3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0E5732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4D80187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Ходьба и бег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BA4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видеоролик </w:t>
            </w:r>
          </w:p>
          <w:p w14:paraId="732F5530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2 класс</w:t>
            </w:r>
          </w:p>
          <w:p w14:paraId="79E3FEA2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https://videouroki.net/razrabotki/prezentatsiya-k-uroku-fizkultury-legkaya-atletika.html</w:t>
              </w:r>
            </w:hyperlink>
          </w:p>
          <w:p w14:paraId="1954288E" w14:textId="3AAC88DC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повторить</w:t>
            </w:r>
            <w:r>
              <w:rPr>
                <w:b/>
                <w:bCs/>
                <w:sz w:val="18"/>
                <w:szCs w:val="18"/>
              </w:rPr>
              <w:t xml:space="preserve">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8DC" w14:textId="77777777" w:rsidR="00FB301A" w:rsidRDefault="00FB301A" w:rsidP="00FB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Нарисовать рисунок по теме:</w:t>
            </w:r>
          </w:p>
          <w:p w14:paraId="621EC220" w14:textId="69DDCB68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«Ходьба и бег»</w:t>
            </w:r>
          </w:p>
        </w:tc>
      </w:tr>
    </w:tbl>
    <w:p w14:paraId="43B8FFD6" w14:textId="77777777" w:rsidR="00A46C1D" w:rsidRPr="00A46C1D" w:rsidRDefault="00A46C1D" w:rsidP="00A46C1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3B7F99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C1D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15.05.2020г.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46C1D" w:rsidRPr="00A46C1D" w14:paraId="7306A090" w14:textId="77777777" w:rsidTr="00B1146A">
        <w:trPr>
          <w:trHeight w:val="354"/>
        </w:trPr>
        <w:tc>
          <w:tcPr>
            <w:tcW w:w="993" w:type="dxa"/>
          </w:tcPr>
          <w:p w14:paraId="249AD5AB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14:paraId="6303C6BA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14:paraId="22EBC3F6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14:paraId="49C9678B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14:paraId="4E961BA8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14:paraId="6FAFE5E7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14:paraId="4A13C202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FB301A" w:rsidRPr="00A46C1D" w14:paraId="1B9831FB" w14:textId="77777777" w:rsidTr="00A9219B">
        <w:tc>
          <w:tcPr>
            <w:tcW w:w="993" w:type="dxa"/>
          </w:tcPr>
          <w:p w14:paraId="604AAC5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BC2ABD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648662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02848FD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28FB7A6" w14:textId="77777777" w:rsidR="00FB301A" w:rsidRPr="00A46C1D" w:rsidRDefault="00FB301A" w:rsidP="00FB3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14:paraId="4E85352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6754B51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7B5103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383C29C2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Картинная галерея И. И. Левитан «Март».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B18" w14:textId="77777777" w:rsidR="00FB301A" w:rsidRDefault="00FB301A" w:rsidP="00FB3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видеоролик по теме</w:t>
            </w:r>
          </w:p>
          <w:p w14:paraId="006E27DB" w14:textId="77777777" w:rsidR="00FB301A" w:rsidRDefault="00FB301A" w:rsidP="00FB301A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11647244699595843335&amp;text=%D0%9A%D0%B0%D1%80%D1%82%D0%B8%D0%BD%D0%BD%D0%B0%D1%8F%20%D0%B3%D0%B0%D0%BB%D0%B5%D1%80%D0%B5%D1%8F%20%D0%98.%20%D0%98.%20%D0%9B%D0%B5%D0%B2%D0%B8%D1%82%D0%B0%D0%BD%20%C2%AB%D0%9C%D0%B0%D1%80%D1%82&amp;path=wizard&amp;parent-reqid=1588740461121801-685185084732218358800291-production-app-host-man-web-yp-179&amp;redircnt=1588740477.1</w:t>
              </w:r>
            </w:hyperlink>
          </w:p>
          <w:p w14:paraId="7CDE8535" w14:textId="1CFBB1C3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учебник стр.154-155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3BA" w14:textId="5472F7ED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стр.131-135 читать</w:t>
            </w:r>
          </w:p>
        </w:tc>
      </w:tr>
      <w:tr w:rsidR="00FB301A" w:rsidRPr="00A46C1D" w14:paraId="2E9CF48A" w14:textId="77777777" w:rsidTr="00A9219B">
        <w:trPr>
          <w:trHeight w:val="1036"/>
        </w:trPr>
        <w:tc>
          <w:tcPr>
            <w:tcW w:w="993" w:type="dxa"/>
          </w:tcPr>
          <w:p w14:paraId="38C223F4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AEA2335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3555A6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C7928F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1F242FAB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A457A9A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67D4AB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6FA880CF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Анализ изложения, работа над ошибками</w:t>
            </w:r>
            <w:hyperlink r:id="rId24" w:tooltip="Выбрать тему урока" w:history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ABA" w14:textId="22EFECB0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стр.112-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113  упр.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3,упр.6, упр.7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035" w14:textId="6A1017EB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правила </w:t>
            </w:r>
          </w:p>
        </w:tc>
      </w:tr>
      <w:tr w:rsidR="00FB301A" w:rsidRPr="00A46C1D" w14:paraId="748A8651" w14:textId="77777777" w:rsidTr="00A9219B">
        <w:trPr>
          <w:trHeight w:val="735"/>
        </w:trPr>
        <w:tc>
          <w:tcPr>
            <w:tcW w:w="993" w:type="dxa"/>
          </w:tcPr>
          <w:p w14:paraId="565E305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67079A0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3F6E60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1E3CB4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5AFB0F41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6C8518FC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91C7CB9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64E9A4B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Ходьба и бег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733" w14:textId="707A1098" w:rsidR="00FB301A" w:rsidRPr="00A46C1D" w:rsidRDefault="00FB301A" w:rsidP="00FB30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ТБ,  виды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ходьбы  и  бега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8FD" w14:textId="77777777" w:rsidR="00FB301A" w:rsidRPr="00A46C1D" w:rsidRDefault="00FB301A" w:rsidP="00FB301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46C1D" w:rsidRPr="00A46C1D" w14:paraId="281A9146" w14:textId="77777777" w:rsidTr="00B1146A">
        <w:trPr>
          <w:trHeight w:val="90"/>
        </w:trPr>
        <w:tc>
          <w:tcPr>
            <w:tcW w:w="993" w:type="dxa"/>
          </w:tcPr>
          <w:p w14:paraId="014FCB6A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6D3B49E4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EAC5D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</w:tcPr>
          <w:p w14:paraId="7A772673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0B1299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D54521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6FCA031D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E660C1" w14:textId="77777777" w:rsidR="00A46C1D" w:rsidRPr="00A46C1D" w:rsidRDefault="00A46C1D" w:rsidP="00A46C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97878" w:rsidRPr="00A46C1D" w14:paraId="4C9EE217" w14:textId="77777777" w:rsidTr="00497878">
        <w:trPr>
          <w:trHeight w:val="246"/>
        </w:trPr>
        <w:tc>
          <w:tcPr>
            <w:tcW w:w="993" w:type="dxa"/>
            <w:vMerge w:val="restart"/>
          </w:tcPr>
          <w:p w14:paraId="1E43F702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3067D3A1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A2EA168" w14:textId="0F0FEA7C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09F2C510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417EA5B8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Мусиенко Е.В.</w:t>
            </w:r>
          </w:p>
          <w:p w14:paraId="32A85272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A7A4" w14:textId="01C23B1D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Мои увлечения. Знакомство с новыми глаголами.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42AE" w14:textId="1362861A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Учебник упр. 3 стр. 92-93 послушать, прочитать и записать в словарь, упр. 4 стр. 93 прочитать.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C9AD" w14:textId="45BF60A0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Выучить слова, рабочая тетрадь стр. 98-99</w:t>
            </w:r>
          </w:p>
        </w:tc>
      </w:tr>
      <w:tr w:rsidR="00497878" w:rsidRPr="00A46C1D" w14:paraId="6B555525" w14:textId="77777777" w:rsidTr="00497878">
        <w:trPr>
          <w:trHeight w:val="360"/>
        </w:trPr>
        <w:tc>
          <w:tcPr>
            <w:tcW w:w="993" w:type="dxa"/>
            <w:vMerge/>
          </w:tcPr>
          <w:p w14:paraId="6D79FDE8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EACCE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5A086108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0E7F5609" w14:textId="77777777" w:rsidR="00497878" w:rsidRPr="00A46C1D" w:rsidRDefault="00497878" w:rsidP="004978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1460D9" w14:textId="62382CE4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D44CE9" w14:textId="201F1F8A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Уч. С. 94 упр. 6 устно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974595" w14:textId="6509BC82" w:rsidR="00497878" w:rsidRPr="00497878" w:rsidRDefault="00497878" w:rsidP="0049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Уч. с 93 упр. 5 устно</w:t>
            </w:r>
          </w:p>
        </w:tc>
      </w:tr>
      <w:tr w:rsidR="00D76188" w:rsidRPr="00A46C1D" w14:paraId="7F483A0C" w14:textId="77777777" w:rsidTr="00F112ED">
        <w:trPr>
          <w:trHeight w:val="240"/>
        </w:trPr>
        <w:tc>
          <w:tcPr>
            <w:tcW w:w="993" w:type="dxa"/>
          </w:tcPr>
          <w:p w14:paraId="065469F2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71175E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09A62AA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1DC7F4CB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B06CBD7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6EC6C481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14:paraId="5A6D7B0D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5169B08" w14:textId="77777777" w:rsidR="00D76188" w:rsidRPr="00A46C1D" w:rsidRDefault="00D76188" w:rsidP="00D761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6C1D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14:paraId="3F465EAB" w14:textId="77777777" w:rsidR="00D76188" w:rsidRPr="00CB522A" w:rsidRDefault="00D76188" w:rsidP="00D761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22A">
              <w:rPr>
                <w:rFonts w:ascii="PT Sans Caption" w:eastAsia="Calibri" w:hAnsi="PT Sans Captio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CB52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Оркестр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691" w14:textId="77777777" w:rsidR="00D76188" w:rsidRDefault="00D76188" w:rsidP="00D76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 урока,</w:t>
            </w:r>
          </w:p>
          <w:p w14:paraId="730694E9" w14:textId="77777777" w:rsidR="00D76188" w:rsidRDefault="00D76188" w:rsidP="00D76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  музыка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2класс </w:t>
            </w:r>
          </w:p>
          <w:p w14:paraId="1D47763E" w14:textId="5E8B9F7C" w:rsidR="00D76188" w:rsidRPr="00CB522A" w:rsidRDefault="00D76188" w:rsidP="00D76188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https://infourok.ru/prezentaciya-na-temu-orkestr-klassi-2770963.html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E19" w14:textId="1420FE69" w:rsidR="00D76188" w:rsidRPr="00CB522A" w:rsidRDefault="00D76188" w:rsidP="00D76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памятку «Виды оркестров»</w:t>
            </w:r>
          </w:p>
        </w:tc>
      </w:tr>
    </w:tbl>
    <w:p w14:paraId="59726A08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55A9651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DD645A7" w14:textId="77777777" w:rsidR="00A46C1D" w:rsidRPr="00A46C1D" w:rsidRDefault="00A46C1D" w:rsidP="00A46C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6C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12.05.2020г.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82"/>
        <w:gridCol w:w="1086"/>
        <w:gridCol w:w="1984"/>
        <w:gridCol w:w="2375"/>
        <w:gridCol w:w="4868"/>
        <w:gridCol w:w="2082"/>
      </w:tblGrid>
      <w:tr w:rsidR="00A46C1D" w:rsidRPr="00A46C1D" w14:paraId="4EAAAA73" w14:textId="77777777" w:rsidTr="00B1146A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ADF9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0D8CF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4A14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8A2A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5B6A4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C8BB8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8D90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6C1D" w:rsidRPr="00A46C1D" w14:paraId="2622190C" w14:textId="77777777" w:rsidTr="00B75685">
        <w:trPr>
          <w:trHeight w:val="12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9CD94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06B67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0951094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1A9E685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6DFD2D3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D94D1" w14:textId="77777777" w:rsidR="00A46C1D" w:rsidRPr="00A46C1D" w:rsidRDefault="00D76188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Сравнение значений выражений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2ED85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С.123 № 4 письменно, №5 устно, с.124 №5(устно)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EC7C1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с.52-53</w:t>
            </w:r>
          </w:p>
        </w:tc>
      </w:tr>
      <w:tr w:rsidR="00A46C1D" w:rsidRPr="00A46C1D" w14:paraId="73A89687" w14:textId="77777777" w:rsidTr="00B7568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7A45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ACA4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F640643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B512DC1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345510DE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4E0A0" w14:textId="77777777" w:rsidR="00A46C1D" w:rsidRPr="00A46C1D" w:rsidRDefault="00A46C1D" w:rsidP="00A46C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A3B02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(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6903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46C1D" w:rsidRPr="00A46C1D" w14:paraId="60223F08" w14:textId="77777777" w:rsidTr="00A46C1D">
        <w:trPr>
          <w:trHeight w:val="5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AA7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0313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FBC59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92DA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9C8D8" w14:textId="77777777" w:rsidR="00A46C1D" w:rsidRPr="00A46C1D" w:rsidRDefault="00A46C1D" w:rsidP="00A46C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AEA80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2F6C9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0B75A77E" w14:textId="77777777" w:rsidTr="00B75685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F0B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7A261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93D2D6B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1B0434F8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B70D26F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0245929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663E8" w14:textId="77777777" w:rsidR="00A46C1D" w:rsidRPr="00A46C1D" w:rsidRDefault="00D76188" w:rsidP="00A46C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Будем вежливы!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39113" w14:textId="77777777" w:rsidR="00A46C1D" w:rsidRPr="00A46C1D" w:rsidRDefault="00A46C1D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в Яндекс. Учебнике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175EB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С.93-94 прочитать правила этикета</w:t>
            </w:r>
          </w:p>
        </w:tc>
      </w:tr>
      <w:tr w:rsidR="00A46C1D" w:rsidRPr="00A46C1D" w14:paraId="0A374834" w14:textId="77777777" w:rsidTr="00B75685">
        <w:trPr>
          <w:trHeight w:val="177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74E9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B03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CDE403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15535395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8BA326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5A2D5B62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AC00" w14:textId="77777777" w:rsidR="00A46C1D" w:rsidRPr="00A46C1D" w:rsidRDefault="00D76188" w:rsidP="00A46C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В. Вересаев «Перелётные птицы»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36F8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презентацию:</w:t>
            </w:r>
          </w:p>
          <w:p w14:paraId="53FFA00F" w14:textId="77777777" w:rsidR="00A46C1D" w:rsidRPr="00A46C1D" w:rsidRDefault="00D76188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https://effektiko.ru/journal/2015-3/present-for-lesson/prezentatsiya-k-uroku-po-uchebnomu-predmetu-literaturnoe-chtenie-vo-2-klasse-na-temu-v-v-veresaev-pereletnye-ptitsy</w:t>
              </w:r>
            </w:hyperlink>
          </w:p>
          <w:p w14:paraId="10AC42BB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с.140-141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8CD43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слайды 17,18 письменно в тетради</w:t>
            </w:r>
          </w:p>
        </w:tc>
      </w:tr>
    </w:tbl>
    <w:p w14:paraId="5A919474" w14:textId="77777777" w:rsidR="00B75685" w:rsidRDefault="00B75685" w:rsidP="00CB522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D9A399" w14:textId="6E44A597" w:rsidR="00A46C1D" w:rsidRPr="00A46C1D" w:rsidRDefault="00A46C1D" w:rsidP="00A46C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6C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13.05.2020г.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A46C1D" w:rsidRPr="00A46C1D" w14:paraId="738C7F05" w14:textId="77777777" w:rsidTr="00B1146A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5DA9C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44B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953F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5D2C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567E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6E1B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DD6F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6C1D" w:rsidRPr="00A46C1D" w14:paraId="01ABCB1B" w14:textId="77777777" w:rsidTr="00B75685">
        <w:trPr>
          <w:trHeight w:val="1584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1D2FB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7E43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A3BD825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04DFD112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96459E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39DA063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DBCF4" w14:textId="77777777" w:rsidR="00A46C1D" w:rsidRPr="00A46C1D" w:rsidRDefault="00D76188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А. С. Пушкин «Только что на проталинах весенних…».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6CD56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 читать выразительно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016E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 з.6 (выучить любое стих-е о весне)</w:t>
            </w:r>
          </w:p>
        </w:tc>
      </w:tr>
      <w:tr w:rsidR="00A46C1D" w:rsidRPr="00A46C1D" w14:paraId="6192AA50" w14:textId="77777777" w:rsidTr="00B75685">
        <w:trPr>
          <w:trHeight w:val="301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B88D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DD5F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46602C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8855FE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6FBD62C1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4F8282A5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AC995" w14:textId="77777777" w:rsidR="00A46C1D" w:rsidRPr="00A46C1D" w:rsidRDefault="00D76188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Ходьба и бег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4A92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185D9D08" w14:textId="77777777" w:rsidR="00A46C1D" w:rsidRPr="00A46C1D" w:rsidRDefault="00D76188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https://yandex.ru/video/preview/?filmId=15509587479388279482&amp;text=ходьба+и+бег+2+класс+презентация&amp;path=wizard&amp;parent-reqid=1588185416921822-1176249473172180112800205-production-app-host-man-web-yp-254&amp;redircnt=1588185663.1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DF52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</w:t>
            </w:r>
          </w:p>
        </w:tc>
      </w:tr>
      <w:tr w:rsidR="00A46C1D" w:rsidRPr="00A46C1D" w14:paraId="053D3857" w14:textId="77777777" w:rsidTr="00A46C1D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CB46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982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F5F31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7CAA87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6D4C9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DF165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28961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2DF5F97A" w14:textId="77777777" w:rsidTr="00B756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1CE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8AD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BDA9FF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D38A21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0AF7638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13B6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языка и речи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C375D" w14:textId="77777777" w:rsidR="00A46C1D" w:rsidRPr="00A46C1D" w:rsidRDefault="00A46C1D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 упр.1.2 устно, с.119 упр.4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4A335" w14:textId="77777777" w:rsidR="00A46C1D" w:rsidRPr="00A46C1D" w:rsidRDefault="00A46C1D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С.123 повторить орфограммы </w:t>
            </w:r>
            <w:proofErr w:type="gramStart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таблице</w:t>
            </w:r>
            <w:proofErr w:type="gramEnd"/>
          </w:p>
        </w:tc>
      </w:tr>
      <w:tr w:rsidR="00A46C1D" w:rsidRPr="00A46C1D" w14:paraId="330B942C" w14:textId="77777777" w:rsidTr="00B75685">
        <w:trPr>
          <w:trHeight w:val="1387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9343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584C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C1DFEC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35C2ECDC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20576FC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76B26AD3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91338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друзьях-товарищах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1AD8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15C99F99" w14:textId="77777777" w:rsidR="00A46C1D" w:rsidRPr="00A46C1D" w:rsidRDefault="00D76188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https://infourok.ru/prezentaciya-po-okruzhayuschemu-miru-na-temu-o-druzyah-tovarischah-klass-1911398.html</w:t>
              </w:r>
            </w:hyperlink>
          </w:p>
          <w:p w14:paraId="72FC5CDD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с.82-85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3718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</w:t>
            </w:r>
          </w:p>
          <w:p w14:paraId="0BA77A4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50F" w:rsidRPr="00A46C1D" w14:paraId="4E2DFD9B" w14:textId="77777777" w:rsidTr="0031550F">
        <w:trPr>
          <w:trHeight w:val="119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0184D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12447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D099D9F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4F0B0D6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20BCAD94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(Фомина Е.В.)</w:t>
            </w:r>
          </w:p>
          <w:p w14:paraId="015BC436" w14:textId="77777777" w:rsidR="0031550F" w:rsidRPr="00A46C1D" w:rsidRDefault="0031550F" w:rsidP="0031550F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8E6" w14:textId="77777777" w:rsidR="0031550F" w:rsidRPr="0031550F" w:rsidRDefault="0031550F" w:rsidP="00315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Проволочная фантазия</w:t>
            </w:r>
          </w:p>
          <w:p w14:paraId="3882FCFF" w14:textId="77777777" w:rsidR="0031550F" w:rsidRPr="0031550F" w:rsidRDefault="0031550F" w:rsidP="0031550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77" w14:textId="77777777" w:rsidR="0031550F" w:rsidRPr="0031550F" w:rsidRDefault="00D76188" w:rsidP="00315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31550F" w:rsidRPr="0031550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Онлайн Учебник Технология Труды 2 класс </w:t>
              </w:r>
              <w:proofErr w:type="spellStart"/>
              <w:r w:rsidR="0031550F" w:rsidRPr="0031550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Узорова</w:t>
              </w:r>
              <w:proofErr w:type="spellEnd"/>
              <w:r w:rsidR="0031550F" w:rsidRPr="0031550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...</w:t>
              </w:r>
            </w:hyperlink>
            <w:r w:rsidR="0031550F" w:rsidRPr="0031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132-133</w:t>
            </w:r>
          </w:p>
          <w:p w14:paraId="0E9ED755" w14:textId="306F2A60" w:rsidR="0031550F" w:rsidRPr="0031550F" w:rsidRDefault="0031550F" w:rsidP="0031550F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309104" w14:textId="77777777" w:rsidR="0031550F" w:rsidRPr="0031550F" w:rsidRDefault="0031550F" w:rsidP="0031550F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53F" w14:textId="7EB7A1FB" w:rsidR="0031550F" w:rsidRPr="0031550F" w:rsidRDefault="00D76188" w:rsidP="0031550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Изменить тему домашнего задания" w:history="1">
              <w:r w:rsidR="0031550F" w:rsidRPr="0031550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Прочитать текст (страницы электронного учебника: 132-133) </w:t>
              </w:r>
            </w:hyperlink>
          </w:p>
        </w:tc>
      </w:tr>
    </w:tbl>
    <w:p w14:paraId="5566F43B" w14:textId="77777777" w:rsidR="00A46C1D" w:rsidRPr="00A46C1D" w:rsidRDefault="00A46C1D" w:rsidP="00A46C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6C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Расписание занятий для 2 «В» класса на 14.05.2020г.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A46C1D" w:rsidRPr="00A46C1D" w14:paraId="40B5A146" w14:textId="77777777" w:rsidTr="00B1146A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45BD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524B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E953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F27CF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71F52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94EA7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B298B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6C1D" w:rsidRPr="00A46C1D" w14:paraId="35C1354D" w14:textId="77777777" w:rsidTr="00B75685">
        <w:trPr>
          <w:trHeight w:val="193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C3D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EA90F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22891F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7975ACB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26EDFF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6292BC4D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ED14E" w14:textId="77777777" w:rsidR="00A46C1D" w:rsidRPr="00A46C1D" w:rsidRDefault="00D76188" w:rsidP="00A46C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А. Н. Толстой «Весна».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0766E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С.143-144 прочитать, з.1-5 устно ответить на вопросы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C0C50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6B53E6AE" w14:textId="77777777" w:rsidTr="00B756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9573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04BB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4A6B89B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B04BA1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4F6415DE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7B5BF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440E5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прикреплен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A693B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46C1D" w:rsidRPr="00A46C1D" w14:paraId="2ACAC45B" w14:textId="77777777" w:rsidTr="00A46C1D">
        <w:trPr>
          <w:trHeight w:val="64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590EF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5CDB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C16B08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33AFF5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F743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79F97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248AC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30F9AA88" w14:textId="77777777" w:rsidTr="00B75685">
        <w:trPr>
          <w:trHeight w:val="1105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B90A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30D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A406279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30EA8E7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247283CE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7402A" w14:textId="77777777" w:rsidR="00A46C1D" w:rsidRPr="00A46C1D" w:rsidRDefault="00D76188" w:rsidP="00A46C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Сочетательные законы сложения и умножения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6C4A" w14:textId="77777777" w:rsidR="00A46C1D" w:rsidRPr="00A46C1D" w:rsidRDefault="00A46C1D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17383557" w14:textId="77777777" w:rsidR="00A46C1D" w:rsidRPr="00A46C1D" w:rsidRDefault="00D76188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17674745242768145186&amp;text=видеоурок%20сочетательные%20законы%20сложения%20и%20умножения%202%20класс%20планета%20знаний&amp;path=wizard&amp;parent-reqid=1588766839467983-1016782059013459257600295-production-app-host-vla-web-yp-306&amp;redircnt=1588766869.1</w:t>
              </w:r>
            </w:hyperlink>
          </w:p>
          <w:p w14:paraId="62631801" w14:textId="77777777" w:rsidR="00A46C1D" w:rsidRPr="00A46C1D" w:rsidRDefault="00A46C1D" w:rsidP="00A46C1D">
            <w:pPr>
              <w:suppressLineNumbers/>
              <w:spacing w:before="27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с.126 №1,3 устно, №3,5,8 </w:t>
            </w:r>
            <w:proofErr w:type="gramStart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письменно( №</w:t>
            </w:r>
            <w:proofErr w:type="gramEnd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составить только выражения)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CD08F" w14:textId="77777777" w:rsidR="00A46C1D" w:rsidRPr="00A46C1D" w:rsidRDefault="00A46C1D" w:rsidP="00A46C1D">
            <w:pPr>
              <w:suppressLineNumbers/>
              <w:spacing w:before="27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A46C1D" w:rsidRPr="00A46C1D" w14:paraId="306FBC07" w14:textId="77777777" w:rsidTr="00B75685">
        <w:trPr>
          <w:trHeight w:val="187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0002A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34685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7150827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4CE67D9C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16DB868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14:paraId="29484A2B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2C09" w14:textId="77777777" w:rsidR="00A46C1D" w:rsidRPr="00A46C1D" w:rsidRDefault="00A46C1D" w:rsidP="00A46C1D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какой голос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03BFF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08BA809A" w14:textId="77777777" w:rsidR="00A46C1D" w:rsidRPr="00A46C1D" w:rsidRDefault="00D76188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https://infourok.ru/prezentaciya-po-muzike-na-temu-u-kogo-kakoy-golos-klass-893597.html</w:t>
              </w:r>
            </w:hyperlink>
          </w:p>
          <w:p w14:paraId="75E45B0D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5EA06" w14:textId="77777777" w:rsidR="00A46C1D" w:rsidRPr="00A46C1D" w:rsidRDefault="00A46C1D" w:rsidP="00A46C1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78" w:rsidRPr="00A46C1D" w14:paraId="722A2315" w14:textId="77777777" w:rsidTr="00497878">
        <w:trPr>
          <w:trHeight w:val="2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98D15D6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48B7C8C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3635DD7A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4B7E6A43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4BBF571E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Е.В., Петренко Е.Н.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FE62" w14:textId="1C886094" w:rsidR="00497878" w:rsidRPr="00497878" w:rsidRDefault="00497878" w:rsidP="004978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49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497878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49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98F8" w14:textId="36EDCA4F" w:rsidR="00497878" w:rsidRPr="00497878" w:rsidRDefault="00497878" w:rsidP="00497878">
            <w:pPr>
              <w:shd w:val="clear" w:color="auto" w:fill="FFFFFF"/>
              <w:autoSpaceDN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Учебник упр. 3 стр. 90 прослушать и записать вопрос по-английски «Который час?» в тетрадь.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31BF" w14:textId="5B77098C" w:rsidR="00497878" w:rsidRPr="00497878" w:rsidRDefault="00497878" w:rsidP="004978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Упр. 4 стр. 88 выразительно прочитать текст и ответить на вопросы письменно.</w:t>
            </w:r>
          </w:p>
        </w:tc>
      </w:tr>
      <w:tr w:rsidR="00497878" w:rsidRPr="00A46C1D" w14:paraId="0B7F5387" w14:textId="77777777" w:rsidTr="00497878">
        <w:trPr>
          <w:trHeight w:val="57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CD65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83C5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6DFDB82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4F4D3E1" w14:textId="77777777" w:rsidR="00497878" w:rsidRPr="00A46C1D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714DC8" w14:textId="3E580255" w:rsidR="00497878" w:rsidRPr="00497878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Мои увлечения. Знакомство с новыми глаголами.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1D2FC" w14:textId="515E5A9C" w:rsidR="00497878" w:rsidRPr="00497878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Уч. С. 93 упр. 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C80BF3" w14:textId="2BC6E372" w:rsidR="00497878" w:rsidRPr="00497878" w:rsidRDefault="00497878" w:rsidP="00497878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97878">
              <w:rPr>
                <w:rFonts w:ascii="Times New Roman" w:hAnsi="Times New Roman" w:cs="Times New Roman"/>
                <w:sz w:val="24"/>
                <w:szCs w:val="24"/>
              </w:rPr>
              <w:t>Повторить слова с. 93</w:t>
            </w:r>
          </w:p>
        </w:tc>
      </w:tr>
    </w:tbl>
    <w:p w14:paraId="2EB42B66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6C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Расписание занятий для 2 «В» класса на 15.05.2020г.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559"/>
        <w:gridCol w:w="2800"/>
        <w:gridCol w:w="4868"/>
        <w:gridCol w:w="2082"/>
      </w:tblGrid>
      <w:tr w:rsidR="00A46C1D" w:rsidRPr="00A46C1D" w14:paraId="1FA7A209" w14:textId="77777777" w:rsidTr="00B1146A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BB39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6B5F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C0A68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80B07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BDDD0" w14:textId="77777777" w:rsidR="00A46C1D" w:rsidRPr="00A46C1D" w:rsidRDefault="00A46C1D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95F57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B39DC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6C1D" w:rsidRPr="00A46C1D" w14:paraId="51D35A9F" w14:textId="77777777" w:rsidTr="00B756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00982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9C30E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B3CA942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51361328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289B8A1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87CBCD3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4B74F" w14:textId="77777777" w:rsidR="00A46C1D" w:rsidRPr="00A46C1D" w:rsidRDefault="00A46C1D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(</w:t>
            </w:r>
            <w:proofErr w:type="spellStart"/>
            <w:proofErr w:type="gramStart"/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значение,строение</w:t>
            </w:r>
            <w:proofErr w:type="gramEnd"/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,правописание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FE35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  <w:p w14:paraId="6D9D0D0B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 упр.8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A5E60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с.123</w:t>
            </w:r>
          </w:p>
        </w:tc>
      </w:tr>
      <w:tr w:rsidR="00A46C1D" w:rsidRPr="00A46C1D" w14:paraId="27FCA925" w14:textId="77777777" w:rsidTr="00B75685">
        <w:trPr>
          <w:trHeight w:val="2184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8661F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27D5D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1104B47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924AB41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5ECA8287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E4B70" w14:textId="77777777" w:rsidR="00A46C1D" w:rsidRPr="00A46C1D" w:rsidRDefault="00D76188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Конусы. Школа дизайна. «Петушок». «Весёлая мышка»</w:t>
              </w:r>
            </w:hyperlink>
            <w:r w:rsidR="00A46C1D"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A0CBB9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4F59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0A54ECB1" w14:textId="77777777" w:rsidR="00A46C1D" w:rsidRPr="00A46C1D" w:rsidRDefault="00D76188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https://infourok.ru/prezentaciya-po-tehnologiipetushok-iz-konusa-1980745.html</w:t>
              </w:r>
            </w:hyperlink>
          </w:p>
          <w:p w14:paraId="7708F061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петушка из бумаги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AAE47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0A0CC19E" w14:textId="77777777" w:rsidTr="00A46C1D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1B1A2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84861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3D7160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335C4C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8A315" w14:textId="77777777" w:rsidR="00A46C1D" w:rsidRPr="00A46C1D" w:rsidRDefault="00A46C1D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51D72" w14:textId="77777777" w:rsidR="00A46C1D" w:rsidRPr="00A46C1D" w:rsidRDefault="00A46C1D" w:rsidP="00A46C1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5676" w14:textId="77777777" w:rsidR="00A46C1D" w:rsidRPr="00A46C1D" w:rsidRDefault="00A46C1D" w:rsidP="00A46C1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1D" w:rsidRPr="00A46C1D" w14:paraId="7FB02A77" w14:textId="77777777" w:rsidTr="00B75685">
        <w:trPr>
          <w:trHeight w:val="188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C73B0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EDDA3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EA9809E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7B81566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4C19C864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9721B" w14:textId="77777777" w:rsidR="00A46C1D" w:rsidRPr="00A46C1D" w:rsidRDefault="00D76188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ooltip="Выбрать тему урока" w:history="1">
              <w:r w:rsidR="00A46C1D" w:rsidRPr="00A46C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Решение задач с помощью составления выражений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3E1E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  <w:p w14:paraId="6B5AC33D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 №1,7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0D9CC" w14:textId="77777777" w:rsidR="00A46C1D" w:rsidRPr="00A46C1D" w:rsidRDefault="00A46C1D" w:rsidP="00A46C1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A46C1D" w:rsidRPr="00A46C1D" w14:paraId="690BEC50" w14:textId="77777777" w:rsidTr="00B756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A22C0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3DB9E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63D1B43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414B8B2B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A26C272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0BFE5061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A4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E5F39" w14:textId="77777777" w:rsidR="00A46C1D" w:rsidRPr="00A46C1D" w:rsidRDefault="00A46C1D" w:rsidP="00A46C1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DA35" w14:textId="77777777" w:rsidR="00A46C1D" w:rsidRPr="00A46C1D" w:rsidRDefault="00A46C1D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r w:rsidRPr="00A4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</w:t>
            </w:r>
          </w:p>
          <w:p w14:paraId="59FB0E8D" w14:textId="77777777" w:rsidR="00A46C1D" w:rsidRPr="00A46C1D" w:rsidRDefault="00D76188" w:rsidP="00A46C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46C1D" w:rsidRPr="00A46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https://infourok.ru/prezentaciya-na-temu-beg-vidi-bega-1204336.html</w:t>
              </w:r>
            </w:hyperlink>
          </w:p>
          <w:p w14:paraId="0F6A1543" w14:textId="77777777" w:rsidR="00A46C1D" w:rsidRPr="00A46C1D" w:rsidRDefault="00A46C1D" w:rsidP="00A46C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E5D3D" w14:textId="77777777" w:rsidR="00A46C1D" w:rsidRPr="00A46C1D" w:rsidRDefault="00A46C1D" w:rsidP="00A46C1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ТБ</w:t>
            </w:r>
          </w:p>
        </w:tc>
      </w:tr>
      <w:tr w:rsidR="00691456" w:rsidRPr="00A46C1D" w14:paraId="570EC73D" w14:textId="77777777" w:rsidTr="00510A09">
        <w:trPr>
          <w:trHeight w:val="315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9759C59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FFBA94B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749A8D77" w14:textId="243AB4A9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3295B668" w14:textId="77777777" w:rsidR="00691456" w:rsidRPr="00A46C1D" w:rsidRDefault="00691456" w:rsidP="00691456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8320BBC" w14:textId="3483921E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Мусиенко Е.В., Петренко Е.Н.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0EBA" w14:textId="35772A6C" w:rsidR="00691456" w:rsidRPr="00691456" w:rsidRDefault="00691456" w:rsidP="00691456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увлечения. Знакомство с новыми глаголами.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D0D6" w14:textId="37A3375E" w:rsidR="00691456" w:rsidRPr="00691456" w:rsidRDefault="00691456" w:rsidP="006914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t>Учебник упр. 3 стр. 92-93 послушать, прочитать и записать в словарь, упр. 4 стр. 93 прочитать.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5E5D" w14:textId="0B8FEB97" w:rsidR="00691456" w:rsidRPr="00691456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t>Выучить слова, рабочая тетрадь стр. 98-99</w:t>
            </w:r>
          </w:p>
        </w:tc>
      </w:tr>
      <w:tr w:rsidR="00691456" w:rsidRPr="00A46C1D" w14:paraId="7A743395" w14:textId="77777777" w:rsidTr="00B17FAD">
        <w:trPr>
          <w:trHeight w:val="51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4176E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3BCDE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B14552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D4F3B" w14:textId="77777777" w:rsidR="00691456" w:rsidRPr="00A46C1D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955F54" w14:textId="54D7EBDB" w:rsidR="00691456" w:rsidRPr="00691456" w:rsidRDefault="00691456" w:rsidP="00691456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76EBA4" w14:textId="7A8022F9" w:rsidR="00691456" w:rsidRPr="00691456" w:rsidRDefault="00691456" w:rsidP="006914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t>Уч. С. 94 упр. 6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3AA90E" w14:textId="20CA924F" w:rsidR="00691456" w:rsidRPr="00691456" w:rsidRDefault="00691456" w:rsidP="00691456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6">
              <w:rPr>
                <w:rFonts w:ascii="Times New Roman" w:hAnsi="Times New Roman" w:cs="Times New Roman"/>
                <w:sz w:val="24"/>
                <w:szCs w:val="24"/>
              </w:rPr>
              <w:t>Уч. с 93 упр. 5 устно</w:t>
            </w:r>
          </w:p>
        </w:tc>
      </w:tr>
    </w:tbl>
    <w:p w14:paraId="6CFE4480" w14:textId="77777777" w:rsidR="00A46C1D" w:rsidRPr="00A46C1D" w:rsidRDefault="00A46C1D" w:rsidP="00A46C1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F4559FF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29A6ACC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8FFE1CF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B86A9E7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30C561" w14:textId="77777777" w:rsidR="00A46C1D" w:rsidRPr="00A46C1D" w:rsidRDefault="00A46C1D" w:rsidP="00A46C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210F880" w14:textId="77777777" w:rsidR="00A46C1D" w:rsidRPr="00A46C1D" w:rsidRDefault="00A46C1D" w:rsidP="00A46C1D">
      <w:pPr>
        <w:spacing w:after="200" w:line="276" w:lineRule="auto"/>
        <w:rPr>
          <w:rFonts w:ascii="Calibri" w:eastAsia="Calibri" w:hAnsi="Calibri" w:cs="Times New Roman"/>
        </w:rPr>
      </w:pPr>
    </w:p>
    <w:p w14:paraId="783B00A0" w14:textId="77777777" w:rsidR="00EE523D" w:rsidRDefault="00EE523D"/>
    <w:sectPr w:rsidR="00EE523D" w:rsidSect="00AF2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8"/>
    <w:rsid w:val="0031550F"/>
    <w:rsid w:val="00497878"/>
    <w:rsid w:val="00533C1C"/>
    <w:rsid w:val="005A6151"/>
    <w:rsid w:val="00691456"/>
    <w:rsid w:val="00786835"/>
    <w:rsid w:val="009368C8"/>
    <w:rsid w:val="00A46C1D"/>
    <w:rsid w:val="00B75685"/>
    <w:rsid w:val="00C32A1F"/>
    <w:rsid w:val="00CB522A"/>
    <w:rsid w:val="00D76188"/>
    <w:rsid w:val="00E31E6D"/>
    <w:rsid w:val="00EE523D"/>
    <w:rsid w:val="00F349E0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2CB"/>
  <w15:chartTrackingRefBased/>
  <w15:docId w15:val="{57D6822A-C55A-46C6-9C8F-2186D4C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ngular/school/journal/assignments/javascript:void(0);" TargetMode="External"/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asurso.ru/angular/school/journal/assignments/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chteniyu-klass-plescheev-vesna-selskaya-pesenka-1732021.html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infourok.ru/prezentaciya-na-temu-beg-vidi-bega-1204336.html" TargetMode="Externa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https://asurso.ru/angular/school/journal/assignments/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abochaya-tetrad-i-uchebnik.com/j-2116x/tet2116.html" TargetMode="External"/><Relationship Id="rId38" Type="http://schemas.openxmlformats.org/officeDocument/2006/relationships/hyperlink" Target="https://infourok.ru/prezentaciya-po-muzike-na-temu-u-kogo-kakoy-golos-klass-89359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rso.ru/angular/school/journal/assignments/javascript:void(0);" TargetMode="External"/><Relationship Id="rId20" Type="http://schemas.openxmlformats.org/officeDocument/2006/relationships/hyperlink" Target="https://asurso.ru/angular/school/journal/assignments/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javascript:void(0);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infourok.ru/prezentaciya-po-okruzhayuschemu-miru-na-temu-o-druzyah-tovarischah-klass-1911398.html" TargetMode="External"/><Relationship Id="rId37" Type="http://schemas.openxmlformats.org/officeDocument/2006/relationships/hyperlink" Target="https://yandex.ru/video/preview/?filmId=17674745242768145186&amp;text=&#1074;&#1080;&#1076;&#1077;&#1086;&#1091;&#1088;&#1086;&#1082;%20&#1089;&#1086;&#1095;&#1077;&#1090;&#1072;&#1090;&#1077;&#1083;&#1100;&#1085;&#1099;&#1077;%20&#1079;&#1072;&#1082;&#1086;&#1085;&#1099;%20&#1089;&#1083;&#1086;&#1078;&#1077;&#1085;&#1080;&#1103;%20&#1080;%20&#1091;&#1084;&#1085;&#1086;&#1078;&#1077;&#1085;&#1080;&#1103;%202%20&#1082;&#1083;&#1072;&#1089;&#1089;%20&#1087;&#1083;&#1072;&#1085;&#1077;&#1090;&#1072;%20&#1079;&#1085;&#1072;&#1085;&#1080;&#1081;&amp;path=wizard&amp;parent-reqid=1588766839467983-1016782059013459257600295-production-app-host-vla-web-yp-306&amp;redircnt=1588766869.1" TargetMode="External"/><Relationship Id="rId40" Type="http://schemas.openxmlformats.org/officeDocument/2006/relationships/hyperlink" Target="https://infourok.ru/prezentaciya-po-tehnologiipetushok-iz-konusa-1980745.html" TargetMode="External"/><Relationship Id="rId5" Type="http://schemas.openxmlformats.org/officeDocument/2006/relationships/hyperlink" Target="https://asurso.ru/angular/school/journal/assignments/javascript:void(0);" TargetMode="External"/><Relationship Id="rId15" Type="http://schemas.openxmlformats.org/officeDocument/2006/relationships/hyperlink" Target="https://asurso.ru/angular/school/journal/assignments/javascript:void(0);" TargetMode="External"/><Relationship Id="rId23" Type="http://schemas.openxmlformats.org/officeDocument/2006/relationships/hyperlink" Target="https://yandex.ru/video/preview/?filmId=11647244699595843335&amp;text=%D0%9A%D0%B0%D1%80%D1%82%D0%B8%D0%BD%D0%BD%D0%B0%D1%8F%20%D0%B3%D0%B0%D0%BB%D0%B5%D1%80%D0%B5%D1%8F%20%D0%98.%20%D0%98.%20%D0%9B%D0%B5%D0%B2%D0%B8%D1%82%D0%B0%D0%BD%20%C2%AB%D0%9C%D0%B0%D1%80%D1%82&amp;path=wizard&amp;parent-reqid=1588740461121801-685185084732218358800291-production-app-host-man-web-yp-179&amp;redircnt=1588740477.1" TargetMode="External"/><Relationship Id="rId28" Type="http://schemas.openxmlformats.org/officeDocument/2006/relationships/hyperlink" Target="https://effektiko.ru/journal/2015-3/present-for-lesson/prezentatsiya-k-uroku-po-uchebnomu-predmetu-literaturnoe-chtenie-vo-2-klasse-na-temu-v-v-veresaev-pereletnye-ptitsy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https://asurso.ru/angular/school/journal/assignments/javascript:void(0);" TargetMode="External"/><Relationship Id="rId31" Type="http://schemas.openxmlformats.org/officeDocument/2006/relationships/hyperlink" Target="https://yandex.ru/video/preview/?filmId=15509587479388279482&amp;text=&#1093;&#1086;&#1076;&#1100;&#1073;&#1072;+&#1080;+&#1073;&#1077;&#1075;+2+&#1082;&#1083;&#1072;&#1089;&#1089;+&#1087;&#1088;&#1077;&#1079;&#1077;&#1085;&#1090;&#1072;&#1094;&#1080;&#1103;&amp;path=wizard&amp;parent-reqid=1588185416921822-1176249473172180112800205-production-app-host-man-web-yp-254&amp;redircnt=1588185663.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surso.ru/angular/school/journal/assignments/javascript:void(0);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https://videouroki.net/razrabotki/prezentatsiya-k-uroku-fizkultury-legkaya-atletika.htm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16</cp:revision>
  <dcterms:created xsi:type="dcterms:W3CDTF">2020-05-07T06:32:00Z</dcterms:created>
  <dcterms:modified xsi:type="dcterms:W3CDTF">2020-05-08T06:51:00Z</dcterms:modified>
</cp:coreProperties>
</file>