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AD7F0" w14:textId="77777777" w:rsidR="00316367" w:rsidRPr="00316367" w:rsidRDefault="00316367" w:rsidP="003163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67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по внеурочной деятельности для 4 «А» класса на 12.05.2020г.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316367" w:rsidRPr="00316367" w14:paraId="1740972B" w14:textId="77777777" w:rsidTr="00EC69CB">
        <w:tc>
          <w:tcPr>
            <w:tcW w:w="993" w:type="dxa"/>
          </w:tcPr>
          <w:p w14:paraId="68EAFA5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14:paraId="1992A18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294B0A7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14:paraId="3EDE267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14:paraId="6B7680E3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</w:tcPr>
          <w:p w14:paraId="3C3B869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14:paraId="52A8228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16367" w:rsidRPr="00316367" w14:paraId="2748DECE" w14:textId="77777777" w:rsidTr="00DC2205">
        <w:tc>
          <w:tcPr>
            <w:tcW w:w="993" w:type="dxa"/>
          </w:tcPr>
          <w:p w14:paraId="23F3FA1B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1CE9B1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4E20FE4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62C6B3D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«Юные грамотеи»</w:t>
            </w:r>
          </w:p>
          <w:p w14:paraId="7BEF249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14:paraId="205B7FA3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14:paraId="713C4E7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410" w:type="dxa"/>
          </w:tcPr>
          <w:p w14:paraId="319B9C5A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Оформление «Уголка русского языка»</w:t>
            </w:r>
          </w:p>
        </w:tc>
        <w:tc>
          <w:tcPr>
            <w:tcW w:w="4252" w:type="dxa"/>
          </w:tcPr>
          <w:p w14:paraId="39C9F041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Составить кроссворд, ребусы по изученным темам занятий(«Украшения нашей речи», «Чудеса в стране слов»).</w:t>
            </w:r>
          </w:p>
          <w:p w14:paraId="1312B300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4F69C21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367" w:rsidRPr="00316367" w14:paraId="09B1349A" w14:textId="77777777" w:rsidTr="00DC2205">
        <w:trPr>
          <w:trHeight w:val="945"/>
        </w:trPr>
        <w:tc>
          <w:tcPr>
            <w:tcW w:w="993" w:type="dxa"/>
          </w:tcPr>
          <w:p w14:paraId="31983983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7E324A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200271F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</w:t>
            </w:r>
          </w:p>
          <w:p w14:paraId="18D9D86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84FEDE9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2D67059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«Азбука безопасного движения»</w:t>
            </w:r>
          </w:p>
          <w:p w14:paraId="644D8AA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14:paraId="0DCE0A7C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14:paraId="3474DF4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410" w:type="dxa"/>
          </w:tcPr>
          <w:p w14:paraId="02A6BBC1" w14:textId="77777777" w:rsidR="00316367" w:rsidRPr="00316367" w:rsidRDefault="00316367" w:rsidP="0031636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«Сигналы регулировщика»</w:t>
            </w:r>
          </w:p>
        </w:tc>
        <w:tc>
          <w:tcPr>
            <w:tcW w:w="4252" w:type="dxa"/>
          </w:tcPr>
          <w:p w14:paraId="517D927C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Посмотреть презентацию по теме, повторить ТБ</w:t>
            </w:r>
          </w:p>
          <w:p w14:paraId="596981CE" w14:textId="77777777" w:rsidR="00316367" w:rsidRPr="00316367" w:rsidRDefault="00205A02" w:rsidP="00316367">
            <w:pPr>
              <w:rPr>
                <w:rFonts w:ascii="Times New Roman" w:eastAsia="Calibri" w:hAnsi="Times New Roman" w:cs="Times New Roman"/>
                <w:b/>
                <w:color w:val="0070C0"/>
                <w:sz w:val="20"/>
                <w:szCs w:val="20"/>
              </w:rPr>
            </w:pPr>
            <w:hyperlink r:id="rId4" w:history="1">
              <w:r w:rsidR="00316367" w:rsidRPr="00316367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https://uchitelya.com/obzh/18065-prezentaciya-signaly-regulirovschika-signaly-podavaemye-voditelyami-transportnyh-sredstv.html</w:t>
              </w:r>
            </w:hyperlink>
          </w:p>
          <w:p w14:paraId="3FA595C0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Составить памятку « Сигналы регулировщика»</w:t>
            </w:r>
          </w:p>
        </w:tc>
        <w:tc>
          <w:tcPr>
            <w:tcW w:w="2268" w:type="dxa"/>
          </w:tcPr>
          <w:p w14:paraId="4E6EBF6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BB44B16" w14:textId="77777777" w:rsidR="00DC2205" w:rsidRDefault="00DC2205" w:rsidP="003163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356FB1" w14:textId="3AF7B3AA" w:rsidR="00316367" w:rsidRPr="00316367" w:rsidRDefault="00316367" w:rsidP="003163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67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по внеурочной деятельности для 4 «А» класса на 13.05.2020г.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316367" w:rsidRPr="00316367" w14:paraId="673AA8B7" w14:textId="77777777" w:rsidTr="00EC69CB">
        <w:tc>
          <w:tcPr>
            <w:tcW w:w="993" w:type="dxa"/>
          </w:tcPr>
          <w:p w14:paraId="760A9A5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14:paraId="0FCFC88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314DDE6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14:paraId="135A081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14:paraId="7FF3FDD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</w:tcPr>
          <w:p w14:paraId="4E5E0B8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14:paraId="08EC2B0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16367" w:rsidRPr="00316367" w14:paraId="638F5370" w14:textId="77777777" w:rsidTr="00DC2205">
        <w:tc>
          <w:tcPr>
            <w:tcW w:w="993" w:type="dxa"/>
          </w:tcPr>
          <w:p w14:paraId="50676F23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B1F78D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716AC15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</w:t>
            </w:r>
          </w:p>
          <w:p w14:paraId="27890C0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F9EB96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«Страна здоровья»</w:t>
            </w:r>
          </w:p>
          <w:p w14:paraId="173BE7A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14:paraId="7033E5A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14:paraId="11FF64DC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410" w:type="dxa"/>
          </w:tcPr>
          <w:p w14:paraId="0DCD102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Укус змеи</w:t>
            </w:r>
          </w:p>
        </w:tc>
        <w:tc>
          <w:tcPr>
            <w:tcW w:w="4252" w:type="dxa"/>
          </w:tcPr>
          <w:p w14:paraId="0EF2A0C3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Посмотреть презентацию  по теме,</w:t>
            </w:r>
            <w:r w:rsidRPr="0031636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  <w:hyperlink r:id="rId5" w:history="1">
              <w:r w:rsidRPr="00316367">
                <w:rPr>
                  <w:rFonts w:ascii="Times New Roman" w:eastAsia="Times New Roman" w:hAnsi="Times New Roman" w:cs="Times New Roman"/>
                  <w:bCs/>
                  <w:color w:val="0000FF"/>
                  <w:kern w:val="36"/>
                  <w:sz w:val="20"/>
                  <w:szCs w:val="20"/>
                  <w:u w:val="single"/>
                  <w:lang w:eastAsia="ru-RU"/>
                </w:rPr>
                <w:t>1</w:t>
              </w:r>
            </w:hyperlink>
          </w:p>
          <w:p w14:paraId="0D0E0979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с 15 слайда</w:t>
            </w:r>
          </w:p>
          <w:p w14:paraId="6E8E1602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 xml:space="preserve"> </w:t>
            </w:r>
            <w:hyperlink r:id="rId6" w:history="1">
              <w:r w:rsidRPr="003163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0"/>
                  <w:szCs w:val="20"/>
                  <w:lang w:eastAsia="ru-RU"/>
                </w:rPr>
                <w:t>https://infourok.ru/prezentaciya-po-obzh-na-temu-pervaya-pomosch-pri-ukusah-zmey-i-nasekomih-klass-748032.html</w:t>
              </w:r>
            </w:hyperlink>
            <w:r w:rsidRPr="00316367"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14:paraId="5BEF4DA0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Слайд 23- ответить на вопросы</w:t>
            </w:r>
          </w:p>
          <w:p w14:paraId="0681D98E" w14:textId="77777777" w:rsidR="00316367" w:rsidRPr="00316367" w:rsidRDefault="00316367" w:rsidP="00316367">
            <w:pPr>
              <w:shd w:val="clear" w:color="auto" w:fill="FFFFFF"/>
              <w:tabs>
                <w:tab w:val="left" w:pos="950"/>
              </w:tabs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u w:val="single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2268" w:type="dxa"/>
          </w:tcPr>
          <w:p w14:paraId="3E83DBA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367" w:rsidRPr="00316367" w14:paraId="16E71DFA" w14:textId="77777777" w:rsidTr="00DC2205">
        <w:trPr>
          <w:trHeight w:val="945"/>
        </w:trPr>
        <w:tc>
          <w:tcPr>
            <w:tcW w:w="993" w:type="dxa"/>
          </w:tcPr>
          <w:p w14:paraId="0C80D67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5B15B5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400A01F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</w:t>
            </w:r>
          </w:p>
          <w:p w14:paraId="5AF9D65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3D9FB1C0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3272E1C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«Рассказы по истории Самарского края »</w:t>
            </w:r>
          </w:p>
          <w:p w14:paraId="7C4D412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14:paraId="3AC93A2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14:paraId="54C9B56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410" w:type="dxa"/>
          </w:tcPr>
          <w:p w14:paraId="5941F1B6" w14:textId="77777777" w:rsidR="00316367" w:rsidRPr="00316367" w:rsidRDefault="00316367" w:rsidP="00316367">
            <w:pPr>
              <w:spacing w:after="30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«Мировой футбол в Самаре»</w:t>
            </w:r>
          </w:p>
        </w:tc>
        <w:tc>
          <w:tcPr>
            <w:tcW w:w="4252" w:type="dxa"/>
          </w:tcPr>
          <w:p w14:paraId="51E2A829" w14:textId="77777777" w:rsidR="00316367" w:rsidRPr="00316367" w:rsidRDefault="00316367" w:rsidP="003163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Посмотреть презентацию  по теме, </w:t>
            </w:r>
          </w:p>
          <w:p w14:paraId="7F5A0CF3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color w:val="0070C0"/>
                <w:sz w:val="20"/>
                <w:szCs w:val="20"/>
              </w:rPr>
              <w:t>https://infourok.ru/prezentaciya-chempionat-mira-po-futbolu-v-voprosah-i-otvetah-3113354.html</w:t>
            </w:r>
          </w:p>
          <w:p w14:paraId="3CAFC13C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нарисовать рисунок  «Футбол».</w:t>
            </w:r>
          </w:p>
        </w:tc>
        <w:tc>
          <w:tcPr>
            <w:tcW w:w="2268" w:type="dxa"/>
          </w:tcPr>
          <w:p w14:paraId="3D94F77C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249EDAB" w14:textId="3C271566" w:rsidR="00E43C23" w:rsidRDefault="00E43C23"/>
    <w:p w14:paraId="426CC6E4" w14:textId="62170027" w:rsidR="00316367" w:rsidRDefault="00316367"/>
    <w:p w14:paraId="3918C875" w14:textId="77777777" w:rsidR="00316367" w:rsidRPr="00316367" w:rsidRDefault="00316367" w:rsidP="003163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67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по внеурочной деятельности для 4 «А» класса на 14.05.2020г.</w:t>
      </w:r>
    </w:p>
    <w:tbl>
      <w:tblPr>
        <w:tblStyle w:val="a3"/>
        <w:tblW w:w="16302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2410"/>
        <w:gridCol w:w="2410"/>
        <w:gridCol w:w="2410"/>
        <w:gridCol w:w="4252"/>
        <w:gridCol w:w="2268"/>
      </w:tblGrid>
      <w:tr w:rsidR="00316367" w:rsidRPr="00316367" w14:paraId="430A98F3" w14:textId="77777777" w:rsidTr="00EC69CB">
        <w:tc>
          <w:tcPr>
            <w:tcW w:w="993" w:type="dxa"/>
          </w:tcPr>
          <w:p w14:paraId="06CEF57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Урок</w:t>
            </w:r>
          </w:p>
        </w:tc>
        <w:tc>
          <w:tcPr>
            <w:tcW w:w="1559" w:type="dxa"/>
          </w:tcPr>
          <w:p w14:paraId="4CAAA7B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410" w:type="dxa"/>
          </w:tcPr>
          <w:p w14:paraId="49F13C7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Способ</w:t>
            </w:r>
          </w:p>
        </w:tc>
        <w:tc>
          <w:tcPr>
            <w:tcW w:w="2410" w:type="dxa"/>
          </w:tcPr>
          <w:p w14:paraId="46A9C6B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2410" w:type="dxa"/>
          </w:tcPr>
          <w:p w14:paraId="7A3A709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252" w:type="dxa"/>
          </w:tcPr>
          <w:p w14:paraId="2EFE3D9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Ресурс</w:t>
            </w:r>
          </w:p>
        </w:tc>
        <w:tc>
          <w:tcPr>
            <w:tcW w:w="2268" w:type="dxa"/>
          </w:tcPr>
          <w:p w14:paraId="6A8D1FD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</w:tr>
      <w:tr w:rsidR="00316367" w:rsidRPr="00316367" w14:paraId="05B2F7C1" w14:textId="77777777" w:rsidTr="00DC2205">
        <w:tc>
          <w:tcPr>
            <w:tcW w:w="993" w:type="dxa"/>
          </w:tcPr>
          <w:p w14:paraId="089A7E1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29E3193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11.30-12.00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84AE79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</w:t>
            </w:r>
          </w:p>
          <w:p w14:paraId="3CA33D7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5D7994C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«Занимательная информатика»</w:t>
            </w:r>
          </w:p>
          <w:p w14:paraId="1C4DB05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14:paraId="6B730B3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Ольга </w:t>
            </w:r>
          </w:p>
          <w:p w14:paraId="37812DD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410" w:type="dxa"/>
          </w:tcPr>
          <w:p w14:paraId="71C97A2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Повторение</w:t>
            </w:r>
          </w:p>
        </w:tc>
        <w:tc>
          <w:tcPr>
            <w:tcW w:w="4252" w:type="dxa"/>
          </w:tcPr>
          <w:p w14:paraId="5961436D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Посмотреть презентацию по теме,</w:t>
            </w:r>
            <w:r w:rsidRPr="00316367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14:paraId="03648B3C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 w:rsidRPr="00316367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выполнить  тестовые задания в презентации </w:t>
            </w:r>
          </w:p>
          <w:p w14:paraId="433E4015" w14:textId="77777777" w:rsidR="00316367" w:rsidRPr="00316367" w:rsidRDefault="00205A02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70C0"/>
                <w:kern w:val="36"/>
                <w:sz w:val="20"/>
                <w:szCs w:val="20"/>
                <w:lang w:eastAsia="ru-RU"/>
              </w:rPr>
            </w:pPr>
            <w:hyperlink r:id="rId7" w:history="1">
              <w:r w:rsidR="00316367" w:rsidRPr="00316367">
                <w:rPr>
                  <w:rFonts w:ascii="Times New Roman" w:eastAsia="Times New Roman" w:hAnsi="Times New Roman" w:cs="Times New Roman"/>
                  <w:b/>
                  <w:bCs/>
                  <w:color w:val="0000FF"/>
                  <w:kern w:val="36"/>
                  <w:sz w:val="20"/>
                  <w:szCs w:val="20"/>
                  <w:lang w:eastAsia="ru-RU"/>
                </w:rPr>
                <w:t>https://videouroki.net/tests/loghichieskiie-rassuzhdieniia.html</w:t>
              </w:r>
            </w:hyperlink>
          </w:p>
          <w:p w14:paraId="462D43D0" w14:textId="77777777" w:rsidR="00316367" w:rsidRPr="00316367" w:rsidRDefault="00316367" w:rsidP="00316367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070C0"/>
                <w:kern w:val="3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18F68C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16367" w:rsidRPr="00316367" w14:paraId="1863C285" w14:textId="77777777" w:rsidTr="00DC2205">
        <w:trPr>
          <w:trHeight w:val="945"/>
        </w:trPr>
        <w:tc>
          <w:tcPr>
            <w:tcW w:w="993" w:type="dxa"/>
          </w:tcPr>
          <w:p w14:paraId="3DD764B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B3F331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12.00-12.30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1296FFA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С помощью</w:t>
            </w:r>
          </w:p>
          <w:p w14:paraId="45DB43EC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ЭОР</w:t>
            </w:r>
          </w:p>
        </w:tc>
        <w:tc>
          <w:tcPr>
            <w:tcW w:w="2410" w:type="dxa"/>
            <w:shd w:val="clear" w:color="auto" w:fill="F7CAAC" w:themeFill="accent2" w:themeFillTint="66"/>
          </w:tcPr>
          <w:p w14:paraId="07C997CB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14:paraId="5BD0FF2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«В мире волшебной сказки »</w:t>
            </w:r>
          </w:p>
          <w:p w14:paraId="7BD9E5D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Боровик </w:t>
            </w:r>
          </w:p>
          <w:p w14:paraId="7153656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Ольга </w:t>
            </w:r>
          </w:p>
          <w:p w14:paraId="2766542C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2410" w:type="dxa"/>
          </w:tcPr>
          <w:p w14:paraId="1BB7EC89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Испанская  сказка</w:t>
            </w:r>
          </w:p>
          <w:p w14:paraId="79FA015B" w14:textId="77777777" w:rsidR="00316367" w:rsidRPr="00316367" w:rsidRDefault="00316367" w:rsidP="0031636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«Горбатая принцесса»</w:t>
            </w:r>
          </w:p>
        </w:tc>
        <w:tc>
          <w:tcPr>
            <w:tcW w:w="4252" w:type="dxa"/>
          </w:tcPr>
          <w:p w14:paraId="07130C1A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Прослушать аудиозапись сказки</w:t>
            </w:r>
          </w:p>
          <w:p w14:paraId="00C407A8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</w:pPr>
            <w:r w:rsidRPr="00316367">
              <w:rPr>
                <w:rFonts w:ascii="Times New Roman" w:eastAsia="Calibri" w:hAnsi="Times New Roman" w:cs="Times New Roman"/>
                <w:b/>
                <w:color w:val="0070C0"/>
                <w:sz w:val="18"/>
                <w:szCs w:val="18"/>
              </w:rPr>
              <w:t>https://yandex.ru/video/preview/?filmId=1336400453587956968&amp;text=%D0%98%D1%81%D0%BF%D0%B0%D0%BD%D1%81%D0%BA%D0%B0%D1%8F%20%D1%81%D0%BA%D0%B0%D0%B7%D0%BA%D0%B0%20%C2%AB%D0%93%D0%BE%D1%80%D0%B1%D0%B0%D1%82%D0%B0%D1%8F%20%D0%BF%D1%80%D0%B8%D0%BD%D1%86%D0%B5%D1%81%D1%81%D0%B0%C2%BB&amp;path=wizard&amp;parent-reqid=1588746802535389-20089072239756219800125-prestable-app-host-sas-web-yp-64&amp;redircnt=1588746813.1</w:t>
            </w:r>
          </w:p>
          <w:p w14:paraId="7B667312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16367">
              <w:rPr>
                <w:rFonts w:ascii="Times New Roman" w:eastAsia="Calibri" w:hAnsi="Times New Roman" w:cs="Times New Roman"/>
                <w:sz w:val="20"/>
                <w:szCs w:val="20"/>
              </w:rPr>
              <w:t>нарисовать рисунок к сказке</w:t>
            </w:r>
          </w:p>
        </w:tc>
        <w:tc>
          <w:tcPr>
            <w:tcW w:w="2268" w:type="dxa"/>
          </w:tcPr>
          <w:p w14:paraId="24597ED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76DC484" w14:textId="30FEB57B" w:rsidR="00316367" w:rsidRDefault="00316367"/>
    <w:p w14:paraId="3684F24C" w14:textId="25501372" w:rsidR="00F762A0" w:rsidRDefault="00F762A0"/>
    <w:p w14:paraId="540497A3" w14:textId="77777777" w:rsidR="00F762A0" w:rsidRDefault="00F762A0" w:rsidP="00F762A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9166E6">
        <w:rPr>
          <w:rFonts w:ascii="Times New Roman" w:hAnsi="Times New Roman" w:cs="Times New Roman"/>
          <w:b/>
          <w:sz w:val="28"/>
          <w:szCs w:val="28"/>
          <w:u w:val="single"/>
        </w:rPr>
        <w:t xml:space="preserve">асписание занятий внеурочной деятельности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9166E6">
        <w:rPr>
          <w:rFonts w:ascii="Times New Roman" w:hAnsi="Times New Roman" w:cs="Times New Roman"/>
          <w:b/>
          <w:sz w:val="28"/>
          <w:szCs w:val="28"/>
          <w:u w:val="single"/>
        </w:rPr>
        <w:t>Б класса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560"/>
        <w:gridCol w:w="1701"/>
        <w:gridCol w:w="2126"/>
        <w:gridCol w:w="2126"/>
        <w:gridCol w:w="4394"/>
        <w:gridCol w:w="2268"/>
      </w:tblGrid>
      <w:tr w:rsidR="00F762A0" w14:paraId="493F65AE" w14:textId="77777777" w:rsidTr="00F164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3071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2BEE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0ADF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FCCD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44FA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F213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B924" w14:textId="77777777" w:rsidR="00F762A0" w:rsidRDefault="00F762A0" w:rsidP="00F164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762A0" w:rsidRPr="00972A0F" w14:paraId="20463BAE" w14:textId="77777777" w:rsidTr="00F164D3">
        <w:tc>
          <w:tcPr>
            <w:tcW w:w="993" w:type="dxa"/>
          </w:tcPr>
          <w:p w14:paraId="202CA89E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560" w:type="dxa"/>
          </w:tcPr>
          <w:p w14:paraId="6C4D7828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20 – 15. 50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730790A9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0445A699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Страна здоровья</w:t>
            </w:r>
          </w:p>
          <w:p w14:paraId="7F14F127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Петрова Вера Владимировна</w:t>
            </w:r>
          </w:p>
        </w:tc>
        <w:tc>
          <w:tcPr>
            <w:tcW w:w="2126" w:type="dxa"/>
          </w:tcPr>
          <w:p w14:paraId="61746080" w14:textId="77777777" w:rsidR="00F762A0" w:rsidRPr="00F762A0" w:rsidRDefault="00F762A0" w:rsidP="00F164D3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 w:rsidRPr="00F762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Если ты ушибся или порезался</w:t>
            </w:r>
          </w:p>
        </w:tc>
        <w:tc>
          <w:tcPr>
            <w:tcW w:w="4394" w:type="dxa"/>
          </w:tcPr>
          <w:p w14:paraId="48A6E7BD" w14:textId="77777777" w:rsidR="00F762A0" w:rsidRDefault="00205A02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762A0" w:rsidRPr="004A41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https://nsportal.ru/nachalnaya-shkola/zdorovyy-obraz-zhizni/2020/04/10/esli-ty-ushibsya-ili-porezalsya</w:t>
              </w:r>
            </w:hyperlink>
          </w:p>
          <w:p w14:paraId="46152450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1EE50F" w14:textId="156E58C6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A0" w:rsidRPr="00972A0F" w14:paraId="4A8899A0" w14:textId="77777777" w:rsidTr="00F164D3">
        <w:tc>
          <w:tcPr>
            <w:tcW w:w="993" w:type="dxa"/>
          </w:tcPr>
          <w:p w14:paraId="416C43C6" w14:textId="77777777" w:rsidR="00F762A0" w:rsidRPr="00972A0F" w:rsidRDefault="00F762A0" w:rsidP="00F16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60" w:type="dxa"/>
          </w:tcPr>
          <w:p w14:paraId="7170DA4B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          16. 10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11736782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1356AE3C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Математика для тех, кто любит кулинарию Петрова Вера Владимировна</w:t>
            </w:r>
          </w:p>
        </w:tc>
        <w:tc>
          <w:tcPr>
            <w:tcW w:w="2126" w:type="dxa"/>
          </w:tcPr>
          <w:p w14:paraId="7F66FCA0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</w:t>
            </w:r>
          </w:p>
        </w:tc>
        <w:tc>
          <w:tcPr>
            <w:tcW w:w="4394" w:type="dxa"/>
          </w:tcPr>
          <w:p w14:paraId="2CF6753F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учи.ру</w:t>
            </w:r>
          </w:p>
        </w:tc>
        <w:tc>
          <w:tcPr>
            <w:tcW w:w="2268" w:type="dxa"/>
          </w:tcPr>
          <w:p w14:paraId="05FCB3C1" w14:textId="45506232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A0" w:rsidRPr="00972A0F" w14:paraId="7CDA8DDC" w14:textId="77777777" w:rsidTr="00F164D3">
        <w:tc>
          <w:tcPr>
            <w:tcW w:w="993" w:type="dxa"/>
          </w:tcPr>
          <w:p w14:paraId="757A76E6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60" w:type="dxa"/>
          </w:tcPr>
          <w:p w14:paraId="76304558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30 –    17. 00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34E14179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40998637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Юные грамотеи</w:t>
            </w:r>
          </w:p>
          <w:p w14:paraId="5CBEBBDA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Петрова Вера Владимировна</w:t>
            </w:r>
          </w:p>
        </w:tc>
        <w:tc>
          <w:tcPr>
            <w:tcW w:w="2126" w:type="dxa"/>
          </w:tcPr>
          <w:p w14:paraId="1C398C2A" w14:textId="77777777" w:rsidR="00F762A0" w:rsidRPr="00F762A0" w:rsidRDefault="00F762A0" w:rsidP="00F164D3">
            <w:pPr>
              <w:pStyle w:val="1"/>
              <w:rPr>
                <w:sz w:val="28"/>
                <w:szCs w:val="28"/>
              </w:rPr>
            </w:pPr>
            <w:r w:rsidRPr="00F762A0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Размышления «Почемучек».</w:t>
            </w:r>
          </w:p>
          <w:p w14:paraId="66C2E54C" w14:textId="77777777" w:rsidR="00F762A0" w:rsidRPr="00F762A0" w:rsidRDefault="00F762A0" w:rsidP="00F164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DE37DBB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 учи.ру</w:t>
            </w:r>
          </w:p>
        </w:tc>
        <w:tc>
          <w:tcPr>
            <w:tcW w:w="2268" w:type="dxa"/>
          </w:tcPr>
          <w:p w14:paraId="7B5B6910" w14:textId="58A485C9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2A0" w14:paraId="6F6CAE77" w14:textId="77777777" w:rsidTr="007F54A3"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7812549" w14:textId="77777777" w:rsidR="00F762A0" w:rsidRDefault="00F762A0" w:rsidP="00F762A0">
            <w:pPr>
              <w:pStyle w:val="TableContents"/>
              <w:rPr>
                <w:rFonts w:cs="Mangal"/>
              </w:rPr>
            </w:pPr>
            <w:r>
              <w:t xml:space="preserve">        </w:t>
            </w:r>
            <w:r>
              <w:rPr>
                <w:lang w:val="ru-RU"/>
              </w:rPr>
              <w:t>14.05</w:t>
            </w:r>
          </w:p>
          <w:p w14:paraId="60803ECE" w14:textId="77777777" w:rsid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14:paraId="32F64425" w14:textId="77777777" w:rsid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 xml:space="preserve">          17.00-17.30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2CA11B15" w14:textId="77777777" w:rsidR="00F762A0" w:rsidRP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A0">
              <w:rPr>
                <w:sz w:val="28"/>
                <w:szCs w:val="28"/>
              </w:rPr>
              <w:t xml:space="preserve">          ЭОР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7CAAC" w:themeFill="accent2" w:themeFillTint="66"/>
          </w:tcPr>
          <w:p w14:paraId="3B98ADBA" w14:textId="77777777" w:rsidR="00F762A0" w:rsidRPr="00F762A0" w:rsidRDefault="00F762A0" w:rsidP="00F762A0">
            <w:pPr>
              <w:pStyle w:val="TableContents"/>
              <w:rPr>
                <w:rFonts w:cs="Mangal"/>
                <w:sz w:val="28"/>
                <w:szCs w:val="28"/>
                <w:lang w:val="ru-RU"/>
              </w:rPr>
            </w:pPr>
            <w:r w:rsidRPr="00F762A0">
              <w:rPr>
                <w:sz w:val="28"/>
                <w:szCs w:val="28"/>
                <w:lang w:val="ru-RU"/>
              </w:rPr>
              <w:t>Основы православной культуры</w:t>
            </w:r>
          </w:p>
          <w:p w14:paraId="6B4D7BC7" w14:textId="77777777" w:rsidR="00F762A0" w:rsidRPr="00F762A0" w:rsidRDefault="00F762A0" w:rsidP="00F762A0">
            <w:pPr>
              <w:pStyle w:val="TableContents"/>
              <w:rPr>
                <w:sz w:val="28"/>
                <w:szCs w:val="28"/>
                <w:lang w:val="ru-RU"/>
              </w:rPr>
            </w:pPr>
            <w:r w:rsidRPr="00F762A0">
              <w:rPr>
                <w:sz w:val="28"/>
                <w:szCs w:val="28"/>
                <w:lang w:val="ru-RU"/>
              </w:rPr>
              <w:t>Сусова Марина Алексеевна</w:t>
            </w:r>
          </w:p>
          <w:p w14:paraId="16927EE0" w14:textId="77777777" w:rsidR="00F762A0" w:rsidRP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0D1A1B57" w14:textId="3FB05E8A" w:rsidR="00F762A0" w:rsidRP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4394" w:type="dxa"/>
            <w:tcBorders>
              <w:left w:val="single" w:sz="2" w:space="0" w:color="000000"/>
              <w:bottom w:val="single" w:sz="2" w:space="0" w:color="000000"/>
            </w:tcBorders>
          </w:tcPr>
          <w:p w14:paraId="6C27B922" w14:textId="77777777" w:rsidR="00F762A0" w:rsidRPr="00F762A0" w:rsidRDefault="00F762A0" w:rsidP="00F762A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  <w:p w14:paraId="4AF647DC" w14:textId="77777777" w:rsidR="00F762A0" w:rsidRPr="00F762A0" w:rsidRDefault="00F762A0" w:rsidP="00F762A0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F762A0">
              <w:rPr>
                <w:rFonts w:cs="Times New Roman"/>
                <w:sz w:val="28"/>
                <w:szCs w:val="28"/>
                <w:lang w:val="ru-RU"/>
              </w:rPr>
              <w:t>Посмотреть видеоурок</w:t>
            </w:r>
          </w:p>
          <w:p w14:paraId="3D97826A" w14:textId="652F9C29" w:rsidR="00F762A0" w:rsidRP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https://youtu.be/1etV-6eUBN0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03FB" w14:textId="77777777" w:rsidR="00F762A0" w:rsidRDefault="00F762A0" w:rsidP="00F762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62A0" w:rsidRPr="00972A0F" w14:paraId="7109C461" w14:textId="77777777" w:rsidTr="00F762A0">
        <w:tc>
          <w:tcPr>
            <w:tcW w:w="993" w:type="dxa"/>
          </w:tcPr>
          <w:p w14:paraId="376DF5DB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560" w:type="dxa"/>
          </w:tcPr>
          <w:p w14:paraId="107D9852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30 –    17. 00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3D493963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D2B5C43" w14:textId="77777777" w:rsidR="00F762A0" w:rsidRPr="00F762A0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hAnsi="Times New Roman" w:cs="Times New Roman"/>
                <w:sz w:val="28"/>
                <w:szCs w:val="28"/>
              </w:rPr>
              <w:t>В мире волшебной сказки Петрова Вера Владимировна</w:t>
            </w:r>
          </w:p>
        </w:tc>
        <w:tc>
          <w:tcPr>
            <w:tcW w:w="2126" w:type="dxa"/>
          </w:tcPr>
          <w:p w14:paraId="437F5340" w14:textId="77777777" w:rsidR="00F762A0" w:rsidRPr="00F762A0" w:rsidRDefault="00F762A0" w:rsidP="00F164D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2A0">
              <w:rPr>
                <w:rFonts w:ascii="Times New Roman" w:eastAsia="Times New Roman" w:hAnsi="Times New Roman" w:cs="Times New Roman"/>
                <w:sz w:val="28"/>
                <w:szCs w:val="28"/>
              </w:rPr>
              <w:t>Датская сказка «Король змей»</w:t>
            </w:r>
          </w:p>
          <w:p w14:paraId="06A9A116" w14:textId="77777777" w:rsidR="00F762A0" w:rsidRPr="00F762A0" w:rsidRDefault="00F762A0" w:rsidP="00F164D3">
            <w:pPr>
              <w:tabs>
                <w:tab w:val="left" w:pos="38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14:paraId="34956C82" w14:textId="77777777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сказку</w:t>
            </w:r>
          </w:p>
        </w:tc>
        <w:tc>
          <w:tcPr>
            <w:tcW w:w="2268" w:type="dxa"/>
          </w:tcPr>
          <w:p w14:paraId="637094CF" w14:textId="1322E2D1" w:rsidR="00F762A0" w:rsidRPr="00972A0F" w:rsidRDefault="00F762A0" w:rsidP="00F16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6E6234" w14:textId="77777777" w:rsidR="00F762A0" w:rsidRDefault="00F762A0"/>
    <w:p w14:paraId="14A3DEA5" w14:textId="1D177365" w:rsidR="00316367" w:rsidRPr="00316367" w:rsidRDefault="00316367" w:rsidP="003163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367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  <w:r w:rsidR="00DC2205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  <w:r w:rsidRPr="00316367">
        <w:rPr>
          <w:rFonts w:ascii="Times New Roman" w:eastAsia="Calibri" w:hAnsi="Times New Roman" w:cs="Times New Roman"/>
          <w:b/>
          <w:sz w:val="28"/>
          <w:szCs w:val="28"/>
        </w:rPr>
        <w:t>на 12 мая вторник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843"/>
        <w:gridCol w:w="2693"/>
        <w:gridCol w:w="5245"/>
        <w:gridCol w:w="2835"/>
      </w:tblGrid>
      <w:tr w:rsidR="00316367" w:rsidRPr="00316367" w14:paraId="23B7ADB6" w14:textId="77777777" w:rsidTr="00EC69CB">
        <w:tc>
          <w:tcPr>
            <w:tcW w:w="993" w:type="dxa"/>
          </w:tcPr>
          <w:p w14:paraId="6DA11B9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14:paraId="58AC137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C72E10B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3E303AAA" w14:textId="0B949D2A" w:rsidR="00316367" w:rsidRPr="00316367" w:rsidRDefault="00DC2205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693" w:type="dxa"/>
          </w:tcPr>
          <w:p w14:paraId="5B47532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</w:tcPr>
          <w:p w14:paraId="5A4E501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096285E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6367" w:rsidRPr="00316367" w14:paraId="07CA4C22" w14:textId="77777777" w:rsidTr="00DC2205">
        <w:tc>
          <w:tcPr>
            <w:tcW w:w="993" w:type="dxa"/>
          </w:tcPr>
          <w:p w14:paraId="588FDAD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CB14AB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76" w:type="dxa"/>
          </w:tcPr>
          <w:p w14:paraId="06E49E3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958EE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11.15-11.55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0396EF63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6A4B6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18DCAA1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Страна здоровья</w:t>
            </w:r>
          </w:p>
          <w:p w14:paraId="6475A96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693" w:type="dxa"/>
          </w:tcPr>
          <w:p w14:paraId="10F133C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 CYR" w:eastAsia="Calibri" w:hAnsi="Times New Roman CYR" w:cs="Times New Roman CYR"/>
                <w:sz w:val="24"/>
                <w:szCs w:val="24"/>
              </w:rPr>
              <w:t>Если ты ушибся или порезался</w:t>
            </w:r>
          </w:p>
        </w:tc>
        <w:tc>
          <w:tcPr>
            <w:tcW w:w="5245" w:type="dxa"/>
          </w:tcPr>
          <w:p w14:paraId="105C4531" w14:textId="77777777" w:rsidR="00316367" w:rsidRPr="00316367" w:rsidRDefault="00205A02" w:rsidP="00316367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tgtFrame="_blank" w:history="1">
              <w:r w:rsidR="00316367" w:rsidRPr="00316367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val="en-US"/>
                </w:rPr>
                <w:t>youtube.com</w:t>
              </w:r>
            </w:hyperlink>
            <w:r w:rsidR="00316367" w:rsidRPr="00316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›</w:t>
            </w:r>
            <w:hyperlink r:id="rId10" w:tgtFrame="_blank" w:history="1">
              <w:r w:rsidR="00316367" w:rsidRPr="0031636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watch?v=_Gkui8JZi4k</w:t>
              </w:r>
            </w:hyperlink>
          </w:p>
          <w:p w14:paraId="3ED731DB" w14:textId="77777777" w:rsidR="00316367" w:rsidRPr="00316367" w:rsidRDefault="00316367" w:rsidP="0031636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60A07C3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16367" w:rsidRPr="00316367" w14:paraId="6A14F75E" w14:textId="77777777" w:rsidTr="00DC2205">
        <w:tc>
          <w:tcPr>
            <w:tcW w:w="993" w:type="dxa"/>
          </w:tcPr>
          <w:p w14:paraId="76D77B6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14:paraId="43A53FE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  <w:p w14:paraId="35928BD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20C878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5B85BF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4CAD4B0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F252BA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Азбука-безопасного движения</w:t>
            </w:r>
          </w:p>
          <w:p w14:paraId="4007ADA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693" w:type="dxa"/>
          </w:tcPr>
          <w:p w14:paraId="019CFA2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«Зелёный огонёк».</w:t>
            </w:r>
          </w:p>
        </w:tc>
        <w:tc>
          <w:tcPr>
            <w:tcW w:w="5245" w:type="dxa"/>
          </w:tcPr>
          <w:p w14:paraId="7E350C31" w14:textId="77777777" w:rsidR="00316367" w:rsidRPr="00316367" w:rsidRDefault="00205A02" w:rsidP="00316367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1" w:tgtFrame="_blank" w:history="1">
              <w:r w:rsidR="00316367" w:rsidRPr="00316367">
                <w:rPr>
                  <w:rFonts w:ascii="Times New Roman" w:eastAsia="Calibri" w:hAnsi="Times New Roman" w:cs="Times New Roman"/>
                  <w:b/>
                  <w:bCs/>
                  <w:sz w:val="24"/>
                  <w:szCs w:val="24"/>
                  <w:lang w:val="en-US"/>
                </w:rPr>
                <w:t>youtube.com</w:t>
              </w:r>
            </w:hyperlink>
            <w:r w:rsidR="00316367" w:rsidRPr="003163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›</w:t>
            </w:r>
            <w:hyperlink r:id="rId12" w:tgtFrame="_blank" w:history="1">
              <w:r w:rsidR="00316367" w:rsidRPr="00316367">
                <w:rPr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watch?v=NYGAMQbfipQ</w:t>
              </w:r>
            </w:hyperlink>
          </w:p>
          <w:p w14:paraId="5421C131" w14:textId="77777777" w:rsidR="00316367" w:rsidRPr="00316367" w:rsidRDefault="00316367" w:rsidP="0031636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ru-RU"/>
              </w:rPr>
            </w:pPr>
          </w:p>
        </w:tc>
        <w:tc>
          <w:tcPr>
            <w:tcW w:w="2835" w:type="dxa"/>
          </w:tcPr>
          <w:p w14:paraId="2DFD50E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5D90BCB2" w14:textId="28D5AEF1" w:rsidR="00316367" w:rsidRDefault="00316367"/>
    <w:p w14:paraId="62CB5282" w14:textId="57CA2384" w:rsidR="00316367" w:rsidRPr="00316367" w:rsidRDefault="00316367" w:rsidP="003163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367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  <w:r w:rsidR="00DC2205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  <w:r w:rsidRPr="00316367">
        <w:rPr>
          <w:rFonts w:ascii="Times New Roman" w:eastAsia="Calibri" w:hAnsi="Times New Roman" w:cs="Times New Roman"/>
          <w:b/>
          <w:sz w:val="28"/>
          <w:szCs w:val="28"/>
        </w:rPr>
        <w:t>на 13 мая среда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1843"/>
        <w:gridCol w:w="2693"/>
        <w:gridCol w:w="5245"/>
        <w:gridCol w:w="2835"/>
      </w:tblGrid>
      <w:tr w:rsidR="00316367" w:rsidRPr="00316367" w14:paraId="649AC831" w14:textId="77777777" w:rsidTr="00EC69CB">
        <w:tc>
          <w:tcPr>
            <w:tcW w:w="993" w:type="dxa"/>
          </w:tcPr>
          <w:p w14:paraId="2D29341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14:paraId="20C15C8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3506B98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</w:tcPr>
          <w:p w14:paraId="5E0727E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Заняитие</w:t>
            </w:r>
          </w:p>
        </w:tc>
        <w:tc>
          <w:tcPr>
            <w:tcW w:w="2693" w:type="dxa"/>
          </w:tcPr>
          <w:p w14:paraId="5392E943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</w:tcPr>
          <w:p w14:paraId="460BA47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</w:tcPr>
          <w:p w14:paraId="47B0CC4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6367" w:rsidRPr="00316367" w14:paraId="69453993" w14:textId="77777777" w:rsidTr="00DC2205">
        <w:tc>
          <w:tcPr>
            <w:tcW w:w="993" w:type="dxa"/>
          </w:tcPr>
          <w:p w14:paraId="20FEE34F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630991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</w:tc>
        <w:tc>
          <w:tcPr>
            <w:tcW w:w="1276" w:type="dxa"/>
          </w:tcPr>
          <w:p w14:paraId="0B72DE8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D0061C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7873FE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AC6C8B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43CCFD9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мире волшебной сказки</w:t>
            </w:r>
          </w:p>
          <w:p w14:paraId="2A2975A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ЛощиловаТатьяна Александровна</w:t>
            </w:r>
          </w:p>
        </w:tc>
        <w:tc>
          <w:tcPr>
            <w:tcW w:w="2693" w:type="dxa"/>
          </w:tcPr>
          <w:p w14:paraId="1394564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zh-CN"/>
              </w:rPr>
              <w:t>Очерки и воспоминания. Писатели о писателях.</w:t>
            </w:r>
          </w:p>
        </w:tc>
        <w:tc>
          <w:tcPr>
            <w:tcW w:w="5245" w:type="dxa"/>
          </w:tcPr>
          <w:p w14:paraId="3CBF8364" w14:textId="77777777" w:rsidR="00316367" w:rsidRPr="00316367" w:rsidRDefault="00316367" w:rsidP="0031636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1A206EBE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67" w:rsidRPr="00316367" w14:paraId="0FD092D0" w14:textId="77777777" w:rsidTr="00DC2205">
        <w:tc>
          <w:tcPr>
            <w:tcW w:w="993" w:type="dxa"/>
          </w:tcPr>
          <w:p w14:paraId="1FBEB25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CC89B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  <w:p w14:paraId="4ECB668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C2A16D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BB64B1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112967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61234DF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Юные грамотеи</w:t>
            </w:r>
          </w:p>
          <w:p w14:paraId="2272C47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693" w:type="dxa"/>
          </w:tcPr>
          <w:p w14:paraId="27E6D002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Творческие текстовые упражнения.</w:t>
            </w:r>
          </w:p>
        </w:tc>
        <w:tc>
          <w:tcPr>
            <w:tcW w:w="5245" w:type="dxa"/>
          </w:tcPr>
          <w:p w14:paraId="5CC6B5F7" w14:textId="77777777" w:rsidR="00316367" w:rsidRPr="00316367" w:rsidRDefault="00205A02" w:rsidP="00316367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="00316367" w:rsidRPr="00316367">
                <w:rPr>
                  <w:rFonts w:ascii="Times New Roman" w:eastAsia="Calibri" w:hAnsi="Times New Roman" w:cs="Times New Roman"/>
                  <w:bCs/>
                  <w:sz w:val="24"/>
                  <w:szCs w:val="24"/>
                </w:rPr>
                <w:t>ok.ru</w:t>
              </w:r>
            </w:hyperlink>
            <w:r w:rsidR="00316367"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›</w:t>
            </w:r>
            <w:hyperlink r:id="rId14" w:tgtFrame="_blank" w:history="1">
              <w:r w:rsidR="00316367" w:rsidRPr="00316367">
                <w:rPr>
                  <w:rFonts w:ascii="Times New Roman" w:eastAsia="Calibri" w:hAnsi="Times New Roman" w:cs="Times New Roman"/>
                  <w:sz w:val="24"/>
                  <w:szCs w:val="24"/>
                </w:rPr>
                <w:t>video/49490496064</w:t>
              </w:r>
            </w:hyperlink>
          </w:p>
          <w:p w14:paraId="4E3FAB62" w14:textId="77777777" w:rsidR="00316367" w:rsidRPr="00316367" w:rsidRDefault="00316367" w:rsidP="0031636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14:paraId="7B9EA29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8A526B9" w14:textId="1478BE70" w:rsidR="00316367" w:rsidRDefault="00316367"/>
    <w:p w14:paraId="4BF47BD1" w14:textId="7EBABFB7" w:rsidR="00316367" w:rsidRPr="00316367" w:rsidRDefault="00316367" w:rsidP="00205A0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367">
        <w:rPr>
          <w:rFonts w:ascii="Times New Roman" w:eastAsia="Calibri" w:hAnsi="Times New Roman" w:cs="Times New Roman"/>
          <w:b/>
          <w:sz w:val="28"/>
          <w:szCs w:val="28"/>
        </w:rPr>
        <w:t xml:space="preserve">Расписание занятий </w:t>
      </w:r>
      <w:r w:rsidR="00DC2205">
        <w:rPr>
          <w:rFonts w:ascii="Times New Roman" w:eastAsia="Calibri" w:hAnsi="Times New Roman" w:cs="Times New Roman"/>
          <w:b/>
          <w:sz w:val="28"/>
          <w:szCs w:val="28"/>
        </w:rPr>
        <w:t xml:space="preserve">внеурочной деятельности </w:t>
      </w:r>
      <w:r w:rsidRPr="00316367">
        <w:rPr>
          <w:rFonts w:ascii="Times New Roman" w:eastAsia="Calibri" w:hAnsi="Times New Roman" w:cs="Times New Roman"/>
          <w:b/>
          <w:sz w:val="28"/>
          <w:szCs w:val="28"/>
        </w:rPr>
        <w:t>на 14 мая четвер</w:t>
      </w:r>
      <w:r w:rsidR="00205A02">
        <w:rPr>
          <w:rFonts w:ascii="Times New Roman" w:eastAsia="Calibri" w:hAnsi="Times New Roman" w:cs="Times New Roman"/>
          <w:b/>
          <w:sz w:val="28"/>
          <w:szCs w:val="28"/>
        </w:rPr>
        <w:t>г</w:t>
      </w:r>
    </w:p>
    <w:tbl>
      <w:tblPr>
        <w:tblStyle w:val="a3"/>
        <w:tblW w:w="1630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4"/>
        <w:gridCol w:w="1276"/>
        <w:gridCol w:w="1417"/>
        <w:gridCol w:w="1843"/>
        <w:gridCol w:w="2693"/>
        <w:gridCol w:w="5246"/>
        <w:gridCol w:w="2836"/>
      </w:tblGrid>
      <w:tr w:rsidR="00316367" w:rsidRPr="00316367" w14:paraId="52A31A18" w14:textId="77777777" w:rsidTr="00EC69C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C3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D2F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3E5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B67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072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B8FB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6B4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16367" w:rsidRPr="00316367" w14:paraId="41555FA1" w14:textId="77777777" w:rsidTr="00DC22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75D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1A932A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66B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94D0D4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11.40-12.20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C039A1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3A2AE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6F8CF0F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 по истории  Самарского края</w:t>
            </w:r>
          </w:p>
          <w:p w14:paraId="0D0599D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B79B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футбол в Самаре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31B3" w14:textId="77777777" w:rsidR="00316367" w:rsidRPr="00316367" w:rsidRDefault="00316367" w:rsidP="00316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презентацию по теме, подготовить мини-сообщение «Достопримечательности Самары».</w:t>
            </w:r>
          </w:p>
          <w:p w14:paraId="1D8774EC" w14:textId="77777777" w:rsidR="00316367" w:rsidRPr="00316367" w:rsidRDefault="00316367" w:rsidP="00316367">
            <w:pPr>
              <w:shd w:val="clear" w:color="auto" w:fill="FFFFFF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Calibri" w:eastAsia="Calibri" w:hAnsi="Calibri" w:cs="Times New Roman"/>
                <w:color w:val="0070C0"/>
                <w:sz w:val="24"/>
                <w:szCs w:val="24"/>
                <w:u w:val="single"/>
              </w:rPr>
              <w:t>https://infourok.ru/prezentaciya-po-orkse-klass-gorod-samara-2768764.html</w:t>
            </w:r>
          </w:p>
          <w:p w14:paraId="709D53DA" w14:textId="77777777" w:rsidR="00316367" w:rsidRPr="00316367" w:rsidRDefault="00316367" w:rsidP="00316367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D565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6367" w:rsidRPr="00316367" w14:paraId="7F1C9ACC" w14:textId="77777777" w:rsidTr="00DC220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7876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3F99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4в</w:t>
            </w:r>
          </w:p>
          <w:p w14:paraId="215B14F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E3F0810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3597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1585AB4A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hideMark/>
          </w:tcPr>
          <w:p w14:paraId="4408E9A9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Математика, для тех, кто любит кулинарию</w:t>
            </w:r>
          </w:p>
          <w:p w14:paraId="24F8BF94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A59AB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163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Геометрические фигуры  и эстетика стола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B35" w14:textId="77777777" w:rsidR="00316367" w:rsidRPr="00316367" w:rsidRDefault="00316367" w:rsidP="00316367">
            <w:pPr>
              <w:shd w:val="clear" w:color="auto" w:fill="FFFFFF"/>
              <w:textAlignment w:val="top"/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16367">
              <w:rPr>
                <w:rFonts w:ascii="Calibri" w:eastAsia="Calibri" w:hAnsi="Calibri" w:cs="Times New Roman"/>
                <w:sz w:val="24"/>
                <w:szCs w:val="24"/>
              </w:rPr>
              <w:t>Сайт Учи.ру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3448" w14:textId="77777777" w:rsidR="00316367" w:rsidRPr="00316367" w:rsidRDefault="00316367" w:rsidP="00316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772E9C29" w14:textId="77777777" w:rsidR="00316367" w:rsidRDefault="00316367"/>
    <w:sectPr w:rsidR="00316367" w:rsidSect="00DC0107">
      <w:pgSz w:w="16838" w:h="11906" w:orient="landscape"/>
      <w:pgMar w:top="72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05"/>
    <w:rsid w:val="00205A02"/>
    <w:rsid w:val="002E3105"/>
    <w:rsid w:val="00316367"/>
    <w:rsid w:val="00DC0107"/>
    <w:rsid w:val="00DC2205"/>
    <w:rsid w:val="00E43C23"/>
    <w:rsid w:val="00F7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DF4"/>
  <w15:chartTrackingRefBased/>
  <w15:docId w15:val="{F50B1BC1-2462-41B7-9D4E-70A90B10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7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762A0"/>
    <w:rPr>
      <w:color w:val="0563C1" w:themeColor="hyperlink"/>
      <w:u w:val="single"/>
    </w:rPr>
  </w:style>
  <w:style w:type="paragraph" w:customStyle="1" w:styleId="TableContents">
    <w:name w:val="Table Contents"/>
    <w:basedOn w:val="a"/>
    <w:rsid w:val="00F762A0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Обычный1"/>
    <w:rsid w:val="00F762A0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achalnaya-shkola/zdorovyy-obraz-zhizni/2020/04/10/esli-ty-ushibsya-ili-porezalsya" TargetMode="External"/><Relationship Id="rId13" Type="http://schemas.openxmlformats.org/officeDocument/2006/relationships/hyperlink" Target="https://ok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deouroki.net/tests/loghichieskiie-rassuzhdieniia.html" TargetMode="External"/><Relationship Id="rId12" Type="http://schemas.openxmlformats.org/officeDocument/2006/relationships/hyperlink" Target="https://www.youtube.com/watch?v=NYGAMQbfipQ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obzh-na-temu-pervaya-pomosch-pri-ukusah-zmey-i-nasekomih-klass-748032.html" TargetMode="External"/><Relationship Id="rId11" Type="http://schemas.openxmlformats.org/officeDocument/2006/relationships/hyperlink" Target="https://www.youtube.com/" TargetMode="External"/><Relationship Id="rId5" Type="http://schemas.openxmlformats.org/officeDocument/2006/relationships/hyperlink" Target="https://yandex.ru/video/preview/?filmId=18338238799951527843&amp;text=%D0%BF%D1%80%D0%B5%D0%B7%D0%B5%D0%BD%D1%82%D0%B0%D1%86%D0%B8%D1%8F%20%C2%AB%D0%95%D1%81%D0%BB%D0%B8%20%D0%B2%20%D0%B3%D0%BB%D0%B0%D0%B7%2C%20%D1%83%D1%85%D0%BE%2C%20%D0%BD%D0%BE%D1%81%2C%20%D0%B3%D0%BE%D1%80%D0%BB%D0%BE%20%D0%BF%D0%BE%D0%BF%D0%B0%D0%BB%D0%BE%20%D0%BF%D0%BE%D1%81%D1%82%D0%BE%D1%80%D0%BE%D0%BD%D0%BD%D0%B5%D0%B5%20%D1%82%D0%B5%D0%BB%D0%BE.%20%D0%9E%D0%B7%D0%B4%D0%BE%D1%80%D0%BE%D0%B2%D0%B8%D1%82%D0%B5%D0%BB%D1%8C%D0%BD%D0%B0%D1%8F%20%D0%B0%D0%BA%D1%86%D0%B8%D1%8F%C2%BB&amp;path=wizard&amp;parent-reqid=1588141649298757-958975870369966538100299-production-app-host-vla-web-yp-54&amp;redircnt=1588141668.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_Gkui8JZi4k" TargetMode="External"/><Relationship Id="rId4" Type="http://schemas.openxmlformats.org/officeDocument/2006/relationships/hyperlink" Target="https://uchitelya.com/obzh/18065-prezentaciya-signaly-regulirovschika-signaly-podavaemye-voditelyami-transportnyh-sredstv.html" TargetMode="External"/><Relationship Id="rId9" Type="http://schemas.openxmlformats.org/officeDocument/2006/relationships/hyperlink" Target="https://www.youtube.com/" TargetMode="External"/><Relationship Id="rId14" Type="http://schemas.openxmlformats.org/officeDocument/2006/relationships/hyperlink" Target="https://ok.ru/video/49490496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6</cp:revision>
  <dcterms:created xsi:type="dcterms:W3CDTF">2020-05-07T07:18:00Z</dcterms:created>
  <dcterms:modified xsi:type="dcterms:W3CDTF">2020-05-08T06:37:00Z</dcterms:modified>
</cp:coreProperties>
</file>