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69C6" w14:textId="77777777" w:rsidR="00E32BFD" w:rsidRPr="00972CE9" w:rsidRDefault="00E32BFD" w:rsidP="00E32BFD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972C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Расписание занятий для </w:t>
      </w:r>
      <w:proofErr w:type="gramStart"/>
      <w:r w:rsidRPr="00972CE9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proofErr w:type="gramEnd"/>
      <w:r w:rsidRPr="00972C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 класса на 13.04.2020г.</w:t>
      </w:r>
    </w:p>
    <w:tbl>
      <w:tblPr>
        <w:tblStyle w:val="a3"/>
        <w:tblW w:w="14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005"/>
        <w:gridCol w:w="1701"/>
        <w:gridCol w:w="1701"/>
        <w:gridCol w:w="5954"/>
        <w:gridCol w:w="3119"/>
      </w:tblGrid>
      <w:tr w:rsidR="00E32BFD" w:rsidRPr="00E32BFD" w14:paraId="2A07655E" w14:textId="77777777" w:rsidTr="00A929D1">
        <w:tc>
          <w:tcPr>
            <w:tcW w:w="540" w:type="dxa"/>
          </w:tcPr>
          <w:bookmarkEnd w:id="0"/>
          <w:p w14:paraId="7C038AB2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" w:type="dxa"/>
          </w:tcPr>
          <w:p w14:paraId="2EECD097" w14:textId="77777777" w:rsidR="00E32BFD" w:rsidRPr="00E32BFD" w:rsidRDefault="00E32BFD" w:rsidP="00E32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05" w:type="dxa"/>
          </w:tcPr>
          <w:p w14:paraId="4E0B097F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14:paraId="18782268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53CCBE61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14:paraId="70B07DD4" w14:textId="77777777" w:rsidR="00E32BFD" w:rsidRPr="00E32BFD" w:rsidRDefault="00E32BFD" w:rsidP="00E32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3DD8321D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2BFD" w:rsidRPr="00E32BFD" w14:paraId="7CCEE89F" w14:textId="77777777" w:rsidTr="00D12EE5">
        <w:tc>
          <w:tcPr>
            <w:tcW w:w="540" w:type="dxa"/>
          </w:tcPr>
          <w:p w14:paraId="78C89106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</w:tcPr>
          <w:p w14:paraId="41709721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005" w:type="dxa"/>
            <w:shd w:val="clear" w:color="auto" w:fill="C5E0B3" w:themeFill="accent6" w:themeFillTint="66"/>
          </w:tcPr>
          <w:p w14:paraId="1762A1E3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DB0D0DD" w14:textId="77777777" w:rsid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3DE92D39" w14:textId="534956E5" w:rsidR="00EF0BA9" w:rsidRPr="00E32BFD" w:rsidRDefault="00EF0BA9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1701" w:type="dxa"/>
          </w:tcPr>
          <w:p w14:paraId="3578C08B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по теме «Делим на однозначное число» </w:t>
            </w:r>
          </w:p>
        </w:tc>
        <w:tc>
          <w:tcPr>
            <w:tcW w:w="5954" w:type="dxa"/>
          </w:tcPr>
          <w:p w14:paraId="747F705B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подготовка к контрольной работе: выполнить задания из математического тренажера на с.</w:t>
            </w:r>
            <w:proofErr w:type="gramStart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96  №</w:t>
            </w:r>
            <w:proofErr w:type="gramEnd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а) 1-3 столбцы; № 2 в); </w:t>
            </w:r>
          </w:p>
          <w:p w14:paraId="5806476C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с.97 задачи 6</w:t>
            </w:r>
          </w:p>
        </w:tc>
        <w:tc>
          <w:tcPr>
            <w:tcW w:w="3119" w:type="dxa"/>
          </w:tcPr>
          <w:p w14:paraId="03EED786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с.97 № 4 примеры 1 строчки решить по действиям</w:t>
            </w:r>
          </w:p>
        </w:tc>
      </w:tr>
      <w:tr w:rsidR="00E32BFD" w:rsidRPr="00E32BFD" w14:paraId="0A1BB214" w14:textId="77777777" w:rsidTr="00D12EE5">
        <w:tc>
          <w:tcPr>
            <w:tcW w:w="540" w:type="dxa"/>
          </w:tcPr>
          <w:p w14:paraId="28BF1DC4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" w:type="dxa"/>
          </w:tcPr>
          <w:p w14:paraId="46E5A160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005" w:type="dxa"/>
            <w:shd w:val="clear" w:color="auto" w:fill="F7CAAC" w:themeFill="accent2" w:themeFillTint="66"/>
          </w:tcPr>
          <w:p w14:paraId="726CAA0D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F977A44" w14:textId="77777777" w:rsid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4DC4AE2E" w14:textId="313A4BD6" w:rsidR="00EF0BA9" w:rsidRPr="00E32BFD" w:rsidRDefault="00EF0BA9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1701" w:type="dxa"/>
          </w:tcPr>
          <w:p w14:paraId="0D5B057D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5954" w:type="dxa"/>
          </w:tcPr>
          <w:p w14:paraId="77EE39AA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E32BFD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«Зарядка</w:t>
            </w: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92723E0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9" w:type="dxa"/>
          </w:tcPr>
          <w:p w14:paraId="3D97F841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E32BFD" w:rsidRPr="00E32BFD" w14:paraId="13FFCB6C" w14:textId="77777777" w:rsidTr="00D12EE5">
        <w:tc>
          <w:tcPr>
            <w:tcW w:w="540" w:type="dxa"/>
          </w:tcPr>
          <w:p w14:paraId="638B6249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</w:tcPr>
          <w:p w14:paraId="75466D1F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05" w:type="dxa"/>
            <w:shd w:val="clear" w:color="auto" w:fill="F7CAAC" w:themeFill="accent2" w:themeFillTint="66"/>
          </w:tcPr>
          <w:p w14:paraId="29D53FF7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6589765" w14:textId="77777777" w:rsid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7503AA63" w14:textId="4FB4C519" w:rsidR="00EF0BA9" w:rsidRPr="00E32BFD" w:rsidRDefault="00EF0BA9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1701" w:type="dxa"/>
          </w:tcPr>
          <w:p w14:paraId="28AC98FE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954" w:type="dxa"/>
          </w:tcPr>
          <w:p w14:paraId="00761A06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новой теме </w:t>
            </w:r>
            <w:proofErr w:type="gramStart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в  Контакте</w:t>
            </w:r>
            <w:proofErr w:type="gramEnd"/>
          </w:p>
          <w:p w14:paraId="4DD1122C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14:paraId="68B31273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Учебник-с. </w:t>
            </w:r>
            <w:proofErr w:type="gramStart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90  упр.</w:t>
            </w:r>
            <w:proofErr w:type="gramEnd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134,136 устно, запомнить правило в рамке с.91,упр. 137 письменно</w:t>
            </w:r>
          </w:p>
          <w:p w14:paraId="38D7C3BC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7CC3BC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с.91 упр.138 письменно</w:t>
            </w:r>
          </w:p>
          <w:p w14:paraId="756DE53A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BFD" w:rsidRPr="00E32BFD" w14:paraId="6B7A199F" w14:textId="77777777" w:rsidTr="00D12EE5">
        <w:tc>
          <w:tcPr>
            <w:tcW w:w="540" w:type="dxa"/>
          </w:tcPr>
          <w:p w14:paraId="572BB0B2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" w:type="dxa"/>
          </w:tcPr>
          <w:p w14:paraId="42267AED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1005" w:type="dxa"/>
            <w:shd w:val="clear" w:color="auto" w:fill="F7CAAC" w:themeFill="accent2" w:themeFillTint="66"/>
          </w:tcPr>
          <w:p w14:paraId="59469CE7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4FA2DE4" w14:textId="77777777" w:rsid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14:paraId="04FE3CB6" w14:textId="6CBF6D8D" w:rsidR="00EF0BA9" w:rsidRPr="00E32BFD" w:rsidRDefault="00EF0BA9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1701" w:type="dxa"/>
          </w:tcPr>
          <w:p w14:paraId="286BD016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сёла</w:t>
            </w:r>
          </w:p>
        </w:tc>
        <w:tc>
          <w:tcPr>
            <w:tcW w:w="5954" w:type="dxa"/>
          </w:tcPr>
          <w:p w14:paraId="4B1A97C9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новой теме </w:t>
            </w:r>
            <w:proofErr w:type="gramStart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в  Контакте</w:t>
            </w:r>
            <w:proofErr w:type="gramEnd"/>
          </w:p>
          <w:p w14:paraId="563DD1E9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14:paraId="1CAAB3F5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Учебник-с. 61-64 прочитать</w:t>
            </w:r>
          </w:p>
        </w:tc>
        <w:tc>
          <w:tcPr>
            <w:tcW w:w="3119" w:type="dxa"/>
          </w:tcPr>
          <w:p w14:paraId="5BC68F73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с.63 ответить на вопросы письменно </w:t>
            </w:r>
          </w:p>
        </w:tc>
      </w:tr>
      <w:tr w:rsidR="00E32BFD" w:rsidRPr="00E32BFD" w14:paraId="3E1F3F2F" w14:textId="77777777" w:rsidTr="00D12EE5">
        <w:tc>
          <w:tcPr>
            <w:tcW w:w="540" w:type="dxa"/>
          </w:tcPr>
          <w:p w14:paraId="4635E9B7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" w:type="dxa"/>
          </w:tcPr>
          <w:p w14:paraId="1D53DC30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.00 – 12.30</w:t>
            </w:r>
          </w:p>
        </w:tc>
        <w:tc>
          <w:tcPr>
            <w:tcW w:w="1005" w:type="dxa"/>
            <w:shd w:val="clear" w:color="auto" w:fill="F7CAAC" w:themeFill="accent2" w:themeFillTint="66"/>
          </w:tcPr>
          <w:p w14:paraId="3532D496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6DA9F61" w14:textId="77777777" w:rsid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14:paraId="7A124C57" w14:textId="0C21081C" w:rsidR="00EF0BA9" w:rsidRPr="00E32BFD" w:rsidRDefault="00EF0BA9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1701" w:type="dxa"/>
          </w:tcPr>
          <w:p w14:paraId="2B079B3F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музеи</w:t>
            </w:r>
          </w:p>
          <w:p w14:paraId="5DDB7A41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DFC8F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FED7D6" w14:textId="77777777" w:rsidR="00E32BFD" w:rsidRPr="00E32BFD" w:rsidRDefault="00E32BFD" w:rsidP="00E3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в АСУ РСО (прикреплённый файл)</w:t>
            </w:r>
          </w:p>
        </w:tc>
        <w:tc>
          <w:tcPr>
            <w:tcW w:w="3119" w:type="dxa"/>
          </w:tcPr>
          <w:p w14:paraId="3EAAF712" w14:textId="77777777" w:rsidR="00E32BFD" w:rsidRPr="00E32BFD" w:rsidRDefault="00E32BFD" w:rsidP="00E32B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FD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в тетради мини-сообщение об одном музыкальном музее п</w:t>
            </w:r>
            <w:r w:rsidRPr="00E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плану :1. название музея и его местоположение).</w:t>
            </w:r>
          </w:p>
          <w:p w14:paraId="3FD54E92" w14:textId="77777777" w:rsidR="00E32BFD" w:rsidRPr="00E32BFD" w:rsidRDefault="00E32BFD" w:rsidP="00E32BF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краткая информация о музее;</w:t>
            </w:r>
          </w:p>
          <w:p w14:paraId="7534197E" w14:textId="77777777" w:rsidR="00E32BFD" w:rsidRPr="00E32BFD" w:rsidRDefault="00E32BFD" w:rsidP="00E32BFD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роль музеев в нашей жизни.</w:t>
            </w:r>
          </w:p>
          <w:p w14:paraId="6AC2EA89" w14:textId="77777777" w:rsidR="00E32BFD" w:rsidRPr="00E32BFD" w:rsidRDefault="00E32BFD" w:rsidP="00E32BFD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C7C09" w14:textId="77777777" w:rsidR="00E32BFD" w:rsidRPr="00E32BFD" w:rsidRDefault="00E32BFD" w:rsidP="00E32BFD">
            <w:pPr>
              <w:shd w:val="clear" w:color="auto" w:fill="FFFFFF"/>
              <w:spacing w:line="301" w:lineRule="atLeast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B62873" w14:textId="77777777" w:rsidR="00E32BFD" w:rsidRPr="00E32BFD" w:rsidRDefault="00E32BFD" w:rsidP="00E32B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0FB515" w14:textId="77777777" w:rsidR="008D65E6" w:rsidRPr="008D65E6" w:rsidRDefault="008D65E6" w:rsidP="008D65E6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65E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Расписание занятий для </w:t>
      </w:r>
      <w:proofErr w:type="gramStart"/>
      <w:r w:rsidRPr="008D65E6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proofErr w:type="gramEnd"/>
      <w:r w:rsidRPr="008D65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 класса на 14.04.2020 г.</w:t>
      </w:r>
    </w:p>
    <w:tbl>
      <w:tblPr>
        <w:tblStyle w:val="a3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843"/>
        <w:gridCol w:w="1701"/>
        <w:gridCol w:w="5954"/>
        <w:gridCol w:w="3119"/>
      </w:tblGrid>
      <w:tr w:rsidR="008D65E6" w:rsidRPr="008D65E6" w14:paraId="6300C2D8" w14:textId="77777777" w:rsidTr="009C5ED1">
        <w:tc>
          <w:tcPr>
            <w:tcW w:w="567" w:type="dxa"/>
          </w:tcPr>
          <w:p w14:paraId="54A2D3E0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05A70BED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4812483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14:paraId="1962B63F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7AF63DB7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14:paraId="53AA8379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4F82ABA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65E6" w:rsidRPr="008D65E6" w14:paraId="4E48A3E9" w14:textId="77777777" w:rsidTr="008D65E6">
        <w:tc>
          <w:tcPr>
            <w:tcW w:w="567" w:type="dxa"/>
          </w:tcPr>
          <w:p w14:paraId="2F3FBEBF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3B857CE7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1589C1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45270CD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79BE5172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15476E9D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</w:t>
            </w:r>
          </w:p>
          <w:p w14:paraId="706B3B99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«Тёплый хлеб»</w:t>
            </w:r>
          </w:p>
        </w:tc>
        <w:tc>
          <w:tcPr>
            <w:tcW w:w="5954" w:type="dxa"/>
          </w:tcPr>
          <w:p w14:paraId="5CDA501F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–с. 17- прочитать 1–2 части</w:t>
            </w:r>
          </w:p>
        </w:tc>
        <w:tc>
          <w:tcPr>
            <w:tcW w:w="3119" w:type="dxa"/>
          </w:tcPr>
          <w:p w14:paraId="3E4092B3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 28-29 ответить на вопросы 1-5, ответы на вопросы 2,3 записать в тетради</w:t>
            </w:r>
          </w:p>
        </w:tc>
      </w:tr>
      <w:tr w:rsidR="003A103D" w:rsidRPr="008D65E6" w14:paraId="656FFB30" w14:textId="77777777" w:rsidTr="003A103D">
        <w:tc>
          <w:tcPr>
            <w:tcW w:w="567" w:type="dxa"/>
          </w:tcPr>
          <w:p w14:paraId="53C4F50A" w14:textId="77777777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45F960D7" w14:textId="77777777" w:rsidR="003A103D" w:rsidRPr="008D65E6" w:rsidRDefault="003A103D" w:rsidP="003A1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04FAA4" w14:textId="62E2F043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37282DF4" w14:textId="77777777" w:rsidR="003A103D" w:rsidRPr="003A103D" w:rsidRDefault="003A103D" w:rsidP="003A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  <w:p w14:paraId="59101395" w14:textId="722F563F" w:rsidR="003A103D" w:rsidRPr="003A103D" w:rsidRDefault="003A103D" w:rsidP="003A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Мусиенко Е.В.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CC2933" w14:textId="08A769F4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животных. Я люблю и не люблю.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555CD9" w14:textId="199865D2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Учебник с. 46-47 упр.3,4устно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D7CA13" w14:textId="0686FB44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выучить слова с. 47 упр.5, с.48 упр.7 устно</w:t>
            </w:r>
          </w:p>
        </w:tc>
      </w:tr>
      <w:tr w:rsidR="008D65E6" w:rsidRPr="008D65E6" w14:paraId="617604CC" w14:textId="77777777" w:rsidTr="008D65E6">
        <w:tc>
          <w:tcPr>
            <w:tcW w:w="567" w:type="dxa"/>
          </w:tcPr>
          <w:p w14:paraId="14045AC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061C0F57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D853E2A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BAECEF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C4791F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60B739F2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Связь второстепенных членов с главными членами предложения</w:t>
            </w:r>
          </w:p>
        </w:tc>
        <w:tc>
          <w:tcPr>
            <w:tcW w:w="5954" w:type="dxa"/>
          </w:tcPr>
          <w:p w14:paraId="7036DFF0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с.92 упр. 140 устно проанализировать строение предложений по памятке № </w:t>
            </w:r>
            <w:proofErr w:type="gramStart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8,  упр.</w:t>
            </w:r>
            <w:proofErr w:type="gramEnd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141 письменно</w:t>
            </w:r>
          </w:p>
          <w:p w14:paraId="0439F107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E05051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с.92 упр.</w:t>
            </w:r>
            <w:proofErr w:type="gramStart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142  письменно</w:t>
            </w:r>
            <w:proofErr w:type="gramEnd"/>
          </w:p>
        </w:tc>
      </w:tr>
      <w:tr w:rsidR="008D65E6" w:rsidRPr="008D65E6" w14:paraId="1393A83D" w14:textId="77777777" w:rsidTr="008D65E6">
        <w:trPr>
          <w:trHeight w:val="733"/>
        </w:trPr>
        <w:tc>
          <w:tcPr>
            <w:tcW w:w="567" w:type="dxa"/>
          </w:tcPr>
          <w:p w14:paraId="07A2E9FE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0FF76D9F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235370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E8C6E8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1C78A488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5B4CC282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городов</w:t>
            </w:r>
          </w:p>
        </w:tc>
        <w:tc>
          <w:tcPr>
            <w:tcW w:w="5954" w:type="dxa"/>
          </w:tcPr>
          <w:p w14:paraId="2ACECB8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</w:t>
            </w:r>
            <w:hyperlink r:id="rId4" w:history="1">
              <w:proofErr w:type="gramStart"/>
              <w:r w:rsidRPr="008D6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</w:t>
              </w:r>
            </w:hyperlink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14:paraId="5A6376ED" w14:textId="77777777" w:rsidR="008D65E6" w:rsidRPr="008D65E6" w:rsidRDefault="008D65E6" w:rsidP="008D65E6">
            <w:pPr>
              <w:shd w:val="clear" w:color="auto" w:fill="FFFFFF"/>
              <w:spacing w:line="332" w:lineRule="atLeast"/>
              <w:ind w:left="-138" w:right="-2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Учебник- с.65-69 прочитать, пересказ с.65-67</w:t>
            </w:r>
          </w:p>
          <w:p w14:paraId="34D63D5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FCD568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–с.</w:t>
            </w:r>
            <w:proofErr w:type="gramStart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67  выполнить</w:t>
            </w:r>
            <w:proofErr w:type="gramEnd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1-2 в тетради</w:t>
            </w:r>
          </w:p>
        </w:tc>
      </w:tr>
      <w:tr w:rsidR="008D65E6" w:rsidRPr="008D65E6" w14:paraId="38373A1C" w14:textId="77777777" w:rsidTr="008D65E6">
        <w:trPr>
          <w:trHeight w:val="733"/>
        </w:trPr>
        <w:tc>
          <w:tcPr>
            <w:tcW w:w="567" w:type="dxa"/>
          </w:tcPr>
          <w:p w14:paraId="22A9DB2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14:paraId="6948C9A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.00 – 12.30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86CA96B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BAC259E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62BFDA2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20AE0499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5954" w:type="dxa"/>
          </w:tcPr>
          <w:p w14:paraId="4EF325C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8D65E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«Гибкость и координация</w:t>
            </w: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0FCB548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9" w:type="dxa"/>
          </w:tcPr>
          <w:p w14:paraId="59C3664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</w:tbl>
    <w:p w14:paraId="0533C180" w14:textId="77777777" w:rsidR="008D65E6" w:rsidRDefault="008D65E6" w:rsidP="003A103D">
      <w:pPr>
        <w:spacing w:after="200" w:line="276" w:lineRule="auto"/>
        <w:ind w:right="-227"/>
        <w:rPr>
          <w:rFonts w:ascii="Times New Roman" w:eastAsia="Calibri" w:hAnsi="Times New Roman" w:cs="Times New Roman"/>
          <w:sz w:val="28"/>
          <w:szCs w:val="28"/>
        </w:rPr>
      </w:pPr>
    </w:p>
    <w:p w14:paraId="2D930A5E" w14:textId="77777777" w:rsidR="008D65E6" w:rsidRDefault="008D65E6" w:rsidP="008D65E6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5FD0B" w14:textId="77777777" w:rsidR="008D65E6" w:rsidRPr="008D65E6" w:rsidRDefault="008D65E6" w:rsidP="008D65E6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65E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Расписание занятий для </w:t>
      </w:r>
      <w:proofErr w:type="gramStart"/>
      <w:r w:rsidRPr="008D65E6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proofErr w:type="gramEnd"/>
      <w:r w:rsidRPr="008D65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 класса на 15.04.2020 г.</w:t>
      </w:r>
    </w:p>
    <w:tbl>
      <w:tblPr>
        <w:tblStyle w:val="a3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276"/>
        <w:gridCol w:w="1671"/>
        <w:gridCol w:w="1701"/>
        <w:gridCol w:w="5952"/>
        <w:gridCol w:w="3118"/>
      </w:tblGrid>
      <w:tr w:rsidR="008D65E6" w:rsidRPr="008D65E6" w14:paraId="0B1EFE27" w14:textId="77777777" w:rsidTr="003A1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20E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2BB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C49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9E2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130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7F8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A4EE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103D" w:rsidRPr="008D65E6" w14:paraId="15E41323" w14:textId="77777777" w:rsidTr="003A1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0C8" w14:textId="77777777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2A41E7D" w14:textId="77777777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328656" w14:textId="77777777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884C9" w14:textId="77777777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ACA17" w14:textId="77777777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19A" w14:textId="77777777" w:rsidR="003A103D" w:rsidRPr="008D65E6" w:rsidRDefault="003A103D" w:rsidP="003A1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AB0457" w14:textId="5A31CD4D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Саостоятельная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6D1FEA07" w14:textId="77777777" w:rsidR="003A103D" w:rsidRDefault="003A103D" w:rsidP="003A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  <w:p w14:paraId="3ED25DD0" w14:textId="7C61F6B1" w:rsidR="003A103D" w:rsidRPr="008D65E6" w:rsidRDefault="003A103D" w:rsidP="003A10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Е.В.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65D718" w14:textId="21951225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Посчитаем животных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F98817" w14:textId="6EE5CB63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Уч. С. 50-51 упр. 5 читать, переводить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E6A20F" w14:textId="00B88CC8" w:rsidR="003A103D" w:rsidRPr="008D65E6" w:rsidRDefault="003A103D" w:rsidP="003A1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3D">
              <w:rPr>
                <w:rFonts w:ascii="Times New Roman" w:hAnsi="Times New Roman" w:cs="Times New Roman"/>
                <w:sz w:val="24"/>
                <w:szCs w:val="24"/>
              </w:rPr>
              <w:t xml:space="preserve">Уч. с. 51 упр.6, </w:t>
            </w:r>
            <w:proofErr w:type="spellStart"/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A103D">
              <w:rPr>
                <w:rFonts w:ascii="Times New Roman" w:hAnsi="Times New Roman" w:cs="Times New Roman"/>
                <w:sz w:val="24"/>
                <w:szCs w:val="24"/>
              </w:rPr>
              <w:t>. слова с.47 упр.5</w:t>
            </w:r>
          </w:p>
        </w:tc>
      </w:tr>
      <w:tr w:rsidR="008D65E6" w:rsidRPr="008D65E6" w14:paraId="26911AE3" w14:textId="77777777" w:rsidTr="003A1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D897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F82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61F238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963FF0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01F9BC0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EC1E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Связь второстепенных членов с главными членами предложения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0CC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на тему </w:t>
            </w:r>
            <w:proofErr w:type="gramStart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« Простые</w:t>
            </w:r>
            <w:proofErr w:type="gramEnd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сложные предложения»  </w:t>
            </w:r>
            <w:hyperlink r:id="rId5" w:history="1">
              <w:r w:rsidRPr="008D6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</w:t>
              </w:r>
            </w:hyperlink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( Группа «3 А класс МБОУ Школа № 129»)</w:t>
            </w:r>
          </w:p>
          <w:p w14:paraId="04A0B60B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485D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- с. 94 упр.145 устно, </w:t>
            </w:r>
            <w:proofErr w:type="spellStart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146, 148 письменно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5CD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с.95 упр.149 выписать простые предложения, произвести синтаксический анализ одного предложения по памятке 9.</w:t>
            </w:r>
          </w:p>
        </w:tc>
      </w:tr>
      <w:tr w:rsidR="008D65E6" w:rsidRPr="008D65E6" w14:paraId="10057FC2" w14:textId="77777777" w:rsidTr="003A1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3FE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E55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DB9A0F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B220B8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19E0292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8B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DE0A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7A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5E6" w:rsidRPr="008D65E6" w14:paraId="6297A7F2" w14:textId="77777777" w:rsidTr="003A1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EEA6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07D" w14:textId="77777777" w:rsidR="008D65E6" w:rsidRPr="008D65E6" w:rsidRDefault="008D65E6" w:rsidP="008D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.10 – 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0D082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FE37C7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5CAE99F1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ABC9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</w:t>
            </w:r>
          </w:p>
          <w:p w14:paraId="184F13D1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«Тёплый хлеб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EB9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–с. 17- прочитать 3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E8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с.29 ответить на вопросы 6-11</w:t>
            </w:r>
          </w:p>
        </w:tc>
      </w:tr>
      <w:tr w:rsidR="008D65E6" w:rsidRPr="008D65E6" w14:paraId="08D32A7E" w14:textId="77777777" w:rsidTr="003A103D">
        <w:trPr>
          <w:trHeight w:val="7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DF61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EBB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.00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DA946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57B8C9C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FCDECB4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96D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21BE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8D65E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86C3305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F4C0" w14:textId="77777777" w:rsidR="008D65E6" w:rsidRPr="008D65E6" w:rsidRDefault="008D65E6" w:rsidP="008D6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</w:tbl>
    <w:p w14:paraId="5B960C29" w14:textId="77777777" w:rsidR="00233707" w:rsidRDefault="00233707" w:rsidP="008D6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5D7748" w14:textId="77777777" w:rsidR="00233707" w:rsidRDefault="00233707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33869D" w14:textId="77777777" w:rsidR="00972CE9" w:rsidRDefault="00972CE9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BFF7F3" w14:textId="77777777" w:rsidR="00972CE9" w:rsidRDefault="00972CE9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0D95F0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12F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занятий для 3 «Б» класса на 13.04. 2020 г.</w:t>
      </w:r>
    </w:p>
    <w:p w14:paraId="253DFDF2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43EABB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1188"/>
        <w:gridCol w:w="1983"/>
        <w:gridCol w:w="2339"/>
        <w:gridCol w:w="2399"/>
        <w:gridCol w:w="3342"/>
        <w:gridCol w:w="2175"/>
      </w:tblGrid>
      <w:tr w:rsidR="001E12FE" w:rsidRPr="001E12FE" w14:paraId="4575395C" w14:textId="77777777" w:rsidTr="00A929D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C2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44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F98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56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F27E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7AFB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B34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E12FE" w:rsidRPr="001E12FE" w14:paraId="2D241186" w14:textId="77777777" w:rsidTr="001E12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49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05D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53D80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943C40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1FD81F5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4137405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FAD4856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048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</w:t>
            </w:r>
          </w:p>
          <w:p w14:paraId="2F64720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«Разноцветная бабочка» (легенда)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8550" w14:textId="77777777" w:rsidR="001E12FE" w:rsidRPr="001E12FE" w:rsidRDefault="00972CE9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E12FE" w:rsidRPr="001E12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https://doma-u-semena.ru/audioyenciklopediya-dlya-detej/audioyenciklopediya-dlya-detej-Raznocvetnaja-babochka.php</w:t>
              </w:r>
            </w:hyperlink>
          </w:p>
          <w:p w14:paraId="199F1C1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аудиозапись произведения.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6F0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E12FE" w:rsidRPr="001E12FE" w14:paraId="136D9233" w14:textId="77777777" w:rsidTr="001E12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FB1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6F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E63EA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E0566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3022028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23C6F0A6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20AC55B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1241FE9E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9C9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местоимений с предлогами»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2C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прикреплённом файле в АСУ РСО.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47B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E12FE" w:rsidRPr="001E12FE" w14:paraId="05FF614B" w14:textId="77777777" w:rsidTr="001E12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A0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243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277F09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41532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672126E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7DDDB31E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3D2D923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03E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«Алгоритм письменного деления»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B7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92, № 1, 2, 3(устно, используя алгоритм деления</w:t>
            </w:r>
            <w:proofErr w:type="gramStart"/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),№</w:t>
            </w:r>
            <w:proofErr w:type="gramEnd"/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4(письменно).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4D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Стр. 93, № 5</w:t>
            </w:r>
          </w:p>
          <w:p w14:paraId="58C7D9E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2FE" w:rsidRPr="001E12FE" w14:paraId="6B50BA52" w14:textId="77777777" w:rsidTr="001E12F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1CB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613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B522F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0A8A2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14:paraId="526418F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651ED18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6A586C3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F09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«Города и сёла»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9AB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стр. 65 – 69. Прочитать и ответить на вопросы после текста.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301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308BF12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96E2F0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8D0361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C7732F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AAED7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321CA2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57381F" w14:textId="77777777" w:rsid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96D49" w14:textId="77777777" w:rsidR="00233707" w:rsidRPr="001E12FE" w:rsidRDefault="00233707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0D59B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DF54B3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C15C7A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12F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занятий для 3 «Б» класса на 14.04. 2020 г.</w:t>
      </w:r>
    </w:p>
    <w:p w14:paraId="7D057B20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516D6A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6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1E12FE" w:rsidRPr="001E12FE" w14:paraId="544C0D76" w14:textId="77777777" w:rsidTr="00B23BF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FD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6E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2D7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4AC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2E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5530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3C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E12FE" w:rsidRPr="001E12FE" w14:paraId="42F7A9E7" w14:textId="77777777" w:rsidTr="00B23BF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37D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F80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1C2B6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BA915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4567B9C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374E35E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4E776E8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26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1F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комплекс упражнений и выполнить.</w:t>
            </w:r>
          </w:p>
          <w:p w14:paraId="3FEC734D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02843" w14:textId="77777777" w:rsidR="001E12FE" w:rsidRPr="001E12FE" w:rsidRDefault="00972CE9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E12FE" w:rsidRPr="001E12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https://www.youtube.com/watch?v=pLT1ZiVBaK0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83A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2FE" w:rsidRPr="001E12FE" w14:paraId="6D03AAFB" w14:textId="77777777" w:rsidTr="006C7F2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EAC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57F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8F74C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7EB14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0964E916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7F4EB79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09E6D03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76CEF63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ADA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«Проверочная работа по словосочетанию»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046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размещены в прикреплённых файлах в АСУ РСО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6D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прислать</w:t>
            </w:r>
          </w:p>
        </w:tc>
      </w:tr>
      <w:tr w:rsidR="001E12FE" w:rsidRPr="001E12FE" w14:paraId="141E2D5F" w14:textId="77777777" w:rsidTr="006C7F2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47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D9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5E047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D1CD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3CA77FD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00E0A6B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4567754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EE9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на однозначное число»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39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стр. 94, № 1, 2, 5 (письменно), № 3(устно). Выучить алгоритм деления не однозначное число.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49E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Стр. 95, № 4, 6.</w:t>
            </w:r>
          </w:p>
          <w:p w14:paraId="78C0B64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19" w:rsidRPr="001E12FE" w14:paraId="42D2233A" w14:textId="77777777" w:rsidTr="006462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BFC" w14:textId="77777777" w:rsidR="00646219" w:rsidRPr="001E12FE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DE69" w14:textId="77777777" w:rsidR="00646219" w:rsidRPr="001E12FE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49AB3025" w14:textId="292623EE" w:rsidR="00646219" w:rsidRPr="001E12FE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44FCC77C" w14:textId="422475A3" w:rsidR="00646219" w:rsidRPr="001E12FE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DBF22" w14:textId="38BA32B6" w:rsidR="00646219" w:rsidRPr="00646219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19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</w:tc>
        <w:tc>
          <w:tcPr>
            <w:tcW w:w="7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1A4215" w14:textId="5A38349A" w:rsidR="00646219" w:rsidRPr="00646219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19"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животных. Я люблю и не люблю.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660B74" w14:textId="3946D289" w:rsidR="00646219" w:rsidRPr="00646219" w:rsidRDefault="00646219" w:rsidP="00646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19">
              <w:rPr>
                <w:rFonts w:ascii="Times New Roman" w:hAnsi="Times New Roman" w:cs="Times New Roman"/>
                <w:sz w:val="24"/>
                <w:szCs w:val="24"/>
              </w:rPr>
              <w:t>Учебник с. 46-47 упр.3,4устно</w:t>
            </w:r>
          </w:p>
        </w:tc>
      </w:tr>
      <w:tr w:rsidR="001E12FE" w:rsidRPr="001E12FE" w14:paraId="3E8926DB" w14:textId="77777777" w:rsidTr="00B23BF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49DB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1712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75F671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7C0BEA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14:paraId="40E1F90F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381C8140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3897550F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E01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музеи»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FC4" w14:textId="77777777" w:rsidR="001E12FE" w:rsidRPr="001E12FE" w:rsidRDefault="00972CE9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E12FE" w:rsidRPr="001E12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https://infourok.ru/prezentaciya-po-muzike-muzikalnie-muzei-3509317.html</w:t>
              </w:r>
            </w:hyperlink>
          </w:p>
          <w:p w14:paraId="49D1DCE8" w14:textId="77777777" w:rsidR="001E12FE" w:rsidRPr="001E12FE" w:rsidRDefault="00972CE9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E12FE" w:rsidRPr="001E12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https://www.youtube.com/watch?v=dwv5dX_8w-E</w:t>
              </w:r>
            </w:hyperlink>
          </w:p>
          <w:p w14:paraId="13148DCB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 и видео с экскурсией в музыкальный музей.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7299" w14:textId="77777777" w:rsidR="001E12FE" w:rsidRPr="001E12FE" w:rsidRDefault="001E12FE" w:rsidP="001E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14:paraId="25C20C0E" w14:textId="77777777" w:rsidR="001E12FE" w:rsidRPr="001E12FE" w:rsidRDefault="001E12FE" w:rsidP="001E1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552FE8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F1BA14F" w14:textId="77777777" w:rsidR="001E12FE" w:rsidRPr="001E12FE" w:rsidRDefault="001E12FE" w:rsidP="001E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12F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Расписание занятий для 3 «Б» класса на 15.04. 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1025"/>
        <w:gridCol w:w="1983"/>
        <w:gridCol w:w="1988"/>
        <w:gridCol w:w="2247"/>
        <w:gridCol w:w="3433"/>
        <w:gridCol w:w="2750"/>
      </w:tblGrid>
      <w:tr w:rsidR="001E12FE" w:rsidRPr="001E12FE" w14:paraId="04763858" w14:textId="77777777" w:rsidTr="006631A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F3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3A5B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E4B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93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D6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CED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290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E12FE" w:rsidRPr="001E12FE" w14:paraId="1D0D7772" w14:textId="77777777" w:rsidTr="006631A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D2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790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1A0193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BB64AE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21123FD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54286376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C7C9AD5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59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«А. </w:t>
            </w:r>
            <w:proofErr w:type="spellStart"/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Кешоков</w:t>
            </w:r>
            <w:proofErr w:type="spellEnd"/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«Мне больно мальчики»»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F6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16, прочитать и ответить на вопросы текста.</w:t>
            </w:r>
          </w:p>
          <w:p w14:paraId="60798B89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03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6C7F2B" w:rsidRPr="001E12FE" w14:paraId="7182B84D" w14:textId="77777777" w:rsidTr="006631A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C9E" w14:textId="77777777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8D2" w14:textId="77777777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3" w:type="dxa"/>
            <w:shd w:val="clear" w:color="auto" w:fill="C5E0B3" w:themeFill="accent6" w:themeFillTint="66"/>
          </w:tcPr>
          <w:p w14:paraId="45A36ECF" w14:textId="702D8202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F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8" w:type="dxa"/>
            <w:shd w:val="clear" w:color="auto" w:fill="C5E0B3" w:themeFill="accent6" w:themeFillTint="66"/>
          </w:tcPr>
          <w:p w14:paraId="0F16F76C" w14:textId="77777777" w:rsidR="006C7F2B" w:rsidRPr="006C7F2B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F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4948ACAF" w14:textId="7F1E97A3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F2B">
              <w:rPr>
                <w:rFonts w:ascii="Times New Roman" w:eastAsia="Calibri" w:hAnsi="Times New Roman" w:cs="Times New Roman"/>
                <w:sz w:val="24"/>
                <w:szCs w:val="24"/>
              </w:rPr>
              <w:t>(Фомина Е.В.)</w:t>
            </w:r>
          </w:p>
        </w:tc>
        <w:tc>
          <w:tcPr>
            <w:tcW w:w="2247" w:type="dxa"/>
          </w:tcPr>
          <w:p w14:paraId="04159B1B" w14:textId="53AC4B43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3433" w:type="dxa"/>
          </w:tcPr>
          <w:p w14:paraId="4BEC1301" w14:textId="13D03DB5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F2B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750" w:type="dxa"/>
          </w:tcPr>
          <w:p w14:paraId="3AA1F00B" w14:textId="36DBFF9A" w:rsidR="006C7F2B" w:rsidRPr="001E12FE" w:rsidRDefault="006C7F2B" w:rsidP="006C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631A8" w:rsidRPr="001E12FE" w14:paraId="2E020A88" w14:textId="77777777" w:rsidTr="006631A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7CD" w14:textId="77777777" w:rsidR="006631A8" w:rsidRPr="001E12FE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79D" w14:textId="77777777" w:rsidR="006631A8" w:rsidRPr="001E12FE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12E2191" w14:textId="51AF5D9C" w:rsidR="006631A8" w:rsidRPr="006631A8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A8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FD5DB96" w14:textId="554729DF" w:rsidR="006631A8" w:rsidRPr="006631A8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A8">
              <w:rPr>
                <w:rFonts w:ascii="Times New Roman" w:hAnsi="Times New Roman" w:cs="Times New Roman"/>
                <w:sz w:val="24"/>
                <w:szCs w:val="24"/>
              </w:rPr>
              <w:t>Посчитаем животных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55C80E" w14:textId="261E4367" w:rsidR="006631A8" w:rsidRPr="006631A8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A8">
              <w:rPr>
                <w:rFonts w:ascii="Times New Roman" w:hAnsi="Times New Roman" w:cs="Times New Roman"/>
                <w:sz w:val="24"/>
                <w:szCs w:val="24"/>
              </w:rPr>
              <w:t>Уч. С. 50-51 упр. 5 читать, переводить</w:t>
            </w:r>
          </w:p>
        </w:tc>
        <w:tc>
          <w:tcPr>
            <w:tcW w:w="34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E8B49F" w14:textId="720C95C4" w:rsidR="006631A8" w:rsidRPr="006631A8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A8">
              <w:rPr>
                <w:rFonts w:ascii="Times New Roman" w:hAnsi="Times New Roman" w:cs="Times New Roman"/>
                <w:sz w:val="24"/>
                <w:szCs w:val="24"/>
              </w:rPr>
              <w:t xml:space="preserve">Уч. с. 51 упр.6, </w:t>
            </w:r>
            <w:proofErr w:type="spellStart"/>
            <w:r w:rsidRPr="006631A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631A8">
              <w:rPr>
                <w:rFonts w:ascii="Times New Roman" w:hAnsi="Times New Roman" w:cs="Times New Roman"/>
                <w:sz w:val="24"/>
                <w:szCs w:val="24"/>
              </w:rPr>
              <w:t>. слова с.47 упр.5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hideMark/>
          </w:tcPr>
          <w:p w14:paraId="35663B69" w14:textId="67DA67C0" w:rsidR="006631A8" w:rsidRPr="006631A8" w:rsidRDefault="006631A8" w:rsidP="00663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A8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</w:tc>
      </w:tr>
      <w:tr w:rsidR="001E12FE" w:rsidRPr="001E12FE" w14:paraId="1D922A6F" w14:textId="77777777" w:rsidTr="006631A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BFA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1EA4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DF638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FA05E4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3DC0B91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258AA411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52C4F6CB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693CA2AF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4B7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«Второстепенные члены предложения»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4F6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стр. 90, упр. 134, 136(устно), упр.135(письменно).</w:t>
            </w:r>
          </w:p>
          <w:p w14:paraId="7937DB18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Стр. 90 – выучить правило.</w:t>
            </w:r>
          </w:p>
          <w:p w14:paraId="6EDD1DBA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A6C12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материал размещён в «прикреплённых файлах» в АСУ РСО</w:t>
            </w:r>
          </w:p>
          <w:p w14:paraId="77A0BFFC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164" w14:textId="77777777" w:rsidR="001E12FE" w:rsidRPr="001E12FE" w:rsidRDefault="001E12FE" w:rsidP="001E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FE">
              <w:rPr>
                <w:rFonts w:ascii="Times New Roman" w:eastAsia="Calibri" w:hAnsi="Times New Roman" w:cs="Times New Roman"/>
                <w:sz w:val="24"/>
                <w:szCs w:val="24"/>
              </w:rPr>
              <w:t>Стр. 91, упр. 137</w:t>
            </w:r>
          </w:p>
        </w:tc>
      </w:tr>
    </w:tbl>
    <w:p w14:paraId="0B72969B" w14:textId="77777777" w:rsidR="001E12FE" w:rsidRPr="001E12FE" w:rsidRDefault="001E12FE" w:rsidP="001E12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F6D31C" w14:textId="77777777" w:rsidR="001E12FE" w:rsidRDefault="001E12FE" w:rsidP="00E32BFD"/>
    <w:p w14:paraId="356DCD2B" w14:textId="77777777" w:rsidR="0082387E" w:rsidRDefault="0082387E" w:rsidP="00E32BFD"/>
    <w:p w14:paraId="5064C4D6" w14:textId="77777777" w:rsidR="0082387E" w:rsidRDefault="0082387E" w:rsidP="00E32BFD"/>
    <w:p w14:paraId="6367FCF9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  <w:r w:rsidRPr="0082387E"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 xml:space="preserve">Расписание </w:t>
      </w:r>
      <w:proofErr w:type="gramStart"/>
      <w:r w:rsidRPr="0082387E"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>занятий  3</w:t>
      </w:r>
      <w:proofErr w:type="gramEnd"/>
      <w:r w:rsidRPr="0082387E"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 xml:space="preserve"> «В» класса  на 13.04.2020г.</w:t>
      </w:r>
    </w:p>
    <w:p w14:paraId="2760D2EC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2387E" w:rsidRPr="0082387E" w14:paraId="3AB870FE" w14:textId="77777777" w:rsidTr="00A929D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61E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CCC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FD88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15B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5FA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50A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49E4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2387E" w:rsidRPr="0082387E" w14:paraId="683FBDCA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956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045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E78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296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</w:t>
            </w:r>
          </w:p>
          <w:p w14:paraId="28A1CB3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чтение</w:t>
            </w:r>
          </w:p>
          <w:p w14:paraId="61FD569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C53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А.Кешоков</w:t>
            </w:r>
            <w:proofErr w:type="spell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«Мне больно мальчики»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B86D6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стр.16, вопрос 1,2 устно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72C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Стр.16, выразительное чтение </w:t>
            </w: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стихотворения ,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аудиозапись прислать в 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вайбере</w:t>
            </w:r>
            <w:proofErr w:type="spellEnd"/>
          </w:p>
        </w:tc>
      </w:tr>
      <w:tr w:rsidR="0082387E" w:rsidRPr="0082387E" w14:paraId="1D95F269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0E07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5A7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DB5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EE2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</w:t>
            </w:r>
          </w:p>
          <w:p w14:paraId="0BA41B9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7BD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Второстепенные члены предложения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C699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Контакте (весь класс)</w:t>
            </w:r>
          </w:p>
          <w:p w14:paraId="3DCD91FB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Просмотреть видеоурок</w:t>
            </w:r>
          </w:p>
          <w:p w14:paraId="12661F15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 стр.</w:t>
            </w:r>
            <w:proofErr w:type="gramEnd"/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90-91, упр.136 изучить таблицу,  правило .</w:t>
            </w:r>
          </w:p>
          <w:p w14:paraId="72C31462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упр.137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F6C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стр.91, упр.138</w:t>
            </w:r>
          </w:p>
        </w:tc>
      </w:tr>
      <w:tr w:rsidR="0082387E" w:rsidRPr="0082387E" w14:paraId="31C08B5F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7B1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E0A0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232D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53E5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6F358072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846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на однозначное число.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7DE4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стр.94-95</w:t>
            </w:r>
          </w:p>
          <w:p w14:paraId="72166905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Прочитать и изучить таблицу в №3, решить примеры№4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D2C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стр.96</w:t>
            </w:r>
          </w:p>
          <w:p w14:paraId="6CEF41E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Матем.тренажер№2(</w:t>
            </w:r>
            <w:proofErr w:type="spellStart"/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г,д</w:t>
            </w:r>
            <w:proofErr w:type="spellEnd"/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),№5</w:t>
            </w:r>
          </w:p>
        </w:tc>
      </w:tr>
      <w:tr w:rsidR="0082387E" w:rsidRPr="0082387E" w14:paraId="478AEE14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7B9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49BD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F82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B09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  <w:p w14:paraId="16E30C3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698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Названия городов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88E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3B5DD63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стр.65-69,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D79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Приготовить сообщение об одном городе, прислать на эл. Почту.</w:t>
            </w:r>
          </w:p>
        </w:tc>
      </w:tr>
      <w:tr w:rsidR="0082387E" w:rsidRPr="0082387E" w14:paraId="47FAE41B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C60A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323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627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2E9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14:paraId="66E99D1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2D1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B5607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34, РЭШ, физическая культура, 3 класс  </w:t>
            </w:r>
          </w:p>
          <w:p w14:paraId="68400FA0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0" w:history="1">
              <w:r w:rsidRPr="0082387E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34)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591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2387E" w:rsidRPr="0082387E" w14:paraId="4FE87425" w14:textId="77777777" w:rsidTr="00A929D1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B95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677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36C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0AC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1F8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507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B79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3BC7EF1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115EB2AE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78F9697E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238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Расписание </w:t>
      </w:r>
      <w:proofErr w:type="gramStart"/>
      <w:r w:rsidRPr="008238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238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14.04.2020г.</w:t>
      </w:r>
    </w:p>
    <w:p w14:paraId="1350EE07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2387E" w:rsidRPr="0082387E" w14:paraId="10B65E31" w14:textId="77777777" w:rsidTr="00A929D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41B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9B4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2EB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116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893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D2E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C70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2387E" w:rsidRPr="0082387E" w14:paraId="1301028E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40F0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0076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1BC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245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33C7EEC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06592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Связь второстепенных членов предложения с главными.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54FA2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Выполнить тренировочные упражнения в </w:t>
            </w:r>
            <w:proofErr w:type="spellStart"/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Яндекс.Учебнике</w:t>
            </w:r>
            <w:proofErr w:type="spellEnd"/>
          </w:p>
          <w:p w14:paraId="512CB92A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6CC1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стр.92, упр.141 в тетрадь</w:t>
            </w:r>
          </w:p>
        </w:tc>
      </w:tr>
      <w:tr w:rsidR="0082387E" w:rsidRPr="0082387E" w14:paraId="2BA000B0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BE4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889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66F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CDD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3DC40B2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7A50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Повторение по теме </w:t>
            </w: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 Деление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на однозначное число»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09CF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— стр.96-97</w:t>
            </w:r>
          </w:p>
          <w:p w14:paraId="380E0D43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математический тренажер</w:t>
            </w:r>
          </w:p>
          <w:p w14:paraId="0E1F8CA0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№3(1,2) №4(1ст.)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7BF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стр.97</w:t>
            </w:r>
          </w:p>
          <w:p w14:paraId="3C3A822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№:6</w:t>
            </w:r>
          </w:p>
        </w:tc>
      </w:tr>
      <w:tr w:rsidR="0082387E" w:rsidRPr="0082387E" w14:paraId="6E0EA216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36B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7E4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DF9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FC2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  <w:p w14:paraId="2B570D0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BDF3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5617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35, РЭШ, физическая культура, 3 класс  </w:t>
            </w:r>
          </w:p>
          <w:p w14:paraId="382675A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1" w:history="1">
              <w:r w:rsidRPr="0082387E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35)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CD54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2387E" w:rsidRPr="0082387E" w14:paraId="0912C03A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270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BC8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C0A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050B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24963CB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6BC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К.Г.Паустовский</w:t>
            </w:r>
            <w:proofErr w:type="spellEnd"/>
          </w:p>
          <w:p w14:paraId="68C7CB0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 Теплый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хлеб»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5AB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— стр.17-28, читать вслух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B94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— стр.17-28, дочитать рассказ</w:t>
            </w:r>
          </w:p>
        </w:tc>
      </w:tr>
      <w:tr w:rsidR="0082387E" w:rsidRPr="0082387E" w14:paraId="0823AE35" w14:textId="77777777" w:rsidTr="0082387E">
        <w:trPr>
          <w:trHeight w:val="2145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313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AAA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8252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449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ИЗО</w:t>
            </w:r>
          </w:p>
          <w:p w14:paraId="5B49A65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C5C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Проверочный урок.</w:t>
            </w:r>
          </w:p>
          <w:p w14:paraId="47D4340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Твои достижения.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88E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Просмотреть мастер -класс в </w:t>
            </w: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VK</w:t>
            </w:r>
          </w:p>
          <w:p w14:paraId="517C944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“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Декупаж</w:t>
            </w:r>
            <w:proofErr w:type="spell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пасхального яйца»</w:t>
            </w:r>
          </w:p>
          <w:p w14:paraId="3352496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выполнить работу.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EE4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Прислать фото работы на 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эл.почту</w:t>
            </w:r>
            <w:proofErr w:type="spellEnd"/>
          </w:p>
        </w:tc>
      </w:tr>
      <w:tr w:rsidR="0082387E" w:rsidRPr="0082387E" w14:paraId="0B901839" w14:textId="77777777" w:rsidTr="00A929D1">
        <w:trPr>
          <w:trHeight w:val="1200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DD9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44B2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108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Индивидуальные</w:t>
            </w:r>
          </w:p>
          <w:p w14:paraId="45DE80F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166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B69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DA6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7EE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DBE5D5E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B10E367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1F08A76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238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8238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Расписание </w:t>
      </w:r>
      <w:proofErr w:type="gramStart"/>
      <w:r w:rsidRPr="008238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8238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15.04.2020г.</w:t>
      </w:r>
    </w:p>
    <w:p w14:paraId="23FC9282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2387E" w:rsidRPr="0082387E" w14:paraId="34F85173" w14:textId="77777777" w:rsidTr="00A929D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3D3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9B4D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C7A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C34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7FC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D521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BAF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2387E" w:rsidRPr="0082387E" w14:paraId="767EDF3F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979B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A87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87F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F08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0FF166C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CF6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Связь второстепенных членов предложения с главными.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D74C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— стр.94-95</w:t>
            </w:r>
          </w:p>
          <w:p w14:paraId="124D4485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Прочитать теоретический материал, упр.146 в тетрадь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67D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стр.94 упр.148</w:t>
            </w:r>
          </w:p>
        </w:tc>
      </w:tr>
      <w:tr w:rsidR="0082387E" w:rsidRPr="0082387E" w14:paraId="17BFE0AC" w14:textId="77777777" w:rsidTr="0082387E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777E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019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862C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260A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  <w:p w14:paraId="53A9489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A57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Кремль — центр города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B38E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Видеоурок в </w:t>
            </w:r>
            <w:proofErr w:type="gramStart"/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VK</w:t>
            </w: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proofErr w:type="gramEnd"/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ВЕСЬ КЛАСС)по теме «Московский кремль»</w:t>
            </w:r>
          </w:p>
          <w:p w14:paraId="05CF0297" w14:textId="77777777" w:rsidR="0082387E" w:rsidRPr="0082387E" w:rsidRDefault="0082387E" w:rsidP="008238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стр.69-75,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109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Подготовить сообщение об истории одного кремля из любого города, прислать на </w:t>
            </w: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эл.почту</w:t>
            </w:r>
            <w:proofErr w:type="spellEnd"/>
          </w:p>
        </w:tc>
      </w:tr>
      <w:tr w:rsidR="0082387E" w:rsidRPr="0082387E" w14:paraId="7967C270" w14:textId="77777777" w:rsidTr="00A929D1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AF75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5158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722A" w14:textId="47E4CBB1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7CE4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032E" w14:textId="59B141D9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Компьютерный дизайн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D913" w14:textId="253105D3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АСУ РСО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6DD2" w14:textId="4B1B31F2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2387E" w:rsidRPr="0082387E" w14:paraId="717E29D6" w14:textId="77777777" w:rsidTr="0082387E">
        <w:trPr>
          <w:trHeight w:val="2145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B48E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7EC3B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E5D0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242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370F4490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611F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К.Г.Паустовский</w:t>
            </w:r>
            <w:proofErr w:type="spellEnd"/>
          </w:p>
          <w:p w14:paraId="4CAC1FC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 Теплый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хлеб»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D01E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стр.29, в. 1-8, ответить устно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B291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-стр.17-29, составить план текста, прислать на почту</w:t>
            </w:r>
          </w:p>
        </w:tc>
      </w:tr>
      <w:tr w:rsidR="0082387E" w:rsidRPr="0082387E" w14:paraId="5E0C08D8" w14:textId="77777777" w:rsidTr="00A929D1">
        <w:trPr>
          <w:trHeight w:val="2145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DA5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F650F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F886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Индивидуальные</w:t>
            </w:r>
          </w:p>
          <w:p w14:paraId="436EDAC3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3985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4C2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4DC7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8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D4C9" w14:textId="77777777" w:rsidR="0082387E" w:rsidRPr="0082387E" w:rsidRDefault="0082387E" w:rsidP="008238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BC40E8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712B01D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2FB2C57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8E0DD5A" w14:textId="77777777" w:rsidR="0082387E" w:rsidRPr="0082387E" w:rsidRDefault="0082387E" w:rsidP="00823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4E013E4" w14:textId="77777777" w:rsidR="0082387E" w:rsidRPr="00E32BFD" w:rsidRDefault="0082387E" w:rsidP="00E32BFD"/>
    <w:sectPr w:rsidR="0082387E" w:rsidRPr="00E32BFD" w:rsidSect="0043581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07704D"/>
    <w:rsid w:val="00183613"/>
    <w:rsid w:val="001E12FE"/>
    <w:rsid w:val="00233707"/>
    <w:rsid w:val="00247622"/>
    <w:rsid w:val="002B5CC4"/>
    <w:rsid w:val="00314EF9"/>
    <w:rsid w:val="003A103D"/>
    <w:rsid w:val="003C58A3"/>
    <w:rsid w:val="00442B0E"/>
    <w:rsid w:val="00474888"/>
    <w:rsid w:val="006438CC"/>
    <w:rsid w:val="00646219"/>
    <w:rsid w:val="006631A8"/>
    <w:rsid w:val="006C7F2B"/>
    <w:rsid w:val="00721F7F"/>
    <w:rsid w:val="007E15E9"/>
    <w:rsid w:val="0082387E"/>
    <w:rsid w:val="00870FD5"/>
    <w:rsid w:val="00883E28"/>
    <w:rsid w:val="008B7768"/>
    <w:rsid w:val="008D65E6"/>
    <w:rsid w:val="00972CE9"/>
    <w:rsid w:val="00AC7C29"/>
    <w:rsid w:val="00B23BF0"/>
    <w:rsid w:val="00CF18FB"/>
    <w:rsid w:val="00D12EE5"/>
    <w:rsid w:val="00E32BFD"/>
    <w:rsid w:val="00E96E45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E6DC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muzikalnie-muzei-35093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T1ZiVBaK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a-u-semena.ru/audioyenciklopediya-dlya-detej/audioyenciklopediya-dlya-detej-Raznocvetnaja-babochka.php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www.youtube.com/watch?v=dwv5dX_8w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Анна</cp:lastModifiedBy>
  <cp:revision>28</cp:revision>
  <dcterms:created xsi:type="dcterms:W3CDTF">2020-04-08T05:20:00Z</dcterms:created>
  <dcterms:modified xsi:type="dcterms:W3CDTF">2020-04-10T12:12:00Z</dcterms:modified>
</cp:coreProperties>
</file>