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FC7E" w14:textId="686BF1C9" w:rsidR="009E0ABC" w:rsidRPr="009E0ABC" w:rsidRDefault="009E0ABC" w:rsidP="009E0A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AB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0ABC">
        <w:rPr>
          <w:rFonts w:ascii="Times New Roman" w:eastAsia="Calibri" w:hAnsi="Times New Roman" w:cs="Times New Roman"/>
          <w:b/>
          <w:sz w:val="28"/>
          <w:szCs w:val="28"/>
        </w:rPr>
        <w:t>13.04.2020г.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1843"/>
        <w:gridCol w:w="2693"/>
        <w:gridCol w:w="5245"/>
        <w:gridCol w:w="2835"/>
      </w:tblGrid>
      <w:tr w:rsidR="009E0ABC" w:rsidRPr="009E0ABC" w14:paraId="71301266" w14:textId="77777777" w:rsidTr="00046E67">
        <w:tc>
          <w:tcPr>
            <w:tcW w:w="993" w:type="dxa"/>
          </w:tcPr>
          <w:p w14:paraId="6DED3F85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41AAB1A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4C6F041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</w:tcPr>
          <w:p w14:paraId="59FD3382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61ADE8C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67C8F3D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234034A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E0ABC" w:rsidRPr="009E0ABC" w14:paraId="01F566CB" w14:textId="77777777" w:rsidTr="009E0ABC">
        <w:tc>
          <w:tcPr>
            <w:tcW w:w="993" w:type="dxa"/>
          </w:tcPr>
          <w:p w14:paraId="5C3ED44E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639AE9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53AD009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C4BB89F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4FF66CF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3BBE812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166E0EC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173914E7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03E38F07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Обобщение по теме «О добре и красоте»</w:t>
            </w:r>
          </w:p>
          <w:p w14:paraId="4BF2C05B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( Проектная</w:t>
            </w:r>
            <w:proofErr w:type="gramEnd"/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деятельность по теме «Моя Родина»</w:t>
            </w:r>
            <w:hyperlink r:id="rId5" w:tooltip="Выбрать тему урока" w:history="1">
              <w:r w:rsidRPr="00E229E9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245" w:type="dxa"/>
          </w:tcPr>
          <w:p w14:paraId="3ACA4178" w14:textId="77777777" w:rsidR="009E0ABC" w:rsidRPr="009E0ABC" w:rsidRDefault="009E0ABC" w:rsidP="009E0A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9E0A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Напиши  рассказ</w:t>
            </w:r>
            <w:proofErr w:type="gramEnd"/>
            <w:r w:rsidRPr="009E0A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или стихотворение о красоте нашего Самарского края</w:t>
            </w:r>
          </w:p>
        </w:tc>
        <w:tc>
          <w:tcPr>
            <w:tcW w:w="2835" w:type="dxa"/>
          </w:tcPr>
          <w:p w14:paraId="7C3E6D5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Рассказ или стихотворение о красоте нашего Самарского края</w:t>
            </w:r>
          </w:p>
        </w:tc>
      </w:tr>
      <w:tr w:rsidR="009E0ABC" w:rsidRPr="009E0ABC" w14:paraId="040E0B31" w14:textId="77777777" w:rsidTr="009E0ABC">
        <w:trPr>
          <w:trHeight w:val="945"/>
        </w:trPr>
        <w:tc>
          <w:tcPr>
            <w:tcW w:w="993" w:type="dxa"/>
          </w:tcPr>
          <w:p w14:paraId="3E75389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209A1BA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368E1A0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0488BCD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CC105C2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640696C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6BD42092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43F262A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44C02E09" w14:textId="77777777" w:rsidR="009E0ABC" w:rsidRPr="009E0ABC" w:rsidRDefault="009E0ABC" w:rsidP="009E0AB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Частицы- служебные части речи</w:t>
            </w:r>
          </w:p>
          <w:p w14:paraId="1BB2E909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9A2C8F9" w14:textId="77777777" w:rsidR="009E0ABC" w:rsidRPr="009E0ABC" w:rsidRDefault="009E0ABC" w:rsidP="009E0A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презентацию по теме урока </w:t>
            </w:r>
            <w:hyperlink r:id="rId6" w:history="1">
              <w:r w:rsidRPr="00E229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https://infourok.ru/prezentaciya-k-uroku-russkogo-yazika-na-temu-chastici-klass-2948830.html</w:t>
              </w:r>
            </w:hyperlink>
          </w:p>
          <w:p w14:paraId="3504D5F8" w14:textId="77777777" w:rsidR="009E0ABC" w:rsidRPr="009E0ABC" w:rsidRDefault="009E0ABC" w:rsidP="009E0A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2.Учебник стр.84(выучить правило), упр.</w:t>
            </w:r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232  письменно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в тетради.</w:t>
            </w:r>
          </w:p>
        </w:tc>
        <w:tc>
          <w:tcPr>
            <w:tcW w:w="2835" w:type="dxa"/>
          </w:tcPr>
          <w:p w14:paraId="159158F2" w14:textId="77777777" w:rsidR="009E0ABC" w:rsidRPr="009E0ABC" w:rsidRDefault="009E0ABC" w:rsidP="009E0A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стр.85 упр.233</w:t>
            </w:r>
          </w:p>
        </w:tc>
      </w:tr>
      <w:tr w:rsidR="009E0ABC" w:rsidRPr="009E0ABC" w14:paraId="7EE4ED07" w14:textId="77777777" w:rsidTr="00046E67">
        <w:trPr>
          <w:trHeight w:val="90"/>
        </w:trPr>
        <w:tc>
          <w:tcPr>
            <w:tcW w:w="993" w:type="dxa"/>
          </w:tcPr>
          <w:p w14:paraId="29D0110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14:paraId="2E29CBD4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7D43C8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9E193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3AFADF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B72250" w14:textId="77777777" w:rsidR="009E0ABC" w:rsidRPr="009E0ABC" w:rsidRDefault="009E0ABC" w:rsidP="009E0ABC">
            <w:pPr>
              <w:jc w:val="center"/>
              <w:rPr>
                <w:rFonts w:ascii="PT Sans Caption" w:eastAsia="Calibri" w:hAnsi="PT Sans Captio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AC4714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2FB94F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ABC" w:rsidRPr="009E0ABC" w14:paraId="0C8F7350" w14:textId="77777777" w:rsidTr="009E0ABC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2F6623E0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7B0570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8C9B51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2B2F2F32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32508E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414924B0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2E114A42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685A830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621842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9E9">
              <w:rPr>
                <w:rFonts w:ascii="Times New Roman" w:eastAsia="Calibri" w:hAnsi="Times New Roman" w:cs="Times New Roman"/>
                <w:b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Бег 6мин. Преодоление препятствий. Чередование бега и ходьбы (100м бег,70м ходьба). Игра «Пятнашки». Развитие выносливости. Комплексы упражнений на развитие выносливости.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5497EF6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по </w:t>
            </w:r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ссылке,,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F9854E5" w14:textId="77777777" w:rsidR="009E0ABC" w:rsidRPr="009E0ABC" w:rsidRDefault="00F23490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E0ABC" w:rsidRPr="00E229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https://yandex.ru/video/preview/?filmId=8636553136544648014&amp;text=видеоурок+по+метанию+мяча+для+4+кл&amp;path=wizard&amp;parent-reqid=1586243534202184-1043086129997179184400320-prestable-app-host-sas-web-yp-46&amp;redircnt=1586243874.1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FDB181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Делать утреннюю зарядку</w:t>
            </w:r>
          </w:p>
        </w:tc>
      </w:tr>
      <w:tr w:rsidR="009E0ABC" w:rsidRPr="009E0ABC" w14:paraId="04831F9D" w14:textId="77777777" w:rsidTr="009E0ABC">
        <w:tc>
          <w:tcPr>
            <w:tcW w:w="993" w:type="dxa"/>
          </w:tcPr>
          <w:p w14:paraId="7647888B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14E3D73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5.30 – 16.00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1982F7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6625F31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6EACF0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59149BB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06A70F28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51FD2A2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245" w:type="dxa"/>
          </w:tcPr>
          <w:p w14:paraId="7847E679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Выполни работу по учебнику стр.90 задания 2 (</w:t>
            </w:r>
            <w:proofErr w:type="spellStart"/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а,в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,ж</w:t>
            </w:r>
            <w:proofErr w:type="spell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  <w:p w14:paraId="79619FE6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4022C8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единицы длины</w:t>
            </w:r>
          </w:p>
        </w:tc>
      </w:tr>
      <w:tr w:rsidR="009E0ABC" w:rsidRPr="009E0ABC" w14:paraId="79A17A13" w14:textId="77777777" w:rsidTr="009E0ABC">
        <w:trPr>
          <w:trHeight w:val="1260"/>
        </w:trPr>
        <w:tc>
          <w:tcPr>
            <w:tcW w:w="993" w:type="dxa"/>
          </w:tcPr>
          <w:p w14:paraId="35606C0E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14:paraId="4F1E1A65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0E76F34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9A207E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81676A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50D37615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5B65D60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6CD18311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3C9E14EB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19 века</w:t>
            </w:r>
          </w:p>
        </w:tc>
        <w:tc>
          <w:tcPr>
            <w:tcW w:w="5245" w:type="dxa"/>
          </w:tcPr>
          <w:p w14:paraId="17954B06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презентацию по теме урока </w:t>
            </w:r>
            <w:hyperlink r:id="rId8" w:history="1">
              <w:r w:rsidRPr="00E229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https://infourok.ru/prezentaciya-po-okruzhayuschemu-miru-klass-1140618.html</w:t>
              </w:r>
            </w:hyperlink>
          </w:p>
          <w:p w14:paraId="556BDBE0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по учебнику стр.88-93</w:t>
            </w:r>
          </w:p>
        </w:tc>
        <w:tc>
          <w:tcPr>
            <w:tcW w:w="2835" w:type="dxa"/>
          </w:tcPr>
          <w:p w14:paraId="25DF1125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стр.92 вопрос 2 по выбору сообщение в тетрадь</w:t>
            </w:r>
          </w:p>
        </w:tc>
      </w:tr>
    </w:tbl>
    <w:p w14:paraId="59937F77" w14:textId="77777777" w:rsidR="009E0ABC" w:rsidRPr="009E0ABC" w:rsidRDefault="009E0ABC" w:rsidP="009E0AB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0648C5" w14:textId="77777777" w:rsidR="009E0ABC" w:rsidRPr="009E0ABC" w:rsidRDefault="009E0ABC" w:rsidP="009E0A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AB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14.04.2020г.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9E0ABC" w:rsidRPr="009E0ABC" w14:paraId="5DE68C9F" w14:textId="77777777" w:rsidTr="00046E67">
        <w:tc>
          <w:tcPr>
            <w:tcW w:w="993" w:type="dxa"/>
          </w:tcPr>
          <w:p w14:paraId="2C226F5B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4016BBF8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335DEA1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04AA8F8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1E51A529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3D39CB52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6D39CFD2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E0ABC" w:rsidRPr="009E0ABC" w14:paraId="68473E19" w14:textId="77777777" w:rsidTr="009E0ABC">
        <w:tc>
          <w:tcPr>
            <w:tcW w:w="993" w:type="dxa"/>
          </w:tcPr>
          <w:p w14:paraId="70AD87C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C3FADB8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1F85B90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FDD767B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E173E5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7CBFCB4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64E7232F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123DB697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649283A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5245" w:type="dxa"/>
          </w:tcPr>
          <w:p w14:paraId="63D0FAAD" w14:textId="77777777" w:rsidR="009E0ABC" w:rsidRPr="009E0ABC" w:rsidRDefault="009E0ABC" w:rsidP="009E0A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E0A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Учебник стр.</w:t>
            </w:r>
            <w:proofErr w:type="gramStart"/>
            <w:r w:rsidRPr="009E0A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90  №</w:t>
            </w:r>
            <w:proofErr w:type="gramEnd"/>
            <w:r w:rsidRPr="009E0A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2 ( </w:t>
            </w:r>
            <w:proofErr w:type="spellStart"/>
            <w:r w:rsidRPr="009E0A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г,з</w:t>
            </w:r>
            <w:proofErr w:type="spellEnd"/>
            <w:r w:rsidRPr="009E0A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) сделать в тетрадь письменно</w:t>
            </w:r>
          </w:p>
        </w:tc>
        <w:tc>
          <w:tcPr>
            <w:tcW w:w="2835" w:type="dxa"/>
          </w:tcPr>
          <w:p w14:paraId="632D9F5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90  №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E0ABC" w:rsidRPr="009E0ABC" w14:paraId="44AD220E" w14:textId="77777777" w:rsidTr="009E0ABC">
        <w:trPr>
          <w:trHeight w:val="945"/>
        </w:trPr>
        <w:tc>
          <w:tcPr>
            <w:tcW w:w="993" w:type="dxa"/>
          </w:tcPr>
          <w:p w14:paraId="10262F55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3F2991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CE7A63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DE0D29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4FCBF2E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2F3F2200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24082F1F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690478EC" w14:textId="77777777" w:rsidR="009E0ABC" w:rsidRPr="009E0ABC" w:rsidRDefault="009E0ABC" w:rsidP="009E0AB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9E9">
              <w:rPr>
                <w:rFonts w:ascii="Times New Roman" w:eastAsia="Calibri" w:hAnsi="Times New Roman" w:cs="Times New Roman"/>
                <w:b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Предлоги, союзы-служебные части речи</w:t>
            </w:r>
            <w:r w:rsidRPr="009E0A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14:paraId="6B9FEC91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0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Подготовиться  к</w:t>
            </w:r>
            <w:proofErr w:type="gramEnd"/>
            <w:r w:rsidRPr="009E0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диктанту : записать под диктовку упр.237 стр.86</w:t>
            </w:r>
          </w:p>
        </w:tc>
        <w:tc>
          <w:tcPr>
            <w:tcW w:w="2835" w:type="dxa"/>
          </w:tcPr>
          <w:p w14:paraId="71437A0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Упр. 238 стр.86</w:t>
            </w:r>
          </w:p>
        </w:tc>
      </w:tr>
      <w:tr w:rsidR="009E0ABC" w:rsidRPr="009E0ABC" w14:paraId="7263ECCD" w14:textId="77777777" w:rsidTr="00046E67">
        <w:trPr>
          <w:trHeight w:val="90"/>
        </w:trPr>
        <w:tc>
          <w:tcPr>
            <w:tcW w:w="993" w:type="dxa"/>
          </w:tcPr>
          <w:p w14:paraId="41003FE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419FC84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D2F2FB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C060F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414F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B5BEB3" w14:textId="77777777" w:rsidR="009E0ABC" w:rsidRPr="009E0ABC" w:rsidRDefault="009E0ABC" w:rsidP="009E0ABC">
            <w:pPr>
              <w:jc w:val="center"/>
              <w:rPr>
                <w:rFonts w:ascii="PT Sans Caption" w:eastAsia="Calibri" w:hAnsi="PT Sans Captio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E618083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8C173B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490" w:rsidRPr="009E0ABC" w14:paraId="6DB9C3DE" w14:textId="77777777" w:rsidTr="00077E65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7E80616A" w14:textId="77777777" w:rsidR="00F23490" w:rsidRPr="009E0ABC" w:rsidRDefault="00F23490" w:rsidP="00F234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2623E9" w14:textId="77777777" w:rsidR="00F23490" w:rsidRPr="009E0ABC" w:rsidRDefault="00F23490" w:rsidP="00F234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</w:tcPr>
          <w:p w14:paraId="383C539F" w14:textId="4C07B5F3" w:rsidR="00F23490" w:rsidRPr="009E0ABC" w:rsidRDefault="00F23490" w:rsidP="00F23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701" w:type="dxa"/>
          </w:tcPr>
          <w:p w14:paraId="66A7527F" w14:textId="37C33855" w:rsidR="00F23490" w:rsidRPr="009E0ABC" w:rsidRDefault="00F23490" w:rsidP="00F234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 (Комолова Анастасия Алексеевна)</w:t>
            </w:r>
          </w:p>
        </w:tc>
        <w:tc>
          <w:tcPr>
            <w:tcW w:w="2693" w:type="dxa"/>
          </w:tcPr>
          <w:p w14:paraId="3C14B677" w14:textId="5754EAAC" w:rsidR="00F23490" w:rsidRPr="009E0ABC" w:rsidRDefault="00F23490" w:rsidP="00F234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4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CE1F2"/>
              </w:rPr>
              <w:t>Долг, свобода, ответственность, учение и труд</w:t>
            </w:r>
          </w:p>
        </w:tc>
        <w:tc>
          <w:tcPr>
            <w:tcW w:w="5245" w:type="dxa"/>
          </w:tcPr>
          <w:p w14:paraId="6FBBA17F" w14:textId="77777777" w:rsidR="00F23490" w:rsidRDefault="00F23490" w:rsidP="00F2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 презентацию</w:t>
            </w:r>
            <w:proofErr w:type="gramEnd"/>
          </w:p>
          <w:p w14:paraId="01A8D564" w14:textId="0C2F7D40" w:rsidR="00F23490" w:rsidRPr="009E0ABC" w:rsidRDefault="00F23490" w:rsidP="00F234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4B0">
              <w:rPr>
                <w:rFonts w:ascii="Times New Roman" w:hAnsi="Times New Roman" w:cs="Times New Roman"/>
                <w:sz w:val="28"/>
                <w:szCs w:val="28"/>
              </w:rPr>
              <w:t>https://infourok.ru/prezentaciya-po-orkse-na-temu-dolg-svoboda-otvetstvennost-trud-1439101.html</w:t>
            </w:r>
          </w:p>
        </w:tc>
        <w:tc>
          <w:tcPr>
            <w:tcW w:w="2835" w:type="dxa"/>
          </w:tcPr>
          <w:p w14:paraId="14E4BA53" w14:textId="77777777" w:rsidR="00F23490" w:rsidRDefault="00F23490" w:rsidP="00F2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Готовиться к зачетной работе</w:t>
            </w:r>
          </w:p>
          <w:p w14:paraId="450F0EDB" w14:textId="25CCACDD" w:rsidR="00F23490" w:rsidRPr="009E0ABC" w:rsidRDefault="00F23490" w:rsidP="00F234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презентацию и доклад</w:t>
            </w:r>
          </w:p>
        </w:tc>
      </w:tr>
      <w:tr w:rsidR="009E0ABC" w:rsidRPr="009E0ABC" w14:paraId="10A6245A" w14:textId="77777777" w:rsidTr="009E0ABC">
        <w:tc>
          <w:tcPr>
            <w:tcW w:w="993" w:type="dxa"/>
          </w:tcPr>
          <w:p w14:paraId="0A9C1EE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25B2691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DE3528F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34E2EF2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0FE3FCF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34E28CF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7247A6DE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41D979A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4F1C427F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0A2FEBA4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творческих работ</w:t>
            </w:r>
          </w:p>
          <w:p w14:paraId="6B6F9C7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Проектная  </w:t>
            </w:r>
            <w:proofErr w:type="spellStart"/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дятельность</w:t>
            </w:r>
            <w:proofErr w:type="spellEnd"/>
            <w:proofErr w:type="gramEnd"/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«Моя Родина»</w:t>
            </w:r>
          </w:p>
        </w:tc>
        <w:tc>
          <w:tcPr>
            <w:tcW w:w="5245" w:type="dxa"/>
          </w:tcPr>
          <w:p w14:paraId="33D24950" w14:textId="77777777" w:rsidR="009E0ABC" w:rsidRPr="009E0ABC" w:rsidRDefault="009E0ABC" w:rsidP="009E0ABC">
            <w:pPr>
              <w:numPr>
                <w:ilvl w:val="0"/>
                <w:numId w:val="1"/>
              </w:numPr>
              <w:shd w:val="clear" w:color="auto" w:fill="FFFFFF"/>
              <w:contextualSpacing/>
              <w:textAlignment w:val="top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по </w:t>
            </w:r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ссылке,,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https://uchitelya.com/nachalnaya-shkola/51613-prezentaciya-moya-malaya-rodina-4-klass.html ,</w:t>
            </w:r>
          </w:p>
          <w:p w14:paraId="25535203" w14:textId="77777777" w:rsidR="009E0ABC" w:rsidRPr="009E0ABC" w:rsidRDefault="009E0ABC" w:rsidP="009E0ABC">
            <w:pPr>
              <w:shd w:val="clear" w:color="auto" w:fill="FFFFFF"/>
              <w:ind w:left="360"/>
              <w:textAlignment w:val="top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Литературное чтение 4 класс</w:t>
            </w:r>
          </w:p>
          <w:p w14:paraId="087E0FAA" w14:textId="77777777" w:rsidR="009E0ABC" w:rsidRPr="009E0ABC" w:rsidRDefault="009E0ABC" w:rsidP="009E0A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2BA6A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на тему «Моя Родина»</w:t>
            </w:r>
          </w:p>
        </w:tc>
      </w:tr>
      <w:tr w:rsidR="009E0ABC" w:rsidRPr="009E0ABC" w14:paraId="17727B6E" w14:textId="77777777" w:rsidTr="00046E67">
        <w:trPr>
          <w:trHeight w:val="195"/>
        </w:trPr>
        <w:tc>
          <w:tcPr>
            <w:tcW w:w="993" w:type="dxa"/>
          </w:tcPr>
          <w:p w14:paraId="6AE5417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0D3104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1E6F0D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96FE4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A66267" w14:textId="77777777" w:rsidR="009E0ABC" w:rsidRPr="009E0ABC" w:rsidRDefault="009E0ABC" w:rsidP="009E0AB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419FD7B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1E3F6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AA88FC0" w14:textId="77777777" w:rsidR="009E0ABC" w:rsidRPr="009E0ABC" w:rsidRDefault="009E0ABC" w:rsidP="009E0ABC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F9F9AFC" w14:textId="77777777" w:rsidR="009E0ABC" w:rsidRPr="009E0ABC" w:rsidRDefault="009E0ABC" w:rsidP="009E0A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9096E0A" w14:textId="77777777" w:rsidR="009E0ABC" w:rsidRPr="009E0ABC" w:rsidRDefault="009E0ABC" w:rsidP="009E0A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AB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15.04.2020г.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9E0ABC" w:rsidRPr="009E0ABC" w14:paraId="5E7408B6" w14:textId="77777777" w:rsidTr="00046E67">
        <w:tc>
          <w:tcPr>
            <w:tcW w:w="993" w:type="dxa"/>
          </w:tcPr>
          <w:p w14:paraId="79CF742F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26A9275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256D640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18661E15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209CD46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3B8C9BC1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1C40010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E0ABC" w:rsidRPr="009E0ABC" w14:paraId="6BF4C8F8" w14:textId="77777777" w:rsidTr="009E0ABC">
        <w:tc>
          <w:tcPr>
            <w:tcW w:w="993" w:type="dxa"/>
          </w:tcPr>
          <w:p w14:paraId="247F1D8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B9CEE6E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E73CDC0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BA905C9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6E4FAAF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015F83E1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48530BCE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F8B91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4E1E287" w14:textId="77777777" w:rsidR="009E0ABC" w:rsidRPr="009E0ABC" w:rsidRDefault="009E0ABC" w:rsidP="009E0AB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9E9">
              <w:rPr>
                <w:rFonts w:ascii="Times New Roman" w:eastAsia="Calibri" w:hAnsi="Times New Roman" w:cs="Times New Roman"/>
                <w:b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Контрольный диктант (ВПР)</w:t>
            </w:r>
            <w:r w:rsidRPr="009E0ABC">
              <w:rPr>
                <w:rFonts w:ascii="PT Sans Caption" w:eastAsia="Calibri" w:hAnsi="PT Sans Captio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14:paraId="28BC24D8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диктант по тексту в АСУ </w:t>
            </w:r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РСО  (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Вайбер), выполнить задания и отправить на проверку.</w:t>
            </w:r>
          </w:p>
        </w:tc>
        <w:tc>
          <w:tcPr>
            <w:tcW w:w="2835" w:type="dxa"/>
          </w:tcPr>
          <w:p w14:paraId="54DE371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словарные </w:t>
            </w:r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слова  стр.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81, 86(9слов).</w:t>
            </w:r>
          </w:p>
        </w:tc>
      </w:tr>
      <w:tr w:rsidR="009E0ABC" w:rsidRPr="009E0ABC" w14:paraId="00DEC1E6" w14:textId="77777777" w:rsidTr="009E0ABC">
        <w:trPr>
          <w:trHeight w:val="945"/>
        </w:trPr>
        <w:tc>
          <w:tcPr>
            <w:tcW w:w="993" w:type="dxa"/>
          </w:tcPr>
          <w:p w14:paraId="28CEBAD8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DE2C7E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01C0E8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6F657B6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33BE0A8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B26566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18CCE72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07CBF50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838959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38EE93" w14:textId="77777777" w:rsidR="009E0ABC" w:rsidRPr="009E0ABC" w:rsidRDefault="009E0ABC" w:rsidP="009E0AB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«Чтение и запись многозначных чисел».</w:t>
            </w:r>
          </w:p>
        </w:tc>
        <w:tc>
          <w:tcPr>
            <w:tcW w:w="5245" w:type="dxa"/>
          </w:tcPr>
          <w:p w14:paraId="76257609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по теме урока, </w:t>
            </w:r>
          </w:p>
          <w:p w14:paraId="162E2232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математика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, 4класс</w:t>
            </w:r>
          </w:p>
          <w:p w14:paraId="02E29370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infourok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prezentaciya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</w:t>
            </w:r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uroku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teme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chtenie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mnogoznachnih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chisel</w:t>
            </w:r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klass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nachalnaya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shkola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veka</w:t>
            </w:r>
            <w:proofErr w:type="spellEnd"/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-404555.</w:t>
            </w:r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html</w:t>
            </w:r>
            <w:r w:rsidRPr="009E0AB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493ED6CD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стр.94 №</w:t>
            </w:r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1,№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4. устно, №2 стр.94 письменно в тетрадь.</w:t>
            </w:r>
          </w:p>
        </w:tc>
        <w:tc>
          <w:tcPr>
            <w:tcW w:w="2835" w:type="dxa"/>
          </w:tcPr>
          <w:p w14:paraId="0AC3494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стр.94 №3,</w:t>
            </w: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письменно сделать в тетрадь.</w:t>
            </w:r>
          </w:p>
        </w:tc>
      </w:tr>
      <w:tr w:rsidR="009E0ABC" w:rsidRPr="009E0ABC" w14:paraId="2CC721F8" w14:textId="77777777" w:rsidTr="00046E67">
        <w:trPr>
          <w:trHeight w:val="90"/>
        </w:trPr>
        <w:tc>
          <w:tcPr>
            <w:tcW w:w="993" w:type="dxa"/>
          </w:tcPr>
          <w:p w14:paraId="7CC14242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1D17D68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8E3530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9B501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5CAADE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13F40C" w14:textId="77777777" w:rsidR="009E0ABC" w:rsidRPr="009E0ABC" w:rsidRDefault="009E0ABC" w:rsidP="009E0ABC">
            <w:pPr>
              <w:jc w:val="center"/>
              <w:rPr>
                <w:rFonts w:ascii="PT Sans Caption" w:eastAsia="Calibri" w:hAnsi="PT Sans Captio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862B54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390D7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ABC" w:rsidRPr="009E0ABC" w14:paraId="52644F8B" w14:textId="77777777" w:rsidTr="009E0ABC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6E6EEB5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47C7BE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C69B2A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A3B7D9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4EC454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14:paraId="03CEB1B2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2B83B1B6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764567DC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AE4D78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DED9D3" w14:textId="77777777" w:rsidR="009E0ABC" w:rsidRPr="009E0ABC" w:rsidRDefault="009E0ABC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«Музыка на космодроме»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C573657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ссылке</w:t>
            </w:r>
            <w:r w:rsidRPr="009E0A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 </w:t>
            </w:r>
            <w:hyperlink r:id="rId9" w:history="1">
              <w:r w:rsidRPr="00E229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https://pedportal.net/nachalnye-klassy/muzyka/na-kosmodrome-1033514</w:t>
              </w:r>
            </w:hyperlink>
          </w:p>
          <w:p w14:paraId="48CC7468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9E0A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669A9A96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296068" w14:textId="77777777" w:rsidR="009E0ABC" w:rsidRPr="009E0ABC" w:rsidRDefault="009E0ABC" w:rsidP="009E0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о космосе</w:t>
            </w:r>
          </w:p>
        </w:tc>
      </w:tr>
      <w:tr w:rsidR="005F5D38" w:rsidRPr="009E0ABC" w14:paraId="2790870C" w14:textId="77777777" w:rsidTr="009929F4">
        <w:tc>
          <w:tcPr>
            <w:tcW w:w="993" w:type="dxa"/>
          </w:tcPr>
          <w:p w14:paraId="6D4C788F" w14:textId="77777777" w:rsidR="005F5D38" w:rsidRPr="009E0ABC" w:rsidRDefault="005F5D38" w:rsidP="005F5D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9BA09D3" w14:textId="77777777" w:rsidR="005F5D38" w:rsidRPr="009E0ABC" w:rsidRDefault="005F5D38" w:rsidP="005F5D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ABC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F73A6B9" w14:textId="77777777" w:rsidR="00BC12B6" w:rsidRPr="009E0ABC" w:rsidRDefault="00BC12B6" w:rsidP="00BC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6117B180" w14:textId="52CFD5CE" w:rsidR="005F5D38" w:rsidRPr="009E0ABC" w:rsidRDefault="00BC12B6" w:rsidP="00BC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3E54F476" w14:textId="77777777" w:rsidR="005F5D38" w:rsidRDefault="005F5D38" w:rsidP="005F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hAnsi="Times New Roman" w:cs="Times New Roman"/>
                <w:sz w:val="24"/>
                <w:szCs w:val="24"/>
              </w:rPr>
              <w:t>Английский язык, Петренко Е.Н.</w:t>
            </w:r>
          </w:p>
          <w:p w14:paraId="4ED63E9E" w14:textId="5C33243D" w:rsidR="005F5D38" w:rsidRPr="005F5D38" w:rsidRDefault="005F5D38" w:rsidP="005F5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Е.В.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2D1987" w14:textId="06004FE9" w:rsidR="005F5D38" w:rsidRPr="005F5D38" w:rsidRDefault="005F5D38" w:rsidP="005F5D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D38">
              <w:rPr>
                <w:rFonts w:ascii="Times New Roman" w:hAnsi="Times New Roman" w:cs="Times New Roman"/>
                <w:sz w:val="24"/>
                <w:szCs w:val="24"/>
              </w:rPr>
              <w:t>Проект: Моё любимое время года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066487" w14:textId="77777777" w:rsidR="005F5D38" w:rsidRPr="005F5D38" w:rsidRDefault="005F5D38" w:rsidP="005F5D38">
            <w:pPr>
              <w:pStyle w:val="a5"/>
              <w:rPr>
                <w:rFonts w:cs="Times New Roman"/>
              </w:rPr>
            </w:pPr>
            <w:r w:rsidRPr="005F5D38">
              <w:rPr>
                <w:rFonts w:cs="Times New Roman"/>
              </w:rPr>
              <w:t xml:space="preserve"> Просмотр презентации</w:t>
            </w:r>
          </w:p>
          <w:p w14:paraId="393919A0" w14:textId="714B626F" w:rsidR="005F5D38" w:rsidRPr="005F5D38" w:rsidRDefault="005F5D38" w:rsidP="005F5D3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F5D3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6269963619427169259&amp;text=презентация%20по%20теме%20моё%20любимое%20время%20года%20на%20английском%204%20класс&amp;path=wizard&amp;parent-reqid=1586514816021474-798056466506255787803933-production-app-host-sas-web-yp-186&amp;redircnt=1586514854.1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E98D0D6" w14:textId="740C42E4" w:rsidR="005F5D38" w:rsidRPr="005F5D38" w:rsidRDefault="005F5D38" w:rsidP="005F5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hAnsi="Times New Roman" w:cs="Times New Roman"/>
                <w:sz w:val="24"/>
                <w:szCs w:val="24"/>
              </w:rPr>
              <w:t xml:space="preserve">Оформи на альбомном листе проектную работу по </w:t>
            </w:r>
            <w:proofErr w:type="gramStart"/>
            <w:r w:rsidRPr="005F5D38">
              <w:rPr>
                <w:rFonts w:ascii="Times New Roman" w:hAnsi="Times New Roman" w:cs="Times New Roman"/>
                <w:sz w:val="24"/>
                <w:szCs w:val="24"/>
              </w:rPr>
              <w:t>теме  "</w:t>
            </w:r>
            <w:proofErr w:type="spellStart"/>
            <w:proofErr w:type="gramEnd"/>
            <w:r w:rsidRPr="005F5D38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5F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D38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5F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D38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proofErr w:type="spellEnd"/>
            <w:r w:rsidRPr="005F5D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11C25FA1" w14:textId="77777777" w:rsidR="009E0ABC" w:rsidRPr="009E0ABC" w:rsidRDefault="009E0ABC" w:rsidP="009E0A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7D9F1D5" w14:textId="77777777" w:rsidR="00E229E9" w:rsidRDefault="00E229E9" w:rsidP="00E229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1F2437" w14:textId="77777777" w:rsidR="00E229E9" w:rsidRDefault="00E229E9" w:rsidP="00E229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D9CC6" w14:textId="77777777" w:rsidR="00E229E9" w:rsidRPr="00E229E9" w:rsidRDefault="00E229E9" w:rsidP="00E229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9E9">
        <w:rPr>
          <w:rFonts w:ascii="Times New Roman" w:hAnsi="Times New Roman" w:cs="Times New Roman"/>
          <w:b/>
          <w:sz w:val="28"/>
          <w:szCs w:val="28"/>
          <w:u w:val="single"/>
        </w:rPr>
        <w:t>Расписание 4 класса Б на 13 апреля.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32"/>
        <w:gridCol w:w="974"/>
        <w:gridCol w:w="2656"/>
        <w:gridCol w:w="2818"/>
        <w:gridCol w:w="1945"/>
        <w:gridCol w:w="4822"/>
        <w:gridCol w:w="1688"/>
      </w:tblGrid>
      <w:tr w:rsidR="00E229E9" w:rsidRPr="0049129F" w14:paraId="7F195C51" w14:textId="77777777" w:rsidTr="00046E67">
        <w:tc>
          <w:tcPr>
            <w:tcW w:w="749" w:type="dxa"/>
          </w:tcPr>
          <w:p w14:paraId="3E740436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</w:tcPr>
          <w:p w14:paraId="03D272DF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82" w:type="dxa"/>
          </w:tcPr>
          <w:p w14:paraId="3B8D9407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60" w:type="dxa"/>
          </w:tcPr>
          <w:p w14:paraId="4174A12B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55" w:type="dxa"/>
          </w:tcPr>
          <w:p w14:paraId="3257B32F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46" w:type="dxa"/>
          </w:tcPr>
          <w:p w14:paraId="6981CD44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95" w:type="dxa"/>
          </w:tcPr>
          <w:p w14:paraId="33AC9693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229E9" w:rsidRPr="00E229E9" w14:paraId="173336AD" w14:textId="77777777" w:rsidTr="00E229E9">
        <w:tc>
          <w:tcPr>
            <w:tcW w:w="749" w:type="dxa"/>
          </w:tcPr>
          <w:p w14:paraId="0AF7843E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" w:type="dxa"/>
          </w:tcPr>
          <w:p w14:paraId="5498F8E4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682" w:type="dxa"/>
            <w:shd w:val="clear" w:color="auto" w:fill="F7CAAC" w:themeFill="accent2" w:themeFillTint="66"/>
          </w:tcPr>
          <w:p w14:paraId="0B912FC7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14:paraId="5BE29CD0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Окружающий мир Петрова Вера Владимировна</w:t>
            </w:r>
          </w:p>
        </w:tc>
        <w:tc>
          <w:tcPr>
            <w:tcW w:w="1955" w:type="dxa"/>
          </w:tcPr>
          <w:p w14:paraId="1FA6C842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E2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846" w:type="dxa"/>
          </w:tcPr>
          <w:p w14:paraId="5C5D46A5" w14:textId="77777777" w:rsidR="00E229E9" w:rsidRPr="00E229E9" w:rsidRDefault="00F23490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okruzhayuschemu</w:t>
              </w:r>
              <w:proofErr w:type="spellEnd"/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proofErr w:type="spellEnd"/>
            </w:hyperlink>
          </w:p>
          <w:p w14:paraId="016C0A67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29E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  <w:lang w:val="en-US"/>
              </w:rPr>
              <w:t>klass</w:t>
            </w:r>
            <w:proofErr w:type="spellEnd"/>
            <w:r w:rsidRPr="00E229E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-1140618.</w:t>
            </w:r>
            <w:r w:rsidRPr="00E229E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  <w:lang w:val="en-US"/>
              </w:rPr>
              <w:t>html</w:t>
            </w:r>
          </w:p>
          <w:p w14:paraId="28D7B875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читать с. 88 - 93 </w:t>
            </w:r>
          </w:p>
          <w:p w14:paraId="76CC2C54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1CD9754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С.88 – 93 пересказ одного из направления</w:t>
            </w:r>
          </w:p>
        </w:tc>
      </w:tr>
      <w:tr w:rsidR="00E229E9" w:rsidRPr="00E229E9" w14:paraId="7C2C1CEF" w14:textId="77777777" w:rsidTr="00E229E9">
        <w:tc>
          <w:tcPr>
            <w:tcW w:w="749" w:type="dxa"/>
          </w:tcPr>
          <w:p w14:paraId="22C5576D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8" w:type="dxa"/>
          </w:tcPr>
          <w:p w14:paraId="07B7BC81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13. 20  -  </w:t>
            </w:r>
          </w:p>
          <w:p w14:paraId="2EC7546A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13. 50</w:t>
            </w:r>
          </w:p>
        </w:tc>
        <w:tc>
          <w:tcPr>
            <w:tcW w:w="2682" w:type="dxa"/>
            <w:shd w:val="clear" w:color="auto" w:fill="F7CAAC" w:themeFill="accent2" w:themeFillTint="66"/>
          </w:tcPr>
          <w:p w14:paraId="2FFE3F26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14:paraId="47C96A13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4F72981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1955" w:type="dxa"/>
          </w:tcPr>
          <w:p w14:paraId="69000218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Наречие – признаки действия.</w:t>
            </w:r>
          </w:p>
        </w:tc>
        <w:tc>
          <w:tcPr>
            <w:tcW w:w="4846" w:type="dxa"/>
          </w:tcPr>
          <w:p w14:paraId="405D3074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видеоурок, выполнив по нему задания. </w:t>
            </w:r>
            <w:hyperlink r:id="rId11" w:history="1">
              <w:r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https://yandex.ru/video/preview/?filmId= </w:t>
              </w:r>
              <w:r w:rsidRPr="00E229E9">
                <w:rPr>
                  <w:rStyle w:val="a4"/>
                  <w:sz w:val="24"/>
                  <w:szCs w:val="24"/>
                </w:rPr>
                <w:t xml:space="preserve">   </w:t>
              </w:r>
              <w:r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16500649780459940724&amp;text                                              =инфоурок+русский+язык+4+класс +наречие+-+</w:t>
              </w:r>
              <w:proofErr w:type="spellStart"/>
              <w:r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часть+речи</w:t>
              </w:r>
              <w:proofErr w:type="spellEnd"/>
            </w:hyperlink>
          </w:p>
          <w:p w14:paraId="5218B4E5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с. 80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прав.,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с.81 упр. 225</w:t>
            </w:r>
          </w:p>
        </w:tc>
        <w:tc>
          <w:tcPr>
            <w:tcW w:w="1695" w:type="dxa"/>
          </w:tcPr>
          <w:p w14:paraId="18E09E78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С. 80 </w:t>
            </w:r>
            <w:proofErr w:type="spell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прав.,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с.81 упр.222</w:t>
            </w:r>
          </w:p>
        </w:tc>
      </w:tr>
      <w:tr w:rsidR="00E229E9" w:rsidRPr="00E229E9" w14:paraId="2FD46CAA" w14:textId="77777777" w:rsidTr="00E229E9">
        <w:tc>
          <w:tcPr>
            <w:tcW w:w="749" w:type="dxa"/>
          </w:tcPr>
          <w:p w14:paraId="435EF7A2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8" w:type="dxa"/>
          </w:tcPr>
          <w:p w14:paraId="2D4ED09A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14.10 – </w:t>
            </w:r>
          </w:p>
          <w:p w14:paraId="43A57A1D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14. 40</w:t>
            </w:r>
          </w:p>
        </w:tc>
        <w:tc>
          <w:tcPr>
            <w:tcW w:w="2682" w:type="dxa"/>
            <w:shd w:val="clear" w:color="auto" w:fill="C5E0B3" w:themeFill="accent6" w:themeFillTint="66"/>
          </w:tcPr>
          <w:p w14:paraId="3E4A8007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60" w:type="dxa"/>
            <w:shd w:val="clear" w:color="auto" w:fill="C5E0B3" w:themeFill="accent6" w:themeFillTint="66"/>
          </w:tcPr>
          <w:p w14:paraId="4B1E700C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9BD5E97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1955" w:type="dxa"/>
          </w:tcPr>
          <w:p w14:paraId="20E2A5B8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действий.</w:t>
            </w:r>
          </w:p>
        </w:tc>
        <w:tc>
          <w:tcPr>
            <w:tcW w:w="4846" w:type="dxa"/>
          </w:tcPr>
          <w:p w14:paraId="31FC35AC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учебником  с.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86 № 1, з. 2 (а), № 3 ( 1стр.)</w:t>
            </w:r>
          </w:p>
        </w:tc>
        <w:tc>
          <w:tcPr>
            <w:tcW w:w="1695" w:type="dxa"/>
          </w:tcPr>
          <w:p w14:paraId="33A3D94F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С.86 з. 2 (б), № 3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стр.), готов. к </w:t>
            </w:r>
            <w:proofErr w:type="spell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229E9" w:rsidRPr="00E229E9" w14:paraId="5E2ACEC6" w14:textId="77777777" w:rsidTr="00E229E9">
        <w:tc>
          <w:tcPr>
            <w:tcW w:w="749" w:type="dxa"/>
          </w:tcPr>
          <w:p w14:paraId="03597BBF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8" w:type="dxa"/>
          </w:tcPr>
          <w:p w14:paraId="1AECF487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15.00  -  </w:t>
            </w:r>
          </w:p>
          <w:p w14:paraId="0F6DA3FB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15. 30</w:t>
            </w:r>
          </w:p>
        </w:tc>
        <w:tc>
          <w:tcPr>
            <w:tcW w:w="2682" w:type="dxa"/>
            <w:shd w:val="clear" w:color="auto" w:fill="C5E0B3" w:themeFill="accent6" w:themeFillTint="66"/>
          </w:tcPr>
          <w:p w14:paraId="7C388BDA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 онлайн подключением</w:t>
            </w:r>
          </w:p>
        </w:tc>
        <w:tc>
          <w:tcPr>
            <w:tcW w:w="2860" w:type="dxa"/>
            <w:shd w:val="clear" w:color="auto" w:fill="C5E0B3" w:themeFill="accent6" w:themeFillTint="66"/>
          </w:tcPr>
          <w:p w14:paraId="205A28D4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3DDCFF98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1955" w:type="dxa"/>
          </w:tcPr>
          <w:p w14:paraId="624634FF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А. Ахматова «Перед весной бывают дни такие…» Картинная галерея И. Шишкин «Рожь»</w:t>
            </w:r>
          </w:p>
        </w:tc>
        <w:tc>
          <w:tcPr>
            <w:tcW w:w="4846" w:type="dxa"/>
          </w:tcPr>
          <w:p w14:paraId="3A6BFF1E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Вайбер – проверка </w:t>
            </w:r>
            <w:proofErr w:type="spell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26EBA0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учебником  с.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33 – 35 читать стих, сост. рассказ по картине по вопросам</w:t>
            </w:r>
          </w:p>
        </w:tc>
        <w:tc>
          <w:tcPr>
            <w:tcW w:w="1695" w:type="dxa"/>
          </w:tcPr>
          <w:p w14:paraId="5C2A4F23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С.33 </w:t>
            </w:r>
            <w:proofErr w:type="spell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EECC7E" w14:textId="77777777" w:rsidR="00E229E9" w:rsidRPr="00E229E9" w:rsidRDefault="00E229E9" w:rsidP="00E229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9E9">
        <w:rPr>
          <w:rFonts w:ascii="Times New Roman" w:hAnsi="Times New Roman" w:cs="Times New Roman"/>
          <w:b/>
          <w:sz w:val="28"/>
          <w:szCs w:val="28"/>
          <w:u w:val="single"/>
        </w:rPr>
        <w:t>Расписание 4 класса Б на 14 апреля.</w:t>
      </w:r>
    </w:p>
    <w:tbl>
      <w:tblPr>
        <w:tblStyle w:val="a3"/>
        <w:tblW w:w="153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593"/>
        <w:gridCol w:w="1985"/>
        <w:gridCol w:w="2067"/>
        <w:gridCol w:w="6721"/>
        <w:gridCol w:w="1338"/>
      </w:tblGrid>
      <w:tr w:rsidR="00E229E9" w:rsidRPr="0049129F" w14:paraId="714418E8" w14:textId="77777777" w:rsidTr="00E229E9">
        <w:tc>
          <w:tcPr>
            <w:tcW w:w="568" w:type="dxa"/>
          </w:tcPr>
          <w:p w14:paraId="0A27EC72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100" w:type="dxa"/>
          </w:tcPr>
          <w:p w14:paraId="38A68FC1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3" w:type="dxa"/>
          </w:tcPr>
          <w:p w14:paraId="68E5BDBF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14:paraId="50AD3209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67" w:type="dxa"/>
          </w:tcPr>
          <w:p w14:paraId="1F656175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21" w:type="dxa"/>
          </w:tcPr>
          <w:p w14:paraId="0F588559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38" w:type="dxa"/>
          </w:tcPr>
          <w:p w14:paraId="52005184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23490" w:rsidRPr="0049129F" w14:paraId="755A00CA" w14:textId="77777777" w:rsidTr="00F23490">
        <w:tc>
          <w:tcPr>
            <w:tcW w:w="568" w:type="dxa"/>
          </w:tcPr>
          <w:p w14:paraId="5C7C61F5" w14:textId="77777777" w:rsidR="00F23490" w:rsidRPr="0049129F" w:rsidRDefault="00F23490" w:rsidP="00F2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0" w:type="dxa"/>
          </w:tcPr>
          <w:p w14:paraId="2AC6E094" w14:textId="77777777" w:rsidR="00F23490" w:rsidRPr="00E229E9" w:rsidRDefault="00F23490" w:rsidP="00F2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2AA248D0" w14:textId="6EF3C300" w:rsidR="00F23490" w:rsidRPr="00F23490" w:rsidRDefault="00F23490" w:rsidP="00F2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E6E5382" w14:textId="6B209A8E" w:rsidR="00F23490" w:rsidRPr="00F23490" w:rsidRDefault="00F23490" w:rsidP="00F2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sz w:val="24"/>
                <w:szCs w:val="24"/>
              </w:rPr>
              <w:t>ОРКСЭ (Комолова Анастасия Алексеевна)</w:t>
            </w:r>
          </w:p>
        </w:tc>
        <w:tc>
          <w:tcPr>
            <w:tcW w:w="2067" w:type="dxa"/>
          </w:tcPr>
          <w:p w14:paraId="6986964A" w14:textId="5CD61A18" w:rsidR="00F23490" w:rsidRPr="00F23490" w:rsidRDefault="00F23490" w:rsidP="00F2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Долг, свобода, ответственность, учение и труд</w:t>
            </w:r>
          </w:p>
        </w:tc>
        <w:tc>
          <w:tcPr>
            <w:tcW w:w="6721" w:type="dxa"/>
          </w:tcPr>
          <w:p w14:paraId="1CB3E2C3" w14:textId="77777777" w:rsidR="00F23490" w:rsidRPr="00F23490" w:rsidRDefault="00F23490" w:rsidP="00F2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490">
              <w:rPr>
                <w:rFonts w:ascii="Times New Roman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</w:p>
          <w:p w14:paraId="6B407CA8" w14:textId="3C0F16BA" w:rsidR="00F23490" w:rsidRPr="00F23490" w:rsidRDefault="00F23490" w:rsidP="00F2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sz w:val="24"/>
                <w:szCs w:val="24"/>
              </w:rPr>
              <w:t>https://infourok.ru/prezentaciya-po-orkse-na-temu-dolg-svoboda-otvetstvennost-trud-1439101.html</w:t>
            </w:r>
          </w:p>
        </w:tc>
        <w:tc>
          <w:tcPr>
            <w:tcW w:w="1338" w:type="dxa"/>
          </w:tcPr>
          <w:p w14:paraId="29E7A6C7" w14:textId="77777777" w:rsidR="00F23490" w:rsidRPr="00F23490" w:rsidRDefault="00F23490" w:rsidP="00F2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к зачетной работе</w:t>
            </w:r>
          </w:p>
          <w:p w14:paraId="23FB28D4" w14:textId="36F5E587" w:rsidR="00F23490" w:rsidRPr="00F23490" w:rsidRDefault="00F23490" w:rsidP="00F2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презентацию и доклад</w:t>
            </w:r>
          </w:p>
        </w:tc>
      </w:tr>
      <w:tr w:rsidR="00E229E9" w:rsidRPr="0049129F" w14:paraId="51A184EF" w14:textId="77777777" w:rsidTr="00E229E9">
        <w:tc>
          <w:tcPr>
            <w:tcW w:w="568" w:type="dxa"/>
          </w:tcPr>
          <w:p w14:paraId="18DD32EE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0" w:type="dxa"/>
          </w:tcPr>
          <w:p w14:paraId="78F79D83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12. 50  -  </w:t>
            </w:r>
          </w:p>
          <w:p w14:paraId="4E62AE9D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13. 20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3AD198F9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15E65D6E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19AF7B0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2067" w:type="dxa"/>
          </w:tcPr>
          <w:p w14:paraId="711CF3A6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Деепричастие.</w:t>
            </w:r>
          </w:p>
        </w:tc>
        <w:tc>
          <w:tcPr>
            <w:tcW w:w="6721" w:type="dxa"/>
          </w:tcPr>
          <w:p w14:paraId="7EBC29E7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видеоурок,  записав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деепричастиями</w:t>
            </w:r>
          </w:p>
          <w:p w14:paraId="13A073D7" w14:textId="77777777" w:rsidR="00E229E9" w:rsidRPr="00E229E9" w:rsidRDefault="00F23490" w:rsidP="00046E6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  <w:hyperlink r:id="rId12" w:history="1">
              <w:r w:rsidR="00E229E9" w:rsidRPr="00E229E9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https://yandex.ru/video/preview/?filmId=14370143894575627690&amp;text</w:t>
              </w:r>
            </w:hyperlink>
          </w:p>
          <w:p w14:paraId="0D88A865" w14:textId="77777777" w:rsidR="00E229E9" w:rsidRPr="00E229E9" w:rsidRDefault="00E229E9" w:rsidP="00046E6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  <w:r w:rsidRPr="00E229E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=инфоурок+русский+язык+4+класс+деепричастие+-+</w:t>
            </w:r>
            <w:proofErr w:type="spellStart"/>
            <w:r w:rsidRPr="00E229E9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часть+речи</w:t>
            </w:r>
            <w:proofErr w:type="spellEnd"/>
          </w:p>
          <w:p w14:paraId="4EB0E163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с.82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прав.,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упр. 226</w:t>
            </w:r>
          </w:p>
        </w:tc>
        <w:tc>
          <w:tcPr>
            <w:tcW w:w="1338" w:type="dxa"/>
          </w:tcPr>
          <w:p w14:paraId="72C383BB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С.82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прав.,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с.83 упр. 229</w:t>
            </w:r>
          </w:p>
        </w:tc>
      </w:tr>
      <w:tr w:rsidR="00E229E9" w:rsidRPr="0049129F" w14:paraId="2600D1C8" w14:textId="77777777" w:rsidTr="00E229E9">
        <w:tc>
          <w:tcPr>
            <w:tcW w:w="568" w:type="dxa"/>
          </w:tcPr>
          <w:p w14:paraId="3C75A329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0" w:type="dxa"/>
          </w:tcPr>
          <w:p w14:paraId="080129AD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13.40 – </w:t>
            </w:r>
          </w:p>
          <w:p w14:paraId="2FA873CB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14. 10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6C6EF116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-тельная работа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723B7A0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0485EDA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2067" w:type="dxa"/>
          </w:tcPr>
          <w:p w14:paraId="636B900F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6721" w:type="dxa"/>
          </w:tcPr>
          <w:p w14:paraId="30827880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Файл будет прикреплен в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АСУ  РСО</w:t>
            </w:r>
            <w:proofErr w:type="gramEnd"/>
          </w:p>
        </w:tc>
        <w:tc>
          <w:tcPr>
            <w:tcW w:w="1338" w:type="dxa"/>
          </w:tcPr>
          <w:p w14:paraId="1855934E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E9" w:rsidRPr="0049129F" w14:paraId="21165DEC" w14:textId="77777777" w:rsidTr="00E229E9">
        <w:tc>
          <w:tcPr>
            <w:tcW w:w="568" w:type="dxa"/>
          </w:tcPr>
          <w:p w14:paraId="087CB336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</w:tcPr>
          <w:p w14:paraId="32F3D205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14.30  -  </w:t>
            </w:r>
          </w:p>
          <w:p w14:paraId="4ECCD485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15. 00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2301CFD4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- тельная работа, с онлайн подключением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78EC5DE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5B49A4EC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2067" w:type="dxa"/>
          </w:tcPr>
          <w:p w14:paraId="3348D251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С. Есенин «Черёмуха», Б. Пастернак «Тишина», А. Блок «Летний вечер» </w:t>
            </w:r>
          </w:p>
        </w:tc>
        <w:tc>
          <w:tcPr>
            <w:tcW w:w="6721" w:type="dxa"/>
          </w:tcPr>
          <w:p w14:paraId="0BB94C70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Вайбер – проверка </w:t>
            </w:r>
            <w:proofErr w:type="spell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62473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с.36 – 39 выразительное чтение, </w:t>
            </w:r>
            <w:proofErr w:type="spell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отвеч</w:t>
            </w:r>
            <w:proofErr w:type="spell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. на вопросы</w:t>
            </w:r>
          </w:p>
        </w:tc>
        <w:tc>
          <w:tcPr>
            <w:tcW w:w="1338" w:type="dxa"/>
          </w:tcPr>
          <w:p w14:paraId="0CA13FB9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С. 36 – 39 </w:t>
            </w:r>
            <w:proofErr w:type="spell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. 1 стих на выбор</w:t>
            </w:r>
          </w:p>
        </w:tc>
      </w:tr>
      <w:tr w:rsidR="00E229E9" w:rsidRPr="0049129F" w14:paraId="280A4125" w14:textId="77777777" w:rsidTr="00E229E9">
        <w:tc>
          <w:tcPr>
            <w:tcW w:w="568" w:type="dxa"/>
          </w:tcPr>
          <w:p w14:paraId="721DE5AC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</w:tcPr>
          <w:p w14:paraId="0000E782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14.30  -  </w:t>
            </w:r>
          </w:p>
          <w:p w14:paraId="3DBE089E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15. 00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3E5D7D8D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23A65DEB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406DD617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2067" w:type="dxa"/>
          </w:tcPr>
          <w:p w14:paraId="50BB0267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Музыка на космодроме.</w:t>
            </w:r>
          </w:p>
        </w:tc>
        <w:tc>
          <w:tcPr>
            <w:tcW w:w="6721" w:type="dxa"/>
          </w:tcPr>
          <w:p w14:paraId="3157FF49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13" w:history="1">
              <w:r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https://nsportal.ru/nachalnaya-shkola/muzyka/2015/10/05/na-kosmodrome</w:t>
              </w:r>
            </w:hyperlink>
          </w:p>
          <w:p w14:paraId="17E97381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200E97C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59B65" w14:textId="77777777" w:rsidR="00E229E9" w:rsidRPr="00E229E9" w:rsidRDefault="00E229E9" w:rsidP="00E229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375319" w14:textId="77777777" w:rsidR="00E229E9" w:rsidRPr="00E229E9" w:rsidRDefault="00E229E9" w:rsidP="00E229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9E9">
        <w:rPr>
          <w:rFonts w:ascii="Times New Roman" w:hAnsi="Times New Roman" w:cs="Times New Roman"/>
          <w:b/>
          <w:sz w:val="28"/>
          <w:szCs w:val="28"/>
          <w:u w:val="single"/>
        </w:rPr>
        <w:t>Расписание 4 класса Б на 15 апреля.</w:t>
      </w:r>
    </w:p>
    <w:tbl>
      <w:tblPr>
        <w:tblStyle w:val="a3"/>
        <w:tblW w:w="153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593"/>
        <w:gridCol w:w="1985"/>
        <w:gridCol w:w="2067"/>
        <w:gridCol w:w="6721"/>
        <w:gridCol w:w="1338"/>
      </w:tblGrid>
      <w:tr w:rsidR="00E229E9" w:rsidRPr="0049129F" w14:paraId="2A7AAE8A" w14:textId="77777777" w:rsidTr="00E229E9">
        <w:tc>
          <w:tcPr>
            <w:tcW w:w="568" w:type="dxa"/>
          </w:tcPr>
          <w:p w14:paraId="547BC504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100" w:type="dxa"/>
          </w:tcPr>
          <w:p w14:paraId="2B42099D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3" w:type="dxa"/>
          </w:tcPr>
          <w:p w14:paraId="1F7799BD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14:paraId="4A51A8FF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67" w:type="dxa"/>
          </w:tcPr>
          <w:p w14:paraId="39CD2776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21" w:type="dxa"/>
          </w:tcPr>
          <w:p w14:paraId="0E6FB821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38" w:type="dxa"/>
          </w:tcPr>
          <w:p w14:paraId="6EF790CB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E227C" w:rsidRPr="0049129F" w14:paraId="5DA5693A" w14:textId="77777777" w:rsidTr="00E55D09">
        <w:tc>
          <w:tcPr>
            <w:tcW w:w="568" w:type="dxa"/>
          </w:tcPr>
          <w:p w14:paraId="3F86A219" w14:textId="77777777" w:rsidR="00FE227C" w:rsidRPr="0049129F" w:rsidRDefault="00FE227C" w:rsidP="00FE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0" w:type="dxa"/>
          </w:tcPr>
          <w:p w14:paraId="2B057B3D" w14:textId="77777777" w:rsidR="00FE227C" w:rsidRPr="00E229E9" w:rsidRDefault="00FE227C" w:rsidP="00FE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55AB0E" w14:textId="41C0CAFB" w:rsidR="00FE227C" w:rsidRPr="006D230E" w:rsidRDefault="00FE227C" w:rsidP="00FE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E"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DE6041" w14:textId="77777777" w:rsidR="00FE227C" w:rsidRPr="006D230E" w:rsidRDefault="00FE227C" w:rsidP="00FE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14:paraId="25ABA0B8" w14:textId="251F54FD" w:rsidR="00FE227C" w:rsidRPr="006D230E" w:rsidRDefault="00FE227C" w:rsidP="00FE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E">
              <w:rPr>
                <w:rFonts w:ascii="Times New Roman" w:hAnsi="Times New Roman" w:cs="Times New Roman"/>
                <w:sz w:val="24"/>
                <w:szCs w:val="24"/>
              </w:rPr>
              <w:t>Головачева И.Ф.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44417754" w14:textId="12B47996" w:rsidR="00FE227C" w:rsidRPr="00E229E9" w:rsidRDefault="00FE227C" w:rsidP="00FE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FE22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Бег 6мин. Преодоление препятствий. Чередование бега и ходьбы (100м бег,70м ходьба). Игра «Пятнашки». Развитие выносливости. Комплексы упражнений на развитие выносливости</w:t>
            </w:r>
            <w:r w:rsidRPr="009E0A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14:paraId="6797A8C2" w14:textId="77777777" w:rsidR="00FE227C" w:rsidRPr="009E0ABC" w:rsidRDefault="00FE227C" w:rsidP="00FE2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по </w:t>
            </w:r>
            <w:proofErr w:type="gramStart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ссылке,,</w:t>
            </w:r>
            <w:proofErr w:type="gramEnd"/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8BAC1B" w14:textId="40320B8B" w:rsidR="00FE227C" w:rsidRPr="00E229E9" w:rsidRDefault="00F23490" w:rsidP="00FE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227C" w:rsidRPr="00E229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https://yandex.ru/video/preview/?filmId=8636553136544648014&amp;text=видеоурок+по+метанию+мяча+для+4+кл&amp;path=wizard&amp;parent-reqid=1586243534202184-1043086129997179184400320-prestable-app-host-sas-web-yp-46&amp;redircnt=1586243874.1</w:t>
              </w:r>
            </w:hyperlink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F56526F" w14:textId="05206795" w:rsidR="00FE227C" w:rsidRPr="00E229E9" w:rsidRDefault="00FE227C" w:rsidP="00FE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C">
              <w:rPr>
                <w:rFonts w:ascii="Times New Roman" w:eastAsia="Calibri" w:hAnsi="Times New Roman" w:cs="Times New Roman"/>
                <w:sz w:val="24"/>
                <w:szCs w:val="24"/>
              </w:rPr>
              <w:t>Делать утреннюю зарядку</w:t>
            </w:r>
          </w:p>
        </w:tc>
      </w:tr>
      <w:tr w:rsidR="00E229E9" w:rsidRPr="0049129F" w14:paraId="320BB9D1" w14:textId="77777777" w:rsidTr="00E229E9">
        <w:tc>
          <w:tcPr>
            <w:tcW w:w="568" w:type="dxa"/>
          </w:tcPr>
          <w:p w14:paraId="2DC2CE7B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0" w:type="dxa"/>
          </w:tcPr>
          <w:p w14:paraId="25781A8E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12. 50  -  </w:t>
            </w:r>
          </w:p>
          <w:p w14:paraId="0B9F7336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13. 20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7F1385E0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2B03E979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0208D9D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2067" w:type="dxa"/>
          </w:tcPr>
          <w:p w14:paraId="0BE5A4E4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Частицы – служебные части речи.</w:t>
            </w:r>
          </w:p>
        </w:tc>
        <w:tc>
          <w:tcPr>
            <w:tcW w:w="6721" w:type="dxa"/>
          </w:tcPr>
          <w:p w14:paraId="03F3850A" w14:textId="77777777" w:rsidR="00E229E9" w:rsidRPr="00E229E9" w:rsidRDefault="00F23490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https://pptcloud.ru/russkiy-yazik/chastitsy-127976</w:t>
              </w:r>
            </w:hyperlink>
          </w:p>
          <w:p w14:paraId="30438BAD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с.84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прав.,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упр. 232, с.85 упр.234.</w:t>
            </w:r>
          </w:p>
        </w:tc>
        <w:tc>
          <w:tcPr>
            <w:tcW w:w="1338" w:type="dxa"/>
          </w:tcPr>
          <w:p w14:paraId="2A524AC9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с.84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прав.,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с.85             упр. 235</w:t>
            </w:r>
          </w:p>
        </w:tc>
      </w:tr>
      <w:tr w:rsidR="00E229E9" w:rsidRPr="0049129F" w14:paraId="400C1930" w14:textId="77777777" w:rsidTr="00E229E9">
        <w:tc>
          <w:tcPr>
            <w:tcW w:w="568" w:type="dxa"/>
          </w:tcPr>
          <w:p w14:paraId="06E454A1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0" w:type="dxa"/>
          </w:tcPr>
          <w:p w14:paraId="008F65D4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13.40 – </w:t>
            </w:r>
          </w:p>
          <w:p w14:paraId="1842387B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14. 10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3F7D7E95" w14:textId="5D8A769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C6DEC70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0145FCD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2067" w:type="dxa"/>
          </w:tcPr>
          <w:p w14:paraId="18AC1085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721" w:type="dxa"/>
          </w:tcPr>
          <w:p w14:paraId="1C027804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с. 90№ </w:t>
            </w: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2( и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, г), № 3 (1 стр.), с.86 з.2 (в)</w:t>
            </w:r>
          </w:p>
        </w:tc>
        <w:tc>
          <w:tcPr>
            <w:tcW w:w="1338" w:type="dxa"/>
          </w:tcPr>
          <w:p w14:paraId="25C2DFB0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С. 90 № 3 (3 стр.), з. 4</w:t>
            </w:r>
          </w:p>
        </w:tc>
      </w:tr>
      <w:tr w:rsidR="00E229E9" w:rsidRPr="0049129F" w14:paraId="23374F69" w14:textId="77777777" w:rsidTr="00E229E9">
        <w:tc>
          <w:tcPr>
            <w:tcW w:w="568" w:type="dxa"/>
          </w:tcPr>
          <w:p w14:paraId="2B2F0D65" w14:textId="77777777" w:rsidR="00E229E9" w:rsidRPr="0049129F" w:rsidRDefault="00E229E9" w:rsidP="0004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</w:tcPr>
          <w:p w14:paraId="4721B60E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14.30  -  </w:t>
            </w:r>
          </w:p>
          <w:p w14:paraId="7352132C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15. 00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2EB661E4" w14:textId="644E826E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25D638AD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26491E50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2067" w:type="dxa"/>
          </w:tcPr>
          <w:p w14:paraId="5E1CB841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Народный костюм. Мужской костюм. Обувь.</w:t>
            </w:r>
          </w:p>
        </w:tc>
        <w:tc>
          <w:tcPr>
            <w:tcW w:w="6721" w:type="dxa"/>
          </w:tcPr>
          <w:p w14:paraId="0ED5839D" w14:textId="77777777" w:rsidR="00E229E9" w:rsidRPr="00E229E9" w:rsidRDefault="00F23490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29E9" w:rsidRPr="00E229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https://risunci.com/tehnika-risovaniya/muzhskoj-narodnyj-kostyum/</w:t>
              </w:r>
            </w:hyperlink>
          </w:p>
          <w:p w14:paraId="3026C406" w14:textId="77777777" w:rsidR="00E229E9" w:rsidRPr="00E229E9" w:rsidRDefault="00E229E9" w:rsidP="0004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 w:rsidRPr="00E229E9">
              <w:rPr>
                <w:rFonts w:ascii="Times New Roman" w:hAnsi="Times New Roman" w:cs="Times New Roman"/>
                <w:sz w:val="24"/>
                <w:szCs w:val="24"/>
              </w:rPr>
              <w:t xml:space="preserve"> обуви можно нарисовать или сапоги или лапти)</w:t>
            </w:r>
          </w:p>
        </w:tc>
        <w:tc>
          <w:tcPr>
            <w:tcW w:w="1338" w:type="dxa"/>
          </w:tcPr>
          <w:p w14:paraId="5A3AF78A" w14:textId="77777777" w:rsidR="00E229E9" w:rsidRPr="00E229E9" w:rsidRDefault="00E229E9" w:rsidP="000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D230E" w:rsidRPr="0049129F" w14:paraId="7CD7772C" w14:textId="77777777" w:rsidTr="006D230E">
        <w:tc>
          <w:tcPr>
            <w:tcW w:w="568" w:type="dxa"/>
          </w:tcPr>
          <w:p w14:paraId="1BEE46AA" w14:textId="77777777" w:rsidR="006D230E" w:rsidRPr="0049129F" w:rsidRDefault="006D230E" w:rsidP="006D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0" w:type="dxa"/>
          </w:tcPr>
          <w:p w14:paraId="1F19A13B" w14:textId="57798668" w:rsidR="006D230E" w:rsidRPr="00E229E9" w:rsidRDefault="006D230E" w:rsidP="006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354B1420" w14:textId="086A384E" w:rsidR="006D230E" w:rsidRPr="00E229E9" w:rsidRDefault="006D230E" w:rsidP="006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1C4FD23D" w14:textId="77777777" w:rsidR="006D230E" w:rsidRPr="00E229E9" w:rsidRDefault="006D230E" w:rsidP="006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Английский язык Петренко          Е. Н.</w:t>
            </w:r>
          </w:p>
          <w:p w14:paraId="3D4133FE" w14:textId="77777777" w:rsidR="006D230E" w:rsidRPr="00E229E9" w:rsidRDefault="006D230E" w:rsidP="006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E9">
              <w:rPr>
                <w:rFonts w:ascii="Times New Roman" w:hAnsi="Times New Roman" w:cs="Times New Roman"/>
                <w:sz w:val="24"/>
                <w:szCs w:val="24"/>
              </w:rPr>
              <w:t>Мусиенко           Е. В.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747C35" w14:textId="306502AE" w:rsidR="006D230E" w:rsidRPr="006D230E" w:rsidRDefault="006D230E" w:rsidP="006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E">
              <w:rPr>
                <w:rFonts w:ascii="Times New Roman" w:hAnsi="Times New Roman" w:cs="Times New Roman"/>
                <w:sz w:val="24"/>
                <w:szCs w:val="24"/>
              </w:rPr>
              <w:t>Проект: Моё любимое время года</w:t>
            </w:r>
          </w:p>
        </w:tc>
        <w:tc>
          <w:tcPr>
            <w:tcW w:w="67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248EC6" w14:textId="77777777" w:rsidR="006D230E" w:rsidRPr="006D230E" w:rsidRDefault="006D230E" w:rsidP="006D230E">
            <w:pPr>
              <w:pStyle w:val="a5"/>
              <w:rPr>
                <w:rFonts w:cs="Times New Roman"/>
              </w:rPr>
            </w:pPr>
            <w:r w:rsidRPr="006D230E">
              <w:rPr>
                <w:rFonts w:cs="Times New Roman"/>
              </w:rPr>
              <w:t xml:space="preserve"> Просмотр презентации</w:t>
            </w:r>
          </w:p>
          <w:p w14:paraId="54CDA411" w14:textId="4B86194C" w:rsidR="006D230E" w:rsidRPr="006D230E" w:rsidRDefault="006D230E" w:rsidP="006D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E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6269963619427169259&amp;text=презентация%20по%20теме%20моё%20любимое%20время%20года%20на%20английском%204%20класс&amp;path=wizard&amp;parent-reqid=1586514816021474-798056466506255787803933-production-app-host-sas-web-yp-186&amp;redircnt=1586514854.1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01BFD75" w14:textId="72854A81" w:rsidR="006D230E" w:rsidRPr="006D230E" w:rsidRDefault="006D230E" w:rsidP="006D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E">
              <w:rPr>
                <w:rFonts w:ascii="Times New Roman" w:hAnsi="Times New Roman" w:cs="Times New Roman"/>
                <w:sz w:val="24"/>
                <w:szCs w:val="24"/>
              </w:rPr>
              <w:t xml:space="preserve">Оформи на альбомном листе проектную работу по </w:t>
            </w:r>
            <w:proofErr w:type="gramStart"/>
            <w:r w:rsidRPr="006D230E">
              <w:rPr>
                <w:rFonts w:ascii="Times New Roman" w:hAnsi="Times New Roman" w:cs="Times New Roman"/>
                <w:sz w:val="24"/>
                <w:szCs w:val="24"/>
              </w:rPr>
              <w:t>теме  "</w:t>
            </w:r>
            <w:proofErr w:type="spellStart"/>
            <w:proofErr w:type="gramEnd"/>
            <w:r w:rsidRPr="006D230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6D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Favourite</w:t>
            </w:r>
            <w:proofErr w:type="spellEnd"/>
            <w:r w:rsidRPr="006D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30E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proofErr w:type="spellEnd"/>
            <w:r w:rsidRPr="006D23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7103D4FB" w14:textId="77777777" w:rsidR="00E229E9" w:rsidRDefault="00E229E9" w:rsidP="00E229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0EA715" w14:textId="77777777" w:rsidR="00E229E9" w:rsidRDefault="00E229E9" w:rsidP="00E229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86672" w14:textId="487265E5" w:rsidR="00FE227C" w:rsidRPr="00FE227C" w:rsidRDefault="00FE227C" w:rsidP="00FE2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27C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для 4 </w:t>
      </w:r>
      <w:proofErr w:type="gramStart"/>
      <w:r w:rsidRPr="00FE227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FE227C">
        <w:rPr>
          <w:rFonts w:ascii="Times New Roman" w:eastAsia="Calibri" w:hAnsi="Times New Roman" w:cs="Times New Roman"/>
          <w:b/>
          <w:sz w:val="28"/>
          <w:szCs w:val="28"/>
        </w:rPr>
        <w:t xml:space="preserve"> класса на 13.04.2020г.   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843"/>
        <w:gridCol w:w="2693"/>
        <w:gridCol w:w="6237"/>
        <w:gridCol w:w="1843"/>
      </w:tblGrid>
      <w:tr w:rsidR="00FE227C" w:rsidRPr="00FE227C" w14:paraId="0B38A665" w14:textId="77777777" w:rsidTr="00FE227C">
        <w:trPr>
          <w:trHeight w:val="784"/>
        </w:trPr>
        <w:tc>
          <w:tcPr>
            <w:tcW w:w="993" w:type="dxa"/>
          </w:tcPr>
          <w:p w14:paraId="22CEE308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75E8658C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6F8C9C2D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</w:tcPr>
          <w:p w14:paraId="00504EFB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23F2A490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</w:tcPr>
          <w:p w14:paraId="2E9FF6B1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</w:tcPr>
          <w:p w14:paraId="49C7A603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D1C90" w:rsidRPr="00FE227C" w14:paraId="2D315C49" w14:textId="77777777" w:rsidTr="00FE227C">
        <w:tc>
          <w:tcPr>
            <w:tcW w:w="993" w:type="dxa"/>
          </w:tcPr>
          <w:p w14:paraId="17543A59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2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4F3104" w14:textId="2BF16AD9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A182146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AC14476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36C2806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</w:tcPr>
          <w:p w14:paraId="7748611E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237" w:type="dxa"/>
          </w:tcPr>
          <w:p w14:paraId="2EC2AE2A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Выполни работу по учебнику стр.90 задания 2 (</w:t>
            </w:r>
            <w:proofErr w:type="spellStart"/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а,в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,ж</w:t>
            </w:r>
            <w:proofErr w:type="spell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  <w:p w14:paraId="7DA05B3E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D95F80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единицы длины</w:t>
            </w:r>
          </w:p>
        </w:tc>
      </w:tr>
      <w:tr w:rsidR="001D1C90" w:rsidRPr="00FE227C" w14:paraId="5531F70E" w14:textId="77777777" w:rsidTr="00FE227C">
        <w:tc>
          <w:tcPr>
            <w:tcW w:w="993" w:type="dxa"/>
          </w:tcPr>
          <w:p w14:paraId="59AE2B7E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2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9C76BD9" w14:textId="679CCBC4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2812CF6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0A6BDFE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7D3B74D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202BF2E5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51120093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ACE8E2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19 века</w:t>
            </w:r>
          </w:p>
        </w:tc>
        <w:tc>
          <w:tcPr>
            <w:tcW w:w="6237" w:type="dxa"/>
          </w:tcPr>
          <w:p w14:paraId="166F0C02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презентацию по теме урока </w:t>
            </w:r>
            <w:hyperlink r:id="rId17" w:history="1">
              <w:r w:rsidRPr="00FE22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https://infourok.ru/prezentaciya-po-okruzhayuschemu-miru-klass-1140618.html</w:t>
              </w:r>
            </w:hyperlink>
          </w:p>
          <w:p w14:paraId="3D2C5D67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по учебнику стр.88-93</w:t>
            </w:r>
          </w:p>
          <w:p w14:paraId="6A08067E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EDF3F4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3B4ABDC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стр.92 вопрос 2 по выбору сообщение в тетрадь</w:t>
            </w:r>
          </w:p>
        </w:tc>
      </w:tr>
      <w:tr w:rsidR="001D1C90" w:rsidRPr="00FE227C" w14:paraId="760786BF" w14:textId="77777777" w:rsidTr="00FE227C">
        <w:tc>
          <w:tcPr>
            <w:tcW w:w="993" w:type="dxa"/>
          </w:tcPr>
          <w:p w14:paraId="78DFAFA5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2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8624BCC" w14:textId="67299F6E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E029884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34A1DDC4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0C56B90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70BC5877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</w:tcPr>
          <w:p w14:paraId="049AAF51" w14:textId="77777777" w:rsidR="001D1C90" w:rsidRPr="00FE227C" w:rsidRDefault="001D1C90" w:rsidP="001D1C90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Частицы- служебные части речи</w:t>
            </w:r>
          </w:p>
          <w:p w14:paraId="3D44610F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4C63DB" w14:textId="77777777" w:rsidR="001D1C90" w:rsidRPr="00FE227C" w:rsidRDefault="001D1C90" w:rsidP="001D1C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презентацию по теме урока </w:t>
            </w:r>
            <w:hyperlink r:id="rId18" w:history="1">
              <w:r w:rsidRPr="00FE22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https://infourok.ru/prezentaciya-k-uroku-russkogo-yazika-na-temu-chastici-klass-2948830.html</w:t>
              </w:r>
            </w:hyperlink>
          </w:p>
          <w:p w14:paraId="249F6F26" w14:textId="77777777" w:rsidR="001D1C90" w:rsidRPr="00FE227C" w:rsidRDefault="001D1C90" w:rsidP="001D1C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2.Учебник стр.84(выучить правило), упр.</w:t>
            </w: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232  письменно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в тетради.</w:t>
            </w:r>
          </w:p>
        </w:tc>
        <w:tc>
          <w:tcPr>
            <w:tcW w:w="1843" w:type="dxa"/>
          </w:tcPr>
          <w:p w14:paraId="1377CD31" w14:textId="77777777" w:rsidR="001D1C90" w:rsidRPr="00FE227C" w:rsidRDefault="001D1C90" w:rsidP="001D1C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стр.85 упр.233</w:t>
            </w:r>
          </w:p>
        </w:tc>
      </w:tr>
      <w:tr w:rsidR="001D1C90" w:rsidRPr="00FE227C" w14:paraId="4AFE0A0D" w14:textId="77777777" w:rsidTr="00FE227C">
        <w:tc>
          <w:tcPr>
            <w:tcW w:w="993" w:type="dxa"/>
          </w:tcPr>
          <w:p w14:paraId="19C94533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27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9707A16" w14:textId="42D61D98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B087F8C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0120ABC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6F327ED9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7F393FA4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</w:tcPr>
          <w:p w14:paraId="524B7DAC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Обобщение по теме «О добре и красоте» </w:t>
            </w: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 Проектная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по теме «Моя Родина»</w:t>
            </w:r>
            <w:hyperlink r:id="rId19" w:tooltip="Выбрать тему урока" w:history="1">
              <w:r w:rsidRPr="00FE22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6237" w:type="dxa"/>
          </w:tcPr>
          <w:p w14:paraId="35211C82" w14:textId="77777777" w:rsidR="001D1C90" w:rsidRPr="00FE227C" w:rsidRDefault="001D1C90" w:rsidP="001D1C9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E22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Напиши рассказ или стихотворение о красоте нашего Самарского края</w:t>
            </w:r>
          </w:p>
        </w:tc>
        <w:tc>
          <w:tcPr>
            <w:tcW w:w="1843" w:type="dxa"/>
          </w:tcPr>
          <w:p w14:paraId="524F65B7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Рассказ или стихотворение о красоте нашего Самарского края</w:t>
            </w:r>
          </w:p>
        </w:tc>
      </w:tr>
    </w:tbl>
    <w:p w14:paraId="01D7366C" w14:textId="77777777" w:rsidR="00FE227C" w:rsidRPr="00FE227C" w:rsidRDefault="00FE227C" w:rsidP="00FE227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F8A74" w14:textId="7AFAE845" w:rsidR="00FE227C" w:rsidRPr="00FE227C" w:rsidRDefault="00FE227C" w:rsidP="00FE2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27C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для 4 </w:t>
      </w:r>
      <w:proofErr w:type="gramStart"/>
      <w:r w:rsidRPr="00FE227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FE227C">
        <w:rPr>
          <w:rFonts w:ascii="Times New Roman" w:eastAsia="Calibri" w:hAnsi="Times New Roman" w:cs="Times New Roman"/>
          <w:b/>
          <w:sz w:val="28"/>
          <w:szCs w:val="28"/>
        </w:rPr>
        <w:t xml:space="preserve"> класса на 14.</w:t>
      </w:r>
      <w:bookmarkStart w:id="0" w:name="_GoBack"/>
      <w:bookmarkEnd w:id="0"/>
      <w:r w:rsidRPr="00FE227C">
        <w:rPr>
          <w:rFonts w:ascii="Times New Roman" w:eastAsia="Calibri" w:hAnsi="Times New Roman" w:cs="Times New Roman"/>
          <w:b/>
          <w:sz w:val="28"/>
          <w:szCs w:val="28"/>
        </w:rPr>
        <w:t xml:space="preserve">04.2020г. 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6379"/>
        <w:gridCol w:w="1701"/>
      </w:tblGrid>
      <w:tr w:rsidR="00FE227C" w:rsidRPr="00FE227C" w14:paraId="2EF96806" w14:textId="77777777" w:rsidTr="009327D2">
        <w:tc>
          <w:tcPr>
            <w:tcW w:w="993" w:type="dxa"/>
          </w:tcPr>
          <w:p w14:paraId="5E7F46FA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76" w:type="dxa"/>
          </w:tcPr>
          <w:p w14:paraId="53D2D690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5A7E21CF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33E3F7B0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4BA1ED95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</w:tcPr>
          <w:p w14:paraId="1E245462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</w:tcPr>
          <w:p w14:paraId="72C5F29D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3490" w:rsidRPr="00FE227C" w14:paraId="238EA21A" w14:textId="77777777" w:rsidTr="00F23490">
        <w:tc>
          <w:tcPr>
            <w:tcW w:w="993" w:type="dxa"/>
          </w:tcPr>
          <w:p w14:paraId="311872BE" w14:textId="77777777" w:rsidR="00F23490" w:rsidRPr="00FE227C" w:rsidRDefault="00F23490" w:rsidP="00F234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2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1F69E38" w14:textId="44E6DC24" w:rsidR="00F23490" w:rsidRPr="00FE227C" w:rsidRDefault="00F23490" w:rsidP="00F234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D2090DA" w14:textId="42079F36" w:rsidR="00F23490" w:rsidRPr="00F23490" w:rsidRDefault="00F23490" w:rsidP="00F234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15034DF" w14:textId="25776E58" w:rsidR="00F23490" w:rsidRPr="00F23490" w:rsidRDefault="00F23490" w:rsidP="00F234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sz w:val="24"/>
                <w:szCs w:val="24"/>
              </w:rPr>
              <w:t>ОРКСЭ (Комолова Анастасия Алексеевна)</w:t>
            </w:r>
          </w:p>
        </w:tc>
        <w:tc>
          <w:tcPr>
            <w:tcW w:w="2693" w:type="dxa"/>
          </w:tcPr>
          <w:p w14:paraId="7D090AA7" w14:textId="71D0E967" w:rsidR="00F23490" w:rsidRPr="00F23490" w:rsidRDefault="00F23490" w:rsidP="00F234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Долг, свобода, ответственность, учение и труд</w:t>
            </w:r>
          </w:p>
        </w:tc>
        <w:tc>
          <w:tcPr>
            <w:tcW w:w="6379" w:type="dxa"/>
          </w:tcPr>
          <w:p w14:paraId="76970089" w14:textId="77777777" w:rsidR="00F23490" w:rsidRPr="00F23490" w:rsidRDefault="00F23490" w:rsidP="00F2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490">
              <w:rPr>
                <w:rFonts w:ascii="Times New Roman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</w:p>
          <w:p w14:paraId="5EEA98FC" w14:textId="19FC8C2C" w:rsidR="00F23490" w:rsidRPr="00F23490" w:rsidRDefault="00F23490" w:rsidP="00F234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sz w:val="24"/>
                <w:szCs w:val="24"/>
              </w:rPr>
              <w:t>https://infourok.ru/prezentaciya-po-orkse-na-temu-dolg-svoboda-otvetstvennost-trud-1439101.html</w:t>
            </w:r>
          </w:p>
        </w:tc>
        <w:tc>
          <w:tcPr>
            <w:tcW w:w="1701" w:type="dxa"/>
          </w:tcPr>
          <w:p w14:paraId="089A25F7" w14:textId="77777777" w:rsidR="00F23490" w:rsidRPr="00F23490" w:rsidRDefault="00F23490" w:rsidP="00F2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к зачетной работе</w:t>
            </w:r>
          </w:p>
          <w:p w14:paraId="68FBEBB6" w14:textId="1CAF2E21" w:rsidR="00F23490" w:rsidRPr="00F23490" w:rsidRDefault="00F23490" w:rsidP="00F234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90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презентацию и доклад</w:t>
            </w:r>
          </w:p>
        </w:tc>
      </w:tr>
      <w:tr w:rsidR="001D1C90" w:rsidRPr="00FE227C" w14:paraId="46F6D059" w14:textId="77777777" w:rsidTr="00FE227C">
        <w:tc>
          <w:tcPr>
            <w:tcW w:w="993" w:type="dxa"/>
          </w:tcPr>
          <w:p w14:paraId="31ED7206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2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D3C1AF4" w14:textId="67983016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5E30D7D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28917D9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064DCD1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0877F082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7C524FA3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C62B0E" w14:textId="0C6B640A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FE22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Бег 6мин. Преодоление препятствий. Чередование бега и ходьбы (100м бег,70м ходьба). Игра «Пятнашки». Развитие выносливости. Комплексы упражнений на развитие выносливости</w:t>
            </w: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14:paraId="596EA841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по </w:t>
            </w: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ссылке,,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399C4F" w14:textId="77777777" w:rsidR="001D1C90" w:rsidRPr="00FE227C" w:rsidRDefault="00F23490" w:rsidP="001D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1D1C90" w:rsidRPr="00FE227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https://yandex.ru/video/preview/?filmId=8636553136544648014&amp;text=видеоурок+по+метанию+мяча+для+4+кл&amp;path=wizard&amp;parent-reqid=1586243534202184-1043086129997179184400320-prestable-app-host-sas-web-yp-46&amp;redircnt=1586243874.1</w:t>
              </w:r>
            </w:hyperlink>
          </w:p>
          <w:p w14:paraId="0E2E3C3F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ECA038C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Делать утреннюю зарядку</w:t>
            </w:r>
          </w:p>
        </w:tc>
      </w:tr>
      <w:tr w:rsidR="001D1C90" w:rsidRPr="00FE227C" w14:paraId="57CBB92B" w14:textId="77777777" w:rsidTr="00FE227C">
        <w:tc>
          <w:tcPr>
            <w:tcW w:w="993" w:type="dxa"/>
          </w:tcPr>
          <w:p w14:paraId="05A3D2E8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2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8DEC952" w14:textId="5479A21E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5DE5417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D4CAF3B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1EB18BD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4320EE3D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60835C" w14:textId="77777777" w:rsidR="001D1C90" w:rsidRPr="00FE227C" w:rsidRDefault="001D1C90" w:rsidP="001D1C90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Предлоги,союзы</w:t>
            </w:r>
            <w:proofErr w:type="spellEnd"/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-служебные части речи </w:t>
            </w:r>
          </w:p>
        </w:tc>
        <w:tc>
          <w:tcPr>
            <w:tcW w:w="6379" w:type="dxa"/>
          </w:tcPr>
          <w:p w14:paraId="4E9C3B29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Подготовить к </w:t>
            </w:r>
            <w:proofErr w:type="gramStart"/>
            <w:r w:rsidRPr="00FE2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диктанту :</w:t>
            </w:r>
            <w:proofErr w:type="gramEnd"/>
            <w:r w:rsidRPr="00FE2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записать под диктовку упр.237 стр.86</w:t>
            </w:r>
          </w:p>
        </w:tc>
        <w:tc>
          <w:tcPr>
            <w:tcW w:w="1701" w:type="dxa"/>
          </w:tcPr>
          <w:p w14:paraId="5A966C75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Упр. 238 стр.86</w:t>
            </w:r>
          </w:p>
        </w:tc>
      </w:tr>
      <w:tr w:rsidR="001D1C90" w:rsidRPr="00FE227C" w14:paraId="19CCF5A7" w14:textId="77777777" w:rsidTr="00FE227C">
        <w:tc>
          <w:tcPr>
            <w:tcW w:w="993" w:type="dxa"/>
          </w:tcPr>
          <w:p w14:paraId="3D8B7958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27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ABAECD4" w14:textId="594D48D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01C3BE8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6332AA5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3F7BCFA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19B623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1F6D2519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34F564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6379" w:type="dxa"/>
          </w:tcPr>
          <w:p w14:paraId="3FB6D7D8" w14:textId="77777777" w:rsidR="001D1C90" w:rsidRPr="00FE227C" w:rsidRDefault="001D1C90" w:rsidP="001D1C9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E227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Учебник стр.</w:t>
            </w:r>
            <w:proofErr w:type="gramStart"/>
            <w:r w:rsidRPr="00FE227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90  №</w:t>
            </w:r>
            <w:proofErr w:type="gramEnd"/>
            <w:r w:rsidRPr="00FE227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2 ( </w:t>
            </w:r>
            <w:proofErr w:type="spellStart"/>
            <w:r w:rsidRPr="00FE227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г,з</w:t>
            </w:r>
            <w:proofErr w:type="spellEnd"/>
            <w:r w:rsidRPr="00FE227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) сделать в тетрадь письменно</w:t>
            </w:r>
          </w:p>
        </w:tc>
        <w:tc>
          <w:tcPr>
            <w:tcW w:w="1701" w:type="dxa"/>
          </w:tcPr>
          <w:p w14:paraId="64833D21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стр.82 №3</w:t>
            </w:r>
          </w:p>
        </w:tc>
      </w:tr>
      <w:tr w:rsidR="001D1C90" w:rsidRPr="00FE227C" w14:paraId="6583FDE9" w14:textId="77777777" w:rsidTr="00FE227C">
        <w:tc>
          <w:tcPr>
            <w:tcW w:w="993" w:type="dxa"/>
          </w:tcPr>
          <w:p w14:paraId="66F8D943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2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3B3D81F" w14:textId="4217F335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90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57715F8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492BCE9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C660D1D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14:paraId="1211DC8B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14:paraId="52466D27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D654E5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«Музыка на космодроме»</w:t>
            </w:r>
          </w:p>
        </w:tc>
        <w:tc>
          <w:tcPr>
            <w:tcW w:w="6379" w:type="dxa"/>
          </w:tcPr>
          <w:p w14:paraId="2383CC54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ссылке</w:t>
            </w:r>
            <w:r w:rsidRPr="00FE227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 </w:t>
            </w:r>
            <w:hyperlink r:id="rId21" w:history="1">
              <w:r w:rsidRPr="001D1C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https://pedportal.net/nachalnye-klassy/muzyka/na-kosmodrome-1033514</w:t>
              </w:r>
            </w:hyperlink>
          </w:p>
          <w:p w14:paraId="1242852A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FE227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 </w:t>
            </w:r>
          </w:p>
          <w:p w14:paraId="1CFB5D26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23139D1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Нарисовать рисунок о космосе</w:t>
            </w:r>
          </w:p>
        </w:tc>
      </w:tr>
    </w:tbl>
    <w:p w14:paraId="521254EC" w14:textId="77777777" w:rsidR="00FE227C" w:rsidRPr="00FE227C" w:rsidRDefault="00FE227C" w:rsidP="00FE2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450D5A7" w14:textId="77777777" w:rsidR="00FE227C" w:rsidRPr="00FE227C" w:rsidRDefault="00FE227C" w:rsidP="00FE2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C211B12" w14:textId="11761B1D" w:rsidR="00FE227C" w:rsidRPr="00FE227C" w:rsidRDefault="00FE227C" w:rsidP="00FE2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27C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для 4 </w:t>
      </w:r>
      <w:proofErr w:type="gramStart"/>
      <w:r w:rsidRPr="00FE227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FE227C">
        <w:rPr>
          <w:rFonts w:ascii="Times New Roman" w:eastAsia="Calibri" w:hAnsi="Times New Roman" w:cs="Times New Roman"/>
          <w:b/>
          <w:sz w:val="28"/>
          <w:szCs w:val="28"/>
        </w:rPr>
        <w:t xml:space="preserve"> класса на 15.04.2020г. 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FE227C" w:rsidRPr="00FE227C" w14:paraId="13B6A132" w14:textId="77777777" w:rsidTr="009327D2">
        <w:tc>
          <w:tcPr>
            <w:tcW w:w="993" w:type="dxa"/>
          </w:tcPr>
          <w:p w14:paraId="2D184C3E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1831C409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83A5B1F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01C6838A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37B0FF5A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1C40FEB6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04783C86" w14:textId="77777777" w:rsidR="00FE227C" w:rsidRPr="00FE227C" w:rsidRDefault="00FE227C" w:rsidP="00FE22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D1C90" w:rsidRPr="00FE227C" w14:paraId="795F26AB" w14:textId="77777777" w:rsidTr="00FE227C">
        <w:tc>
          <w:tcPr>
            <w:tcW w:w="993" w:type="dxa"/>
          </w:tcPr>
          <w:p w14:paraId="6052BDB3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2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1446141" w14:textId="2263D361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753E3AA" w14:textId="3FD09E64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6461845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14:paraId="42E1F7C2" w14:textId="6A1DD56C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(Фомина Е.В.)</w:t>
            </w:r>
          </w:p>
        </w:tc>
        <w:tc>
          <w:tcPr>
            <w:tcW w:w="2693" w:type="dxa"/>
          </w:tcPr>
          <w:p w14:paraId="71EA9B06" w14:textId="15917F95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5245" w:type="dxa"/>
          </w:tcPr>
          <w:p w14:paraId="504A354E" w14:textId="09D82776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835" w:type="dxa"/>
          </w:tcPr>
          <w:p w14:paraId="49EBE28D" w14:textId="446E936A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практическую работу и переслать на личную почту </w:t>
            </w:r>
            <w:proofErr w:type="spell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fominasamara</w:t>
            </w:r>
            <w:proofErr w:type="spell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E2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E2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D1C90" w:rsidRPr="00FE227C" w14:paraId="6BA39882" w14:textId="77777777" w:rsidTr="00FE227C">
        <w:tc>
          <w:tcPr>
            <w:tcW w:w="993" w:type="dxa"/>
          </w:tcPr>
          <w:p w14:paraId="525B5A18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27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59C1AD2" w14:textId="6AB0FA44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0BDA470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65A0E5E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67E5F008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7B365279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6D78D" w14:textId="77777777" w:rsidR="001D1C90" w:rsidRPr="00FE227C" w:rsidRDefault="001D1C90" w:rsidP="001D1C90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FE22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Контрольный диктант (ВПР)</w:t>
            </w:r>
            <w:r w:rsidRPr="00FE227C">
              <w:rPr>
                <w:rFonts w:ascii="PT Sans Caption" w:eastAsia="Calibri" w:hAnsi="PT Sans Captio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14:paraId="17883622" w14:textId="77777777" w:rsidR="001D1C90" w:rsidRPr="00FE227C" w:rsidRDefault="001D1C90" w:rsidP="001D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диктант по тексту в АСУ </w:t>
            </w: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РСО  (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Вайбер), выполнить задания и отправить на проверку</w:t>
            </w:r>
          </w:p>
        </w:tc>
        <w:tc>
          <w:tcPr>
            <w:tcW w:w="2835" w:type="dxa"/>
          </w:tcPr>
          <w:p w14:paraId="5F917E35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словарные слова на букву К, Л</w:t>
            </w:r>
          </w:p>
        </w:tc>
      </w:tr>
      <w:tr w:rsidR="001D1C90" w:rsidRPr="00FE227C" w14:paraId="1AA8B728" w14:textId="77777777" w:rsidTr="00FE227C">
        <w:trPr>
          <w:trHeight w:val="945"/>
        </w:trPr>
        <w:tc>
          <w:tcPr>
            <w:tcW w:w="993" w:type="dxa"/>
          </w:tcPr>
          <w:p w14:paraId="7E1EAA95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27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98323F7" w14:textId="227DEE3A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707B517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3DBAFEA9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9C861ED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27619458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6584C63D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31B5FCEF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B53072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</w:t>
            </w:r>
          </w:p>
          <w:p w14:paraId="1B10542B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 </w:t>
            </w:r>
            <w:proofErr w:type="spell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дятельность</w:t>
            </w:r>
            <w:proofErr w:type="spellEnd"/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«Моя Родина»</w:t>
            </w:r>
          </w:p>
        </w:tc>
        <w:tc>
          <w:tcPr>
            <w:tcW w:w="5245" w:type="dxa"/>
          </w:tcPr>
          <w:p w14:paraId="5C79A56D" w14:textId="77777777" w:rsidR="001D1C90" w:rsidRPr="00FE227C" w:rsidRDefault="001D1C90" w:rsidP="001D1C90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1.Просмотреть фильм по ссылке </w:t>
            </w:r>
            <w:hyperlink r:id="rId22" w:tgtFrame="_blank" w:history="1">
              <w:proofErr w:type="spellStart"/>
              <w:r w:rsidRPr="00FE227C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u w:val="single"/>
                </w:rPr>
                <w:t>youtube.com</w:t>
              </w:r>
            </w:hyperlink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›</w:t>
            </w:r>
            <w:hyperlink r:id="rId23" w:tgtFrame="_blank" w:history="1">
              <w:proofErr w:type="gramStart"/>
              <w:r w:rsidRPr="00FE22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watch?v</w:t>
              </w:r>
              <w:proofErr w:type="spellEnd"/>
              <w:proofErr w:type="gramEnd"/>
              <w:r w:rsidRPr="00FE227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=Xj13er8DcUM</w:t>
              </w:r>
            </w:hyperlink>
          </w:p>
          <w:p w14:paraId="41CC1C17" w14:textId="77777777" w:rsidR="001D1C90" w:rsidRPr="00FE227C" w:rsidRDefault="001D1C90" w:rsidP="001D1C9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E5E81DC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на тему «Моя Родина»</w:t>
            </w:r>
          </w:p>
        </w:tc>
      </w:tr>
      <w:tr w:rsidR="001D1C90" w:rsidRPr="00FE227C" w14:paraId="38F50281" w14:textId="77777777" w:rsidTr="00FE227C">
        <w:trPr>
          <w:trHeight w:val="945"/>
        </w:trPr>
        <w:tc>
          <w:tcPr>
            <w:tcW w:w="993" w:type="dxa"/>
          </w:tcPr>
          <w:p w14:paraId="55873207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27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E970EBC" w14:textId="5428F3A5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0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BB5057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41D141E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A99AA3A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6424390D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5CAD9A96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1057CB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Повторно-обобщающий урок</w:t>
            </w:r>
          </w:p>
        </w:tc>
        <w:tc>
          <w:tcPr>
            <w:tcW w:w="5245" w:type="dxa"/>
          </w:tcPr>
          <w:p w14:paraId="0D04BE6C" w14:textId="77777777" w:rsidR="001D1C90" w:rsidRPr="00FE227C" w:rsidRDefault="001D1C90" w:rsidP="001D1C9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E22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Выполнить проверочную работу №2 на стр. 94 учебника и записать ответы в тетрадь</w:t>
            </w:r>
          </w:p>
        </w:tc>
        <w:tc>
          <w:tcPr>
            <w:tcW w:w="2835" w:type="dxa"/>
          </w:tcPr>
          <w:p w14:paraId="0A09E724" w14:textId="77777777" w:rsidR="001D1C90" w:rsidRPr="00FE227C" w:rsidRDefault="001D1C90" w:rsidP="001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27C">
              <w:rPr>
                <w:rFonts w:ascii="Times New Roman" w:eastAsia="Calibri" w:hAnsi="Times New Roman" w:cs="Times New Roman"/>
                <w:sz w:val="24"/>
                <w:szCs w:val="24"/>
              </w:rPr>
              <w:t>Стр.94 учебника</w:t>
            </w:r>
          </w:p>
        </w:tc>
      </w:tr>
    </w:tbl>
    <w:p w14:paraId="4502ABFE" w14:textId="77777777" w:rsidR="00FE227C" w:rsidRPr="00FE227C" w:rsidRDefault="00FE227C" w:rsidP="00FE2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28D0E83" w14:textId="77777777" w:rsidR="00FE227C" w:rsidRPr="00FE227C" w:rsidRDefault="00FE227C" w:rsidP="00FE2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C2C9AE2" w14:textId="77777777" w:rsidR="00E229E9" w:rsidRDefault="00E229E9" w:rsidP="00E229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DB6439" w14:textId="77777777" w:rsidR="009E0ABC" w:rsidRPr="009E0ABC" w:rsidRDefault="009E0ABC" w:rsidP="009E0AB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01AA29" w14:textId="77777777" w:rsidR="00CF18FB" w:rsidRPr="0097629E" w:rsidRDefault="00CF18FB" w:rsidP="0097629E"/>
    <w:sectPr w:rsidR="00CF18FB" w:rsidRPr="0097629E" w:rsidSect="009E0AB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D05"/>
    <w:multiLevelType w:val="hybridMultilevel"/>
    <w:tmpl w:val="DF4C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5"/>
    <w:rsid w:val="0007739A"/>
    <w:rsid w:val="00143AFD"/>
    <w:rsid w:val="001A33E4"/>
    <w:rsid w:val="001D1C90"/>
    <w:rsid w:val="00383073"/>
    <w:rsid w:val="004A088B"/>
    <w:rsid w:val="00507449"/>
    <w:rsid w:val="0055169A"/>
    <w:rsid w:val="005E6D77"/>
    <w:rsid w:val="005F5D38"/>
    <w:rsid w:val="00635B91"/>
    <w:rsid w:val="006D230E"/>
    <w:rsid w:val="007C0B79"/>
    <w:rsid w:val="00836F2D"/>
    <w:rsid w:val="00881464"/>
    <w:rsid w:val="00883E28"/>
    <w:rsid w:val="008C4DF0"/>
    <w:rsid w:val="0097629E"/>
    <w:rsid w:val="009929F4"/>
    <w:rsid w:val="009E0ABC"/>
    <w:rsid w:val="00B465C2"/>
    <w:rsid w:val="00B83F35"/>
    <w:rsid w:val="00BC12B6"/>
    <w:rsid w:val="00C8224C"/>
    <w:rsid w:val="00CF18FB"/>
    <w:rsid w:val="00E229E9"/>
    <w:rsid w:val="00E96E45"/>
    <w:rsid w:val="00EA6B07"/>
    <w:rsid w:val="00F23490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B58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DF0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5F5D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klass-1140618.html" TargetMode="External"/><Relationship Id="rId13" Type="http://schemas.openxmlformats.org/officeDocument/2006/relationships/hyperlink" Target="https://nsportal.ru/nachalnaya-shkola/muzyka/2015/10/05/na-kosmodrome" TargetMode="External"/><Relationship Id="rId18" Type="http://schemas.openxmlformats.org/officeDocument/2006/relationships/hyperlink" Target="https://infourok.ru/prezentaciya-k-uroku-russkogo-yazika-na-temu-chastici-klass-294883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dportal.net/nachalnye-klassy/muzyka/na-kosmodrome-1033514" TargetMode="External"/><Relationship Id="rId7" Type="http://schemas.openxmlformats.org/officeDocument/2006/relationships/hyperlink" Target="https://yandex.ru/video/preview/?filmId=8636553136544648014&amp;text=&#1074;&#1080;&#1076;&#1077;&#1086;&#1091;&#1088;&#1086;&#1082;+&#1087;&#1086;+&#1084;&#1077;&#1090;&#1072;&#1085;&#1080;&#1102;+&#1084;&#1103;&#1095;&#1072;+&#1076;&#1083;&#1103;+4+&#1082;&#1083;&amp;path=wizard&amp;parent-reqid=1586243534202184-1043086129997179184400320-prestable-app-host-sas-web-yp-46&amp;redircnt=1586243874.1" TargetMode="External"/><Relationship Id="rId12" Type="http://schemas.openxmlformats.org/officeDocument/2006/relationships/hyperlink" Target="https://yandex.ru/video/preview/?filmId=14370143894575627690&amp;text" TargetMode="External"/><Relationship Id="rId17" Type="http://schemas.openxmlformats.org/officeDocument/2006/relationships/hyperlink" Target="https://infourok.ru/prezentaciya-po-okruzhayuschemu-miru-klass-1140618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isunci.com/tehnika-risovaniya/muzhskoj-narodnyj-kostyum/" TargetMode="External"/><Relationship Id="rId20" Type="http://schemas.openxmlformats.org/officeDocument/2006/relationships/hyperlink" Target="https://yandex.ru/video/preview/?filmId=8636553136544648014&amp;text=&#1074;&#1080;&#1076;&#1077;&#1086;&#1091;&#1088;&#1086;&#1082;+&#1087;&#1086;+&#1084;&#1077;&#1090;&#1072;&#1085;&#1080;&#1102;+&#1084;&#1103;&#1095;&#1072;+&#1076;&#1083;&#1103;+4+&#1082;&#1083;&amp;path=wizard&amp;parent-reqid=1586243534202184-1043086129997179184400320-prestable-app-host-sas-web-yp-46&amp;redircnt=1586243874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russkogo-yazika-na-temu-chastici-klass-2948830.html" TargetMode="External"/><Relationship Id="rId11" Type="http://schemas.openxmlformats.org/officeDocument/2006/relationships/hyperlink" Target="https://yandex.ru/video/preview/?filmId=%20%20%20%2016500649780459940724&amp;text%20%20%20%20%20%20%20%20%20%20%20%20%20%20%20%20%20%20%20%20%20%20%20%20%20%20%20%20%20%20%20%20%20%20%20%20%20%20%20%20%20%20%20%20%20%20=&#1080;&#1085;&#1092;&#1086;&#1091;&#1088;&#1086;&#1082;+&#1088;&#1091;&#1089;&#1089;&#1082;&#1080;&#1081;+&#1103;&#1079;&#1099;&#1082;+4+&#1082;&#1083;&#1072;&#1089;&#1089;%20+&#1085;&#1072;&#1088;&#1077;&#1095;&#1080;&#1077;+-+&#1095;&#1072;&#1089;&#1090;&#1100;+&#1088;&#1077;&#1095;&#1080;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pptcloud.ru/russkiy-yazik/chastitsy-127976" TargetMode="External"/><Relationship Id="rId23" Type="http://schemas.openxmlformats.org/officeDocument/2006/relationships/hyperlink" Target="https://www.youtube.com/watch?v=Xj13er8DcUM" TargetMode="External"/><Relationship Id="rId10" Type="http://schemas.openxmlformats.org/officeDocument/2006/relationships/hyperlink" Target="https://infourok.ru/prezentaciya-po-okruzhayuschemu-miru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portal.net/nachalnye-klassy/muzyka/na-kosmodrome-1033514" TargetMode="External"/><Relationship Id="rId14" Type="http://schemas.openxmlformats.org/officeDocument/2006/relationships/hyperlink" Target="https://yandex.ru/video/preview/?filmId=8636553136544648014&amp;text=&#1074;&#1080;&#1076;&#1077;&#1086;&#1091;&#1088;&#1086;&#1082;+&#1087;&#1086;+&#1084;&#1077;&#1090;&#1072;&#1085;&#1080;&#1102;+&#1084;&#1103;&#1095;&#1072;+&#1076;&#1083;&#1103;+4+&#1082;&#1083;&amp;path=wizard&amp;parent-reqid=1586243534202184-1043086129997179184400320-prestable-app-host-sas-web-yp-46&amp;redircnt=1586243874.1" TargetMode="External"/><Relationship Id="rId22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2220</Words>
  <Characters>12658</Characters>
  <Application>Microsoft Office Word</Application>
  <DocSecurity>0</DocSecurity>
  <Lines>105</Lines>
  <Paragraphs>29</Paragraphs>
  <ScaleCrop>false</ScaleCrop>
  <Company/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Анна</cp:lastModifiedBy>
  <cp:revision>30</cp:revision>
  <dcterms:created xsi:type="dcterms:W3CDTF">2020-04-08T05:20:00Z</dcterms:created>
  <dcterms:modified xsi:type="dcterms:W3CDTF">2020-04-10T11:24:00Z</dcterms:modified>
</cp:coreProperties>
</file>