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425D72" w:rsidRPr="00425D72" w14:paraId="43CCD339" w14:textId="77777777" w:rsidTr="00922035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766350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16.04.2020г.</w:t>
            </w:r>
          </w:p>
        </w:tc>
      </w:tr>
      <w:tr w:rsidR="00425D72" w:rsidRPr="00425D72" w14:paraId="3646BDB8" w14:textId="77777777" w:rsidTr="0092203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3CFFF69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D86207B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D98F783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05C1491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78DA617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02988A9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6CA019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425D72" w:rsidRPr="00425D72" w14:paraId="592AB5B4" w14:textId="77777777" w:rsidTr="0092203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2E8FF21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F90732C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39F452F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02E12FC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429B3194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6C9C10C" w14:textId="77777777" w:rsidR="00425D72" w:rsidRPr="00425D72" w:rsidRDefault="00064D44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4" w:tooltip="Выбрать тему урока" w:history="1">
              <w:r w:rsidR="00425D72" w:rsidRPr="00425D72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Повторение, обобщение изученного. Таблица умножения 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4FFD1BD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с.100 Проверочные задания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1DF41C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таблицу умножения</w:t>
            </w:r>
          </w:p>
        </w:tc>
      </w:tr>
      <w:tr w:rsidR="00425D72" w:rsidRPr="00425D72" w14:paraId="3E3EC189" w14:textId="77777777" w:rsidTr="0092203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689AAEF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A6F65EB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EA5D312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5A9F2630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688F8AC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6FB8B446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BE8E0CF" w14:textId="77777777" w:rsidR="00425D72" w:rsidRPr="00425D72" w:rsidRDefault="00064D44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5" w:tooltip="Выбрать тему урока" w:history="1">
              <w:r w:rsidR="00425D72" w:rsidRPr="00425D72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Повторение. Признаки имён прилагательных.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00536F2" w14:textId="77777777" w:rsidR="00425D72" w:rsidRPr="00425D72" w:rsidRDefault="00425D72" w:rsidP="00425D72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С.94 правило выучить, с.95 упр.3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19C245" w14:textId="77777777" w:rsidR="00425D72" w:rsidRPr="00425D72" w:rsidRDefault="00425D72" w:rsidP="00425D7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задание в Яндекс учебнике</w:t>
            </w:r>
          </w:p>
        </w:tc>
      </w:tr>
      <w:tr w:rsidR="00425D72" w:rsidRPr="00425D72" w14:paraId="7EF6C432" w14:textId="77777777" w:rsidTr="0092203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89370FA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B61CFE2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270D943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E4B8FBF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3D652E7" w14:textId="77777777" w:rsidR="00425D72" w:rsidRPr="00425D72" w:rsidRDefault="00425D72" w:rsidP="00425D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0372A74" w14:textId="77777777" w:rsidR="00425D72" w:rsidRPr="00425D72" w:rsidRDefault="00425D72" w:rsidP="00425D72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64895E" w14:textId="77777777" w:rsidR="00425D72" w:rsidRPr="00425D72" w:rsidRDefault="00425D72" w:rsidP="00425D72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15B3" w:rsidRPr="00425D72" w14:paraId="61BB627F" w14:textId="77777777" w:rsidTr="003B3084">
        <w:trPr>
          <w:trHeight w:val="36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5BD1A57A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14C62824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</w:tcPr>
          <w:p w14:paraId="10FEB95C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</w:tcPr>
          <w:p w14:paraId="2387D6E3" w14:textId="77777777" w:rsidR="004615B3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  <w:p w14:paraId="1719AE74" w14:textId="494365EF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Мусиенко Е.В.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C2D" w14:textId="619555F5" w:rsidR="004615B3" w:rsidRPr="004615B3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15B3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люблю, мне нравится.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017D" w14:textId="390F7E6E" w:rsidR="004615B3" w:rsidRPr="004615B3" w:rsidRDefault="004615B3" w:rsidP="004615B3">
            <w:pPr>
              <w:suppressLineNumbers/>
              <w:suppressAutoHyphens/>
              <w:spacing w:before="270" w:after="12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3 стр. 70 послушать, прочитать </w:t>
            </w:r>
            <w:proofErr w:type="gramStart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и  переписать</w:t>
            </w:r>
            <w:proofErr w:type="gramEnd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словарь, упр. 4 стр. 70 прочитать, упр. 6 стр. 71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FBC4" w14:textId="2272276A" w:rsidR="004615B3" w:rsidRPr="004615B3" w:rsidRDefault="004615B3" w:rsidP="004615B3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Упр. 3 стр. 73 прочитать, упр. 4 стр. 74 прочитать, упр.5 стр. стр. 74 письменно</w:t>
            </w:r>
          </w:p>
        </w:tc>
      </w:tr>
      <w:tr w:rsidR="001A6FEF" w:rsidRPr="00425D72" w14:paraId="6690DC85" w14:textId="77777777" w:rsidTr="00707FE7">
        <w:trPr>
          <w:trHeight w:val="285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172E522B" w14:textId="77777777" w:rsidR="001A6FEF" w:rsidRPr="00425D72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67130400" w14:textId="77777777" w:rsidR="001A6FEF" w:rsidRPr="00425D72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2" w:space="0" w:color="000000"/>
            </w:tcBorders>
          </w:tcPr>
          <w:p w14:paraId="5F8D5FAC" w14:textId="77777777" w:rsidR="001A6FEF" w:rsidRPr="00425D72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2" w:space="0" w:color="000000"/>
            </w:tcBorders>
          </w:tcPr>
          <w:p w14:paraId="4D9C23FF" w14:textId="77777777" w:rsidR="001A6FEF" w:rsidRPr="00425D72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1DD7A8" w14:textId="10FF366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E7490E" w14:textId="29D6BC1A" w:rsidR="001A6FEF" w:rsidRPr="001A6FEF" w:rsidRDefault="001A6FEF" w:rsidP="001A6FE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Учебник с. 75-77 упр.2-4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EA9631" w14:textId="2DFAEB24" w:rsidR="001A6FEF" w:rsidRPr="001A6FEF" w:rsidRDefault="001A6FEF" w:rsidP="001A6FE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выучить фрукты с.75-76, с.77 упр.5,6 устно</w:t>
            </w:r>
          </w:p>
        </w:tc>
      </w:tr>
      <w:tr w:rsidR="004615B3" w:rsidRPr="00425D72" w14:paraId="3C7FB7DA" w14:textId="77777777" w:rsidTr="0092203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CBE893C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64A3C099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</w:tcPr>
          <w:p w14:paraId="7920ACE2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</w:tcPr>
          <w:p w14:paraId="75954B3E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7B746E26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0" w:space="0" w:color="000000"/>
            </w:tcBorders>
          </w:tcPr>
          <w:p w14:paraId="3CB2A5E9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Труд в жизни человека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C93AA19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 66 прочитать, ответить на вопросы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F13B61" w14:textId="77777777" w:rsidR="004615B3" w:rsidRPr="00425D72" w:rsidRDefault="004615B3" w:rsidP="004615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25D72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С.67 в.2</w:t>
            </w:r>
          </w:p>
        </w:tc>
      </w:tr>
    </w:tbl>
    <w:p w14:paraId="12D18F3C" w14:textId="171C33A2" w:rsidR="00425D72" w:rsidRDefault="00425D72" w:rsidP="00425D72"/>
    <w:p w14:paraId="2FF57D22" w14:textId="45E04A83" w:rsidR="001A6FEF" w:rsidRDefault="001A6FEF" w:rsidP="00425D72"/>
    <w:p w14:paraId="48976AD7" w14:textId="77777777" w:rsidR="001A6FEF" w:rsidRDefault="001A6FEF" w:rsidP="00425D72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400"/>
        <w:gridCol w:w="5258"/>
        <w:gridCol w:w="2082"/>
      </w:tblGrid>
      <w:tr w:rsidR="001A6FEF" w:rsidRPr="001A6FEF" w14:paraId="4056F1F3" w14:textId="77777777" w:rsidTr="001A6FEF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CE4C6D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Расписание занятий для </w:t>
            </w:r>
            <w:proofErr w:type="gramStart"/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17.04.2020г.</w:t>
            </w:r>
          </w:p>
        </w:tc>
      </w:tr>
      <w:tr w:rsidR="001A6FEF" w:rsidRPr="001A6FEF" w14:paraId="1FCC46DF" w14:textId="77777777" w:rsidTr="001A6FEF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28CD6F6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01F737B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19E26E6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B473101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452FB8F9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52D7F87B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646039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1A6FEF" w:rsidRPr="001A6FEF" w14:paraId="5BA8E4F8" w14:textId="77777777" w:rsidTr="001A6FEF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AC79C85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6CC8D68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059A8A0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AA6AD70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375854B7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52B6CD15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ooltip="Выбрать тему урока" w:history="1">
              <w:r w:rsidRPr="001A6FEF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  <w:lang/>
                </w:rPr>
                <w:t>В. К. Железников «Рыцарь».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49E67CAA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 120-121 прочитать, ответить на вопросы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495E06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С.120-121 прочитать по ролям</w:t>
            </w:r>
          </w:p>
        </w:tc>
      </w:tr>
      <w:tr w:rsidR="001A6FEF" w:rsidRPr="001A6FEF" w14:paraId="40302E9E" w14:textId="77777777" w:rsidTr="001A6FEF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964E14C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E240D55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8203EEF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81B347C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56B954D5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1EF85CC7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7" w:tooltip="Выбрать тему урока" w:history="1">
              <w:r w:rsidRPr="001A6FEF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  <w:lang/>
                </w:rPr>
                <w:t xml:space="preserve"> Повторение. Признаки имён прилагательных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390BF943" w14:textId="77777777" w:rsidR="001A6FEF" w:rsidRPr="001A6FEF" w:rsidRDefault="001A6FEF" w:rsidP="001A6F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Учебник с. 96 упр.5 устно, правило. С.97 упр.10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66574F" w14:textId="77777777" w:rsidR="001A6FEF" w:rsidRPr="001A6FEF" w:rsidRDefault="001A6FEF" w:rsidP="001A6FE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Выучить </w:t>
            </w:r>
            <w:proofErr w:type="spellStart"/>
            <w:proofErr w:type="gramStart"/>
            <w:r w:rsidRPr="001A6FEF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сл.слова</w:t>
            </w:r>
            <w:proofErr w:type="spellEnd"/>
            <w:proofErr w:type="gramEnd"/>
            <w:r w:rsidRPr="001A6FEF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 на М</w:t>
            </w:r>
          </w:p>
        </w:tc>
      </w:tr>
      <w:tr w:rsidR="001A6FEF" w:rsidRPr="001A6FEF" w14:paraId="4911181F" w14:textId="77777777" w:rsidTr="001A6FEF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37930BA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B4F146E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3CF9708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DE1C3EF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792659E0" w14:textId="77777777" w:rsidR="001A6FEF" w:rsidRPr="001A6FEF" w:rsidRDefault="001A6FEF" w:rsidP="001A6F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4F52CD1A" w14:textId="77777777" w:rsidR="001A6FEF" w:rsidRPr="001A6FEF" w:rsidRDefault="001A6FEF" w:rsidP="001A6FE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93397C" w14:textId="77777777" w:rsidR="001A6FEF" w:rsidRPr="001A6FEF" w:rsidRDefault="001A6FEF" w:rsidP="001A6FEF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21B5" w:rsidRPr="001A6FEF" w14:paraId="64ACC74B" w14:textId="77777777" w:rsidTr="002521B5">
        <w:trPr>
          <w:trHeight w:val="315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2FD74171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6FF66045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59D81733" w14:textId="65F2B2AE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4BD64027" w14:textId="77777777" w:rsidR="002521B5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  <w:p w14:paraId="3F3CAE47" w14:textId="77777777" w:rsidR="002521B5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Мусиенко Е.В.</w:t>
            </w:r>
          </w:p>
          <w:p w14:paraId="51FEDB2A" w14:textId="7874F7C8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Петренко Е.Н.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B9B8" w14:textId="678E46EE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8B0E" w14:textId="584401CF" w:rsidR="002521B5" w:rsidRPr="001A6FEF" w:rsidRDefault="002521B5" w:rsidP="002521B5">
            <w:pPr>
              <w:suppressLineNumbers/>
              <w:suppressAutoHyphens/>
              <w:spacing w:before="270" w:after="12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артикль 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6F4D" w14:textId="44064AE0" w:rsidR="002521B5" w:rsidRPr="001A6FEF" w:rsidRDefault="002521B5" w:rsidP="002521B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Учебник упр. 2 стр. 75 прочитать, название фруктов записать в словарь, упр. 3 стр. 76 прочитать, упр. 4 стр.76-77 прочитать и записать предлоги в словарь</w:t>
            </w:r>
          </w:p>
        </w:tc>
      </w:tr>
      <w:tr w:rsidR="002521B5" w:rsidRPr="001A6FEF" w14:paraId="0A0B0851" w14:textId="77777777" w:rsidTr="002521B5">
        <w:trPr>
          <w:trHeight w:val="345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5DFC9296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3D907A5B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AB2C42E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71D11B8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3DA718" w14:textId="361F61EE" w:rsidR="002521B5" w:rsidRPr="002521B5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FCA93F" w14:textId="77777777" w:rsidR="002521B5" w:rsidRPr="002521B5" w:rsidRDefault="002521B5" w:rsidP="002521B5">
            <w:pPr>
              <w:pStyle w:val="a5"/>
              <w:rPr>
                <w:rFonts w:cs="Times New Roman"/>
              </w:rPr>
            </w:pPr>
            <w:r w:rsidRPr="002521B5">
              <w:rPr>
                <w:rFonts w:cs="Times New Roman"/>
              </w:rPr>
              <w:t>Учебник с. 78-79 упр.2-4 устно</w:t>
            </w:r>
          </w:p>
          <w:p w14:paraId="1540291A" w14:textId="77777777" w:rsidR="002521B5" w:rsidRPr="002521B5" w:rsidRDefault="002521B5" w:rsidP="002521B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7574B4" w14:textId="33F5C229" w:rsidR="002521B5" w:rsidRPr="002521B5" w:rsidRDefault="002521B5" w:rsidP="002521B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Уч. с. 79 упр.5,6 устно</w:t>
            </w:r>
          </w:p>
        </w:tc>
      </w:tr>
      <w:tr w:rsidR="002521B5" w:rsidRPr="001A6FEF" w14:paraId="0173A834" w14:textId="77777777" w:rsidTr="001A6FEF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3667EC8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E1AA622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F643A45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31C53B1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  <w:p w14:paraId="30C3730F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5521E469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Семейство </w:t>
            </w:r>
            <w:proofErr w:type="gramStart"/>
            <w:r w:rsidRPr="001A6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струнных  инструментов</w:t>
            </w:r>
            <w:proofErr w:type="gramEnd"/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10446172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>https://yandex.ru/video/preview/?filmId=9665188167287380199&amp;parent-reqid=1586447456320623-463779875389307889200154-production-app-host-man-web-yp-</w:t>
            </w:r>
            <w:r w:rsidRPr="001A6FEF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lastRenderedPageBreak/>
              <w:t>242&amp;path=wizard&amp;text=семейство+струнных+инструментов+2+класс+планета+знаний+презентация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5B08F7" w14:textId="77777777" w:rsidR="002521B5" w:rsidRPr="001A6FEF" w:rsidRDefault="002521B5" w:rsidP="002521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1A6FEF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Записать в тетрадь названия струнных инструментов</w:t>
            </w:r>
          </w:p>
        </w:tc>
      </w:tr>
    </w:tbl>
    <w:p w14:paraId="77DC8A70" w14:textId="77777777" w:rsidR="001A6FEF" w:rsidRPr="001A6FEF" w:rsidRDefault="001A6FEF" w:rsidP="001A6FE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B6D31CC" w14:textId="77777777" w:rsidR="001A6FEF" w:rsidRDefault="001A6FEF" w:rsidP="00425D72"/>
    <w:p w14:paraId="0FBE7941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D72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16.04.2020г.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425D72" w:rsidRPr="00425D72" w14:paraId="181AB961" w14:textId="77777777" w:rsidTr="00922035">
        <w:trPr>
          <w:trHeight w:val="354"/>
        </w:trPr>
        <w:tc>
          <w:tcPr>
            <w:tcW w:w="993" w:type="dxa"/>
          </w:tcPr>
          <w:p w14:paraId="193E7D6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D5D49C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E553E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D1A11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5B1E8C3B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14:paraId="3DF6A433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14:paraId="3A06208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5D72" w:rsidRPr="00425D72" w14:paraId="6E5A5067" w14:textId="77777777" w:rsidTr="00922035">
        <w:tc>
          <w:tcPr>
            <w:tcW w:w="993" w:type="dxa"/>
          </w:tcPr>
          <w:p w14:paraId="54468C03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763DC3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7CAAC" w:themeFill="accent2" w:themeFillTint="66"/>
          </w:tcPr>
          <w:p w14:paraId="202C202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7DB6358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7CAAC" w:themeFill="accent2" w:themeFillTint="66"/>
          </w:tcPr>
          <w:p w14:paraId="167F109F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14:paraId="23AD5B96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14:paraId="4C9F495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5CD126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7748C38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 Н. Носов «Живая шляпа». 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D82DDE7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Посмотреть презентацию по теме </w:t>
            </w:r>
            <w:proofErr w:type="gramStart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,</w:t>
            </w:r>
            <w:proofErr w:type="gramEnd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87AD20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2 класс</w:t>
            </w:r>
          </w:p>
          <w:p w14:paraId="50098608" w14:textId="77777777" w:rsidR="00425D72" w:rsidRPr="00425D72" w:rsidRDefault="00425D72" w:rsidP="00425D7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5D72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https://infourok.ru/prezentaciya-po-literaturnomu-chteniyu-na-temu-nnnosov-zhivaya-shlyapa-klass-1736118.html</w:t>
            </w:r>
            <w:r w:rsidRPr="00425D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1867BFD8" w14:textId="77777777" w:rsidR="00425D72" w:rsidRPr="00425D72" w:rsidRDefault="00425D72" w:rsidP="00425D7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425D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Учебник стр.112-114 работа с текстом, стр.114-115 вопросы.</w:t>
            </w:r>
            <w:r w:rsidRPr="00425D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14:paraId="5F377A43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115  вопрос</w:t>
            </w:r>
            <w:proofErr w:type="gramEnd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№5(в), 6 письменно сделать в тетрадь.</w:t>
            </w:r>
          </w:p>
        </w:tc>
      </w:tr>
      <w:tr w:rsidR="00425D72" w:rsidRPr="00425D72" w14:paraId="780FDF0A" w14:textId="77777777" w:rsidTr="00922035">
        <w:trPr>
          <w:trHeight w:val="1036"/>
        </w:trPr>
        <w:tc>
          <w:tcPr>
            <w:tcW w:w="993" w:type="dxa"/>
          </w:tcPr>
          <w:p w14:paraId="19CB671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3FD2B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5E0B3" w:themeFill="accent6" w:themeFillTint="66"/>
          </w:tcPr>
          <w:p w14:paraId="4A83E17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</w:tcPr>
          <w:p w14:paraId="406D7F6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3BD5ED8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52EC68C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27D3C44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297DD499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Собственные имена существительные. 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5B51A787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стр.92 -93 правило учить, упр.№13,17, стр.92-93 письменно сделать в тетрадь.</w:t>
            </w:r>
          </w:p>
        </w:tc>
        <w:tc>
          <w:tcPr>
            <w:tcW w:w="2551" w:type="dxa"/>
          </w:tcPr>
          <w:p w14:paraId="6694DDD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стр.93 упр.15</w:t>
            </w:r>
          </w:p>
        </w:tc>
      </w:tr>
      <w:tr w:rsidR="00425D72" w:rsidRPr="00425D72" w14:paraId="2102C4C5" w14:textId="77777777" w:rsidTr="00922035">
        <w:trPr>
          <w:trHeight w:val="735"/>
        </w:trPr>
        <w:tc>
          <w:tcPr>
            <w:tcW w:w="993" w:type="dxa"/>
          </w:tcPr>
          <w:p w14:paraId="13EC8396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80DC3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18C47A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DA685B2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863F34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D79B1B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0A33356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6FF5482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spellStart"/>
            <w:proofErr w:type="gramStart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изученного.Трудные</w:t>
            </w:r>
            <w:proofErr w:type="spellEnd"/>
            <w:proofErr w:type="gramEnd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случаи умножения.»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DCE452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 №3, №4(а) стр.95 письменно сделать в тетрадь.</w:t>
            </w:r>
          </w:p>
        </w:tc>
        <w:tc>
          <w:tcPr>
            <w:tcW w:w="2551" w:type="dxa"/>
          </w:tcPr>
          <w:p w14:paraId="482FD87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стр.95 №4(б), </w:t>
            </w:r>
          </w:p>
          <w:p w14:paraId="6E8FE2F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письменно сделать в тетрадь</w:t>
            </w:r>
          </w:p>
        </w:tc>
      </w:tr>
      <w:tr w:rsidR="00425D72" w:rsidRPr="00425D72" w14:paraId="55357EB6" w14:textId="77777777" w:rsidTr="0054487E">
        <w:trPr>
          <w:trHeight w:val="90"/>
        </w:trPr>
        <w:tc>
          <w:tcPr>
            <w:tcW w:w="993" w:type="dxa"/>
          </w:tcPr>
          <w:p w14:paraId="02438579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7364268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21D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</w:tcPr>
          <w:p w14:paraId="25EE2DE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47C4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02C1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A97EE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6FF86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5B3" w:rsidRPr="00425D72" w14:paraId="02ED1295" w14:textId="77777777" w:rsidTr="002521B5">
        <w:trPr>
          <w:trHeight w:val="420"/>
        </w:trPr>
        <w:tc>
          <w:tcPr>
            <w:tcW w:w="993" w:type="dxa"/>
            <w:vMerge w:val="restart"/>
          </w:tcPr>
          <w:p w14:paraId="004AED74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14:paraId="55842CBE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4AB5584E" w14:textId="7557D361" w:rsidR="004615B3" w:rsidRPr="00425D72" w:rsidRDefault="002521B5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2A09840D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A1BA6C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Мусиенко Е.В.</w:t>
            </w:r>
          </w:p>
          <w:p w14:paraId="21DA527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C38C" w14:textId="3D626193" w:rsidR="004615B3" w:rsidRPr="004615B3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5B3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люблю, мне нравится.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B8A8" w14:textId="02461BEC" w:rsidR="004615B3" w:rsidRPr="004615B3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3 стр. 70 послушать, прочитать </w:t>
            </w:r>
            <w:proofErr w:type="gramStart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и  переписать</w:t>
            </w:r>
            <w:proofErr w:type="gramEnd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словарь, упр. 4 стр. 70 прочитать, упр. 6 стр. 71 письменно.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0D54" w14:textId="56A9E634" w:rsidR="004615B3" w:rsidRPr="004615B3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Упр. 3 стр. 73 прочитать, упр. 4 стр. 74 прочитать, упр.5 стр. стр. 74 письменно</w:t>
            </w:r>
          </w:p>
        </w:tc>
      </w:tr>
      <w:tr w:rsidR="001A6FEF" w:rsidRPr="00425D72" w14:paraId="4802A081" w14:textId="77777777" w:rsidTr="002521B5">
        <w:trPr>
          <w:trHeight w:val="393"/>
        </w:trPr>
        <w:tc>
          <w:tcPr>
            <w:tcW w:w="993" w:type="dxa"/>
            <w:vMerge/>
          </w:tcPr>
          <w:p w14:paraId="2F3AA00D" w14:textId="77777777" w:rsidR="001A6FEF" w:rsidRPr="00425D72" w:rsidRDefault="001A6FEF" w:rsidP="001A6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1AEA76" w14:textId="77777777" w:rsidR="001A6FEF" w:rsidRPr="00425D72" w:rsidRDefault="001A6FEF" w:rsidP="001A6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5EA1A59B" w14:textId="77777777" w:rsidR="001A6FEF" w:rsidRPr="00425D72" w:rsidRDefault="001A6FEF" w:rsidP="001A6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7A5B0525" w14:textId="77777777" w:rsidR="001A6FEF" w:rsidRPr="00425D72" w:rsidRDefault="001A6FEF" w:rsidP="001A6F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E1547B" w14:textId="0164D638" w:rsidR="001A6FEF" w:rsidRPr="001A6FEF" w:rsidRDefault="001A6FEF" w:rsidP="001A6F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72A5DC" w14:textId="147ACF27" w:rsidR="001A6FEF" w:rsidRPr="001A6FEF" w:rsidRDefault="001A6FEF" w:rsidP="001A6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Учебник с. 75-77 упр.2-4 устно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51C515" w14:textId="4669D679" w:rsidR="001A6FEF" w:rsidRPr="001A6FEF" w:rsidRDefault="001A6FEF" w:rsidP="001A6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выучить фрукты с.75-76, с.77 упр.5,6 устно</w:t>
            </w:r>
          </w:p>
        </w:tc>
      </w:tr>
      <w:tr w:rsidR="004615B3" w:rsidRPr="00425D72" w14:paraId="391ED843" w14:textId="77777777" w:rsidTr="00922035">
        <w:trPr>
          <w:trHeight w:val="240"/>
        </w:trPr>
        <w:tc>
          <w:tcPr>
            <w:tcW w:w="993" w:type="dxa"/>
          </w:tcPr>
          <w:p w14:paraId="5BEE810B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67D97590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C7FFBBE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4E9671C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9259B21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2BD0180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14:paraId="57EF7466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851524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02CE7D36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Подвижные игры на основе баскетбола»</w:t>
            </w:r>
          </w:p>
        </w:tc>
        <w:tc>
          <w:tcPr>
            <w:tcW w:w="5387" w:type="dxa"/>
          </w:tcPr>
          <w:p w14:paraId="46A6270E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</w:t>
            </w:r>
          </w:p>
          <w:p w14:paraId="6F3524E5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2 класс</w:t>
            </w:r>
          </w:p>
          <w:p w14:paraId="64D549BE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25D7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https://yandex</w:t>
              </w:r>
            </w:hyperlink>
            <w:r w:rsidRPr="00425D7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.ru/video/preview/?filmId=13335221741579803996&amp;text=%D0%B2%D0%B8%D0%B4%D0%B5%D0%BE%D1%80%D0%BE%D0%BB%D0%B8%D0%BA%20%D0%BF%D0%BE%D0%B4%D0%B2%D0%B8%D0%B6%D0%BD%D1%8B%D0%B5%20%D0%B8%D0%B3%D1%80%D1%8B%20%D0%B4%D0%BB%D1%8F%202%20%D0%BA%D0%BB%D0%B0%D1%81%D1%81%D0%B0%20%D0%B4%D0%BB%D1%8F%20%D0%B4%D0%B5%D1%82%D0%B5%D0%B9&amp;path=wizard&amp;parent-reqid=1585931916686396-317697095789470270900204-vla1-3259&amp;redircnt=1585931936.1 </w:t>
            </w:r>
            <w:hyperlink r:id="rId9" w:history="1">
              <w:r w:rsidRPr="00425D7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u w:val="single"/>
                </w:rPr>
                <w:t>закрепить</w:t>
              </w:r>
            </w:hyperlink>
            <w:r w:rsidRPr="00425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элементы игры, повторить ТБ</w:t>
            </w:r>
          </w:p>
        </w:tc>
        <w:tc>
          <w:tcPr>
            <w:tcW w:w="2551" w:type="dxa"/>
          </w:tcPr>
          <w:p w14:paraId="657AF53B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написать </w:t>
            </w:r>
            <w:proofErr w:type="gramStart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памятку  о</w:t>
            </w:r>
            <w:proofErr w:type="gramEnd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правилах работы с мячом</w:t>
            </w:r>
          </w:p>
        </w:tc>
      </w:tr>
    </w:tbl>
    <w:p w14:paraId="73B421BC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F1531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65CE839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5458A01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7CC2426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D72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17.04.2020г.</w:t>
      </w:r>
    </w:p>
    <w:tbl>
      <w:tblPr>
        <w:tblStyle w:val="a3"/>
        <w:tblW w:w="201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  <w:gridCol w:w="3827"/>
      </w:tblGrid>
      <w:tr w:rsidR="00425D72" w:rsidRPr="00425D72" w14:paraId="4431C0C7" w14:textId="77777777" w:rsidTr="004615B3">
        <w:trPr>
          <w:gridAfter w:val="1"/>
          <w:wAfter w:w="3827" w:type="dxa"/>
          <w:trHeight w:val="354"/>
        </w:trPr>
        <w:tc>
          <w:tcPr>
            <w:tcW w:w="993" w:type="dxa"/>
          </w:tcPr>
          <w:p w14:paraId="7D93B332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64E8CD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2E7EABF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14:paraId="4C97E69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7A77049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14:paraId="42F8738B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14:paraId="50756F0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5D72" w:rsidRPr="00425D72" w14:paraId="7262D709" w14:textId="77777777" w:rsidTr="004615B3">
        <w:trPr>
          <w:gridAfter w:val="1"/>
          <w:wAfter w:w="3827" w:type="dxa"/>
        </w:trPr>
        <w:tc>
          <w:tcPr>
            <w:tcW w:w="993" w:type="dxa"/>
          </w:tcPr>
          <w:p w14:paraId="43BD6C9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FB653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B6808E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12AC97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18050AC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14:paraId="02A39A0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14:paraId="5957985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07D01A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26B43FC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А. Л. Барто «Снегирь». </w:t>
            </w:r>
          </w:p>
        </w:tc>
        <w:tc>
          <w:tcPr>
            <w:tcW w:w="5387" w:type="dxa"/>
          </w:tcPr>
          <w:p w14:paraId="6C006BCB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по теме урока,</w:t>
            </w:r>
          </w:p>
          <w:p w14:paraId="67344028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 литературное чтение, 2класс </w:t>
            </w:r>
            <w:hyperlink r:id="rId10" w:history="1">
              <w:r w:rsidRPr="00425D7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https://infourok.ru/prezentaciya-k-uroku-literaturnogo-chteniya-vo-klasse-albarto-snegir-3818176.html</w:t>
              </w:r>
            </w:hyperlink>
          </w:p>
          <w:p w14:paraId="5A8E30A5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стр.116-118 читать </w:t>
            </w:r>
          </w:p>
        </w:tc>
        <w:tc>
          <w:tcPr>
            <w:tcW w:w="2551" w:type="dxa"/>
          </w:tcPr>
          <w:p w14:paraId="1BED1C49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стр.116-118 выразительное чтение</w:t>
            </w:r>
          </w:p>
        </w:tc>
      </w:tr>
      <w:tr w:rsidR="00425D72" w:rsidRPr="00425D72" w14:paraId="02DC3C09" w14:textId="77777777" w:rsidTr="004615B3">
        <w:trPr>
          <w:gridAfter w:val="1"/>
          <w:wAfter w:w="3827" w:type="dxa"/>
          <w:trHeight w:val="1036"/>
        </w:trPr>
        <w:tc>
          <w:tcPr>
            <w:tcW w:w="993" w:type="dxa"/>
          </w:tcPr>
          <w:p w14:paraId="54E06F2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411500D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DCCF6A4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B1ECB92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774594A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59216AB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07C6D19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60721CCA" w14:textId="77777777" w:rsidR="00425D72" w:rsidRPr="00425D72" w:rsidRDefault="00064D44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tooltip="Выбрать тему урока" w:history="1">
              <w:proofErr w:type="gramStart"/>
              <w:r w:rsidR="00425D72" w:rsidRPr="00425D72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>«</w:t>
              </w:r>
              <w:r w:rsidR="00425D72" w:rsidRPr="00425D7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425D72" w:rsidRPr="00425D72">
                <w:rPr>
                  <w:rFonts w:ascii="Times New Roman" w:eastAsia="Calibri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 </w:t>
              </w:r>
              <w:r w:rsidR="00425D72" w:rsidRPr="00425D72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>Обобщающий</w:t>
              </w:r>
              <w:proofErr w:type="gramEnd"/>
              <w:r w:rsidR="00425D72" w:rsidRPr="00425D72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урок по теме "Имя существительное"»</w:t>
              </w:r>
            </w:hyperlink>
          </w:p>
        </w:tc>
        <w:tc>
          <w:tcPr>
            <w:tcW w:w="5387" w:type="dxa"/>
          </w:tcPr>
          <w:p w14:paraId="14C760E1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  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</w:t>
            </w:r>
            <w:proofErr w:type="gramEnd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 письменно сделать в тетрадь и прислать на проверку.</w:t>
            </w:r>
          </w:p>
        </w:tc>
        <w:tc>
          <w:tcPr>
            <w:tcW w:w="2551" w:type="dxa"/>
          </w:tcPr>
          <w:p w14:paraId="3FDC560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стр.85,87,</w:t>
            </w:r>
            <w:proofErr w:type="gramStart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93  учить</w:t>
            </w:r>
            <w:proofErr w:type="gramEnd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словарные слова по изученной теме</w:t>
            </w:r>
          </w:p>
        </w:tc>
      </w:tr>
      <w:tr w:rsidR="00425D72" w:rsidRPr="00425D72" w14:paraId="16C6F47E" w14:textId="77777777" w:rsidTr="004615B3">
        <w:trPr>
          <w:gridAfter w:val="1"/>
          <w:wAfter w:w="3827" w:type="dxa"/>
          <w:trHeight w:val="735"/>
        </w:trPr>
        <w:tc>
          <w:tcPr>
            <w:tcW w:w="993" w:type="dxa"/>
          </w:tcPr>
          <w:p w14:paraId="55F7C65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7FC8E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A4A13BD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6E415C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723234B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14:paraId="2A0DC518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D4F032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0B39F74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Подвижные игры на основе баскетбола»</w:t>
            </w:r>
          </w:p>
        </w:tc>
        <w:tc>
          <w:tcPr>
            <w:tcW w:w="5387" w:type="dxa"/>
          </w:tcPr>
          <w:p w14:paraId="49CFD9C6" w14:textId="77777777" w:rsidR="00425D72" w:rsidRPr="00425D72" w:rsidRDefault="00425D72" w:rsidP="00425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 ТБ, элементы игр на основе баскетбола</w:t>
            </w:r>
          </w:p>
        </w:tc>
        <w:tc>
          <w:tcPr>
            <w:tcW w:w="2551" w:type="dxa"/>
          </w:tcPr>
          <w:p w14:paraId="45E25440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5D72" w:rsidRPr="00425D72" w14:paraId="4828452E" w14:textId="77777777" w:rsidTr="004615B3">
        <w:trPr>
          <w:gridAfter w:val="1"/>
          <w:wAfter w:w="3827" w:type="dxa"/>
          <w:trHeight w:val="90"/>
        </w:trPr>
        <w:tc>
          <w:tcPr>
            <w:tcW w:w="993" w:type="dxa"/>
          </w:tcPr>
          <w:p w14:paraId="699E460F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77F2A7C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C7B6E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</w:tcPr>
          <w:p w14:paraId="66B7EC85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9A80C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0A64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6F9E7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0E2181" w14:textId="77777777" w:rsidR="00425D72" w:rsidRPr="00425D72" w:rsidRDefault="00425D72" w:rsidP="00425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5B3" w:rsidRPr="00425D72" w14:paraId="7C5AD66B" w14:textId="3FA89B35" w:rsidTr="002521B5">
        <w:trPr>
          <w:trHeight w:val="240"/>
        </w:trPr>
        <w:tc>
          <w:tcPr>
            <w:tcW w:w="993" w:type="dxa"/>
            <w:vMerge w:val="restart"/>
          </w:tcPr>
          <w:p w14:paraId="4BF2BE17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3A736407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77D13B0E" w14:textId="45552B0C" w:rsidR="004615B3" w:rsidRPr="00425D72" w:rsidRDefault="002521B5" w:rsidP="004615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30D3721C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3ACD76E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Мусиенко Е.В.</w:t>
            </w:r>
          </w:p>
          <w:p w14:paraId="7757A135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62EA" w14:textId="22D5D94A" w:rsidR="004615B3" w:rsidRPr="002521B5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A42C" w14:textId="00FDAF19" w:rsidR="004615B3" w:rsidRPr="002521B5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артикль </w:t>
            </w:r>
            <w:r w:rsidRPr="0025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D486" w14:textId="1F3302F0" w:rsidR="004615B3" w:rsidRPr="002521B5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Учебник упр. 2 стр. 75 прочитать, название фруктов записать в словарь, упр. 3 стр. 76 прочитать, упр. 4 стр.76-77 прочитать и записать предлоги в словарь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1BE4" w14:textId="03047527" w:rsidR="004615B3" w:rsidRPr="00425D72" w:rsidRDefault="004615B3" w:rsidP="004615B3"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стр. 89-90</w:t>
            </w:r>
          </w:p>
        </w:tc>
      </w:tr>
      <w:tr w:rsidR="002521B5" w:rsidRPr="00425D72" w14:paraId="36C6B87D" w14:textId="77777777" w:rsidTr="002521B5">
        <w:trPr>
          <w:gridAfter w:val="1"/>
          <w:wAfter w:w="3827" w:type="dxa"/>
          <w:trHeight w:val="375"/>
        </w:trPr>
        <w:tc>
          <w:tcPr>
            <w:tcW w:w="993" w:type="dxa"/>
            <w:vMerge/>
          </w:tcPr>
          <w:p w14:paraId="4CC1C4C1" w14:textId="77777777" w:rsidR="002521B5" w:rsidRPr="00425D72" w:rsidRDefault="002521B5" w:rsidP="002521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A5FD8D" w14:textId="77777777" w:rsidR="002521B5" w:rsidRPr="00425D72" w:rsidRDefault="002521B5" w:rsidP="002521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3AFCD11B" w14:textId="77777777" w:rsidR="002521B5" w:rsidRPr="00425D72" w:rsidRDefault="002521B5" w:rsidP="002521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0FEECC35" w14:textId="77777777" w:rsidR="002521B5" w:rsidRPr="00425D72" w:rsidRDefault="002521B5" w:rsidP="002521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1CC719" w14:textId="758F87F6" w:rsidR="002521B5" w:rsidRPr="002521B5" w:rsidRDefault="002521B5" w:rsidP="002521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21B5">
              <w:rPr>
                <w:rFonts w:ascii="Times New Roman" w:hAnsi="Times New Roman" w:cs="Times New Roman"/>
              </w:rPr>
              <w:t>Профессии людей.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5FF10A" w14:textId="77777777" w:rsidR="002521B5" w:rsidRPr="002521B5" w:rsidRDefault="002521B5" w:rsidP="002521B5">
            <w:pPr>
              <w:pStyle w:val="a5"/>
              <w:rPr>
                <w:rFonts w:cs="Times New Roman"/>
              </w:rPr>
            </w:pPr>
            <w:r w:rsidRPr="002521B5">
              <w:rPr>
                <w:rFonts w:cs="Times New Roman"/>
              </w:rPr>
              <w:t>Учебник с. 78-79 упр.2-4 устно</w:t>
            </w:r>
          </w:p>
          <w:p w14:paraId="060EEC9E" w14:textId="77777777" w:rsidR="002521B5" w:rsidRPr="002521B5" w:rsidRDefault="002521B5" w:rsidP="002521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981769" w14:textId="61AECC18" w:rsidR="002521B5" w:rsidRPr="002521B5" w:rsidRDefault="002521B5" w:rsidP="002521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1B5">
              <w:rPr>
                <w:rFonts w:ascii="Times New Roman" w:hAnsi="Times New Roman" w:cs="Times New Roman"/>
              </w:rPr>
              <w:t>Уч. с. 79 упр.5,6 устно</w:t>
            </w:r>
          </w:p>
        </w:tc>
      </w:tr>
      <w:tr w:rsidR="004615B3" w:rsidRPr="00425D72" w14:paraId="071E01D9" w14:textId="77777777" w:rsidTr="004615B3">
        <w:trPr>
          <w:gridAfter w:val="1"/>
          <w:wAfter w:w="3827" w:type="dxa"/>
          <w:trHeight w:val="240"/>
        </w:trPr>
        <w:tc>
          <w:tcPr>
            <w:tcW w:w="993" w:type="dxa"/>
          </w:tcPr>
          <w:p w14:paraId="43E0BA7C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F5F0B61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C44440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1F2BECD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88E746B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6C1524AE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14:paraId="022D2911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98D1C69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5587BA91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425D72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«</w:t>
            </w:r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Семейство духовых инструментов».</w:t>
            </w:r>
          </w:p>
        </w:tc>
        <w:tc>
          <w:tcPr>
            <w:tcW w:w="5387" w:type="dxa"/>
          </w:tcPr>
          <w:p w14:paraId="530D3606" w14:textId="77777777" w:rsidR="004615B3" w:rsidRPr="00425D72" w:rsidRDefault="004615B3" w:rsidP="0046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</w:t>
            </w:r>
          </w:p>
          <w:p w14:paraId="3CDE6CDB" w14:textId="77777777" w:rsidR="004615B3" w:rsidRPr="00425D72" w:rsidRDefault="004615B3" w:rsidP="00461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музыка</w:t>
            </w:r>
            <w:proofErr w:type="gramEnd"/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2класс </w:t>
            </w:r>
          </w:p>
          <w:p w14:paraId="3C02DDE2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25D7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https://infourok.ru/prezentaciya-po-uroku-muziki-na-temu-duhovie-instrumenti-482230.html</w:t>
            </w:r>
          </w:p>
        </w:tc>
        <w:tc>
          <w:tcPr>
            <w:tcW w:w="2551" w:type="dxa"/>
          </w:tcPr>
          <w:p w14:paraId="5506F626" w14:textId="77777777" w:rsidR="004615B3" w:rsidRPr="00425D72" w:rsidRDefault="004615B3" w:rsidP="004615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нарисовать  2</w:t>
            </w:r>
            <w:proofErr w:type="gramEnd"/>
            <w:r w:rsidRPr="0042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любых духовых инструмента на выбор и прислать на проверку</w:t>
            </w:r>
          </w:p>
        </w:tc>
      </w:tr>
    </w:tbl>
    <w:p w14:paraId="4F710B7F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ED2E0AD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B022903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672E52C" w14:textId="77777777" w:rsidR="00922035" w:rsidRPr="00922035" w:rsidRDefault="00922035" w:rsidP="0092203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922035">
        <w:rPr>
          <w:rFonts w:ascii="Calibri" w:eastAsia="Calibri" w:hAnsi="Calibri" w:cs="Times New Roman"/>
          <w:b/>
          <w:sz w:val="28"/>
          <w:szCs w:val="28"/>
          <w:lang w:eastAsia="ru-RU"/>
        </w:rPr>
        <w:t>Расписание занятий для 2 «В» класса на 16.04.2020г.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22035" w:rsidRPr="00922035" w14:paraId="471D93EC" w14:textId="77777777" w:rsidTr="0054487E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E8A67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0347D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A533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2B1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1BD2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F111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0C39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035" w:rsidRPr="00922035" w14:paraId="7B8652EF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0AF2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827D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799FF2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69DD696E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E22961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3FE42D1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1E12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«Рыцарь»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89326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2B421929" w14:textId="77777777" w:rsidR="00922035" w:rsidRPr="00922035" w:rsidRDefault="00064D44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22035" w:rsidRPr="009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https://infourok.ru/prezentaciya-po-literaturnomu-chteniyu-na-temu-vladimir-zheleznyakov-ricar-klass-1030271.html</w:t>
              </w:r>
            </w:hyperlink>
          </w:p>
          <w:p w14:paraId="21CBF338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стр120-122 прочитать, ответить на вопросы 1-7 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E5D19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С.123 з.8 письменно, з.9 (а) для 1 варианта, з.9(б) для 2 варианта</w:t>
            </w:r>
          </w:p>
        </w:tc>
      </w:tr>
      <w:tr w:rsidR="00922035" w:rsidRPr="00922035" w14:paraId="15C24E92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88645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3F131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E389C78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CD7A63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4810B1A6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BF815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Признаки имен прилагательных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9221D" w14:textId="77777777" w:rsidR="00922035" w:rsidRPr="00922035" w:rsidRDefault="00922035" w:rsidP="00922035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 упр.1,2,3(устно), с.95 упр.4 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E55E6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8 словосочетаний «прилагательное +существительное</w:t>
            </w:r>
          </w:p>
        </w:tc>
      </w:tr>
      <w:tr w:rsidR="00922035" w:rsidRPr="00922035" w14:paraId="004031EE" w14:textId="77777777" w:rsidTr="00922035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CEDBC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9361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BEBD1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8268E6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0D54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F3E30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175C7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35" w:rsidRPr="00922035" w14:paraId="0AB9CA70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3AB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8F93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8CAC8A1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67F943E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5766DA8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94162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211E" w14:textId="77777777" w:rsidR="00922035" w:rsidRPr="00922035" w:rsidRDefault="00922035" w:rsidP="00922035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с.96 №1,2 (устно), №3 (письменно</w:t>
            </w:r>
            <w:proofErr w:type="gramStart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),с.</w:t>
            </w:r>
            <w:proofErr w:type="gramEnd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№2,3 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977E7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</w:tc>
      </w:tr>
      <w:tr w:rsidR="00922035" w:rsidRPr="00922035" w14:paraId="4958AB9F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7E55C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6B684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DD4B35C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33F175E3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1445869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14:paraId="460090E8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3E92D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Семейство духовых инструментов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578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7A71196D" w14:textId="77777777" w:rsidR="00922035" w:rsidRPr="00922035" w:rsidRDefault="00064D44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22035" w:rsidRPr="009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https://infourok.ru/prezentaciya-po-uroku-muziki-na-temu-duhovie-instrumenti-482230.html</w:t>
              </w:r>
            </w:hyperlink>
          </w:p>
          <w:p w14:paraId="5FE96CD2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духовых инструментов записать в тетрадь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0A8CE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B3" w:rsidRPr="00922035" w14:paraId="229AAC0A" w14:textId="77777777" w:rsidTr="002521B5">
        <w:trPr>
          <w:trHeight w:val="42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9BCC2DC" w14:textId="77777777" w:rsidR="004615B3" w:rsidRPr="00922035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98C526F" w14:textId="77777777" w:rsidR="004615B3" w:rsidRPr="00922035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67431E00" w14:textId="41088373" w:rsidR="004615B3" w:rsidRPr="00922035" w:rsidRDefault="002521B5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14E2D040" w14:textId="77777777" w:rsidR="004615B3" w:rsidRPr="00922035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F074" w14:textId="069C4C5A" w:rsidR="004615B3" w:rsidRPr="004615B3" w:rsidRDefault="004615B3" w:rsidP="004615B3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B3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люблю, мне нравится.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7DBD" w14:textId="3529D696" w:rsidR="004615B3" w:rsidRPr="004615B3" w:rsidRDefault="004615B3" w:rsidP="004615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3 стр. 70 послушать, прочитать </w:t>
            </w:r>
            <w:proofErr w:type="gramStart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и  переписать</w:t>
            </w:r>
            <w:proofErr w:type="gramEnd"/>
            <w:r w:rsidRPr="004615B3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словарь, упр. 4 стр. 70 прочитать, упр. 6 стр. 71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8F34" w14:textId="211A13AF" w:rsidR="004615B3" w:rsidRPr="004615B3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B3">
              <w:rPr>
                <w:rFonts w:ascii="Times New Roman" w:hAnsi="Times New Roman" w:cs="Times New Roman"/>
                <w:sz w:val="24"/>
                <w:szCs w:val="24"/>
              </w:rPr>
              <w:t>Упр. 3 стр. 73 прочитать, упр. 4 стр. 74 прочитать, упр.5 стр. стр. 74 письменно</w:t>
            </w:r>
          </w:p>
        </w:tc>
      </w:tr>
      <w:tr w:rsidR="001A6FEF" w:rsidRPr="00922035" w14:paraId="132AE46B" w14:textId="77777777" w:rsidTr="002521B5">
        <w:trPr>
          <w:trHeight w:val="405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4961" w14:textId="77777777" w:rsidR="001A6FEF" w:rsidRPr="00922035" w:rsidRDefault="001A6FEF" w:rsidP="001A6FE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FD95" w14:textId="77777777" w:rsidR="001A6FEF" w:rsidRPr="00922035" w:rsidRDefault="001A6FEF" w:rsidP="001A6FEF">
            <w:pPr>
              <w:suppressLineNumbers/>
              <w:spacing w:after="20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E9E13F9" w14:textId="77777777" w:rsidR="001A6FEF" w:rsidRPr="00922035" w:rsidRDefault="001A6FEF" w:rsidP="001A6FE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170FEF1" w14:textId="77777777" w:rsidR="001A6FEF" w:rsidRPr="00922035" w:rsidRDefault="001A6FEF" w:rsidP="001A6FE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F121F7" w14:textId="5E5CBB3E" w:rsidR="001A6FEF" w:rsidRPr="001A6FEF" w:rsidRDefault="001A6FEF" w:rsidP="001A6FEF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A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B0E654" w14:textId="26882127" w:rsidR="001A6FEF" w:rsidRPr="001A6FEF" w:rsidRDefault="001A6FEF" w:rsidP="001A6F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Учебник с. 75-77 упр.2-4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813068" w14:textId="4F6C90A9" w:rsidR="001A6FEF" w:rsidRPr="001A6FEF" w:rsidRDefault="001A6FEF" w:rsidP="001A6FEF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EF">
              <w:rPr>
                <w:rFonts w:ascii="Times New Roman" w:hAnsi="Times New Roman" w:cs="Times New Roman"/>
                <w:sz w:val="24"/>
                <w:szCs w:val="24"/>
              </w:rPr>
              <w:t>выучить фрукты с.75-76, с.77 упр.5,6 устно</w:t>
            </w:r>
          </w:p>
        </w:tc>
      </w:tr>
    </w:tbl>
    <w:p w14:paraId="4AF43806" w14:textId="77777777" w:rsidR="00922035" w:rsidRPr="00922035" w:rsidRDefault="00922035" w:rsidP="0092203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922035">
        <w:rPr>
          <w:rFonts w:ascii="Calibri" w:eastAsia="Calibri" w:hAnsi="Calibri" w:cs="Times New Roman"/>
          <w:b/>
          <w:sz w:val="28"/>
          <w:szCs w:val="28"/>
          <w:lang w:eastAsia="ru-RU"/>
        </w:rPr>
        <w:t>Расписание занятий для 2 «В» класса на 17.04.2020г.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22035" w:rsidRPr="00922035" w14:paraId="7D2AADB8" w14:textId="77777777" w:rsidTr="0054487E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6179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0A43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D9E74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4BA7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2E1B7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0C0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BA376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2035" w:rsidRPr="00922035" w14:paraId="23BE8AEA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77376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56D6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471F137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723F8FB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B78426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F995A98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2A85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Признаки имен прилагательных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D1E16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видеоурок:</w:t>
            </w:r>
          </w:p>
          <w:p w14:paraId="77680FCD" w14:textId="77777777" w:rsidR="00922035" w:rsidRPr="00922035" w:rsidRDefault="00064D44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22035" w:rsidRPr="009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10392392848950162483&amp;text=имя%20прилагательное%20видеоурок%202%20класс&amp;path=wizard&amp;parent-reqid=1586724302849177-1381367907459998998600288-prestable-app-host-sas-web-yp-207&amp;redircnt=1586724323.1</w:t>
              </w:r>
            </w:hyperlink>
          </w:p>
          <w:p w14:paraId="6E331532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Списать текст-описание с видеоурока</w:t>
            </w:r>
          </w:p>
          <w:p w14:paraId="38C10465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с.96 упр.5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25973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Выучить правило с.94</w:t>
            </w:r>
          </w:p>
        </w:tc>
      </w:tr>
      <w:tr w:rsidR="00922035" w:rsidRPr="00922035" w14:paraId="5423BDEE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E954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B2FCE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1E5C815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73983BB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447F55F4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1543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птица Счастья. Школа народного искусства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9D03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4A1604A8" w14:textId="77777777" w:rsidR="00922035" w:rsidRPr="00922035" w:rsidRDefault="00064D44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22035" w:rsidRPr="009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https://nsportal.ru/nachalnaya-shkola/izo/2017/02/07/prezentatsiya-ptitsa-schastya</w:t>
              </w:r>
            </w:hyperlink>
          </w:p>
          <w:p w14:paraId="49BD74B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творческую работу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3D94B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35" w:rsidRPr="00922035" w14:paraId="7C9E8797" w14:textId="77777777" w:rsidTr="00922035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A2953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5B80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D30B34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18B3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18E5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2E787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F3D1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35" w:rsidRPr="00922035" w14:paraId="29F05C02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4B6EC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A5A5E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B59B1CC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B06BD4B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7C98CC85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B0846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изученного. Таблица умножения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925F2" w14:textId="77777777" w:rsidR="00922035" w:rsidRPr="00922035" w:rsidRDefault="00922035" w:rsidP="00922035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с.97 №6 (устно), с.100 №1(</w:t>
            </w:r>
            <w:proofErr w:type="spellStart"/>
            <w:proofErr w:type="gramStart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е,ж</w:t>
            </w:r>
            <w:proofErr w:type="gramEnd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spellEnd"/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,), с.101№4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17774" w14:textId="77777777" w:rsidR="00922035" w:rsidRPr="00922035" w:rsidRDefault="00922035" w:rsidP="00922035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922035" w:rsidRPr="00922035" w14:paraId="64874E45" w14:textId="77777777" w:rsidTr="0092203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67B6B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95E4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663DD82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303591C7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226590F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64335F27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proofErr w:type="spellStart"/>
            <w:r w:rsidRPr="0092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638AE" w14:textId="77777777" w:rsidR="00922035" w:rsidRPr="00922035" w:rsidRDefault="00922035" w:rsidP="0092203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93910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</w:t>
            </w:r>
          </w:p>
          <w:p w14:paraId="3E1EEA16" w14:textId="77777777" w:rsidR="00922035" w:rsidRPr="00922035" w:rsidRDefault="00064D44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22035" w:rsidRPr="009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https://yandex.ru/video/preview/?filmId=14680996800157391078&amp;text=вк%20для%20физминутки%20Акимова&amp;path=wizard&amp;parent-reqid=1586726451943611-1128243556671662648800322-production-app-host-man-web-yp-59&amp;redircnt=1586726492.1</w:t>
              </w:r>
            </w:hyperlink>
          </w:p>
          <w:p w14:paraId="43072E93" w14:textId="77777777" w:rsidR="00922035" w:rsidRPr="00922035" w:rsidRDefault="00922035" w:rsidP="00922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29C6A" w14:textId="77777777" w:rsidR="00922035" w:rsidRPr="00922035" w:rsidRDefault="00922035" w:rsidP="0092203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упражнения</w:t>
            </w:r>
          </w:p>
        </w:tc>
      </w:tr>
      <w:tr w:rsidR="004615B3" w:rsidRPr="00922035" w14:paraId="56E9FA9F" w14:textId="77777777" w:rsidTr="002521B5">
        <w:trPr>
          <w:trHeight w:val="375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5D29D03" w14:textId="77777777" w:rsidR="004615B3" w:rsidRPr="00922035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DE3DCD" w14:textId="77777777" w:rsidR="004615B3" w:rsidRPr="00922035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47F5C6C7" w14:textId="7EA7B53B" w:rsidR="004615B3" w:rsidRPr="00922035" w:rsidRDefault="002521B5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79DE659F" w14:textId="77777777" w:rsidR="004615B3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0B3403DB" w14:textId="77777777" w:rsidR="007C1DB0" w:rsidRDefault="007C1DB0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Е.В.</w:t>
            </w:r>
          </w:p>
          <w:p w14:paraId="3AD789F3" w14:textId="7F70DC7C" w:rsidR="007C1DB0" w:rsidRPr="00922035" w:rsidRDefault="007C1DB0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Е.Н.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F7F4" w14:textId="7345C4E9" w:rsidR="004615B3" w:rsidRPr="007C1DB0" w:rsidRDefault="004615B3" w:rsidP="004615B3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B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7C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1DB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C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by. </w:t>
            </w:r>
            <w:r w:rsidRPr="007C1D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артикль </w:t>
            </w:r>
            <w:r w:rsidRPr="007C1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532F" w14:textId="56A00751" w:rsidR="004615B3" w:rsidRPr="007C1DB0" w:rsidRDefault="004615B3" w:rsidP="00461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B0">
              <w:rPr>
                <w:rFonts w:ascii="Times New Roman" w:hAnsi="Times New Roman" w:cs="Times New Roman"/>
                <w:sz w:val="24"/>
                <w:szCs w:val="24"/>
              </w:rPr>
              <w:t>Учебник упр. 2 стр. 75 прочитать, название фруктов записать в словарь, упр. 3 стр. 76 прочитать, упр. 4 стр.76-77 прочитать и записать предлоги в словарь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228B" w14:textId="5445A530" w:rsidR="004615B3" w:rsidRPr="007C1DB0" w:rsidRDefault="004615B3" w:rsidP="004615B3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B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89-90</w:t>
            </w:r>
          </w:p>
        </w:tc>
      </w:tr>
      <w:tr w:rsidR="002521B5" w:rsidRPr="00922035" w14:paraId="7299A0A3" w14:textId="77777777" w:rsidTr="002521B5">
        <w:trPr>
          <w:trHeight w:val="45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364C2" w14:textId="77777777" w:rsidR="002521B5" w:rsidRPr="00922035" w:rsidRDefault="002521B5" w:rsidP="002521B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D3993" w14:textId="77777777" w:rsidR="002521B5" w:rsidRPr="00922035" w:rsidRDefault="002521B5" w:rsidP="002521B5">
            <w:pPr>
              <w:suppressLineNumbers/>
              <w:spacing w:after="20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A9680BE" w14:textId="77777777" w:rsidR="002521B5" w:rsidRPr="00922035" w:rsidRDefault="002521B5" w:rsidP="002521B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AD59F50" w14:textId="77777777" w:rsidR="002521B5" w:rsidRPr="00922035" w:rsidRDefault="002521B5" w:rsidP="002521B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D92F0" w14:textId="1217DDCB" w:rsidR="002521B5" w:rsidRPr="002521B5" w:rsidRDefault="002521B5" w:rsidP="002521B5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A47C74" w14:textId="77777777" w:rsidR="002521B5" w:rsidRPr="002521B5" w:rsidRDefault="002521B5" w:rsidP="002521B5">
            <w:pPr>
              <w:pStyle w:val="a5"/>
              <w:rPr>
                <w:rFonts w:cs="Times New Roman"/>
              </w:rPr>
            </w:pPr>
            <w:r w:rsidRPr="002521B5">
              <w:rPr>
                <w:rFonts w:cs="Times New Roman"/>
              </w:rPr>
              <w:t>Учебник с. 78-79 упр.2-4 устно</w:t>
            </w:r>
          </w:p>
          <w:p w14:paraId="3B0AB09E" w14:textId="77777777" w:rsidR="002521B5" w:rsidRPr="002521B5" w:rsidRDefault="002521B5" w:rsidP="00252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26766B" w14:textId="19474177" w:rsidR="002521B5" w:rsidRPr="002521B5" w:rsidRDefault="002521B5" w:rsidP="002521B5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B5">
              <w:rPr>
                <w:rFonts w:ascii="Times New Roman" w:hAnsi="Times New Roman" w:cs="Times New Roman"/>
                <w:sz w:val="24"/>
                <w:szCs w:val="24"/>
              </w:rPr>
              <w:t>Уч. с. 79 упр.5,6 устно</w:t>
            </w:r>
          </w:p>
        </w:tc>
      </w:tr>
    </w:tbl>
    <w:p w14:paraId="6A16F89D" w14:textId="77777777" w:rsidR="00922035" w:rsidRPr="00922035" w:rsidRDefault="00922035" w:rsidP="0092203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14:paraId="0E4C882A" w14:textId="77777777" w:rsidR="00922035" w:rsidRPr="00922035" w:rsidRDefault="00922035" w:rsidP="00922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CEC1B99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8EBAFAB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BF3353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620C8D3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2C5200A" w14:textId="77777777" w:rsidR="00425D72" w:rsidRPr="00425D72" w:rsidRDefault="00425D72" w:rsidP="00425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BB37C90" w14:textId="77777777" w:rsidR="00425D72" w:rsidRPr="00425D72" w:rsidRDefault="00425D72" w:rsidP="00425D72"/>
    <w:sectPr w:rsidR="00425D72" w:rsidRPr="00425D7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11F24"/>
    <w:rsid w:val="00064D44"/>
    <w:rsid w:val="0013549D"/>
    <w:rsid w:val="0018488B"/>
    <w:rsid w:val="001A6FEF"/>
    <w:rsid w:val="002521B5"/>
    <w:rsid w:val="003A2F73"/>
    <w:rsid w:val="00425D72"/>
    <w:rsid w:val="004615B3"/>
    <w:rsid w:val="00476694"/>
    <w:rsid w:val="004A5552"/>
    <w:rsid w:val="00692516"/>
    <w:rsid w:val="00705A35"/>
    <w:rsid w:val="00724A1E"/>
    <w:rsid w:val="00791EFD"/>
    <w:rsid w:val="007C1DB0"/>
    <w:rsid w:val="00883E28"/>
    <w:rsid w:val="00922035"/>
    <w:rsid w:val="009575DD"/>
    <w:rsid w:val="00962938"/>
    <w:rsid w:val="00A619D4"/>
    <w:rsid w:val="00A9603D"/>
    <w:rsid w:val="00AC3C94"/>
    <w:rsid w:val="00C5576C"/>
    <w:rsid w:val="00CF18FB"/>
    <w:rsid w:val="00D024E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FB0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68"/>
    <w:rsid w:val="00011F24"/>
    <w:rPr>
      <w:color w:val="000080"/>
      <w:u w:val="single"/>
    </w:rPr>
  </w:style>
  <w:style w:type="paragraph" w:customStyle="1" w:styleId="a5">
    <w:name w:val="Содержимое таблицы"/>
    <w:basedOn w:val="a"/>
    <w:rsid w:val="002521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" TargetMode="External"/><Relationship Id="rId13" Type="http://schemas.openxmlformats.org/officeDocument/2006/relationships/hyperlink" Target="https://infourok.ru/prezentaciya-po-uroku-muziki-na-temu-duhovie-instrumenti-48223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infourok.ru/prezentaciya-po-literaturnomu-chteniyu-na-temu-vladimir-zheleznyakov-ricar-klass-103027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680996800157391078&amp;text=&#1074;&#1082;%20&#1076;&#1083;&#1103;%20&#1092;&#1080;&#1079;&#1084;&#1080;&#1085;&#1091;&#1090;&#1082;&#1080;%20&#1040;&#1082;&#1080;&#1084;&#1086;&#1074;&#1072;&amp;path=wizard&amp;parent-reqid=1586726451943611-1128243556671662648800322-production-app-host-man-web-yp-59&amp;redircnt=158672649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asurso.ru/angular/school/journal/assignments/javascript:void(0);" TargetMode="External"/><Relationship Id="rId15" Type="http://schemas.openxmlformats.org/officeDocument/2006/relationships/hyperlink" Target="https://nsportal.ru/nachalnaya-shkola/izo/2017/02/07/prezentatsiya-ptitsa-schastya" TargetMode="External"/><Relationship Id="rId10" Type="http://schemas.openxmlformats.org/officeDocument/2006/relationships/hyperlink" Target="https://infourok.ru/prezentaciya-k-uroku-literaturnogo-chteniya-vo-klasse-albarto-snegir-3818176.html" TargetMode="External"/><Relationship Id="rId4" Type="http://schemas.openxmlformats.org/officeDocument/2006/relationships/hyperlink" Target="https://asurso.ru/angular/school/journal/assignments/javascript:void(0);" TargetMode="External"/><Relationship Id="rId9" Type="http://schemas.openxmlformats.org/officeDocument/2006/relationships/hyperlink" Target="https://infourok.ru/podvizhnie-igri-na-osnove-basketbola-vo-klasse-2397855.html,&#1079;&#1072;&#1082;&#1088;&#1077;&#1087;&#1080;&#1090;&#1100;" TargetMode="External"/><Relationship Id="rId14" Type="http://schemas.openxmlformats.org/officeDocument/2006/relationships/hyperlink" Target="https://yandex.ru/video/preview/?filmId=10392392848950162483&amp;text=&#1080;&#1084;&#1103;%20&#1087;&#1088;&#1080;&#1083;&#1072;&#1075;&#1072;&#1090;&#1077;&#1083;&#1100;&#1085;&#1086;&#1077;%20&#1074;&#1080;&#1076;&#1077;&#1086;&#1091;&#1088;&#1086;&#1082;%202%20&#1082;&#1083;&#1072;&#1089;&#1089;&amp;path=wizard&amp;parent-reqid=1586724302849177-1381367907459998998600288-prestable-app-host-sas-web-yp-207&amp;redircnt=15867243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25</cp:revision>
  <dcterms:created xsi:type="dcterms:W3CDTF">2020-04-08T05:20:00Z</dcterms:created>
  <dcterms:modified xsi:type="dcterms:W3CDTF">2020-04-13T08:28:00Z</dcterms:modified>
</cp:coreProperties>
</file>