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85A3" w14:textId="77777777" w:rsidR="00CC187D" w:rsidRPr="00CC187D" w:rsidRDefault="00CC187D" w:rsidP="00CC187D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7D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16.04.2020г.</w:t>
      </w:r>
    </w:p>
    <w:tbl>
      <w:tblPr>
        <w:tblStyle w:val="a3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843"/>
        <w:gridCol w:w="1701"/>
        <w:gridCol w:w="5954"/>
        <w:gridCol w:w="3119"/>
      </w:tblGrid>
      <w:tr w:rsidR="00CC187D" w:rsidRPr="00CC187D" w14:paraId="099229AA" w14:textId="77777777" w:rsidTr="007840C5">
        <w:tc>
          <w:tcPr>
            <w:tcW w:w="567" w:type="dxa"/>
          </w:tcPr>
          <w:p w14:paraId="76AB96C7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2FC444F5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17963DCD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14:paraId="79CDB04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62F130BE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14:paraId="59E7E0D5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2FA9363A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187D" w:rsidRPr="00CC187D" w14:paraId="36CBD1BE" w14:textId="77777777" w:rsidTr="00E20387">
        <w:tc>
          <w:tcPr>
            <w:tcW w:w="567" w:type="dxa"/>
          </w:tcPr>
          <w:p w14:paraId="47550306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2361D3B9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8.30 9.00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B04322D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B05DD9C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B138DDA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1835B87E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главные мысли в текстах</w:t>
            </w:r>
          </w:p>
        </w:tc>
        <w:tc>
          <w:tcPr>
            <w:tcW w:w="5954" w:type="dxa"/>
          </w:tcPr>
          <w:p w14:paraId="5FF37A83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Учебник-с.96 упр.152 подготовиться к изложению</w:t>
            </w:r>
          </w:p>
          <w:p w14:paraId="1AAFCB09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50CCAC5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текст в тетрадь </w:t>
            </w:r>
          </w:p>
        </w:tc>
      </w:tr>
      <w:tr w:rsidR="00CC187D" w:rsidRPr="00CC187D" w14:paraId="4E452D4C" w14:textId="77777777" w:rsidTr="00E20387">
        <w:tc>
          <w:tcPr>
            <w:tcW w:w="567" w:type="dxa"/>
          </w:tcPr>
          <w:p w14:paraId="443A2843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06275BB3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9.20 9.50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EF58ED6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D75730C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DCB5BE4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3D910D13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, коррекция</w:t>
            </w:r>
          </w:p>
        </w:tc>
        <w:tc>
          <w:tcPr>
            <w:tcW w:w="5954" w:type="dxa"/>
          </w:tcPr>
          <w:p w14:paraId="00AF642E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 выполнить задания из математического тренажера на с.96  №1 б ) 1-3 ;   № 2 г); </w:t>
            </w:r>
          </w:p>
          <w:p w14:paraId="63A2D6C1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с.97 задача 8</w:t>
            </w:r>
          </w:p>
        </w:tc>
        <w:tc>
          <w:tcPr>
            <w:tcW w:w="3119" w:type="dxa"/>
          </w:tcPr>
          <w:p w14:paraId="7915A418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с.97 задача 8</w:t>
            </w:r>
          </w:p>
        </w:tc>
      </w:tr>
      <w:tr w:rsidR="00630E52" w:rsidRPr="00CC187D" w14:paraId="338D3612" w14:textId="77777777" w:rsidTr="00630E52">
        <w:tc>
          <w:tcPr>
            <w:tcW w:w="567" w:type="dxa"/>
          </w:tcPr>
          <w:p w14:paraId="4EE78AC2" w14:textId="77777777" w:rsidR="00630E52" w:rsidRPr="00CC187D" w:rsidRDefault="00630E52" w:rsidP="00630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23C31FA0" w14:textId="77777777" w:rsidR="00630E52" w:rsidRPr="00CC187D" w:rsidRDefault="00630E52" w:rsidP="0063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10.20 10.50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FA10D3A" w14:textId="028E3DE1" w:rsidR="00630E52" w:rsidRPr="00CC187D" w:rsidRDefault="00630E52" w:rsidP="00630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0852437" w14:textId="77777777" w:rsidR="00630E52" w:rsidRPr="00CC187D" w:rsidRDefault="00630E52" w:rsidP="00630E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7ECB2A05" w14:textId="77777777" w:rsidR="00630E52" w:rsidRPr="00CC187D" w:rsidRDefault="00630E52" w:rsidP="00630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Фомина Елена Васильевна</w:t>
            </w:r>
          </w:p>
        </w:tc>
        <w:tc>
          <w:tcPr>
            <w:tcW w:w="1701" w:type="dxa"/>
          </w:tcPr>
          <w:p w14:paraId="5317EC10" w14:textId="4E50326B" w:rsidR="00630E52" w:rsidRPr="00CC187D" w:rsidRDefault="00630E52" w:rsidP="00630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5954" w:type="dxa"/>
          </w:tcPr>
          <w:p w14:paraId="57C81188" w14:textId="75AB2403" w:rsidR="00630E52" w:rsidRPr="00CC187D" w:rsidRDefault="00630E52" w:rsidP="00630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52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3119" w:type="dxa"/>
          </w:tcPr>
          <w:p w14:paraId="31556194" w14:textId="41916B92" w:rsidR="00630E52" w:rsidRPr="00CC187D" w:rsidRDefault="00630E52" w:rsidP="00630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63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630E5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3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0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187D" w:rsidRPr="00CC187D" w14:paraId="71242C29" w14:textId="77777777" w:rsidTr="00E20387">
        <w:tc>
          <w:tcPr>
            <w:tcW w:w="567" w:type="dxa"/>
          </w:tcPr>
          <w:p w14:paraId="4B601912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40AE9AC9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.10 11.40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574E34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04078A7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746198A6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5F2A0D6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</w:t>
            </w:r>
          </w:p>
          <w:p w14:paraId="6B51981C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«Тёплый хлеб»</w:t>
            </w:r>
          </w:p>
        </w:tc>
        <w:tc>
          <w:tcPr>
            <w:tcW w:w="5954" w:type="dxa"/>
          </w:tcPr>
          <w:p w14:paraId="34456CFF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 Тёплый хлеб» в Контакте</w:t>
            </w:r>
          </w:p>
        </w:tc>
        <w:tc>
          <w:tcPr>
            <w:tcW w:w="3119" w:type="dxa"/>
          </w:tcPr>
          <w:p w14:paraId="6673522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иллюстрацию к рассказу, сделать подпись</w:t>
            </w:r>
          </w:p>
        </w:tc>
      </w:tr>
    </w:tbl>
    <w:p w14:paraId="2CBBA510" w14:textId="77777777" w:rsidR="00CC187D" w:rsidRPr="00CC187D" w:rsidRDefault="00CC187D" w:rsidP="00E20387">
      <w:pPr>
        <w:spacing w:after="200" w:line="276" w:lineRule="auto"/>
        <w:ind w:right="-227"/>
        <w:rPr>
          <w:rFonts w:ascii="Times New Roman" w:eastAsia="Calibri" w:hAnsi="Times New Roman" w:cs="Times New Roman"/>
          <w:sz w:val="28"/>
          <w:szCs w:val="28"/>
        </w:rPr>
      </w:pPr>
    </w:p>
    <w:p w14:paraId="35B81BBF" w14:textId="77777777" w:rsidR="00CC187D" w:rsidRPr="00CC187D" w:rsidRDefault="00CC187D" w:rsidP="00CC187D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7D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17.04.2020г.</w:t>
      </w:r>
    </w:p>
    <w:tbl>
      <w:tblPr>
        <w:tblStyle w:val="a3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CC187D" w:rsidRPr="00CC187D" w14:paraId="34D1C390" w14:textId="77777777" w:rsidTr="00E203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4C6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380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3E71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3FD4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8C7F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ADF1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CD2A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187D" w:rsidRPr="00CC187D" w14:paraId="618A7CBE" w14:textId="77777777" w:rsidTr="00E203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3617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4D5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8.30 9.00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707F8D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D9F47A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784C542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61F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главные мысли в текстах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161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упражнения в </w:t>
            </w:r>
            <w:proofErr w:type="spellStart"/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5FF7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CC187D" w:rsidRPr="00CC187D" w14:paraId="002D16E7" w14:textId="77777777" w:rsidTr="00E203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216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065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9.20 9.50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BEFAB2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A436A3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14:paraId="54D0D8FD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5094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Нахождение неизвестного множителя, </w:t>
            </w: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делимого, делителя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2277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– с.98-99 № 1,3,5 устно; № 2,4,6(по 2 уравнения) решить в тетради, №8 (1,3 </w:t>
            </w:r>
            <w:proofErr w:type="spellStart"/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0C0343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ECB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таблицу умножения, правила </w:t>
            </w: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нахождения компонентов арифметических действий</w:t>
            </w:r>
          </w:p>
        </w:tc>
      </w:tr>
      <w:tr w:rsidR="00CC187D" w:rsidRPr="00CC187D" w14:paraId="0F25C65D" w14:textId="77777777" w:rsidTr="00E203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7A2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923" w14:textId="77777777" w:rsidR="00CC187D" w:rsidRPr="00CC187D" w:rsidRDefault="00CC187D" w:rsidP="00CC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10.20 10.50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C1028A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8B0E0D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7AA6B8C0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8825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«Слепая лошадь»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F0F2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– с.30- 34 прочитать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744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С.34 ответить на вопрос письменно</w:t>
            </w:r>
          </w:p>
        </w:tc>
      </w:tr>
      <w:tr w:rsidR="00CC187D" w:rsidRPr="00CC187D" w14:paraId="68916D5D" w14:textId="77777777" w:rsidTr="00E20387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9E86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21E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604821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BBDDF2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14:paraId="373E8374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A66" w14:textId="77777777" w:rsidR="00CC187D" w:rsidRPr="00CC187D" w:rsidRDefault="00EF654F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="00CC187D" w:rsidRPr="00CC187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 xml:space="preserve">Мир дизайна и архитектуры. Форма яйца </w:t>
              </w:r>
            </w:hyperlink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347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7D6F6" w14:textId="77777777" w:rsidR="00CC187D" w:rsidRPr="00CC187D" w:rsidRDefault="00CC187D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7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в прикреплённом файле в АСУ РСО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6FBD" w14:textId="77777777" w:rsidR="00CC187D" w:rsidRPr="00CC187D" w:rsidRDefault="00EF654F" w:rsidP="00CC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ooltip="Изменить тему домашнего задания" w:history="1">
              <w:r w:rsidR="00CC187D" w:rsidRPr="00CC187D">
                <w:rPr>
                  <w:rFonts w:ascii="PT Sans Caption" w:eastAsia="Calibri" w:hAnsi="PT Sans Caption" w:cs="Times New Roman"/>
                  <w:sz w:val="23"/>
                  <w:szCs w:val="23"/>
                  <w:shd w:val="clear" w:color="auto" w:fill="FFFFFF"/>
                </w:rPr>
                <w:t>Нарисовать в альбоме город будущего, в котором много разнообразных небоскрёбов, напоминающих форму яйца</w:t>
              </w:r>
            </w:hyperlink>
            <w:r w:rsidR="00CC187D" w:rsidRPr="00CC187D">
              <w:rPr>
                <w:rFonts w:ascii="Calibri" w:eastAsia="Calibri" w:hAnsi="Calibri" w:cs="Times New Roman"/>
              </w:rPr>
              <w:t>.</w:t>
            </w:r>
          </w:p>
        </w:tc>
      </w:tr>
    </w:tbl>
    <w:p w14:paraId="085FD761" w14:textId="5FD6571D" w:rsidR="00CC187D" w:rsidRDefault="00CC187D" w:rsidP="00CC187D"/>
    <w:p w14:paraId="3B91CDA7" w14:textId="77777777" w:rsidR="001D15A3" w:rsidRPr="00CC187D" w:rsidRDefault="001D15A3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BB1F213" w14:textId="77777777" w:rsidR="001D15A3" w:rsidRPr="001D15A3" w:rsidRDefault="001D15A3" w:rsidP="001D15A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5A3">
        <w:rPr>
          <w:rFonts w:ascii="Times New Roman" w:eastAsia="Calibri" w:hAnsi="Times New Roman" w:cs="Times New Roman"/>
          <w:sz w:val="24"/>
          <w:szCs w:val="24"/>
        </w:rPr>
        <w:t>Расписание занятий для 3 «Б» класса на 16.04. 2020 г.</w:t>
      </w:r>
    </w:p>
    <w:tbl>
      <w:tblPr>
        <w:tblStyle w:val="2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1425"/>
        <w:gridCol w:w="1268"/>
        <w:gridCol w:w="1647"/>
        <w:gridCol w:w="7413"/>
        <w:gridCol w:w="1431"/>
      </w:tblGrid>
      <w:tr w:rsidR="001D15A3" w:rsidRPr="001D15A3" w14:paraId="6EAD7A57" w14:textId="77777777" w:rsidTr="001D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9554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637F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0E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764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E0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8CF3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07E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D15A3" w:rsidRPr="001D15A3" w14:paraId="45C7EEE6" w14:textId="77777777" w:rsidTr="001D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FD3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FAA3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A926C5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541081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14:paraId="6AE040DB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Тычинина </w:t>
            </w:r>
          </w:p>
          <w:p w14:paraId="3824FDFB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7E3059BA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2B8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К. Г. Паустовский «Тёплый хлеб»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A0EC" w14:textId="77777777" w:rsidR="001D15A3" w:rsidRPr="001D15A3" w:rsidRDefault="00EF654F" w:rsidP="001D15A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15A3" w:rsidRPr="001D15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https://www.youtube.com/watch?v=ulqJe9d6FCM</w:t>
              </w:r>
            </w:hyperlink>
          </w:p>
          <w:p w14:paraId="70113A6C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Прослушать запись в аудиокниге.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661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Стр. 17 - 29, выразительно прочитать и озаглавить части</w:t>
            </w:r>
          </w:p>
        </w:tc>
      </w:tr>
      <w:tr w:rsidR="001D15A3" w:rsidRPr="001D15A3" w14:paraId="063E925B" w14:textId="77777777" w:rsidTr="001D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A78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1A0F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8CA1B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23E10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737CF90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Тычинина </w:t>
            </w:r>
          </w:p>
          <w:p w14:paraId="1C6A4475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33D0F7EC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14:paraId="72C3F425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205B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Связь второстепенных членов с главными членами предложения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3913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Учебник - стр. 92, упр.140 (устно), упр. 141, 142 (письменно).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49A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Стр. 93, упр. 143.</w:t>
            </w:r>
          </w:p>
        </w:tc>
      </w:tr>
      <w:tr w:rsidR="001D15A3" w:rsidRPr="001D15A3" w14:paraId="62DF7F46" w14:textId="77777777" w:rsidTr="001D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5F5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B82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7EDF3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45230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545DC7A4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Тычинина</w:t>
            </w:r>
          </w:p>
          <w:p w14:paraId="2CC0C15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79C5CE9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D1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Делим на однозначное число (повторение)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FF2B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Учебник - математический тренажёр, стр. 96 - 97, № 1(б), 2 (г, д, е, ж, з), № 3(уравнением), 7, 8.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6DC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Стр. 97, № 4,10.</w:t>
            </w:r>
          </w:p>
        </w:tc>
      </w:tr>
      <w:tr w:rsidR="001D15A3" w:rsidRPr="001D15A3" w14:paraId="27FBF8E7" w14:textId="77777777" w:rsidTr="001D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9F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6408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8FF75C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570CB8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158FC11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Тычинина</w:t>
            </w:r>
          </w:p>
          <w:p w14:paraId="46F0604F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14:paraId="0EAB8A53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A8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64D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14:paraId="3072DD78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701BC" w14:textId="77777777" w:rsidR="001D15A3" w:rsidRPr="001D15A3" w:rsidRDefault="00EF654F" w:rsidP="001D15A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D15A3" w:rsidRPr="001D15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6B8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5A3" w:rsidRPr="001D15A3" w14:paraId="39BA5492" w14:textId="77777777" w:rsidTr="001D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E1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99F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E08C9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D7EB600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17EA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D80" w14:textId="77777777" w:rsidR="001D15A3" w:rsidRPr="001D15A3" w:rsidRDefault="00EF654F" w:rsidP="001D15A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D15A3" w:rsidRPr="001D15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https://videouroki.net/razrabotki/gieroi-skazok-ghlazami-khudozhnika.html</w:t>
              </w:r>
            </w:hyperlink>
          </w:p>
          <w:p w14:paraId="1B8DC8C3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Просмотреть презентацию и выполнить рисунок по заданной теме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6F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DFDB3A" w14:textId="77777777" w:rsidR="001D15A3" w:rsidRPr="001D15A3" w:rsidRDefault="001D15A3" w:rsidP="001D15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EA382E" w14:textId="77777777" w:rsidR="001D15A3" w:rsidRPr="001D15A3" w:rsidRDefault="001D15A3" w:rsidP="001D15A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5A3">
        <w:rPr>
          <w:rFonts w:ascii="Times New Roman" w:eastAsia="Calibri" w:hAnsi="Times New Roman" w:cs="Times New Roman"/>
          <w:sz w:val="24"/>
          <w:szCs w:val="24"/>
        </w:rPr>
        <w:t>Расписание занятий для 3 «Б» класса на 17.04. 2020 г.</w:t>
      </w:r>
    </w:p>
    <w:tbl>
      <w:tblPr>
        <w:tblStyle w:val="2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1425"/>
        <w:gridCol w:w="1268"/>
        <w:gridCol w:w="1647"/>
        <w:gridCol w:w="7409"/>
        <w:gridCol w:w="1573"/>
      </w:tblGrid>
      <w:tr w:rsidR="001D15A3" w:rsidRPr="001D15A3" w14:paraId="6D099E7C" w14:textId="77777777" w:rsidTr="00EF65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1D1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5A5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71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5FF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A3F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FE45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35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D15A3" w:rsidRPr="001D15A3" w14:paraId="14578948" w14:textId="77777777" w:rsidTr="00EF65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DAE2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CFD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61413A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10362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14:paraId="7BFA0EB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Тычинина </w:t>
            </w:r>
          </w:p>
          <w:p w14:paraId="43147F0B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045A91C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5AE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К. Г. Паустовский «Тёплый хлеб»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5D4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Учебник - стр. 17-29, прочитай и ответь на вопросы после текста.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2B8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Оформи письменный ответ на вопросы11 и 12.</w:t>
            </w:r>
          </w:p>
        </w:tc>
      </w:tr>
      <w:tr w:rsidR="001D15A3" w:rsidRPr="001D15A3" w14:paraId="43D64EC5" w14:textId="77777777" w:rsidTr="00EF65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673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ABE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A99092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1BF2F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634534AA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Тычинина</w:t>
            </w:r>
          </w:p>
          <w:p w14:paraId="7102417C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Ирина </w:t>
            </w:r>
          </w:p>
          <w:p w14:paraId="7E97292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C2B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lastRenderedPageBreak/>
              <w:t>«Подвижные игры на основе баскетбола»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42B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14:paraId="26A101F8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D553C0" w14:textId="77777777" w:rsidR="001D15A3" w:rsidRPr="001D15A3" w:rsidRDefault="00EF654F" w:rsidP="001D15A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D15A3" w:rsidRPr="001D15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942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A3" w:rsidRPr="001D15A3" w14:paraId="0987E74E" w14:textId="77777777" w:rsidTr="00EF65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B49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9E0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3A36BB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2948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2519BF5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 xml:space="preserve">Тычинина </w:t>
            </w:r>
          </w:p>
          <w:p w14:paraId="67CF19F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0F24080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14:paraId="7453B7B9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183C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Связь второстепенных членов с главными членами предложения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285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Учебник - стр. 94, упр.145 (устно), 146,147,148(письменно)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914C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Задание в прикреплённых  файлах</w:t>
            </w:r>
          </w:p>
        </w:tc>
      </w:tr>
      <w:tr w:rsidR="001D15A3" w:rsidRPr="001D15A3" w14:paraId="117B37A6" w14:textId="77777777" w:rsidTr="00EF65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4E2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28C2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427F54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1BA61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2CBF7B67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Тычинина</w:t>
            </w:r>
          </w:p>
          <w:p w14:paraId="48EDD6F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675D871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8B3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8ADD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Задания для контрольной работы в прикреплённых файлах.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2BF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A3" w:rsidRPr="001D15A3" w14:paraId="2DA33840" w14:textId="77777777" w:rsidTr="00EF65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A21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EF6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0FF07B3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D719D1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52E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Названия городов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7219" w14:textId="77777777" w:rsidR="001D15A3" w:rsidRPr="001D15A3" w:rsidRDefault="00EF654F" w:rsidP="001D15A3">
            <w:pPr>
              <w:rPr>
                <w:sz w:val="24"/>
                <w:szCs w:val="24"/>
              </w:rPr>
            </w:pPr>
            <w:hyperlink r:id="rId10" w:history="1">
              <w:r w:rsidR="001D15A3" w:rsidRPr="001D15A3">
                <w:rPr>
                  <w:color w:val="0000FF"/>
                  <w:sz w:val="24"/>
                  <w:szCs w:val="24"/>
                  <w:u w:val="single"/>
                </w:rPr>
                <w:t>https://www.youtube.com/watch?v=woxOPAutcNI</w:t>
              </w:r>
            </w:hyperlink>
          </w:p>
          <w:p w14:paraId="017A0180" w14:textId="77777777" w:rsidR="001D15A3" w:rsidRPr="001D15A3" w:rsidRDefault="001D15A3" w:rsidP="001D15A3">
            <w:pPr>
              <w:rPr>
                <w:rFonts w:ascii="Times New Roman" w:hAnsi="Times New Roman"/>
                <w:sz w:val="24"/>
                <w:szCs w:val="24"/>
              </w:rPr>
            </w:pPr>
            <w:r w:rsidRPr="001D15A3">
              <w:rPr>
                <w:rFonts w:ascii="Times New Roman" w:hAnsi="Times New Roman"/>
                <w:sz w:val="24"/>
                <w:szCs w:val="24"/>
              </w:rPr>
              <w:t>Просмотреть видеоурок про города «Золотого кольца России».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BDD" w14:textId="77777777" w:rsidR="001D15A3" w:rsidRPr="001D15A3" w:rsidRDefault="001D15A3" w:rsidP="001D1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FA5B73" w14:textId="77777777" w:rsidR="00EF654F" w:rsidRPr="00CC187D" w:rsidRDefault="00EF654F" w:rsidP="00EF65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C187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Расписание занятий  3 «В» класса  на 16.04.2020г.</w:t>
      </w:r>
    </w:p>
    <w:p w14:paraId="26932CA3" w14:textId="77777777" w:rsidR="00EF654F" w:rsidRPr="00CC187D" w:rsidRDefault="00EF654F" w:rsidP="00EF65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EF654F" w:rsidRPr="00CC187D" w14:paraId="21AD2498" w14:textId="77777777" w:rsidTr="005B5D7B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253B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353B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E863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CA2C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DA44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6334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AF6F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EF654F" w:rsidRPr="00CC187D" w14:paraId="269D99BB" w14:textId="77777777" w:rsidTr="005B5D7B">
        <w:trPr>
          <w:trHeight w:val="330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AB05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AA373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5B4D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81BA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6D81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обитания животных. Я люблю и не люблю.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926E" w14:textId="77777777" w:rsidR="00EF654F" w:rsidRPr="00630E52" w:rsidRDefault="00EF654F" w:rsidP="005B5D7B">
            <w:pPr>
              <w:pStyle w:val="1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30E52">
              <w:rPr>
                <w:b w:val="0"/>
                <w:bCs w:val="0"/>
                <w:sz w:val="24"/>
                <w:szCs w:val="24"/>
              </w:rPr>
              <w:t xml:space="preserve">Учебник упр. 5 стр. 43-44 прочитать, глаголы записать в словарь, упр. 6 стр. 44 устно, правило стр. 44 прочитать, упр. 7 стр. 44-45 письменно. </w:t>
            </w:r>
          </w:p>
          <w:p w14:paraId="2A685204" w14:textId="77777777" w:rsidR="00EF654F" w:rsidRPr="00630E52" w:rsidRDefault="00EF654F" w:rsidP="005B5D7B">
            <w:pPr>
              <w:pStyle w:val="1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  <w:p w14:paraId="7F1F3BF1" w14:textId="77777777" w:rsidR="00EF654F" w:rsidRPr="00CC187D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7A3E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106-107</w:t>
            </w:r>
          </w:p>
        </w:tc>
      </w:tr>
      <w:tr w:rsidR="00EF654F" w:rsidRPr="00CC187D" w14:paraId="20E3744E" w14:textId="77777777" w:rsidTr="005B5D7B">
        <w:trPr>
          <w:trHeight w:val="21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F627E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4128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7D04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C1FD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084F" w14:textId="77777777" w:rsidR="00EF654F" w:rsidRPr="00630E52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животных. Я люблю и не люблю.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B337" w14:textId="77777777" w:rsidR="00EF654F" w:rsidRPr="00630E52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. с. 106-107 упр. 2-5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09C5" w14:textId="77777777" w:rsidR="00EF654F" w:rsidRPr="00630E52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выучить слова с.47 упр.5, с.48 упр. устно</w:t>
            </w:r>
          </w:p>
        </w:tc>
      </w:tr>
      <w:tr w:rsidR="00EF654F" w:rsidRPr="00CC187D" w14:paraId="0B7363C3" w14:textId="77777777" w:rsidTr="005B5D7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8E7B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DCB9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8F74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744B5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1313BF6E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932F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Развиваем главные мысли в текстах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6311" w14:textId="77777777" w:rsidR="00EF654F" w:rsidRPr="00CC187D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— стр.96, упр.152</w:t>
            </w:r>
          </w:p>
          <w:p w14:paraId="48AF59B8" w14:textId="77777777" w:rsidR="00EF654F" w:rsidRPr="00CC187D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подготовиться к изложению</w:t>
            </w:r>
          </w:p>
          <w:p w14:paraId="0A11B9D2" w14:textId="77777777" w:rsidR="00EF654F" w:rsidRPr="00CC187D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55D3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Записать текст в тетрадь</w:t>
            </w:r>
          </w:p>
        </w:tc>
      </w:tr>
      <w:tr w:rsidR="00EF654F" w:rsidRPr="00CC187D" w14:paraId="3C303B5C" w14:textId="77777777" w:rsidTr="005B5D7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D6BA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81D3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56D8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521E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3D3C24D6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FAB6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F134" w14:textId="77777777" w:rsidR="00EF654F" w:rsidRPr="00CC187D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АСУ РСО</w:t>
            </w:r>
          </w:p>
          <w:p w14:paraId="5D9D56F8" w14:textId="77777777" w:rsidR="00EF654F" w:rsidRPr="00CC187D" w:rsidRDefault="00EF654F" w:rsidP="005B5D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работу в прикрепленном файле, отправить на почту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E4454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EF654F" w:rsidRPr="00CC187D" w14:paraId="2C37EB00" w14:textId="77777777" w:rsidTr="005B5D7B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012E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037F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0B69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80AD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215E5C45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7A5D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К.Г.Паустовский</w:t>
            </w:r>
            <w:proofErr w:type="spellEnd"/>
          </w:p>
          <w:p w14:paraId="5F911D92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 Теплый хлеб»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576F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Просмотр мультфильма «Теплый хлеб» в </w:t>
            </w: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VK</w:t>
            </w: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 весь класс)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1EA7" w14:textId="77777777" w:rsidR="00EF654F" w:rsidRPr="00CC187D" w:rsidRDefault="00EF654F" w:rsidP="005B5D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Нарисовать иллюстрацию к рассказу, сделать подпись</w:t>
            </w:r>
          </w:p>
        </w:tc>
      </w:tr>
    </w:tbl>
    <w:p w14:paraId="783F1C10" w14:textId="77777777" w:rsidR="00EF654F" w:rsidRDefault="00EF654F" w:rsidP="00EF65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C82A95F" w14:textId="77777777" w:rsidR="001D15A3" w:rsidRPr="001D15A3" w:rsidRDefault="001D15A3" w:rsidP="001D15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421DD5" w14:textId="77777777" w:rsidR="00CC187D" w:rsidRPr="00CC187D" w:rsidRDefault="00CC187D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F7F412F" w14:textId="77777777" w:rsidR="00CC187D" w:rsidRPr="00CC187D" w:rsidRDefault="00CC187D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C187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Расписание занятий  3 «В» класса  на 17.04.2020г.</w:t>
      </w:r>
    </w:p>
    <w:p w14:paraId="6FF46284" w14:textId="77777777" w:rsidR="00CC187D" w:rsidRPr="00CC187D" w:rsidRDefault="00CC187D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CC187D" w:rsidRPr="00CC187D" w14:paraId="3FD08B74" w14:textId="77777777" w:rsidTr="007840C5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455DF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FF7D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3015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6F05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E10B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2EBF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47BA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CC187D" w:rsidRPr="00CC187D" w14:paraId="6598C742" w14:textId="77777777" w:rsidTr="00E20387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B5A9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EA0A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4CB6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BC1C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Музыка</w:t>
            </w:r>
          </w:p>
          <w:p w14:paraId="508E376B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0D504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Музыкальные музеи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EFCB" w14:textId="77777777" w:rsidR="00CC187D" w:rsidRPr="00CC187D" w:rsidRDefault="00CC187D" w:rsidP="00CC18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Просмотреть презентацию </w:t>
            </w:r>
            <w:hyperlink r:id="rId11" w:history="1">
              <w:r w:rsidRPr="00CC187D">
                <w:rPr>
                  <w:rFonts w:ascii="Times New Roman" w:eastAsia="Calibri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https://infourok.ru/prezentaciya-po-muzike-na-temu-v-muzikalnom-muzee-klass-3674173.html</w:t>
              </w:r>
            </w:hyperlink>
          </w:p>
          <w:p w14:paraId="3184039B" w14:textId="77777777" w:rsidR="00CC187D" w:rsidRPr="00CC187D" w:rsidRDefault="00CC187D" w:rsidP="00CC18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выписать в тетрадь упомянутые музеи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B2860" w14:textId="77777777" w:rsidR="00CC187D" w:rsidRPr="00CC187D" w:rsidRDefault="00CC187D" w:rsidP="00CC18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Перечислить музеи, упомянутые в презентации, прислать ответ на почту</w:t>
            </w:r>
          </w:p>
        </w:tc>
      </w:tr>
      <w:tr w:rsidR="00CC187D" w:rsidRPr="00CC187D" w14:paraId="7DD13244" w14:textId="77777777" w:rsidTr="00E20387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2DC2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2BD7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B211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F23A6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6537593D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735F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Развиваем главные мысли в текстах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C0CD" w14:textId="77777777" w:rsidR="00CC187D" w:rsidRPr="00CC187D" w:rsidRDefault="00CC187D" w:rsidP="00CC18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Тренировочные упражнения в </w:t>
            </w:r>
            <w:proofErr w:type="spellStart"/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яндекс.Учебнике</w:t>
            </w:r>
            <w:proofErr w:type="spellEnd"/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68A5" w14:textId="77777777" w:rsidR="00CC187D" w:rsidRPr="00CC187D" w:rsidRDefault="00CC187D" w:rsidP="00CC18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Повторить словарные слова</w:t>
            </w:r>
          </w:p>
        </w:tc>
      </w:tr>
      <w:tr w:rsidR="00630E52" w:rsidRPr="00CC187D" w14:paraId="3DDDCF85" w14:textId="77777777" w:rsidTr="00E86DA2">
        <w:trPr>
          <w:trHeight w:val="25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60FA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348E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0E57" w14:textId="06B92D43" w:rsidR="00630E52" w:rsidRPr="00CC187D" w:rsidRDefault="00E86DA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0909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E4131" w14:textId="75A3EF03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Посчитаем животных.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4A1D" w14:textId="77777777" w:rsidR="00630E52" w:rsidRPr="00630E52" w:rsidRDefault="00630E52" w:rsidP="0063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Учебник упр. 2 стр. 46 устно, правило стр. 46 прочитать, упр. 4 стр. 47 ознакомиться, упр. 5 стр. 47 переписать слова исключения в тетрадь, упр. 6 стр. 48 письменно.</w:t>
            </w:r>
          </w:p>
          <w:p w14:paraId="19E79AA4" w14:textId="77777777" w:rsidR="00630E52" w:rsidRPr="00CC187D" w:rsidRDefault="00630E52" w:rsidP="00630E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5500" w14:textId="24C91679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107-110</w:t>
            </w:r>
          </w:p>
        </w:tc>
      </w:tr>
      <w:tr w:rsidR="00630E52" w:rsidRPr="00CC187D" w14:paraId="2F3DA687" w14:textId="77777777" w:rsidTr="00E86DA2">
        <w:trPr>
          <w:trHeight w:val="285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1877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8F61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69B6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2D21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625CD" w14:textId="0564293E" w:rsidR="00630E52" w:rsidRPr="00630E52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Посчитаем животных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0901" w14:textId="6E8EECAA" w:rsidR="00630E52" w:rsidRPr="00630E52" w:rsidRDefault="00630E52" w:rsidP="00630E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Уч. С. 49-51 упр. 3-5 устно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5BE9" w14:textId="7C1A17FC" w:rsidR="00630E52" w:rsidRPr="00630E52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30E52">
              <w:rPr>
                <w:rFonts w:ascii="Times New Roman" w:hAnsi="Times New Roman" w:cs="Times New Roman"/>
                <w:sz w:val="24"/>
                <w:szCs w:val="24"/>
              </w:rPr>
              <w:t>Уч. с. 51 упр.6, повторить слова с.47 упр. 5</w:t>
            </w:r>
          </w:p>
        </w:tc>
      </w:tr>
      <w:tr w:rsidR="00630E52" w:rsidRPr="00CC187D" w14:paraId="4C531A94" w14:textId="77777777" w:rsidTr="00E20387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F816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2482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51C3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9691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  <w:p w14:paraId="1DF3306A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102D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A54A2" w14:textId="77777777" w:rsidR="00630E52" w:rsidRPr="00CC187D" w:rsidRDefault="00630E52" w:rsidP="00630E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36, РЭШ, физическая культура, 3 класс  </w:t>
            </w:r>
          </w:p>
          <w:p w14:paraId="45AD8CDD" w14:textId="77777777" w:rsidR="00630E52" w:rsidRPr="00CC187D" w:rsidRDefault="00630E52" w:rsidP="00630E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2" w:history="1">
              <w:r w:rsidRPr="00CC187D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36)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D51A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1758FF9E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630E52" w:rsidRPr="00CC187D" w14:paraId="4A23DA92" w14:textId="77777777" w:rsidTr="00E20387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F72DD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4C9E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3C6A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8162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30583C08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D7EC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Нахождение неизвестного множителя, делимого, делителя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4A7B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стр.98-99</w:t>
            </w:r>
          </w:p>
          <w:p w14:paraId="4859310B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C18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№1,3,5 устно; №2,4,6 (по 2 уравнения) решить в тетради, №8(1,3ст.)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3D1A" w14:textId="77777777" w:rsidR="00630E52" w:rsidRPr="00CC187D" w:rsidRDefault="00630E52" w:rsidP="00630E5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A92FBCE" w14:textId="77777777" w:rsidR="00CC187D" w:rsidRPr="00CC187D" w:rsidRDefault="00CC187D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3D30CC4" w14:textId="77777777" w:rsidR="00CC187D" w:rsidRPr="00CC187D" w:rsidRDefault="00CC187D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9D8980" w14:textId="77777777" w:rsidR="00CC187D" w:rsidRPr="00CC187D" w:rsidRDefault="00CC187D" w:rsidP="00CC18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CD8DA30" w14:textId="77777777" w:rsidR="00CC187D" w:rsidRPr="00CC187D" w:rsidRDefault="00CC187D" w:rsidP="00CC187D"/>
    <w:sectPr w:rsidR="00CC187D" w:rsidRPr="00CC187D" w:rsidSect="0043581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6284C"/>
    <w:rsid w:val="0007704D"/>
    <w:rsid w:val="00183613"/>
    <w:rsid w:val="001D15A3"/>
    <w:rsid w:val="001E12FE"/>
    <w:rsid w:val="00233707"/>
    <w:rsid w:val="00247622"/>
    <w:rsid w:val="002B5CC4"/>
    <w:rsid w:val="00314EF9"/>
    <w:rsid w:val="003A103D"/>
    <w:rsid w:val="003C58A3"/>
    <w:rsid w:val="00442B0E"/>
    <w:rsid w:val="00474888"/>
    <w:rsid w:val="00630E52"/>
    <w:rsid w:val="006438CC"/>
    <w:rsid w:val="00646219"/>
    <w:rsid w:val="006631A8"/>
    <w:rsid w:val="006C7F2B"/>
    <w:rsid w:val="00721F7F"/>
    <w:rsid w:val="007E15E9"/>
    <w:rsid w:val="0082387E"/>
    <w:rsid w:val="00870FD5"/>
    <w:rsid w:val="00883E28"/>
    <w:rsid w:val="008B7768"/>
    <w:rsid w:val="008D65E6"/>
    <w:rsid w:val="00972CE9"/>
    <w:rsid w:val="00AC7C29"/>
    <w:rsid w:val="00B23BF0"/>
    <w:rsid w:val="00CC187D"/>
    <w:rsid w:val="00CF18FB"/>
    <w:rsid w:val="00D12EE5"/>
    <w:rsid w:val="00E20387"/>
    <w:rsid w:val="00E32BFD"/>
    <w:rsid w:val="00E86DA2"/>
    <w:rsid w:val="00E96E45"/>
    <w:rsid w:val="00EF0BA9"/>
    <w:rsid w:val="00E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E6DC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E52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0E5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table" w:customStyle="1" w:styleId="2">
    <w:name w:val="Сетка таблицы2"/>
    <w:basedOn w:val="a1"/>
    <w:next w:val="a3"/>
    <w:uiPriority w:val="59"/>
    <w:rsid w:val="001D15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gieroi-skazok-ghlazami-khudozhnik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u-ohiQMsc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qJe9d6FCM" TargetMode="External"/><Relationship Id="rId11" Type="http://schemas.openxmlformats.org/officeDocument/2006/relationships/hyperlink" Target="https://infourok.ru/prezentaciya-po-muzike-na-temu-v-muzikalnom-muzee-klass-3674173.html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v=woxOPAutcNI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/watch?v=vxu-ohiQM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38</cp:revision>
  <dcterms:created xsi:type="dcterms:W3CDTF">2020-04-08T05:20:00Z</dcterms:created>
  <dcterms:modified xsi:type="dcterms:W3CDTF">2020-04-13T09:10:00Z</dcterms:modified>
</cp:coreProperties>
</file>