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69D3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EB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16.04.2020г.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491EB3" w:rsidRPr="00491EB3" w14:paraId="5E63ABFA" w14:textId="77777777" w:rsidTr="00404C20">
        <w:tc>
          <w:tcPr>
            <w:tcW w:w="993" w:type="dxa"/>
          </w:tcPr>
          <w:p w14:paraId="499FABE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0D91A39E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273EA5D0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296BE5FE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2B631B6A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141F78B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1665E735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B2863" w:rsidRPr="00491EB3" w14:paraId="4D0BAA37" w14:textId="77777777" w:rsidTr="001B2863">
        <w:tc>
          <w:tcPr>
            <w:tcW w:w="993" w:type="dxa"/>
          </w:tcPr>
          <w:p w14:paraId="30C979DA" w14:textId="77777777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54667B" w14:textId="77777777" w:rsidR="001B2863" w:rsidRPr="00491EB3" w:rsidRDefault="001B2863" w:rsidP="001B2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CEC3EB3" w14:textId="46E25F96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E2E0D7A" w14:textId="77777777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  <w:p w14:paraId="27C7E0DB" w14:textId="77777777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Бондаренко С.П.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FBBD" w14:textId="0BA38B00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863">
              <w:rPr>
                <w:rFonts w:ascii="Times New Roman" w:hAnsi="Times New Roman"/>
                <w:b/>
                <w:sz w:val="24"/>
                <w:szCs w:val="24"/>
              </w:rPr>
              <w:t>Тульские самовары и пряники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4C2" w14:textId="1C184908" w:rsidR="001B2863" w:rsidRPr="00491EB3" w:rsidRDefault="001B2863" w:rsidP="001B286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B286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Учебник, стр. 104-105, 107 (прикреплённый файл в АСУ РСО)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AD0" w14:textId="6AB67D10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863">
              <w:rPr>
                <w:rFonts w:ascii="Times New Roman" w:hAnsi="Times New Roman"/>
                <w:sz w:val="24"/>
                <w:szCs w:val="24"/>
              </w:rPr>
              <w:t>Задания на стр. 107 на выбор</w:t>
            </w:r>
          </w:p>
        </w:tc>
      </w:tr>
      <w:tr w:rsidR="00491EB3" w:rsidRPr="00491EB3" w14:paraId="32BD6EB6" w14:textId="77777777" w:rsidTr="00D51D32">
        <w:trPr>
          <w:trHeight w:val="945"/>
        </w:trPr>
        <w:tc>
          <w:tcPr>
            <w:tcW w:w="993" w:type="dxa"/>
          </w:tcPr>
          <w:p w14:paraId="538DD2DA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2DECAFE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81E24ED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777B69D8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4987AD4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8ACFE7D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1FABFBB2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3E39FED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7B0CC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A62BA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Равномерный бег 8мин.Чередование бега и </w:t>
            </w:r>
            <w:proofErr w:type="gram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ходьбы(</w:t>
            </w:r>
            <w:proofErr w:type="gramEnd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90мбег, 90м ходьба). Игра «</w:t>
            </w:r>
            <w:proofErr w:type="spell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Салки</w:t>
            </w:r>
            <w:proofErr w:type="gram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».Развитие</w:t>
            </w:r>
            <w:proofErr w:type="spellEnd"/>
            <w:proofErr w:type="gramEnd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5245" w:type="dxa"/>
          </w:tcPr>
          <w:p w14:paraId="5EE554CC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по теме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F2F99E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культура, 4 класс</w:t>
            </w:r>
          </w:p>
          <w:p w14:paraId="6A5EE9BA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91E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yandex.ru/video/preview/?filmId=13343116025083499819&amp;text=%D0%B2%D0%B8%D0%B4%D0%B5%D0%BE%D1%80%D0%BE%D0%BB%D0%B8%D0%BA+4+%D0%BA%D0%BB%D0%B0%D1%81%D1%81+%D0%A0%D0%B0%D0%B2%D0%BD%D0%BE%D0%BC%D0%B5%D1%80%D0%BD%D1%8B%D0%B9+%D0%B1%D0%B5%D0%B3+8%D0%BC%D0%B8%D0%BD.%D0%A7%D0%B5%D1%80%D0%B5%D0%B4%D0%BE%D0%B2%D0%B0%D0%BD%D0%B8%D0%B5+%D0%B1%D0%B5%D0%B3%D0%B0+%D0%B8+%D1%85%D0%BE%D0%B4%D1%8C%D0%B1%D1%8B(100%D0%BC%D0%B1%D0%B5%D0%B3%2C+70%D0%BC+%D1%85%D0%BE%D0%B4%D1%8C%D0%B1%D0%B0).+%D0%98%D0%B3%D1%80%D0%B0+%C2%AB%D0%9F%D1%8F%D1%82%D0%BD%D0%B0%D1%88%D0%BA%D0%B8%C2%BB.%D0%A0%D0%B0%D0%B7%D0%B2%D0%B8%D1%82%D0%B8%D0%B5+%D0%B2%D1%8B%D0%BD%D0%BE%D1%81%D0%BB%D0%B8%D0%B2%D0%BE%D1%81%D1%82%D0%B8.+%D0%9A%D0%BE%D0%BC%D0%BF%D0%BB%D0%B5%D0%BA%D1%81%D1%8B+%D1%83%D0%BF%D1%80%D0%B0%D0%B6%D0%BD%D0%B5%D0%BD%D0%B8%D0%B9+%D0%BD</w:t>
            </w:r>
            <w:r w:rsidRPr="00491E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%D0%B0+%D1%80%D0%B0%D0%B7%D0%B2%D0%B8%D1%82%D0%B8%D0%B5+%D0%B2%D1%8B%D0%BD%D0%BE%D1%81%D0%BB%D0%B8%D0%B2%D0%BE%D1%81%D1%82%D0%B8.+%D0%BF%D1%80%D0%B5%D0%B7%D0%B5%D0%BD%D1%82%D0%B0%D1%86%D0%B8%D1%8F&amp;path=wizard&amp;parent-reqid=1586417018901203-190586011367502852700237-production-app-host-vla-web-yp-19&amp;redircnt=1586417054.1https://infourok.ru/prezentaciya-legkaya-atletika-metanie-myacha-na-dalnost-3694707.html </w:t>
            </w:r>
          </w:p>
          <w:p w14:paraId="563981C6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3476C6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Составить комплекс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 для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тренировки скоростной выносливости(3 упражнения) .</w:t>
            </w:r>
          </w:p>
        </w:tc>
      </w:tr>
      <w:tr w:rsidR="00491EB3" w:rsidRPr="00491EB3" w14:paraId="6DC38713" w14:textId="77777777" w:rsidTr="00404C20">
        <w:trPr>
          <w:trHeight w:val="90"/>
        </w:trPr>
        <w:tc>
          <w:tcPr>
            <w:tcW w:w="993" w:type="dxa"/>
          </w:tcPr>
          <w:p w14:paraId="284CFB6F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2C569775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D3DF2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3E299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EFE1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F6AFF1" w14:textId="77777777" w:rsidR="00491EB3" w:rsidRPr="00491EB3" w:rsidRDefault="00491EB3" w:rsidP="00491EB3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C8867F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DC76B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871" w:rsidRPr="00491EB3" w14:paraId="784A5136" w14:textId="77777777" w:rsidTr="009C6871">
        <w:trPr>
          <w:trHeight w:val="722"/>
        </w:trPr>
        <w:tc>
          <w:tcPr>
            <w:tcW w:w="993" w:type="dxa"/>
            <w:tcBorders>
              <w:bottom w:val="single" w:sz="4" w:space="0" w:color="auto"/>
            </w:tcBorders>
          </w:tcPr>
          <w:p w14:paraId="0121C503" w14:textId="77777777" w:rsidR="009C6871" w:rsidRPr="00491EB3" w:rsidRDefault="009C6871" w:rsidP="009C6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8FC728" w14:textId="77777777" w:rsidR="009C6871" w:rsidRPr="00491EB3" w:rsidRDefault="009C6871" w:rsidP="009C68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D7EC73" w14:textId="2A5E245E" w:rsidR="009C6871" w:rsidRPr="00491EB3" w:rsidRDefault="009C6871" w:rsidP="009C6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96CF7B" w14:textId="77777777" w:rsidR="009C6871" w:rsidRPr="00491EB3" w:rsidRDefault="009C6871" w:rsidP="009C6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0BA27FC2" w14:textId="77777777" w:rsidR="009C6871" w:rsidRPr="00491EB3" w:rsidRDefault="009C6871" w:rsidP="009C6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Фомина Е.В.</w:t>
            </w:r>
          </w:p>
        </w:tc>
        <w:tc>
          <w:tcPr>
            <w:tcW w:w="2693" w:type="dxa"/>
          </w:tcPr>
          <w:p w14:paraId="740BFE01" w14:textId="62FB94CA" w:rsidR="009C6871" w:rsidRPr="00491EB3" w:rsidRDefault="009C6871" w:rsidP="009C68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B228F5">
              <w:rPr>
                <w:rFonts w:ascii="Times New Roman" w:eastAsia="Calibri" w:hAnsi="Times New Roman" w:cs="Times New Roman"/>
                <w:sz w:val="24"/>
                <w:szCs w:val="24"/>
              </w:rPr>
              <w:t>абота с таблицами</w:t>
            </w:r>
          </w:p>
        </w:tc>
        <w:tc>
          <w:tcPr>
            <w:tcW w:w="5245" w:type="dxa"/>
          </w:tcPr>
          <w:p w14:paraId="0B1C65FA" w14:textId="6887E7B7" w:rsidR="009C6871" w:rsidRPr="00491EB3" w:rsidRDefault="009C6871" w:rsidP="009C6871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B228F5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835" w:type="dxa"/>
          </w:tcPr>
          <w:p w14:paraId="5B80D3CD" w14:textId="384EDB11" w:rsidR="009C6871" w:rsidRPr="00491EB3" w:rsidRDefault="009C6871" w:rsidP="009C68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  <w:proofErr w:type="spellStart"/>
            <w:r w:rsidRPr="00B228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B228F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B228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228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228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1EB3" w:rsidRPr="00491EB3" w14:paraId="5674EC99" w14:textId="77777777" w:rsidTr="001F68A9">
        <w:trPr>
          <w:trHeight w:val="990"/>
        </w:trPr>
        <w:tc>
          <w:tcPr>
            <w:tcW w:w="993" w:type="dxa"/>
          </w:tcPr>
          <w:p w14:paraId="561A7A7A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EB3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0D98FE2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571AAB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4AF119D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  <w:p w14:paraId="3B43736D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25AFE9B3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68A54E58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28BB6966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«Повторительно-обобщающий урок.»</w:t>
            </w:r>
          </w:p>
        </w:tc>
        <w:tc>
          <w:tcPr>
            <w:tcW w:w="5245" w:type="dxa"/>
          </w:tcPr>
          <w:p w14:paraId="38C74951" w14:textId="77777777" w:rsidR="00491EB3" w:rsidRPr="00491EB3" w:rsidRDefault="00491EB3" w:rsidP="00491E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стр.94-</w:t>
            </w:r>
            <w:proofErr w:type="gramStart"/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95  ответить</w:t>
            </w:r>
            <w:proofErr w:type="gramEnd"/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на вопросы письменно в тетрадь.</w:t>
            </w:r>
          </w:p>
        </w:tc>
        <w:tc>
          <w:tcPr>
            <w:tcW w:w="2835" w:type="dxa"/>
          </w:tcPr>
          <w:p w14:paraId="50548B68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96  отвечать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 кратко,  письменно сделать в тетради.</w:t>
            </w:r>
          </w:p>
        </w:tc>
      </w:tr>
      <w:tr w:rsidR="00491EB3" w:rsidRPr="00491EB3" w14:paraId="565CD9C4" w14:textId="77777777" w:rsidTr="001F68A9">
        <w:trPr>
          <w:trHeight w:val="465"/>
        </w:trPr>
        <w:tc>
          <w:tcPr>
            <w:tcW w:w="993" w:type="dxa"/>
          </w:tcPr>
          <w:p w14:paraId="5EA57EEC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1EB3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E031FA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8E2A73C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A36608C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332293B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508A419A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63039486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693" w:type="dxa"/>
          </w:tcPr>
          <w:p w14:paraId="1B65C1E2" w14:textId="77777777" w:rsidR="00491EB3" w:rsidRPr="00491EB3" w:rsidRDefault="00491EB3" w:rsidP="00491EB3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5245" w:type="dxa"/>
          </w:tcPr>
          <w:p w14:paraId="29CBAF7A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126 ,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упр.12 письменно выполнить в тетради.</w:t>
            </w:r>
          </w:p>
        </w:tc>
        <w:tc>
          <w:tcPr>
            <w:tcW w:w="2835" w:type="dxa"/>
          </w:tcPr>
          <w:p w14:paraId="0617B3E4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стр.126 упр.10</w:t>
            </w:r>
          </w:p>
        </w:tc>
      </w:tr>
    </w:tbl>
    <w:p w14:paraId="3FFC5731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C2B39D9" w14:textId="77777777" w:rsidR="00491EB3" w:rsidRPr="00491EB3" w:rsidRDefault="00491EB3" w:rsidP="00491EB3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156F58E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EB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17.04.2020г.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491EB3" w:rsidRPr="00491EB3" w14:paraId="375268DF" w14:textId="77777777" w:rsidTr="00404C20">
        <w:tc>
          <w:tcPr>
            <w:tcW w:w="993" w:type="dxa"/>
          </w:tcPr>
          <w:p w14:paraId="5016F325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76" w:type="dxa"/>
          </w:tcPr>
          <w:p w14:paraId="1B7AB2E0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4D2D0C72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54435FC8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37BE6ADA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1F15F5F4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2889536E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91EB3" w:rsidRPr="00491EB3" w14:paraId="3AD9AC72" w14:textId="77777777" w:rsidTr="001F68A9">
        <w:tc>
          <w:tcPr>
            <w:tcW w:w="993" w:type="dxa"/>
          </w:tcPr>
          <w:p w14:paraId="6F8DF88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84DBEA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7F57DBE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FE5C4C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CBAEF9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6A856F6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1C0ED70C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05CB60A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7FC0467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5C4336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8B39C6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Н.А. Некрасов «Крестьянские дети»". </w:t>
            </w:r>
          </w:p>
        </w:tc>
        <w:tc>
          <w:tcPr>
            <w:tcW w:w="5245" w:type="dxa"/>
          </w:tcPr>
          <w:p w14:paraId="6C341B85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урока, </w:t>
            </w:r>
          </w:p>
          <w:p w14:paraId="2610BF2B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литературное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4класс</w:t>
            </w:r>
          </w:p>
          <w:p w14:paraId="6B82A637" w14:textId="77777777" w:rsidR="00491EB3" w:rsidRPr="00491EB3" w:rsidRDefault="00491EB3" w:rsidP="00491E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491EB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https://infourok.ru/prezentaciya-po-literaturnomu-chteniyu-na-temu-nanekrasov-krestyanskie-deti-klass-3725821.html</w:t>
              </w:r>
            </w:hyperlink>
          </w:p>
          <w:p w14:paraId="0E2F84C5" w14:textId="77777777" w:rsidR="00491EB3" w:rsidRPr="00491EB3" w:rsidRDefault="00491EB3" w:rsidP="00491E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стр.42-47выразительное чтение</w:t>
            </w:r>
          </w:p>
        </w:tc>
        <w:tc>
          <w:tcPr>
            <w:tcW w:w="2835" w:type="dxa"/>
          </w:tcPr>
          <w:p w14:paraId="5005258C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стр.46 учить отрывок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наизусть(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Однажды в студёную…</w:t>
            </w:r>
          </w:p>
          <w:p w14:paraId="707E5D9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рванул под узды и быстрей зашагал.)</w:t>
            </w:r>
          </w:p>
        </w:tc>
      </w:tr>
      <w:tr w:rsidR="00491EB3" w:rsidRPr="00491EB3" w14:paraId="691E7082" w14:textId="77777777" w:rsidTr="001F68A9">
        <w:trPr>
          <w:trHeight w:val="945"/>
        </w:trPr>
        <w:tc>
          <w:tcPr>
            <w:tcW w:w="993" w:type="dxa"/>
          </w:tcPr>
          <w:p w14:paraId="4BB9609D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1BC40A7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E09036F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4AD59F14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0448F5F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613CDF7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7755BBA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2F0D2C0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5F8055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CB0AA8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Равномерный бег 8мин.Чередование бега и </w:t>
            </w:r>
            <w:proofErr w:type="gram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ходьбы(</w:t>
            </w:r>
            <w:proofErr w:type="gramEnd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90мбег, 90м ходьба). Игра «</w:t>
            </w:r>
            <w:proofErr w:type="spell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Салки</w:t>
            </w:r>
            <w:proofErr w:type="gram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».Развитие</w:t>
            </w:r>
            <w:proofErr w:type="spellEnd"/>
            <w:proofErr w:type="gramEnd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выносливости.</w:t>
            </w:r>
            <w:r w:rsidRPr="00491EB3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245" w:type="dxa"/>
          </w:tcPr>
          <w:p w14:paraId="29649757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  по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урока,, ИНФОУРОК физическая культура, 4 класс</w:t>
            </w:r>
          </w:p>
          <w:p w14:paraId="130EA2F3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91E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https://infourok.ru/prezentaciya-podvizhnie-igri-klass-797962.html</w:t>
            </w:r>
          </w:p>
        </w:tc>
        <w:tc>
          <w:tcPr>
            <w:tcW w:w="2835" w:type="dxa"/>
          </w:tcPr>
          <w:p w14:paraId="338DFC8D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EB3" w:rsidRPr="00491EB3" w14:paraId="2FBCEB00" w14:textId="77777777" w:rsidTr="00404C20">
        <w:trPr>
          <w:trHeight w:val="90"/>
        </w:trPr>
        <w:tc>
          <w:tcPr>
            <w:tcW w:w="993" w:type="dxa"/>
          </w:tcPr>
          <w:p w14:paraId="4FCF096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14:paraId="54A8E75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011E1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AC8B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2142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7B0A0E" w14:textId="77777777" w:rsidR="00491EB3" w:rsidRPr="00491EB3" w:rsidRDefault="00491EB3" w:rsidP="00491EB3">
            <w:pPr>
              <w:jc w:val="center"/>
              <w:rPr>
                <w:rFonts w:ascii="PT Sans Caption" w:eastAsia="Calibri" w:hAnsi="PT Sans Captio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3DB3A6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21A4D3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EB3" w:rsidRPr="00491EB3" w14:paraId="32FB05B7" w14:textId="77777777" w:rsidTr="001F68A9">
        <w:trPr>
          <w:trHeight w:val="7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D902940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8B7CAE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3ADF92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59FE55E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2F0E4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7242BBE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52FD3D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16DF35ED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2495E0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965E8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hyperlink r:id="rId6" w:tooltip="Выбрать тему урока" w:history="1">
              <w:r w:rsidRPr="00491EB3">
                <w:rPr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</w:rPr>
                <w:t>Сравнение многозначных чисел»</w:t>
              </w:r>
              <w:r w:rsidRPr="00491EB3">
                <w:rPr>
                  <w:rFonts w:ascii="PT Sans Caption" w:eastAsia="Calibri" w:hAnsi="PT Sans Captio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Pr="00491EB3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DB47A8B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1,2 часть по теме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ИНФОУРОК математика, 4 класс</w:t>
            </w:r>
          </w:p>
          <w:p w14:paraId="5FCDEDC0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https://infourok.ru/prezentaciya-sravnenie-mnogoznachnih-chisel-1418504.html</w:t>
            </w:r>
            <w:r w:rsidRPr="00491E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7A26D4FC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96  №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1(Д), №2,№3.№4 письменно сделать  в тетрадь.</w:t>
            </w:r>
          </w:p>
          <w:p w14:paraId="3EC5B983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26ABB12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976B46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EB3" w:rsidRPr="00491EB3" w14:paraId="77AAEC44" w14:textId="77777777" w:rsidTr="001F68A9">
        <w:trPr>
          <w:trHeight w:val="990"/>
        </w:trPr>
        <w:tc>
          <w:tcPr>
            <w:tcW w:w="993" w:type="dxa"/>
          </w:tcPr>
          <w:p w14:paraId="63171A8A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86210E7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5.30 – 16.00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52F2F8E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E4038E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  <w:p w14:paraId="30D48383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63C6010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3E22F5A3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36449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2F2D8B4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«Слово. Называть, обозначать, давать имя...»</w:t>
            </w:r>
          </w:p>
        </w:tc>
        <w:tc>
          <w:tcPr>
            <w:tcW w:w="5245" w:type="dxa"/>
          </w:tcPr>
          <w:p w14:paraId="19706EE6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5B2A8D" w14:textId="77777777" w:rsidR="00491EB3" w:rsidRPr="00491EB3" w:rsidRDefault="00491EB3" w:rsidP="00491E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стр.98-99 упр.</w:t>
            </w:r>
            <w:proofErr w:type="gramStart"/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243,247  письменно</w:t>
            </w:r>
            <w:proofErr w:type="gramEnd"/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сделать в тетрадь..</w:t>
            </w:r>
          </w:p>
        </w:tc>
        <w:tc>
          <w:tcPr>
            <w:tcW w:w="2835" w:type="dxa"/>
          </w:tcPr>
          <w:p w14:paraId="097C1128" w14:textId="77777777" w:rsidR="00491EB3" w:rsidRPr="00491EB3" w:rsidRDefault="00491EB3" w:rsidP="00491EB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91EB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повторить изученные правила</w:t>
            </w:r>
          </w:p>
        </w:tc>
      </w:tr>
      <w:tr w:rsidR="00B228F5" w:rsidRPr="00491EB3" w14:paraId="788A8534" w14:textId="77777777" w:rsidTr="0078531B">
        <w:trPr>
          <w:trHeight w:val="630"/>
        </w:trPr>
        <w:tc>
          <w:tcPr>
            <w:tcW w:w="993" w:type="dxa"/>
            <w:vMerge w:val="restart"/>
          </w:tcPr>
          <w:p w14:paraId="7336EA81" w14:textId="77777777" w:rsidR="00B228F5" w:rsidRPr="00491EB3" w:rsidRDefault="00B228F5" w:rsidP="00B2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1CCF562B" w14:textId="77777777" w:rsidR="00B228F5" w:rsidRPr="00491EB3" w:rsidRDefault="00B228F5" w:rsidP="00B2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59297A79" w14:textId="60F88166" w:rsidR="00B228F5" w:rsidRPr="00491EB3" w:rsidRDefault="00B228F5" w:rsidP="00B2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274C5F68" w14:textId="77777777" w:rsidR="00B228F5" w:rsidRPr="00491EB3" w:rsidRDefault="00B228F5" w:rsidP="00B228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37F4DE64" w14:textId="77777777" w:rsidR="00B228F5" w:rsidRPr="00491EB3" w:rsidRDefault="00B228F5" w:rsidP="00B2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14:paraId="4804725A" w14:textId="77777777" w:rsidR="00B228F5" w:rsidRPr="00491EB3" w:rsidRDefault="00B228F5" w:rsidP="00B228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C03B" w14:textId="77F9B5A7" w:rsidR="00B228F5" w:rsidRPr="00491EB3" w:rsidRDefault="00B228F5" w:rsidP="00B228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8F5">
              <w:rPr>
                <w:rFonts w:ascii="Times New Roman" w:hAnsi="Times New Roman" w:cs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99F6" w14:textId="41BAAEC5" w:rsidR="00B228F5" w:rsidRPr="00491EB3" w:rsidRDefault="00B228F5" w:rsidP="00B22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F5">
              <w:rPr>
                <w:rFonts w:ascii="Times New Roman" w:hAnsi="Times New Roman" w:cs="Times New Roman"/>
                <w:sz w:val="24"/>
                <w:szCs w:val="24"/>
              </w:rPr>
              <w:t>Учебник упр. 2 стр. 71-72 устно, упр. 3 стр. 72 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3606" w14:textId="31CF9302" w:rsidR="00B228F5" w:rsidRPr="00491EB3" w:rsidRDefault="00B228F5" w:rsidP="00B2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8F5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88-89</w:t>
            </w:r>
          </w:p>
        </w:tc>
      </w:tr>
      <w:tr w:rsidR="00F1302B" w:rsidRPr="00491EB3" w14:paraId="737E808E" w14:textId="77777777" w:rsidTr="009D608B">
        <w:trPr>
          <w:trHeight w:val="735"/>
        </w:trPr>
        <w:tc>
          <w:tcPr>
            <w:tcW w:w="993" w:type="dxa"/>
            <w:vMerge/>
          </w:tcPr>
          <w:p w14:paraId="676923CC" w14:textId="77777777" w:rsidR="00F1302B" w:rsidRPr="00491EB3" w:rsidRDefault="00F1302B" w:rsidP="00F13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78F31C9" w14:textId="77777777" w:rsidR="00F1302B" w:rsidRPr="00491EB3" w:rsidRDefault="00F1302B" w:rsidP="00F13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5B75BC57" w14:textId="77777777" w:rsidR="00F1302B" w:rsidRPr="00491EB3" w:rsidRDefault="00F1302B" w:rsidP="00F13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4EC74B04" w14:textId="77777777" w:rsidR="00F1302B" w:rsidRPr="00491EB3" w:rsidRDefault="00F1302B" w:rsidP="00F130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95CA7E" w14:textId="0755D543" w:rsidR="00F1302B" w:rsidRPr="00F1302B" w:rsidRDefault="00F1302B" w:rsidP="00F130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2B">
              <w:rPr>
                <w:rFonts w:ascii="Times New Roman" w:hAnsi="Times New Roman" w:cs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862F25" w14:textId="02E31C6C" w:rsidR="00F1302B" w:rsidRPr="00F1302B" w:rsidRDefault="00F1302B" w:rsidP="00F130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2B">
              <w:rPr>
                <w:rFonts w:ascii="Times New Roman" w:hAnsi="Times New Roman" w:cs="Times New Roman"/>
                <w:sz w:val="24"/>
                <w:szCs w:val="24"/>
              </w:rPr>
              <w:t xml:space="preserve"> Уч. С. 71-73 упр.2,4,5 устно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CB8372" w14:textId="5DC60DBC" w:rsidR="00F1302B" w:rsidRPr="00F1302B" w:rsidRDefault="00F1302B" w:rsidP="00F130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02B">
              <w:rPr>
                <w:rFonts w:ascii="Times New Roman" w:hAnsi="Times New Roman" w:cs="Times New Roman"/>
                <w:sz w:val="24"/>
                <w:szCs w:val="24"/>
              </w:rPr>
              <w:t>выучить правило с. 72; упр. 6 с. 73 устно</w:t>
            </w:r>
          </w:p>
        </w:tc>
      </w:tr>
    </w:tbl>
    <w:p w14:paraId="5CEF0C47" w14:textId="77777777" w:rsidR="00491EB3" w:rsidRPr="00491EB3" w:rsidRDefault="00491EB3" w:rsidP="00491EB3">
      <w:pPr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9B6DF66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699F4A0" w14:textId="77777777" w:rsidR="00491EB3" w:rsidRDefault="00491EB3" w:rsidP="00491EB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уроков 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proofErr w:type="gramEnd"/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 класса Б на </w:t>
      </w:r>
      <w:r>
        <w:rPr>
          <w:rFonts w:ascii="Times New Roman" w:hAnsi="Times New Roman" w:cs="Times New Roman"/>
          <w:sz w:val="32"/>
          <w:szCs w:val="32"/>
          <w:u w:val="single"/>
        </w:rPr>
        <w:t>16</w:t>
      </w:r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 апреля.</w:t>
      </w:r>
    </w:p>
    <w:tbl>
      <w:tblPr>
        <w:tblStyle w:val="a3"/>
        <w:tblW w:w="16444" w:type="dxa"/>
        <w:tblInd w:w="-431" w:type="dxa"/>
        <w:tblLook w:val="04A0" w:firstRow="1" w:lastRow="0" w:firstColumn="1" w:lastColumn="0" w:noHBand="0" w:noVBand="1"/>
      </w:tblPr>
      <w:tblGrid>
        <w:gridCol w:w="825"/>
        <w:gridCol w:w="966"/>
        <w:gridCol w:w="2255"/>
        <w:gridCol w:w="1954"/>
        <w:gridCol w:w="2107"/>
        <w:gridCol w:w="5587"/>
        <w:gridCol w:w="2750"/>
      </w:tblGrid>
      <w:tr w:rsidR="00491EB3" w:rsidRPr="0049129F" w14:paraId="2C52BC71" w14:textId="77777777" w:rsidTr="001F68A9">
        <w:tc>
          <w:tcPr>
            <w:tcW w:w="825" w:type="dxa"/>
          </w:tcPr>
          <w:p w14:paraId="1B4A7F03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6" w:type="dxa"/>
          </w:tcPr>
          <w:p w14:paraId="13F74440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5" w:type="dxa"/>
          </w:tcPr>
          <w:p w14:paraId="1001FA88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4" w:type="dxa"/>
          </w:tcPr>
          <w:p w14:paraId="36F4FE7C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7" w:type="dxa"/>
          </w:tcPr>
          <w:p w14:paraId="6FD3B508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87" w:type="dxa"/>
          </w:tcPr>
          <w:p w14:paraId="27D4F9E1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0" w:type="dxa"/>
          </w:tcPr>
          <w:p w14:paraId="3082FDE3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F68A9" w:rsidRPr="0049129F" w14:paraId="1D092920" w14:textId="77777777" w:rsidTr="001F68A9">
        <w:tc>
          <w:tcPr>
            <w:tcW w:w="825" w:type="dxa"/>
          </w:tcPr>
          <w:p w14:paraId="7D13FFC2" w14:textId="77777777" w:rsidR="001F68A9" w:rsidRPr="009C6871" w:rsidRDefault="001F68A9" w:rsidP="001F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" w:type="dxa"/>
          </w:tcPr>
          <w:p w14:paraId="0347A4F9" w14:textId="77777777" w:rsidR="001F68A9" w:rsidRPr="009C6871" w:rsidRDefault="001F68A9" w:rsidP="001F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13.00  -</w:t>
            </w:r>
            <w:proofErr w:type="gramEnd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E90A2B8" w14:textId="77777777" w:rsidR="001F68A9" w:rsidRPr="009C6871" w:rsidRDefault="001F68A9" w:rsidP="001F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13. 30</w:t>
            </w:r>
          </w:p>
        </w:tc>
        <w:tc>
          <w:tcPr>
            <w:tcW w:w="2255" w:type="dxa"/>
            <w:shd w:val="clear" w:color="auto" w:fill="C5E0B3" w:themeFill="accent6" w:themeFillTint="66"/>
          </w:tcPr>
          <w:p w14:paraId="3DBF6AE0" w14:textId="783963EA" w:rsidR="001F68A9" w:rsidRPr="009C6871" w:rsidRDefault="001F68A9" w:rsidP="001F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4" w:type="dxa"/>
            <w:shd w:val="clear" w:color="auto" w:fill="C5E0B3" w:themeFill="accent6" w:themeFillTint="66"/>
          </w:tcPr>
          <w:p w14:paraId="7373F1DB" w14:textId="77777777" w:rsidR="001F68A9" w:rsidRPr="009C6871" w:rsidRDefault="001F68A9" w:rsidP="001F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421260A2" w14:textId="77777777" w:rsidR="001F68A9" w:rsidRPr="009C6871" w:rsidRDefault="001F68A9" w:rsidP="001F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Головачева Ирина Федоровна</w:t>
            </w:r>
          </w:p>
        </w:tc>
        <w:tc>
          <w:tcPr>
            <w:tcW w:w="2107" w:type="dxa"/>
          </w:tcPr>
          <w:p w14:paraId="56120D47" w14:textId="7759E6CC" w:rsidR="001F68A9" w:rsidRPr="009C6871" w:rsidRDefault="00B228F5" w:rsidP="001F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5587" w:type="dxa"/>
          </w:tcPr>
          <w:p w14:paraId="0D944240" w14:textId="4EF81AEB" w:rsidR="001F68A9" w:rsidRPr="009C6871" w:rsidRDefault="001F68A9" w:rsidP="001F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14:paraId="0BBE427B" w14:textId="45FCC1C2" w:rsidR="001F68A9" w:rsidRPr="009C6871" w:rsidRDefault="001F68A9" w:rsidP="001F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в тетради правила игры в пионербол, работу отправить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</w:p>
        </w:tc>
      </w:tr>
      <w:tr w:rsidR="009C6871" w:rsidRPr="00684BD0" w14:paraId="78A1EB24" w14:textId="77777777" w:rsidTr="001F68A9">
        <w:trPr>
          <w:trHeight w:val="1054"/>
        </w:trPr>
        <w:tc>
          <w:tcPr>
            <w:tcW w:w="825" w:type="dxa"/>
          </w:tcPr>
          <w:p w14:paraId="037B6C32" w14:textId="77777777" w:rsidR="009C6871" w:rsidRPr="009C6871" w:rsidRDefault="009C6871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" w:type="dxa"/>
          </w:tcPr>
          <w:p w14:paraId="30F27D27" w14:textId="77777777" w:rsidR="009C6871" w:rsidRPr="009C6871" w:rsidRDefault="009C6871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13.50 – </w:t>
            </w:r>
          </w:p>
          <w:p w14:paraId="61B8037A" w14:textId="77777777" w:rsidR="009C6871" w:rsidRPr="009C6871" w:rsidRDefault="009C6871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14. 20</w:t>
            </w:r>
          </w:p>
        </w:tc>
        <w:tc>
          <w:tcPr>
            <w:tcW w:w="2255" w:type="dxa"/>
            <w:shd w:val="clear" w:color="auto" w:fill="C5E0B3" w:themeFill="accent6" w:themeFillTint="66"/>
          </w:tcPr>
          <w:p w14:paraId="6B6A5601" w14:textId="32C22F4F" w:rsidR="009C6871" w:rsidRPr="009C6871" w:rsidRDefault="009C6871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54" w:type="dxa"/>
            <w:shd w:val="clear" w:color="auto" w:fill="C5E0B3" w:themeFill="accent6" w:themeFillTint="66"/>
          </w:tcPr>
          <w:p w14:paraId="697259C6" w14:textId="77777777" w:rsidR="009C6871" w:rsidRPr="009C6871" w:rsidRDefault="009C6871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Технология Фомина Е. В.</w:t>
            </w:r>
          </w:p>
        </w:tc>
        <w:tc>
          <w:tcPr>
            <w:tcW w:w="2107" w:type="dxa"/>
          </w:tcPr>
          <w:p w14:paraId="62EAF30B" w14:textId="3160EF78" w:rsidR="009C6871" w:rsidRPr="009C6871" w:rsidRDefault="009C6871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C6871">
              <w:rPr>
                <w:rFonts w:ascii="Times New Roman" w:eastAsia="Calibri" w:hAnsi="Times New Roman" w:cs="Times New Roman"/>
                <w:sz w:val="24"/>
                <w:szCs w:val="24"/>
              </w:rPr>
              <w:t>абота с таблицами</w:t>
            </w:r>
          </w:p>
        </w:tc>
        <w:tc>
          <w:tcPr>
            <w:tcW w:w="5587" w:type="dxa"/>
          </w:tcPr>
          <w:p w14:paraId="6A7ADF56" w14:textId="6ECF9F24" w:rsidR="009C6871" w:rsidRPr="009C6871" w:rsidRDefault="009C6871" w:rsidP="009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eastAsia="Calibri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2750" w:type="dxa"/>
          </w:tcPr>
          <w:p w14:paraId="06D6C721" w14:textId="2E190C09" w:rsidR="009C6871" w:rsidRPr="009C6871" w:rsidRDefault="009C6871" w:rsidP="009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практическую работу и переслать на личную почту </w:t>
            </w:r>
            <w:proofErr w:type="spellStart"/>
            <w:r w:rsidRPr="009C68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fominasamara</w:t>
            </w:r>
            <w:proofErr w:type="spellEnd"/>
            <w:r w:rsidRPr="009C687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9C68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C68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C68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1EB3" w:rsidRPr="0049129F" w14:paraId="055B3077" w14:textId="77777777" w:rsidTr="00B228F5">
        <w:tc>
          <w:tcPr>
            <w:tcW w:w="825" w:type="dxa"/>
          </w:tcPr>
          <w:p w14:paraId="76C6C015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" w:type="dxa"/>
          </w:tcPr>
          <w:p w14:paraId="41C3D725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14.40  -</w:t>
            </w:r>
            <w:proofErr w:type="gramEnd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121877A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15. 10</w:t>
            </w:r>
          </w:p>
        </w:tc>
        <w:tc>
          <w:tcPr>
            <w:tcW w:w="2255" w:type="dxa"/>
            <w:shd w:val="clear" w:color="auto" w:fill="B4C6E7" w:themeFill="accent1" w:themeFillTint="66"/>
          </w:tcPr>
          <w:p w14:paraId="4E570F6A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Он – лайн</w:t>
            </w:r>
          </w:p>
          <w:p w14:paraId="7CF722E8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14:paraId="30031079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B4C6E7" w:themeFill="accent1" w:themeFillTint="66"/>
          </w:tcPr>
          <w:p w14:paraId="009BC4E8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Петрова Вера Владимировна</w:t>
            </w:r>
          </w:p>
        </w:tc>
        <w:tc>
          <w:tcPr>
            <w:tcW w:w="2107" w:type="dxa"/>
          </w:tcPr>
          <w:p w14:paraId="72DDAEAD" w14:textId="77777777" w:rsidR="00491EB3" w:rsidRPr="009C6871" w:rsidRDefault="00491EB3" w:rsidP="00404C2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687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Обобщение по теме «О добре и красоте»</w:t>
            </w:r>
          </w:p>
          <w:p w14:paraId="3D831E1B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687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( Проектная</w:t>
            </w:r>
            <w:proofErr w:type="gramEnd"/>
            <w:r w:rsidRPr="009C687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деятельность по теме «Моя Родина»</w:t>
            </w:r>
            <w:hyperlink r:id="rId7" w:tooltip="Выбрать тему урока" w:history="1">
              <w:r w:rsidRPr="009C6871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587" w:type="dxa"/>
          </w:tcPr>
          <w:p w14:paraId="6A26CF8B" w14:textId="77777777" w:rsidR="00491EB3" w:rsidRPr="009C6871" w:rsidRDefault="00491EB3" w:rsidP="004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домашнего задания. </w:t>
            </w:r>
          </w:p>
          <w:p w14:paraId="6DF4EA40" w14:textId="77777777" w:rsidR="00491EB3" w:rsidRPr="009C6871" w:rsidRDefault="00491EB3" w:rsidP="004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Подготовить проектную работу на тему «Моя Родина. Красота Самарского края». Можно в виде рассказа, или стихотворения (сочинить самому 4 – 8 строк), или презентации (фото + подпись к фото в виде стих. строк любого автора)</w:t>
            </w:r>
          </w:p>
        </w:tc>
        <w:tc>
          <w:tcPr>
            <w:tcW w:w="2750" w:type="dxa"/>
          </w:tcPr>
          <w:p w14:paraId="67CB8286" w14:textId="77777777" w:rsidR="00491EB3" w:rsidRPr="009C6871" w:rsidRDefault="00491EB3" w:rsidP="004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проектную работу (любую на выбор) и прислать на почту </w:t>
            </w:r>
            <w:r w:rsidRPr="009C6871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vera</w:t>
            </w:r>
            <w:r w:rsidRPr="009C6871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-</w:t>
            </w:r>
            <w:proofErr w:type="spellStart"/>
            <w:r w:rsidRPr="009C6871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petrova</w:t>
            </w:r>
            <w:proofErr w:type="spellEnd"/>
            <w:r w:rsidRPr="009C6871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-74@</w:t>
            </w:r>
            <w:r w:rsidRPr="009C6871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mail</w:t>
            </w:r>
            <w:r w:rsidRPr="009C6871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</w:rPr>
              <w:t>.</w:t>
            </w:r>
            <w:proofErr w:type="spellStart"/>
            <w:r w:rsidRPr="009C6871">
              <w:rPr>
                <w:rFonts w:ascii="Times New Roman" w:hAnsi="Times New Roman" w:cs="Times New Roman"/>
                <w:color w:val="00B0F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91EB3" w:rsidRPr="0073214E" w14:paraId="73B80309" w14:textId="77777777" w:rsidTr="00B228F5">
        <w:tc>
          <w:tcPr>
            <w:tcW w:w="825" w:type="dxa"/>
          </w:tcPr>
          <w:p w14:paraId="165EFA48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" w:type="dxa"/>
          </w:tcPr>
          <w:p w14:paraId="54B466B5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2255" w:type="dxa"/>
            <w:shd w:val="clear" w:color="auto" w:fill="F7CAAC" w:themeFill="accent2" w:themeFillTint="66"/>
          </w:tcPr>
          <w:p w14:paraId="27D523B1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54" w:type="dxa"/>
            <w:shd w:val="clear" w:color="auto" w:fill="F7CAAC" w:themeFill="accent2" w:themeFillTint="66"/>
          </w:tcPr>
          <w:p w14:paraId="36C71365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Русский язык Петрова Вера Владимировна</w:t>
            </w:r>
          </w:p>
        </w:tc>
        <w:tc>
          <w:tcPr>
            <w:tcW w:w="2107" w:type="dxa"/>
          </w:tcPr>
          <w:p w14:paraId="0E3FD838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Предлоги, союзы – служебные части речи.</w:t>
            </w:r>
          </w:p>
        </w:tc>
        <w:tc>
          <w:tcPr>
            <w:tcW w:w="5587" w:type="dxa"/>
          </w:tcPr>
          <w:p w14:paraId="42569D9B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Смотреть презентацию </w:t>
            </w:r>
            <w:hyperlink r:id="rId8" w:history="1">
              <w:r w:rsidRPr="009C68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https://videouroki.net/razrabotki/urok-</w:t>
              </w:r>
            </w:hyperlink>
          </w:p>
          <w:p w14:paraId="0FE9252B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C687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priezientatsiia-sluzhiebnyie-chasti-riechi.html</w:t>
            </w:r>
          </w:p>
          <w:p w14:paraId="7E439EA3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86 упр. 236, 238</w:t>
            </w:r>
          </w:p>
        </w:tc>
        <w:tc>
          <w:tcPr>
            <w:tcW w:w="2750" w:type="dxa"/>
          </w:tcPr>
          <w:p w14:paraId="0329C004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С.86 упр.237, </w:t>
            </w:r>
            <w:proofErr w:type="spellStart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. правила, </w:t>
            </w:r>
            <w:proofErr w:type="spellStart"/>
            <w:proofErr w:type="gramStart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готов.к</w:t>
            </w:r>
            <w:proofErr w:type="spellEnd"/>
            <w:proofErr w:type="gramEnd"/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 диктанту </w:t>
            </w:r>
          </w:p>
        </w:tc>
      </w:tr>
      <w:tr w:rsidR="00491EB3" w:rsidRPr="0049129F" w14:paraId="19812E1C" w14:textId="77777777" w:rsidTr="00B228F5">
        <w:tc>
          <w:tcPr>
            <w:tcW w:w="825" w:type="dxa"/>
          </w:tcPr>
          <w:p w14:paraId="75596934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" w:type="dxa"/>
          </w:tcPr>
          <w:p w14:paraId="0225E741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2255" w:type="dxa"/>
            <w:shd w:val="clear" w:color="auto" w:fill="C5E0B3" w:themeFill="accent6" w:themeFillTint="66"/>
          </w:tcPr>
          <w:p w14:paraId="032569BB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14:paraId="4D55D87E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C5E0B3" w:themeFill="accent6" w:themeFillTint="66"/>
          </w:tcPr>
          <w:p w14:paraId="715F3507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6C824F3E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Петрова Вера Владимировна</w:t>
            </w:r>
          </w:p>
        </w:tc>
        <w:tc>
          <w:tcPr>
            <w:tcW w:w="2107" w:type="dxa"/>
          </w:tcPr>
          <w:p w14:paraId="5E26E78C" w14:textId="77777777" w:rsidR="00491EB3" w:rsidRPr="009C6871" w:rsidRDefault="00491EB3" w:rsidP="0040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чисел.</w:t>
            </w:r>
          </w:p>
        </w:tc>
        <w:tc>
          <w:tcPr>
            <w:tcW w:w="5587" w:type="dxa"/>
          </w:tcPr>
          <w:p w14:paraId="158DC09A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Pr="009C6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. 94 № 2, 3, 4</w:t>
            </w:r>
          </w:p>
        </w:tc>
        <w:tc>
          <w:tcPr>
            <w:tcW w:w="2750" w:type="dxa"/>
          </w:tcPr>
          <w:p w14:paraId="7A228625" w14:textId="77777777" w:rsidR="00491EB3" w:rsidRPr="009C6871" w:rsidRDefault="00491EB3" w:rsidP="0040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71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</w:tr>
    </w:tbl>
    <w:p w14:paraId="1DE88165" w14:textId="77777777" w:rsidR="009C6871" w:rsidRDefault="009C6871" w:rsidP="00491EB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89BCD23" w14:textId="553CF0A3" w:rsidR="00491EB3" w:rsidRDefault="00491EB3" w:rsidP="00491EB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Расписание </w:t>
      </w:r>
      <w:proofErr w:type="gramStart"/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уроков 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proofErr w:type="gramEnd"/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 класса Б на </w:t>
      </w:r>
      <w:r>
        <w:rPr>
          <w:rFonts w:ascii="Times New Roman" w:hAnsi="Times New Roman" w:cs="Times New Roman"/>
          <w:sz w:val="32"/>
          <w:szCs w:val="32"/>
          <w:u w:val="single"/>
        </w:rPr>
        <w:t>17</w:t>
      </w:r>
      <w:r w:rsidRPr="00FE3CE8">
        <w:rPr>
          <w:rFonts w:ascii="Times New Roman" w:hAnsi="Times New Roman" w:cs="Times New Roman"/>
          <w:sz w:val="32"/>
          <w:szCs w:val="32"/>
          <w:u w:val="single"/>
        </w:rPr>
        <w:t xml:space="preserve"> апреля.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32"/>
        <w:gridCol w:w="974"/>
        <w:gridCol w:w="2277"/>
        <w:gridCol w:w="1987"/>
        <w:gridCol w:w="2312"/>
        <w:gridCol w:w="5322"/>
        <w:gridCol w:w="2031"/>
      </w:tblGrid>
      <w:tr w:rsidR="00491EB3" w:rsidRPr="0049129F" w14:paraId="53057D6D" w14:textId="77777777" w:rsidTr="000345F6">
        <w:tc>
          <w:tcPr>
            <w:tcW w:w="832" w:type="dxa"/>
          </w:tcPr>
          <w:p w14:paraId="7C196E7C" w14:textId="77777777" w:rsidR="00491EB3" w:rsidRPr="0049129F" w:rsidRDefault="00491EB3" w:rsidP="0040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14:paraId="76B082C7" w14:textId="77777777" w:rsidR="00491EB3" w:rsidRPr="0049129F" w:rsidRDefault="00491EB3" w:rsidP="0040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</w:tcPr>
          <w:p w14:paraId="6C9616AF" w14:textId="77777777" w:rsidR="00491EB3" w:rsidRPr="0049129F" w:rsidRDefault="00491EB3" w:rsidP="0040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7" w:type="dxa"/>
          </w:tcPr>
          <w:p w14:paraId="54F1244B" w14:textId="77777777" w:rsidR="00491EB3" w:rsidRPr="0049129F" w:rsidRDefault="00491EB3" w:rsidP="0040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12" w:type="dxa"/>
          </w:tcPr>
          <w:p w14:paraId="420A40AA" w14:textId="77777777" w:rsidR="00491EB3" w:rsidRPr="0049129F" w:rsidRDefault="00491EB3" w:rsidP="0040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22" w:type="dxa"/>
          </w:tcPr>
          <w:p w14:paraId="1E5F976C" w14:textId="77777777" w:rsidR="00491EB3" w:rsidRPr="0049129F" w:rsidRDefault="00491EB3" w:rsidP="0040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31" w:type="dxa"/>
          </w:tcPr>
          <w:p w14:paraId="5440BFA8" w14:textId="77777777" w:rsidR="00491EB3" w:rsidRPr="0049129F" w:rsidRDefault="00491EB3" w:rsidP="0040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F68A9" w:rsidRPr="0049129F" w14:paraId="188BE6A6" w14:textId="77777777" w:rsidTr="000345F6">
        <w:tc>
          <w:tcPr>
            <w:tcW w:w="832" w:type="dxa"/>
          </w:tcPr>
          <w:p w14:paraId="14A99FEF" w14:textId="77777777" w:rsidR="001F68A9" w:rsidRPr="0049129F" w:rsidRDefault="001F68A9" w:rsidP="001F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74" w:type="dxa"/>
          </w:tcPr>
          <w:p w14:paraId="4A69456D" w14:textId="77777777" w:rsidR="001F68A9" w:rsidRPr="0049129F" w:rsidRDefault="001F68A9" w:rsidP="001F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2277" w:type="dxa"/>
            <w:shd w:val="clear" w:color="auto" w:fill="F7CAAC" w:themeFill="accent2" w:themeFillTint="66"/>
          </w:tcPr>
          <w:p w14:paraId="439949E1" w14:textId="26E51CE1" w:rsidR="001F68A9" w:rsidRPr="0049129F" w:rsidRDefault="001F68A9" w:rsidP="001F6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7" w:type="dxa"/>
            <w:shd w:val="clear" w:color="auto" w:fill="F7CAAC" w:themeFill="accent2" w:themeFillTint="66"/>
          </w:tcPr>
          <w:p w14:paraId="6AB40A10" w14:textId="77777777" w:rsidR="001F68A9" w:rsidRDefault="001F68A9" w:rsidP="001F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14:paraId="17F2F30A" w14:textId="77777777" w:rsidR="001F68A9" w:rsidRPr="0049129F" w:rsidRDefault="001F68A9" w:rsidP="001F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Головачева Ирина Федоровна</w:t>
            </w:r>
          </w:p>
        </w:tc>
        <w:tc>
          <w:tcPr>
            <w:tcW w:w="2312" w:type="dxa"/>
          </w:tcPr>
          <w:p w14:paraId="5E627756" w14:textId="12557223" w:rsidR="001F68A9" w:rsidRPr="0049129F" w:rsidRDefault="001F68A9" w:rsidP="001F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5322" w:type="dxa"/>
          </w:tcPr>
          <w:p w14:paraId="0288FAA2" w14:textId="730871B1" w:rsidR="001F68A9" w:rsidRPr="0049129F" w:rsidRDefault="001F68A9" w:rsidP="001F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02E">
              <w:rPr>
                <w:rFonts w:ascii="Times New Roman" w:hAnsi="Times New Roman" w:cs="Times New Roman"/>
                <w:sz w:val="28"/>
                <w:szCs w:val="28"/>
              </w:rPr>
              <w:t>https://trand-store.ru/sport/pravila-pionerbola-dlya-shkolnikov.html</w:t>
            </w:r>
          </w:p>
        </w:tc>
        <w:tc>
          <w:tcPr>
            <w:tcW w:w="2031" w:type="dxa"/>
          </w:tcPr>
          <w:p w14:paraId="5C03CAE7" w14:textId="25FE905C" w:rsidR="001F68A9" w:rsidRPr="0049129F" w:rsidRDefault="001F68A9" w:rsidP="001F6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345F6" w:rsidRPr="00684BD0" w14:paraId="6C3F39D7" w14:textId="77777777" w:rsidTr="00261A8F">
        <w:trPr>
          <w:trHeight w:val="698"/>
        </w:trPr>
        <w:tc>
          <w:tcPr>
            <w:tcW w:w="832" w:type="dxa"/>
            <w:vMerge w:val="restart"/>
          </w:tcPr>
          <w:p w14:paraId="4A1C39E8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vMerge w:val="restart"/>
          </w:tcPr>
          <w:p w14:paraId="37E65DB0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13.20</w:t>
            </w:r>
          </w:p>
        </w:tc>
        <w:tc>
          <w:tcPr>
            <w:tcW w:w="2277" w:type="dxa"/>
            <w:vMerge w:val="restart"/>
            <w:shd w:val="clear" w:color="auto" w:fill="C5E0B3" w:themeFill="accent6" w:themeFillTint="66"/>
          </w:tcPr>
          <w:p w14:paraId="1BA4EBB3" w14:textId="7CF901D2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7" w:type="dxa"/>
            <w:vMerge w:val="restart"/>
            <w:shd w:val="clear" w:color="auto" w:fill="C5E0B3" w:themeFill="accent6" w:themeFillTint="66"/>
          </w:tcPr>
          <w:p w14:paraId="20F305CD" w14:textId="77777777" w:rsidR="000345F6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26323FCC" w14:textId="77777777" w:rsidR="000345F6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Е.Н.</w:t>
            </w:r>
          </w:p>
          <w:p w14:paraId="70C64308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Мусиенко Е. В.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8684" w14:textId="119070A1" w:rsidR="000345F6" w:rsidRPr="000345F6" w:rsidRDefault="000345F6" w:rsidP="0003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F6">
              <w:rPr>
                <w:rFonts w:ascii="Times New Roman" w:hAnsi="Times New Roman" w:cs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2C20" w14:textId="6D3D8130" w:rsidR="000345F6" w:rsidRPr="000345F6" w:rsidRDefault="000345F6" w:rsidP="0003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F6">
              <w:rPr>
                <w:rFonts w:ascii="Times New Roman" w:hAnsi="Times New Roman" w:cs="Times New Roman"/>
                <w:sz w:val="24"/>
                <w:szCs w:val="24"/>
              </w:rPr>
              <w:t>Учебник упр. 2 стр. 71-72 устно, упр. 3 стр. 72 письменно.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ADFA" w14:textId="6B92112F" w:rsidR="000345F6" w:rsidRPr="000345F6" w:rsidRDefault="000345F6" w:rsidP="0003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F6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88-89</w:t>
            </w:r>
          </w:p>
        </w:tc>
      </w:tr>
      <w:tr w:rsidR="00F1302B" w:rsidRPr="00684BD0" w14:paraId="5917C477" w14:textId="77777777" w:rsidTr="004C0D0B">
        <w:trPr>
          <w:trHeight w:val="1020"/>
        </w:trPr>
        <w:tc>
          <w:tcPr>
            <w:tcW w:w="832" w:type="dxa"/>
            <w:vMerge/>
          </w:tcPr>
          <w:p w14:paraId="190C8035" w14:textId="77777777" w:rsidR="00F1302B" w:rsidRDefault="00F1302B" w:rsidP="00F1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14:paraId="0F9F1FDD" w14:textId="77777777" w:rsidR="00F1302B" w:rsidRDefault="00F1302B" w:rsidP="00F1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Merge/>
            <w:shd w:val="clear" w:color="auto" w:fill="C5E0B3" w:themeFill="accent6" w:themeFillTint="66"/>
          </w:tcPr>
          <w:p w14:paraId="66961402" w14:textId="77777777" w:rsidR="00F1302B" w:rsidRPr="0049129F" w:rsidRDefault="00F1302B" w:rsidP="00F1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  <w:shd w:val="clear" w:color="auto" w:fill="C5E0B3" w:themeFill="accent6" w:themeFillTint="66"/>
          </w:tcPr>
          <w:p w14:paraId="268A8FCF" w14:textId="77777777" w:rsidR="00F1302B" w:rsidRDefault="00F1302B" w:rsidP="00F1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BBAE13" w14:textId="1DB7C4FC" w:rsidR="00F1302B" w:rsidRPr="00F1302B" w:rsidRDefault="00F1302B" w:rsidP="00F1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2B">
              <w:rPr>
                <w:rFonts w:ascii="Times New Roman" w:hAnsi="Times New Roman" w:cs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53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711D962" w14:textId="2E0CB8BC" w:rsidR="00F1302B" w:rsidRPr="00F1302B" w:rsidRDefault="00F1302B" w:rsidP="00F1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2B">
              <w:rPr>
                <w:rFonts w:ascii="Times New Roman" w:hAnsi="Times New Roman" w:cs="Times New Roman"/>
                <w:sz w:val="24"/>
                <w:szCs w:val="24"/>
              </w:rPr>
              <w:t xml:space="preserve"> Уч. С. 71-73 упр.2,4,5 устно</w:t>
            </w:r>
          </w:p>
        </w:tc>
        <w:tc>
          <w:tcPr>
            <w:tcW w:w="20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2CD4D35" w14:textId="3917DF30" w:rsidR="00F1302B" w:rsidRPr="00F1302B" w:rsidRDefault="00F1302B" w:rsidP="00F1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2B">
              <w:rPr>
                <w:rFonts w:ascii="Times New Roman" w:hAnsi="Times New Roman" w:cs="Times New Roman"/>
                <w:sz w:val="24"/>
                <w:szCs w:val="24"/>
              </w:rPr>
              <w:t>выучить правило с. 72; упр. 6 с. 73 устно</w:t>
            </w:r>
          </w:p>
        </w:tc>
      </w:tr>
      <w:tr w:rsidR="000345F6" w:rsidRPr="0049129F" w14:paraId="067BB114" w14:textId="77777777" w:rsidTr="000345F6">
        <w:tc>
          <w:tcPr>
            <w:tcW w:w="832" w:type="dxa"/>
          </w:tcPr>
          <w:p w14:paraId="509AEE22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</w:tcPr>
          <w:p w14:paraId="62AE6019" w14:textId="77777777" w:rsidR="000345F6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– </w:t>
            </w:r>
          </w:p>
          <w:p w14:paraId="56A97F70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14. 10</w:t>
            </w:r>
          </w:p>
        </w:tc>
        <w:tc>
          <w:tcPr>
            <w:tcW w:w="2277" w:type="dxa"/>
            <w:shd w:val="clear" w:color="auto" w:fill="C5E0B3" w:themeFill="accent6" w:themeFillTint="66"/>
          </w:tcPr>
          <w:p w14:paraId="3F8ADC28" w14:textId="77777777" w:rsidR="000345F6" w:rsidRPr="00F25B8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14:paraId="4D2CB6A8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2312" w:type="dxa"/>
          </w:tcPr>
          <w:p w14:paraId="476839DA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6 (ВПР).</w:t>
            </w:r>
          </w:p>
        </w:tc>
        <w:tc>
          <w:tcPr>
            <w:tcW w:w="5322" w:type="dxa"/>
          </w:tcPr>
          <w:p w14:paraId="04802C7A" w14:textId="77777777" w:rsidR="000345F6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07D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диодиктант</w:t>
            </w:r>
            <w:proofErr w:type="spellEnd"/>
          </w:p>
          <w:p w14:paraId="4436F459" w14:textId="77777777" w:rsidR="000345F6" w:rsidRPr="00384ACC" w:rsidRDefault="000345F6" w:rsidP="000345F6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31" w:type="dxa"/>
          </w:tcPr>
          <w:p w14:paraId="0B48E4BC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Яндекс учебник</w:t>
            </w:r>
          </w:p>
        </w:tc>
      </w:tr>
      <w:tr w:rsidR="000345F6" w:rsidRPr="0049129F" w14:paraId="38A8C51B" w14:textId="77777777" w:rsidTr="000345F6">
        <w:tc>
          <w:tcPr>
            <w:tcW w:w="832" w:type="dxa"/>
          </w:tcPr>
          <w:p w14:paraId="52450942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</w:tcPr>
          <w:p w14:paraId="3D80FD45" w14:textId="77777777" w:rsidR="000345F6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14.30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881272C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15. 00</w:t>
            </w:r>
          </w:p>
        </w:tc>
        <w:tc>
          <w:tcPr>
            <w:tcW w:w="2277" w:type="dxa"/>
            <w:shd w:val="clear" w:color="auto" w:fill="C5E0B3" w:themeFill="accent6" w:themeFillTint="66"/>
          </w:tcPr>
          <w:p w14:paraId="2DC87410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онлайн подключением.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14:paraId="7E1962AD" w14:textId="77777777" w:rsidR="000345F6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14:paraId="2EEB7106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312" w:type="dxa"/>
          </w:tcPr>
          <w:p w14:paraId="195BB57E" w14:textId="77777777" w:rsidR="000345F6" w:rsidRPr="00902C6E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 обобщающий урок.</w:t>
            </w:r>
          </w:p>
        </w:tc>
        <w:tc>
          <w:tcPr>
            <w:tcW w:w="5322" w:type="dxa"/>
          </w:tcPr>
          <w:p w14:paraId="6E4E7318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проверка домашнего задания, самостоятельная работа по учебнику              с. 94 - 95</w:t>
            </w:r>
          </w:p>
        </w:tc>
        <w:tc>
          <w:tcPr>
            <w:tcW w:w="2031" w:type="dxa"/>
          </w:tcPr>
          <w:p w14:paraId="52A25521" w14:textId="77777777" w:rsidR="000345F6" w:rsidRPr="0049129F" w:rsidRDefault="000345F6" w:rsidP="0003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тему культура 19 в.</w:t>
            </w:r>
          </w:p>
        </w:tc>
      </w:tr>
    </w:tbl>
    <w:p w14:paraId="62028366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EB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16.04.2020г.  четверг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491EB3" w:rsidRPr="00491EB3" w14:paraId="47C53AA9" w14:textId="77777777" w:rsidTr="00404C20">
        <w:tc>
          <w:tcPr>
            <w:tcW w:w="993" w:type="dxa"/>
          </w:tcPr>
          <w:p w14:paraId="1577CEE0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304833A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5CF2640F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59F57DD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39E9C4F9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583667D0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3A396ADC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91EB3" w:rsidRPr="00491EB3" w14:paraId="0EB23E04" w14:textId="77777777" w:rsidTr="000345F6">
        <w:tc>
          <w:tcPr>
            <w:tcW w:w="993" w:type="dxa"/>
          </w:tcPr>
          <w:p w14:paraId="74683CD5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14:paraId="5DF2B69B" w14:textId="63DFC72F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E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435442A2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28D110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8D2FAA8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0E6D2F3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12379EE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D7C999" w14:textId="77777777" w:rsidR="00491EB3" w:rsidRPr="00491EB3" w:rsidRDefault="00491EB3" w:rsidP="00491EB3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«Чтение и запись многозначных чисел».</w:t>
            </w:r>
          </w:p>
        </w:tc>
        <w:tc>
          <w:tcPr>
            <w:tcW w:w="5245" w:type="dxa"/>
          </w:tcPr>
          <w:p w14:paraId="435DEFF0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по теме урока, </w:t>
            </w:r>
          </w:p>
          <w:p w14:paraId="05CA9FAF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математика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, 4класс</w:t>
            </w:r>
          </w:p>
          <w:p w14:paraId="495CB9B7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infourok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prezentaciya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uroku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po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teme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chtenie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zapis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mnogoznachnih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chisel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klass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umk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nachalnaya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shkola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</w:t>
            </w:r>
            <w:proofErr w:type="spellStart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veka</w:t>
            </w:r>
            <w:proofErr w:type="spellEnd"/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-404555.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html</w:t>
            </w: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054D83B7" w14:textId="77777777" w:rsidR="00491EB3" w:rsidRPr="00491EB3" w:rsidRDefault="00491EB3" w:rsidP="00491E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стр.94 №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1,№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4. устно, №2 стр.94 письменно в тетрадь.</w:t>
            </w:r>
          </w:p>
        </w:tc>
        <w:tc>
          <w:tcPr>
            <w:tcW w:w="2835" w:type="dxa"/>
          </w:tcPr>
          <w:p w14:paraId="09C2BBF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стр.94 №3,</w:t>
            </w: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письменно сделать в тетрадь.</w:t>
            </w:r>
          </w:p>
        </w:tc>
      </w:tr>
      <w:tr w:rsidR="000345F6" w:rsidRPr="00491EB3" w14:paraId="1B872EAB" w14:textId="77777777" w:rsidTr="000345F6">
        <w:trPr>
          <w:trHeight w:val="690"/>
        </w:trPr>
        <w:tc>
          <w:tcPr>
            <w:tcW w:w="993" w:type="dxa"/>
            <w:vMerge w:val="restart"/>
          </w:tcPr>
          <w:p w14:paraId="6701CAE9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0" w:space="0" w:color="000000"/>
            </w:tcBorders>
          </w:tcPr>
          <w:p w14:paraId="4AD233F8" w14:textId="1AE9347D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E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7D209D70" w14:textId="2B8C6736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45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6744C48D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</w:t>
            </w:r>
          </w:p>
          <w:p w14:paraId="54354098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Мусиенко Е.В.</w:t>
            </w:r>
          </w:p>
          <w:p w14:paraId="19FBEC3A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1AD9" w14:textId="0C065C4B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5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Моё любимое время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F65D" w14:textId="6B0F560D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5F6">
              <w:rPr>
                <w:rFonts w:ascii="Times New Roman" w:hAnsi="Times New Roman" w:cs="Times New Roman"/>
                <w:sz w:val="24"/>
                <w:szCs w:val="24"/>
              </w:rPr>
              <w:t>Учебник упр. 6 стр. 50 письменно, упр. 4 стр. 57-58 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0741" w14:textId="46652264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5F6">
              <w:rPr>
                <w:rFonts w:ascii="Times New Roman" w:hAnsi="Times New Roman" w:cs="Times New Roman"/>
                <w:sz w:val="24"/>
                <w:szCs w:val="24"/>
              </w:rPr>
              <w:t>Упр. 6 стр. 63 письменно, упр. 4 стр. 67 письменно</w:t>
            </w:r>
          </w:p>
        </w:tc>
      </w:tr>
      <w:tr w:rsidR="00260D12" w:rsidRPr="00491EB3" w14:paraId="65DFA965" w14:textId="77777777" w:rsidTr="006D41F4">
        <w:trPr>
          <w:trHeight w:val="675"/>
        </w:trPr>
        <w:tc>
          <w:tcPr>
            <w:tcW w:w="993" w:type="dxa"/>
            <w:vMerge/>
          </w:tcPr>
          <w:p w14:paraId="6502C03D" w14:textId="77777777" w:rsidR="00260D12" w:rsidRPr="00491EB3" w:rsidRDefault="00260D12" w:rsidP="0026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3595C74B" w14:textId="77777777" w:rsidR="00260D12" w:rsidRPr="00756E87" w:rsidRDefault="00260D12" w:rsidP="00260D12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4E0B47A3" w14:textId="77777777" w:rsidR="00260D12" w:rsidRPr="00491EB3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21C80551" w14:textId="77777777" w:rsidR="00260D12" w:rsidRPr="00491EB3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80CABF" w14:textId="6B6E1198" w:rsidR="00260D12" w:rsidRPr="00260D12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Проект: Моё любимое время года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8A5D7CC" w14:textId="77777777" w:rsidR="00260D12" w:rsidRPr="00260D12" w:rsidRDefault="00260D12" w:rsidP="00260D12">
            <w:pPr>
              <w:pStyle w:val="a5"/>
              <w:rPr>
                <w:rFonts w:cs="Times New Roman"/>
              </w:rPr>
            </w:pPr>
            <w:r w:rsidRPr="00260D12">
              <w:rPr>
                <w:rFonts w:cs="Times New Roman"/>
              </w:rPr>
              <w:t xml:space="preserve"> Просмотр презентации</w:t>
            </w:r>
          </w:p>
          <w:p w14:paraId="14EEBE75" w14:textId="0D549663" w:rsidR="00260D12" w:rsidRPr="00260D12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https://yandex.ru/video/preview/?filmId=6269963619427169259&amp;text=презентация%20по%20теме</w:t>
            </w:r>
            <w:r w:rsidRPr="0026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%20моё%20любимое%20время%20года%20на%20английском%204%20класс&amp;path=wizard&amp;parent-reqid=1586514816021474-798056466506255787803933-production-app-host-sas-web-yp-186&amp;redircnt=1586514854.1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60D4368" w14:textId="011A0F63" w:rsidR="00260D12" w:rsidRPr="00260D12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Оформи на альбомном листе проектную работу </w:t>
            </w:r>
            <w:r w:rsidRPr="00260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теме  "</w:t>
            </w:r>
            <w:proofErr w:type="spellStart"/>
            <w:proofErr w:type="gramEnd"/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26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26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Season</w:t>
            </w:r>
            <w:proofErr w:type="spellEnd"/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345F6" w:rsidRPr="00491EB3" w14:paraId="4356346A" w14:textId="77777777" w:rsidTr="000345F6">
        <w:tc>
          <w:tcPr>
            <w:tcW w:w="993" w:type="dxa"/>
          </w:tcPr>
          <w:p w14:paraId="2C1618BC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single" w:sz="0" w:space="0" w:color="000000"/>
            </w:tcBorders>
          </w:tcPr>
          <w:p w14:paraId="66BFAA21" w14:textId="210346FC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E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1EE98EA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96D3C8D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0EB8A426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5C7DFEC0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A2E763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Работа над ошибками.</w:t>
            </w:r>
          </w:p>
        </w:tc>
        <w:tc>
          <w:tcPr>
            <w:tcW w:w="5245" w:type="dxa"/>
          </w:tcPr>
          <w:p w14:paraId="4C93A06C" w14:textId="77777777" w:rsidR="000345F6" w:rsidRPr="00491EB3" w:rsidRDefault="000345F6" w:rsidP="00034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126 ,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упр.12 письменно выполнить в тетради.</w:t>
            </w:r>
          </w:p>
        </w:tc>
        <w:tc>
          <w:tcPr>
            <w:tcW w:w="2835" w:type="dxa"/>
          </w:tcPr>
          <w:p w14:paraId="567E38CF" w14:textId="77777777" w:rsidR="000345F6" w:rsidRPr="00491EB3" w:rsidRDefault="000345F6" w:rsidP="00034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стр.126 упр.10</w:t>
            </w:r>
          </w:p>
        </w:tc>
      </w:tr>
      <w:tr w:rsidR="000345F6" w:rsidRPr="00491EB3" w14:paraId="60E08B21" w14:textId="77777777" w:rsidTr="000345F6">
        <w:tc>
          <w:tcPr>
            <w:tcW w:w="993" w:type="dxa"/>
          </w:tcPr>
          <w:p w14:paraId="5D25B0D4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14:paraId="09FDAB8E" w14:textId="260EB36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E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3AB27B2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381ED1F3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1691B8A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</w:t>
            </w:r>
          </w:p>
          <w:p w14:paraId="085242D2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</w:t>
            </w:r>
          </w:p>
          <w:p w14:paraId="56DA22EB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097A66CB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C62FEC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Н.А. Некрасов «Крестьянские дети»". </w:t>
            </w:r>
          </w:p>
        </w:tc>
        <w:tc>
          <w:tcPr>
            <w:tcW w:w="5245" w:type="dxa"/>
          </w:tcPr>
          <w:p w14:paraId="492930B9" w14:textId="77777777" w:rsidR="000345F6" w:rsidRPr="00491EB3" w:rsidRDefault="000345F6" w:rsidP="00034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 презентацию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урока, </w:t>
            </w:r>
          </w:p>
          <w:p w14:paraId="4C3F07B1" w14:textId="77777777" w:rsidR="000345F6" w:rsidRPr="00491EB3" w:rsidRDefault="000345F6" w:rsidP="00034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  литературное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4класс</w:t>
            </w:r>
          </w:p>
          <w:p w14:paraId="2916ED04" w14:textId="77777777" w:rsidR="000345F6" w:rsidRPr="00491EB3" w:rsidRDefault="000345F6" w:rsidP="000345F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491EB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https://infourok.ru/prezentaciya-po-literaturnomu-chteniyu-na-temu-nanekrasov-krestyanskie-deti-klass-3725821.html</w:t>
              </w:r>
            </w:hyperlink>
          </w:p>
          <w:p w14:paraId="6F8F7284" w14:textId="77777777" w:rsidR="000345F6" w:rsidRPr="00491EB3" w:rsidRDefault="000345F6" w:rsidP="000345F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стр.42-47выразительное чтение</w:t>
            </w:r>
          </w:p>
        </w:tc>
        <w:tc>
          <w:tcPr>
            <w:tcW w:w="2835" w:type="dxa"/>
          </w:tcPr>
          <w:p w14:paraId="6D291767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стр.46 учить отрывок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наизусть(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Однажды в студёную…</w:t>
            </w:r>
          </w:p>
          <w:p w14:paraId="5C73C885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рванул под узды и быстрей зашагал.)</w:t>
            </w:r>
          </w:p>
        </w:tc>
      </w:tr>
      <w:tr w:rsidR="000345F6" w:rsidRPr="00491EB3" w14:paraId="7F9F840F" w14:textId="77777777" w:rsidTr="000345F6">
        <w:trPr>
          <w:trHeight w:val="465"/>
        </w:trPr>
        <w:tc>
          <w:tcPr>
            <w:tcW w:w="993" w:type="dxa"/>
          </w:tcPr>
          <w:p w14:paraId="214651A6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1B70CEC" w14:textId="7F67AFEA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E87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06777562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FDED432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27F405C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36D4B3C2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1900E502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E34CC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Равномерный бег 8мин.Чередование бега и </w:t>
            </w:r>
            <w:proofErr w:type="gram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ходьбы(</w:t>
            </w:r>
            <w:proofErr w:type="gramEnd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90мбег, 90м ходьба). Игра «</w:t>
            </w:r>
            <w:proofErr w:type="spell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Салки</w:t>
            </w:r>
            <w:proofErr w:type="gram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».Развитие</w:t>
            </w:r>
            <w:proofErr w:type="spellEnd"/>
            <w:proofErr w:type="gramEnd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5245" w:type="dxa"/>
          </w:tcPr>
          <w:p w14:paraId="031C635C" w14:textId="77777777" w:rsidR="000345F6" w:rsidRPr="00491EB3" w:rsidRDefault="000345F6" w:rsidP="00034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по теме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1C6D73" w14:textId="77777777" w:rsidR="000345F6" w:rsidRPr="00491EB3" w:rsidRDefault="000345F6" w:rsidP="00034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культура, 4 класс</w:t>
            </w:r>
          </w:p>
          <w:p w14:paraId="249FDB5A" w14:textId="77777777" w:rsidR="000345F6" w:rsidRPr="00491EB3" w:rsidRDefault="000345F6" w:rsidP="000345F6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91E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yandex.ru/video/preview/?filmId=13343116025083499819&amp;text=%D0%B2%D0%B8%D0%B4%D0%B5%D0%BE%D1%80%D0%BE%D0%BB%D0%B8%D0%BA+4+%D0%BA%D0%BB%D0%B0%D1%81%D1%81+%D0%A0%D0%B0%D0%B2%D0%BD%D0%BE%D0%BC%D0%B5%D1%80%D0%BD%D1%8B%D0%B9+%D0%B1%D0%B5%D0%B3+8%D0%BC%D0%B8%D0%BD.%D0%A7%D0%B5%D1%80%D0%B5%D0%B4%D0%BE%D0%B2%D0%B0%D0%BD%D0%B8%D0%B5+%D0%B1%D0%B5%D0%B3%D0%B0+%D0%B8+%D1%85%D0%BE%D0%B4%D1%8C%D0%B1%D1%8B(100%D0%BC%D0%B1%</w:t>
            </w:r>
            <w:r w:rsidRPr="00491E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 xml:space="preserve">D0%B5%D0%B3%2C+70%D0%BC+%D1%85%D0%BE%D0%B4%D1%8C%D0%B1%D0%B0).+%D0%98%D0%B3%D1%80%D0%B0+%C2%AB%D0%9F%D1%8F%D1%82%D0%BD%D0%B0%D1%88%D0%BA%D0%B8%C2%BB.%D0%A0%D0%B0%D0%B7%D0%B2%D0%B8%D1%82%D0%B8%D0%B5+%D0%B2%D1%8B%D0%BD%D0%BE%D1%81%D0%BB%D0%B8%D0%B2%D0%BE%D1%81%D1%82%D0%B8.+%D0%9A%D0%BE%D0%BC%D0%BF%D0%BB%D0%B5%D0%BA%D1%81%D1%8B+%D1%83%D0%BF%D1%80%D0%B0%D0%B6%D0%BD%D0%B5%D0%BD%D0%B8%D0%B9+%D0%BD%D0%B0+%D1%80%D0%B0%D0%B7%D0%B2%D0%B8%D1%82%D0%B8%D0%B5+%D0%B2%D1%8B%D0%BD%D0%BE%D1%81%D0%BB%D0%B8%D0%B2%D0%BE%D1%81%D1%82%D0%B8.+%D0%BF%D1%80%D0%B5%D0%B7%D0%B5%D0%BD%D1%82%D0%B0%D1%86%D0%B8%D1%8F&amp;path=wizard&amp;parent-reqid=1586417018901203-190586011367502852700237-production-app-host-vla-web-yp-19&amp;redircnt=1586417054.1https://infourok.ru/prezentaciya-legkaya-atletika-metanie-myacha-na-dalnost-3694707.html </w:t>
            </w:r>
          </w:p>
          <w:p w14:paraId="23AEDEF1" w14:textId="77777777" w:rsidR="000345F6" w:rsidRPr="00491EB3" w:rsidRDefault="000345F6" w:rsidP="000345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AB95D3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Составить комплекс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 для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тренировки скоростной выносливости(3 упражнения) .</w:t>
            </w:r>
          </w:p>
        </w:tc>
      </w:tr>
    </w:tbl>
    <w:p w14:paraId="63F176AA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906DCA" w14:textId="77777777" w:rsidR="00491EB3" w:rsidRPr="00491EB3" w:rsidRDefault="00491EB3" w:rsidP="001B286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D08EB6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EB3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В класса на 17.04.2020г. пятница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491EB3" w:rsidRPr="00491EB3" w14:paraId="32866C47" w14:textId="77777777" w:rsidTr="00404C20">
        <w:tc>
          <w:tcPr>
            <w:tcW w:w="993" w:type="dxa"/>
          </w:tcPr>
          <w:p w14:paraId="17FFBC07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14:paraId="48DD1F33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6602CC61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14:paraId="146791D0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14:paraId="6451939B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14:paraId="2898803F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7D7CA9AE" w14:textId="77777777" w:rsidR="00491EB3" w:rsidRPr="00491EB3" w:rsidRDefault="00491EB3" w:rsidP="00491E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345F6" w:rsidRPr="00491EB3" w14:paraId="6BD222F9" w14:textId="77777777" w:rsidTr="000345F6">
        <w:trPr>
          <w:trHeight w:val="600"/>
        </w:trPr>
        <w:tc>
          <w:tcPr>
            <w:tcW w:w="993" w:type="dxa"/>
            <w:vMerge w:val="restart"/>
          </w:tcPr>
          <w:p w14:paraId="69F4A134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left w:val="single" w:sz="0" w:space="0" w:color="000000"/>
            </w:tcBorders>
          </w:tcPr>
          <w:p w14:paraId="68D937AE" w14:textId="756FDE56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E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8.30-9.00</w:t>
            </w:r>
          </w:p>
        </w:tc>
        <w:tc>
          <w:tcPr>
            <w:tcW w:w="1559" w:type="dxa"/>
            <w:vMerge w:val="restart"/>
            <w:shd w:val="clear" w:color="auto" w:fill="C5E0B3" w:themeFill="accent6" w:themeFillTint="66"/>
          </w:tcPr>
          <w:p w14:paraId="703A0EB6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5E0B3" w:themeFill="accent6" w:themeFillTint="66"/>
          </w:tcPr>
          <w:p w14:paraId="7E5349A9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  <w:p w14:paraId="5C3DC7D0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Мусиенко Е.В.</w:t>
            </w:r>
          </w:p>
          <w:p w14:paraId="4927544C" w14:textId="77777777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Е.Н.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CA5E" w14:textId="359C9B84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5F6">
              <w:rPr>
                <w:rFonts w:ascii="Times New Roman" w:hAnsi="Times New Roman" w:cs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3B10" w14:textId="5406D42B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5F6">
              <w:rPr>
                <w:rFonts w:ascii="Times New Roman" w:hAnsi="Times New Roman" w:cs="Times New Roman"/>
                <w:sz w:val="24"/>
                <w:szCs w:val="24"/>
              </w:rPr>
              <w:t>Учебник упр. 2 стр. 71-72 устно, упр. 3 стр. 72 письменно.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79028" w14:textId="25065ED3" w:rsidR="000345F6" w:rsidRPr="00491EB3" w:rsidRDefault="000345F6" w:rsidP="000345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45F6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88-89</w:t>
            </w:r>
          </w:p>
        </w:tc>
      </w:tr>
      <w:tr w:rsidR="00260D12" w:rsidRPr="00491EB3" w14:paraId="43024832" w14:textId="77777777" w:rsidTr="00C5263B">
        <w:trPr>
          <w:trHeight w:val="765"/>
        </w:trPr>
        <w:tc>
          <w:tcPr>
            <w:tcW w:w="993" w:type="dxa"/>
            <w:vMerge/>
          </w:tcPr>
          <w:p w14:paraId="335127AC" w14:textId="77777777" w:rsidR="00260D12" w:rsidRPr="00491EB3" w:rsidRDefault="00260D12" w:rsidP="00260D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4B6BD25E" w14:textId="77777777" w:rsidR="00260D12" w:rsidRPr="00756E87" w:rsidRDefault="00260D12" w:rsidP="00260D12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C5E0B3" w:themeFill="accent6" w:themeFillTint="66"/>
          </w:tcPr>
          <w:p w14:paraId="027234AC" w14:textId="77777777" w:rsidR="00260D12" w:rsidRPr="00491EB3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14:paraId="725B59C3" w14:textId="77777777" w:rsidR="00260D12" w:rsidRPr="00491EB3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8F7F49" w14:textId="6B972E4B" w:rsidR="00260D12" w:rsidRPr="00260D12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Поход в магазин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12DE39" w14:textId="21D7F147" w:rsidR="00260D12" w:rsidRPr="00260D12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D12">
              <w:rPr>
                <w:rFonts w:ascii="Times New Roman" w:hAnsi="Times New Roman" w:cs="Times New Roman"/>
                <w:sz w:val="24"/>
                <w:szCs w:val="24"/>
              </w:rPr>
              <w:t xml:space="preserve"> Уч. С. 71-73 упр.2,4,5 устно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7E40E38" w14:textId="744FF859" w:rsidR="00260D12" w:rsidRPr="00260D12" w:rsidRDefault="00260D12" w:rsidP="00260D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D12">
              <w:rPr>
                <w:rFonts w:ascii="Times New Roman" w:hAnsi="Times New Roman" w:cs="Times New Roman"/>
                <w:sz w:val="24"/>
                <w:szCs w:val="24"/>
              </w:rPr>
              <w:t>выучить правило с. 72; упр. 6 с. 73 устно</w:t>
            </w:r>
          </w:p>
        </w:tc>
      </w:tr>
      <w:tr w:rsidR="00756E87" w:rsidRPr="00491EB3" w14:paraId="75905102" w14:textId="77777777" w:rsidTr="000345F6">
        <w:tc>
          <w:tcPr>
            <w:tcW w:w="993" w:type="dxa"/>
          </w:tcPr>
          <w:p w14:paraId="77949F7E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14:paraId="1BB79A7D" w14:textId="5FB186BF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E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9.20-9.50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DAE6EAC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7D89E57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C3F5223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143EDD16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4AB45CB3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455125A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hyperlink r:id="rId10" w:tooltip="Выбрать тему урока" w:history="1">
              <w:r w:rsidRPr="00491EB3">
                <w:rPr>
                  <w:rFonts w:ascii="Times New Roman" w:eastAsia="Calibri" w:hAnsi="Times New Roman" w:cs="Times New Roman"/>
                  <w:b/>
                  <w:sz w:val="24"/>
                  <w:szCs w:val="24"/>
                  <w:shd w:val="clear" w:color="auto" w:fill="FFFFFF"/>
                </w:rPr>
                <w:t>Сравнение многозначных чисел»</w:t>
              </w:r>
              <w:r w:rsidRPr="00491EB3">
                <w:rPr>
                  <w:rFonts w:ascii="PT Sans Caption" w:eastAsia="Calibri" w:hAnsi="PT Sans Caption" w:cs="Times New Roman"/>
                  <w:b/>
                  <w:sz w:val="24"/>
                  <w:szCs w:val="24"/>
                  <w:shd w:val="clear" w:color="auto" w:fill="FFFFFF"/>
                </w:rPr>
                <w:t xml:space="preserve"> </w:t>
              </w:r>
            </w:hyperlink>
            <w:r w:rsidRPr="00491EB3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EADB992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презентацию 1,2 часть по теме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урока,,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ИНФОУРОК математика, 4 класс</w:t>
            </w:r>
          </w:p>
          <w:p w14:paraId="79B4FCB0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91EB3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https://infourok.ru/prezentaciya-sravnenie-mnogoznachnih-chisel-1418504.html</w:t>
            </w:r>
            <w:r w:rsidRPr="00491E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14:paraId="2F4EE64C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96  №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1(Д), №2,№3.№4 письменно сделать  в тетрадь.</w:t>
            </w:r>
          </w:p>
          <w:p w14:paraId="00E5BCEB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88D258B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E5F262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863" w:rsidRPr="00491EB3" w14:paraId="215EC9CA" w14:textId="77777777" w:rsidTr="001B2863">
        <w:tc>
          <w:tcPr>
            <w:tcW w:w="993" w:type="dxa"/>
          </w:tcPr>
          <w:p w14:paraId="3C80B326" w14:textId="77777777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0" w:space="0" w:color="000000"/>
            </w:tcBorders>
          </w:tcPr>
          <w:p w14:paraId="30658CF3" w14:textId="388B30D1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E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10.20-10.50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2DD1F71" w14:textId="3759C5E9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80C11BC" w14:textId="77777777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</w:p>
          <w:p w14:paraId="4211316A" w14:textId="77777777" w:rsidR="001B2863" w:rsidRPr="00491EB3" w:rsidRDefault="001B2863" w:rsidP="001B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Светлана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A5D" w14:textId="10A04709" w:rsidR="001B2863" w:rsidRPr="00491EB3" w:rsidRDefault="001B2863" w:rsidP="001B286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B2863">
              <w:rPr>
                <w:rFonts w:ascii="Times New Roman" w:hAnsi="Times New Roman"/>
                <w:b/>
                <w:sz w:val="24"/>
                <w:szCs w:val="24"/>
              </w:rPr>
              <w:t>Тульские самовары и пряники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6DE" w14:textId="6FD1EE72" w:rsidR="001B2863" w:rsidRPr="00491EB3" w:rsidRDefault="001B2863" w:rsidP="001B2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86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</w:rPr>
              <w:t>Учебник, стр. 104-105, 107 (прикреплённый файл в АСУ РСО)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EA0" w14:textId="63B584DF" w:rsidR="001B2863" w:rsidRPr="00491EB3" w:rsidRDefault="001B2863" w:rsidP="001B2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863">
              <w:rPr>
                <w:rFonts w:ascii="Times New Roman" w:hAnsi="Times New Roman"/>
                <w:sz w:val="24"/>
                <w:szCs w:val="24"/>
              </w:rPr>
              <w:t>Задания на стр. 107 на выбор</w:t>
            </w:r>
          </w:p>
        </w:tc>
      </w:tr>
      <w:tr w:rsidR="00756E87" w:rsidRPr="00491EB3" w14:paraId="0411A31F" w14:textId="77777777" w:rsidTr="000345F6">
        <w:tc>
          <w:tcPr>
            <w:tcW w:w="993" w:type="dxa"/>
          </w:tcPr>
          <w:p w14:paraId="4C6FFD8F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</w:tcBorders>
          </w:tcPr>
          <w:p w14:paraId="7F5F331C" w14:textId="4EDC9D30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E8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11.10-11.40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238A30D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1D3D029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  <w:p w14:paraId="45E595B4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13ACFEF3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BD5A9C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«Слово. Называть, обозначать, давать имя...»</w:t>
            </w:r>
          </w:p>
        </w:tc>
        <w:tc>
          <w:tcPr>
            <w:tcW w:w="5245" w:type="dxa"/>
          </w:tcPr>
          <w:p w14:paraId="714A048F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9DE5C0" w14:textId="77777777" w:rsidR="00756E87" w:rsidRPr="00491EB3" w:rsidRDefault="00756E87" w:rsidP="00756E8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Учебник стр.98-99 упр.</w:t>
            </w:r>
            <w:proofErr w:type="gramStart"/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243,247  письменно</w:t>
            </w:r>
            <w:proofErr w:type="gramEnd"/>
            <w:r w:rsidRPr="00491EB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сделать в тетрадь..</w:t>
            </w:r>
          </w:p>
        </w:tc>
        <w:tc>
          <w:tcPr>
            <w:tcW w:w="2835" w:type="dxa"/>
          </w:tcPr>
          <w:p w14:paraId="2783BDB5" w14:textId="77777777" w:rsidR="00756E87" w:rsidRPr="00491EB3" w:rsidRDefault="00756E87" w:rsidP="00756E8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91EB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повторить изученные правила</w:t>
            </w:r>
          </w:p>
        </w:tc>
      </w:tr>
      <w:tr w:rsidR="00756E87" w:rsidRPr="00491EB3" w14:paraId="1FBF7BCC" w14:textId="77777777" w:rsidTr="000345F6">
        <w:trPr>
          <w:trHeight w:val="945"/>
        </w:trPr>
        <w:tc>
          <w:tcPr>
            <w:tcW w:w="993" w:type="dxa"/>
          </w:tcPr>
          <w:p w14:paraId="33AB91FD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80C5373" w14:textId="00871D6C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E87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BEA59FC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188B1861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B32F038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5C3669E9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 Татьяна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2E89FA1E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4D2F01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Равномерный бег 8мин.Чередование бега и </w:t>
            </w:r>
            <w:proofErr w:type="gram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ходьбы(</w:t>
            </w:r>
            <w:proofErr w:type="gramEnd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90мбег, 90м ходьба). Игра «</w:t>
            </w:r>
            <w:proofErr w:type="spell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Салки</w:t>
            </w:r>
            <w:proofErr w:type="gramStart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».Развитие</w:t>
            </w:r>
            <w:proofErr w:type="spellEnd"/>
            <w:proofErr w:type="gramEnd"/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выносливости.</w:t>
            </w:r>
            <w:r w:rsidRPr="00491EB3">
              <w:rPr>
                <w:rFonts w:ascii="Times New Roman" w:eastAsia="Calibri" w:hAnsi="Times New Roman" w:cs="Times New Roman"/>
                <w:b/>
                <w:color w:val="1963A1"/>
                <w:sz w:val="24"/>
                <w:szCs w:val="24"/>
                <w:shd w:val="clear" w:color="auto" w:fill="FFFFFF"/>
              </w:rPr>
              <w:t> </w:t>
            </w:r>
            <w:r w:rsidRPr="00491E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245" w:type="dxa"/>
          </w:tcPr>
          <w:p w14:paraId="72113EF5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gramStart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презентацию  по</w:t>
            </w:r>
            <w:proofErr w:type="gramEnd"/>
            <w:r w:rsidRPr="00491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теме урока,, ИНФОУРОК физическая культура, 4 класс</w:t>
            </w:r>
          </w:p>
          <w:p w14:paraId="1AA9381D" w14:textId="77777777" w:rsidR="00756E87" w:rsidRPr="00491EB3" w:rsidRDefault="00756E87" w:rsidP="00756E87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491EB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https://infourok.ru/prezentaciya-podvizhnie-igri-klass-797962.html</w:t>
            </w:r>
          </w:p>
        </w:tc>
        <w:tc>
          <w:tcPr>
            <w:tcW w:w="2835" w:type="dxa"/>
          </w:tcPr>
          <w:p w14:paraId="68DA74CB" w14:textId="77777777" w:rsidR="00756E87" w:rsidRPr="00491EB3" w:rsidRDefault="00756E87" w:rsidP="00756E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413828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41434CA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63A168E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D801217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542C149" w14:textId="77777777" w:rsidR="00491EB3" w:rsidRPr="00491EB3" w:rsidRDefault="00491EB3" w:rsidP="00491EB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C01AA29" w14:textId="77777777" w:rsidR="00CF18FB" w:rsidRPr="00491EB3" w:rsidRDefault="00CF18FB" w:rsidP="00491EB3"/>
    <w:sectPr w:rsidR="00CF18FB" w:rsidRPr="00491EB3" w:rsidSect="009E0AB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D05"/>
    <w:multiLevelType w:val="hybridMultilevel"/>
    <w:tmpl w:val="DF4C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45"/>
    <w:rsid w:val="000345F6"/>
    <w:rsid w:val="0007739A"/>
    <w:rsid w:val="00143AFD"/>
    <w:rsid w:val="001A33E4"/>
    <w:rsid w:val="001B2863"/>
    <w:rsid w:val="001D1C90"/>
    <w:rsid w:val="001F68A9"/>
    <w:rsid w:val="00260D12"/>
    <w:rsid w:val="00383073"/>
    <w:rsid w:val="00491EB3"/>
    <w:rsid w:val="004A088B"/>
    <w:rsid w:val="00507449"/>
    <w:rsid w:val="0055169A"/>
    <w:rsid w:val="005E6D77"/>
    <w:rsid w:val="005F5D38"/>
    <w:rsid w:val="00635B91"/>
    <w:rsid w:val="00675E7A"/>
    <w:rsid w:val="006D230E"/>
    <w:rsid w:val="00756E87"/>
    <w:rsid w:val="007C0B79"/>
    <w:rsid w:val="007C1B2B"/>
    <w:rsid w:val="00836F2D"/>
    <w:rsid w:val="00881464"/>
    <w:rsid w:val="00883E28"/>
    <w:rsid w:val="008C4DF0"/>
    <w:rsid w:val="0097629E"/>
    <w:rsid w:val="009929F4"/>
    <w:rsid w:val="009C6871"/>
    <w:rsid w:val="009E0ABC"/>
    <w:rsid w:val="00B228F5"/>
    <w:rsid w:val="00B465C2"/>
    <w:rsid w:val="00B83F35"/>
    <w:rsid w:val="00BC12B6"/>
    <w:rsid w:val="00C8224C"/>
    <w:rsid w:val="00CF18FB"/>
    <w:rsid w:val="00D51D32"/>
    <w:rsid w:val="00E229E9"/>
    <w:rsid w:val="00E96E45"/>
    <w:rsid w:val="00EA6B07"/>
    <w:rsid w:val="00F1302B"/>
    <w:rsid w:val="00F23490"/>
    <w:rsid w:val="00F40F6D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B58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C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4DF0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5F5D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urok-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po-literaturnomu-chteniyu-na-temu-nanekrasov-krestyanskie-deti-klass-3725821.html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nomu-chteniyu-na-temu-nanekrasov-krestyanskie-deti-klass-37258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43</cp:revision>
  <dcterms:created xsi:type="dcterms:W3CDTF">2020-04-08T05:20:00Z</dcterms:created>
  <dcterms:modified xsi:type="dcterms:W3CDTF">2020-04-13T09:31:00Z</dcterms:modified>
</cp:coreProperties>
</file>