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03D00" w14:textId="64704067" w:rsidR="00C44E19" w:rsidRPr="006F7B85" w:rsidRDefault="00972A0F" w:rsidP="00972A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7B85">
        <w:rPr>
          <w:rFonts w:ascii="Times New Roman" w:hAnsi="Times New Roman" w:cs="Times New Roman"/>
          <w:b/>
          <w:sz w:val="28"/>
          <w:szCs w:val="28"/>
          <w:u w:val="single"/>
        </w:rPr>
        <w:t>Расписание з</w:t>
      </w:r>
      <w:r w:rsidR="00683E40" w:rsidRPr="006F7B85">
        <w:rPr>
          <w:rFonts w:ascii="Times New Roman" w:hAnsi="Times New Roman" w:cs="Times New Roman"/>
          <w:b/>
          <w:sz w:val="28"/>
          <w:szCs w:val="28"/>
          <w:u w:val="single"/>
        </w:rPr>
        <w:t>анятий внеурочной деятельности 2</w:t>
      </w:r>
      <w:r w:rsidRPr="006F7B85">
        <w:rPr>
          <w:rFonts w:ascii="Times New Roman" w:hAnsi="Times New Roman" w:cs="Times New Roman"/>
          <w:b/>
          <w:sz w:val="28"/>
          <w:szCs w:val="28"/>
          <w:u w:val="single"/>
        </w:rPr>
        <w:t xml:space="preserve">А класса </w:t>
      </w:r>
    </w:p>
    <w:p w14:paraId="4850B242" w14:textId="77777777" w:rsidR="00972A0F" w:rsidRDefault="00972A0F" w:rsidP="00972A0F"/>
    <w:tbl>
      <w:tblPr>
        <w:tblStyle w:val="11"/>
        <w:tblW w:w="14786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247"/>
        <w:gridCol w:w="2439"/>
        <w:gridCol w:w="2126"/>
        <w:gridCol w:w="4366"/>
        <w:gridCol w:w="2345"/>
      </w:tblGrid>
      <w:tr w:rsidR="00972A0F" w:rsidRPr="00972A0F" w14:paraId="1C2FEC7A" w14:textId="77777777" w:rsidTr="00683E40">
        <w:tc>
          <w:tcPr>
            <w:tcW w:w="1129" w:type="dxa"/>
          </w:tcPr>
          <w:p w14:paraId="38CDB4C9" w14:textId="30F8F6B8" w:rsidR="00972A0F" w:rsidRPr="00972A0F" w:rsidRDefault="00972A0F" w:rsidP="00972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</w:t>
            </w:r>
          </w:p>
        </w:tc>
        <w:tc>
          <w:tcPr>
            <w:tcW w:w="1134" w:type="dxa"/>
          </w:tcPr>
          <w:p w14:paraId="469D46E8" w14:textId="60178746" w:rsidR="00972A0F" w:rsidRPr="00972A0F" w:rsidRDefault="00972A0F" w:rsidP="00972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58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47" w:type="dxa"/>
          </w:tcPr>
          <w:p w14:paraId="1AB5FB7D" w14:textId="01AD8244" w:rsidR="00972A0F" w:rsidRPr="00972A0F" w:rsidRDefault="00972A0F" w:rsidP="00972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439" w:type="dxa"/>
          </w:tcPr>
          <w:p w14:paraId="527DAFA5" w14:textId="46229065" w:rsidR="00972A0F" w:rsidRPr="00972A0F" w:rsidRDefault="00FE3EDB" w:rsidP="00972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="00972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3AC8207D" w14:textId="4271455E" w:rsidR="00972A0F" w:rsidRPr="00972A0F" w:rsidRDefault="00972A0F" w:rsidP="00972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366" w:type="dxa"/>
          </w:tcPr>
          <w:p w14:paraId="2A932331" w14:textId="0E7EEC9C" w:rsidR="00972A0F" w:rsidRPr="00972A0F" w:rsidRDefault="00972A0F" w:rsidP="00972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69B9E916" w14:textId="3647DEC2" w:rsidR="00972A0F" w:rsidRPr="00972A0F" w:rsidRDefault="00972A0F" w:rsidP="00972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AE4587" w:rsidRPr="00972A0F" w14:paraId="28CD1D21" w14:textId="77777777" w:rsidTr="00AE4587">
        <w:tc>
          <w:tcPr>
            <w:tcW w:w="1129" w:type="dxa"/>
            <w:vMerge w:val="restart"/>
          </w:tcPr>
          <w:p w14:paraId="55A9514F" w14:textId="77777777" w:rsidR="00AE4587" w:rsidRDefault="00AE4587" w:rsidP="00AE45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A12AB9" w14:textId="7B289FE1" w:rsidR="00AE4587" w:rsidRDefault="00AE4587" w:rsidP="00AE45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</w:t>
            </w:r>
          </w:p>
          <w:p w14:paraId="50F0F20B" w14:textId="77777777" w:rsidR="00AE4587" w:rsidRDefault="00AE4587" w:rsidP="00AE45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826CFB" w14:textId="77777777" w:rsidR="00AE4587" w:rsidRDefault="00AE4587" w:rsidP="00AE45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44EBEF" w14:textId="3EA40E05" w:rsidR="00AE4587" w:rsidRPr="00972A0F" w:rsidRDefault="00AE4587" w:rsidP="00AE45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</w:tcPr>
          <w:p w14:paraId="1690811A" w14:textId="49005E95" w:rsidR="00AE4587" w:rsidRPr="00972A0F" w:rsidRDefault="00AE4587" w:rsidP="00AE45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F7CAAC" w:themeFill="accent2" w:themeFillTint="66"/>
          </w:tcPr>
          <w:p w14:paraId="40B57E17" w14:textId="3DAADD9E" w:rsidR="00AE4587" w:rsidRPr="00972A0F" w:rsidRDefault="00AE4587" w:rsidP="00AE45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F7CAAC" w:themeFill="accent2" w:themeFillTint="66"/>
          </w:tcPr>
          <w:p w14:paraId="2E395518" w14:textId="77777777" w:rsidR="00AE4587" w:rsidRDefault="00AE4587" w:rsidP="00AE458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православной культуры</w:t>
            </w:r>
          </w:p>
          <w:p w14:paraId="0DB30250" w14:textId="68824C4A" w:rsidR="00AE4587" w:rsidRPr="00972A0F" w:rsidRDefault="00AE4587" w:rsidP="00AE45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Сусова М.А.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276C7541" w14:textId="487B5A3F" w:rsidR="00AE4587" w:rsidRPr="00972A0F" w:rsidRDefault="00AE4587" w:rsidP="00AE458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t>Вход Господень в Иерусалим. Страстная седмица.</w:t>
            </w:r>
          </w:p>
        </w:tc>
        <w:tc>
          <w:tcPr>
            <w:tcW w:w="4366" w:type="dxa"/>
            <w:tcBorders>
              <w:left w:val="single" w:sz="2" w:space="0" w:color="000000"/>
              <w:bottom w:val="single" w:sz="2" w:space="0" w:color="000000"/>
            </w:tcBorders>
          </w:tcPr>
          <w:p w14:paraId="3F41F23C" w14:textId="77777777" w:rsidR="00AE4587" w:rsidRDefault="00AE4587" w:rsidP="00AE4587">
            <w:pPr>
              <w:pStyle w:val="TableContents"/>
            </w:pPr>
            <w:r>
              <w:t>Просмотреть видеоролик в ВК</w:t>
            </w:r>
          </w:p>
          <w:p w14:paraId="5FF6CF59" w14:textId="77777777" w:rsidR="00AE4587" w:rsidRDefault="00AE4587" w:rsidP="00AE4587">
            <w:pPr>
              <w:pStyle w:val="TableContents"/>
            </w:pPr>
            <w:r w:rsidRPr="005D3557">
              <w:t>“</w:t>
            </w:r>
            <w:r>
              <w:t xml:space="preserve">Вход </w:t>
            </w:r>
            <w:proofErr w:type="spellStart"/>
            <w:r>
              <w:t>Господеь</w:t>
            </w:r>
            <w:proofErr w:type="spellEnd"/>
            <w:r>
              <w:t xml:space="preserve"> в Иерусалим. Вербное воскресенье.»</w:t>
            </w:r>
          </w:p>
          <w:p w14:paraId="1CE73B98" w14:textId="1A7D6439" w:rsidR="00AE4587" w:rsidRPr="00972A0F" w:rsidRDefault="00AE4587" w:rsidP="00AE45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t xml:space="preserve"> </w:t>
            </w:r>
            <w:proofErr w:type="gramStart"/>
            <w:r>
              <w:t xml:space="preserve">ВК </w:t>
            </w:r>
            <w:r w:rsidRPr="005D3557">
              <w:t xml:space="preserve"> </w:t>
            </w:r>
            <w:r>
              <w:t>мастер</w:t>
            </w:r>
            <w:proofErr w:type="gramEnd"/>
            <w:r>
              <w:t xml:space="preserve"> — класс «Веточка вербы» просмотреть и повторить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</w:tcPr>
          <w:p w14:paraId="6DE5ED4A" w14:textId="577A9ED8" w:rsidR="00AE4587" w:rsidRPr="00972A0F" w:rsidRDefault="00AE4587" w:rsidP="00AE45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t>Вход Господень в Иерусалим. Страстная седмица.</w:t>
            </w:r>
          </w:p>
        </w:tc>
      </w:tr>
      <w:tr w:rsidR="00AE4587" w:rsidRPr="00972A0F" w14:paraId="36CE96BC" w14:textId="77777777" w:rsidTr="00AE4587">
        <w:tc>
          <w:tcPr>
            <w:tcW w:w="1129" w:type="dxa"/>
            <w:vMerge/>
          </w:tcPr>
          <w:p w14:paraId="5FE34E88" w14:textId="452F6F76" w:rsidR="00AE4587" w:rsidRPr="00972A0F" w:rsidRDefault="00AE4587" w:rsidP="00AE45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</w:tcPr>
          <w:p w14:paraId="3403EC83" w14:textId="69B5932A" w:rsidR="00AE4587" w:rsidRPr="00972A0F" w:rsidRDefault="00AE4587" w:rsidP="00AE45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F7CAAC" w:themeFill="accent2" w:themeFillTint="66"/>
          </w:tcPr>
          <w:p w14:paraId="159532B6" w14:textId="75DB9BC1" w:rsidR="00AE4587" w:rsidRPr="00972A0F" w:rsidRDefault="00AE4587" w:rsidP="00AE45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F7CAAC" w:themeFill="accent2" w:themeFillTint="66"/>
          </w:tcPr>
          <w:p w14:paraId="04F331BB" w14:textId="77777777" w:rsidR="00AE4587" w:rsidRDefault="00AE4587" w:rsidP="00AE458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Познаю родной край</w:t>
            </w:r>
          </w:p>
          <w:p w14:paraId="17C730C8" w14:textId="00C774BB" w:rsidR="00AE4587" w:rsidRPr="00972A0F" w:rsidRDefault="00AE4587" w:rsidP="00AE45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Бабарина О.С.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</w:tcPr>
          <w:p w14:paraId="4FA73921" w14:textId="7ED5DA55" w:rsidR="00AE4587" w:rsidRPr="00972A0F" w:rsidRDefault="00AE4587" w:rsidP="00AE45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Исчезающие растения и животные родного края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</w:tcPr>
          <w:p w14:paraId="5D4783F9" w14:textId="6D25FC1E" w:rsidR="00AE4587" w:rsidRPr="00972A0F" w:rsidRDefault="00AE4587" w:rsidP="00AE45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https://yandex.ru/video/preview/?filmId=17849824529183170161&amp;from=tabbar&amp;parent-reqid=1586508672776224-605115144978627629200241-production-app-host-vla-web-yp-102&amp;text=исчезающие+растения+и+животные+родного+края+2+класс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1B9ED142" w14:textId="4B6B6EDB" w:rsidR="00AE4587" w:rsidRPr="00972A0F" w:rsidRDefault="00AE4587" w:rsidP="00AE45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4587" w:rsidRPr="00972A0F" w14:paraId="3A3EE1E6" w14:textId="77777777" w:rsidTr="00AE4587">
        <w:tc>
          <w:tcPr>
            <w:tcW w:w="1129" w:type="dxa"/>
            <w:vMerge/>
          </w:tcPr>
          <w:p w14:paraId="468493B7" w14:textId="3C4B41F8" w:rsidR="00AE4587" w:rsidRPr="00972A0F" w:rsidRDefault="00AE4587" w:rsidP="00AE45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0" w:space="0" w:color="000000"/>
            </w:tcBorders>
          </w:tcPr>
          <w:p w14:paraId="6723BE2D" w14:textId="6545FF69" w:rsidR="00AE4587" w:rsidRPr="00972A0F" w:rsidRDefault="00AE4587" w:rsidP="00AE45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0" w:space="0" w:color="000000"/>
            </w:tcBorders>
            <w:shd w:val="clear" w:color="auto" w:fill="F7CAAC" w:themeFill="accent2" w:themeFillTint="66"/>
          </w:tcPr>
          <w:p w14:paraId="6143B75C" w14:textId="49644A5E" w:rsidR="00AE4587" w:rsidRPr="00CC54F4" w:rsidRDefault="00AE4587" w:rsidP="00AE4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0" w:space="0" w:color="000000"/>
            </w:tcBorders>
            <w:shd w:val="clear" w:color="auto" w:fill="F7CAAC" w:themeFill="accent2" w:themeFillTint="66"/>
          </w:tcPr>
          <w:p w14:paraId="2785CF38" w14:textId="77777777" w:rsidR="00AE4587" w:rsidRDefault="00AE4587" w:rsidP="00AE458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Юные исследователи</w:t>
            </w:r>
          </w:p>
          <w:p w14:paraId="7DDE3DA7" w14:textId="536B4D5E" w:rsidR="00AE4587" w:rsidRPr="00CC54F4" w:rsidRDefault="00AE4587" w:rsidP="00AE4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Бабарина О.С.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0" w:space="0" w:color="000000"/>
            </w:tcBorders>
          </w:tcPr>
          <w:p w14:paraId="51F02BD3" w14:textId="5683E790" w:rsidR="00AE4587" w:rsidRPr="00CC54F4" w:rsidRDefault="00AE4587" w:rsidP="00AE4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0" w:space="0" w:color="000000"/>
            </w:tcBorders>
          </w:tcPr>
          <w:p w14:paraId="05CE16BF" w14:textId="1D57660B" w:rsidR="00AE4587" w:rsidRPr="00CC54F4" w:rsidRDefault="00AE4587" w:rsidP="00AE4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https://yandex.ru/video/preview/?filmId=8685991295723082447&amp;from=tabbar&amp;parent-reqid=1586508714151524-389395728133112481900154-production-app-host-man-web-yp-230&amp;text=история+сказок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0" w:space="0" w:color="000000"/>
              <w:right w:val="single" w:sz="0" w:space="0" w:color="000000"/>
            </w:tcBorders>
          </w:tcPr>
          <w:p w14:paraId="4E4B4FBD" w14:textId="2FB0F8F2" w:rsidR="00AE4587" w:rsidRPr="00972A0F" w:rsidRDefault="00AE4587" w:rsidP="00AE45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AD37BE5" w14:textId="77777777" w:rsidR="00972A0F" w:rsidRDefault="00972A0F" w:rsidP="00972A0F"/>
    <w:p w14:paraId="5BA9C600" w14:textId="77777777" w:rsidR="00972A0F" w:rsidRPr="00683E40" w:rsidRDefault="00972A0F" w:rsidP="00972A0F">
      <w:pPr>
        <w:rPr>
          <w:b/>
          <w:u w:val="single"/>
        </w:rPr>
      </w:pPr>
    </w:p>
    <w:p w14:paraId="3A22C4A2" w14:textId="2F8148AB" w:rsidR="00972A0F" w:rsidRPr="00683E40" w:rsidRDefault="00972A0F" w:rsidP="00972A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3E40">
        <w:rPr>
          <w:rFonts w:ascii="Times New Roman" w:hAnsi="Times New Roman" w:cs="Times New Roman"/>
          <w:b/>
          <w:sz w:val="28"/>
          <w:szCs w:val="28"/>
          <w:u w:val="single"/>
        </w:rPr>
        <w:t>Расписание за</w:t>
      </w:r>
      <w:r w:rsidR="00683E40" w:rsidRPr="00683E40">
        <w:rPr>
          <w:rFonts w:ascii="Times New Roman" w:hAnsi="Times New Roman" w:cs="Times New Roman"/>
          <w:b/>
          <w:sz w:val="28"/>
          <w:szCs w:val="28"/>
          <w:u w:val="single"/>
        </w:rPr>
        <w:t>нятий внеурочной деятельности 2</w:t>
      </w:r>
      <w:r w:rsidRPr="00683E40">
        <w:rPr>
          <w:rFonts w:ascii="Times New Roman" w:hAnsi="Times New Roman" w:cs="Times New Roman"/>
          <w:b/>
          <w:sz w:val="28"/>
          <w:szCs w:val="28"/>
          <w:u w:val="single"/>
        </w:rPr>
        <w:t xml:space="preserve">Б класса </w:t>
      </w:r>
    </w:p>
    <w:tbl>
      <w:tblPr>
        <w:tblStyle w:val="2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2552"/>
        <w:gridCol w:w="2126"/>
        <w:gridCol w:w="4394"/>
        <w:gridCol w:w="2268"/>
      </w:tblGrid>
      <w:tr w:rsidR="00972A0F" w:rsidRPr="00972A0F" w14:paraId="62DE9EB5" w14:textId="77777777" w:rsidTr="00683E40">
        <w:tc>
          <w:tcPr>
            <w:tcW w:w="1560" w:type="dxa"/>
          </w:tcPr>
          <w:p w14:paraId="75CF8D49" w14:textId="174A95D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34" w:type="dxa"/>
          </w:tcPr>
          <w:p w14:paraId="366C303E" w14:textId="7777777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34" w:type="dxa"/>
          </w:tcPr>
          <w:p w14:paraId="6F8384C6" w14:textId="7777777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552" w:type="dxa"/>
          </w:tcPr>
          <w:p w14:paraId="2389A05C" w14:textId="21494D87" w:rsidR="00972A0F" w:rsidRPr="00683E40" w:rsidRDefault="00FE3EDB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126" w:type="dxa"/>
          </w:tcPr>
          <w:p w14:paraId="71D9A9C8" w14:textId="7777777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</w:tcPr>
          <w:p w14:paraId="46535EFC" w14:textId="7777777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</w:tcPr>
          <w:p w14:paraId="076FB0CF" w14:textId="7777777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B07A6" w:rsidRPr="00972A0F" w14:paraId="69466E1D" w14:textId="77777777" w:rsidTr="00A02870">
        <w:tc>
          <w:tcPr>
            <w:tcW w:w="1560" w:type="dxa"/>
          </w:tcPr>
          <w:p w14:paraId="117B77B9" w14:textId="3F71C4BE" w:rsidR="006B07A6" w:rsidRPr="00972A0F" w:rsidRDefault="006B07A6" w:rsidP="006B0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134" w:type="dxa"/>
          </w:tcPr>
          <w:p w14:paraId="5F2F5386" w14:textId="77777777" w:rsidR="006B07A6" w:rsidRPr="006B07A6" w:rsidRDefault="006B07A6" w:rsidP="006B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CB23F" w14:textId="35A437D6" w:rsidR="006B07A6" w:rsidRPr="006B07A6" w:rsidRDefault="006B07A6" w:rsidP="006B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A6"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77FEE5C1" w14:textId="77777777" w:rsidR="006B07A6" w:rsidRPr="006B07A6" w:rsidRDefault="006B07A6" w:rsidP="006B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F0403" w14:textId="08C1153A" w:rsidR="006B07A6" w:rsidRPr="006B07A6" w:rsidRDefault="006B07A6" w:rsidP="006B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A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72580C23" w14:textId="77777777" w:rsidR="006B07A6" w:rsidRPr="006B07A6" w:rsidRDefault="006B07A6" w:rsidP="006B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A6"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  <w:p w14:paraId="2089BADD" w14:textId="36D69227" w:rsidR="006B07A6" w:rsidRPr="006B07A6" w:rsidRDefault="006B07A6" w:rsidP="006B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A6">
              <w:rPr>
                <w:rFonts w:ascii="Times New Roman" w:hAnsi="Times New Roman" w:cs="Times New Roman"/>
                <w:sz w:val="24"/>
                <w:szCs w:val="24"/>
              </w:rPr>
              <w:t>Лощилова Татьяна Александровна</w:t>
            </w:r>
          </w:p>
        </w:tc>
        <w:tc>
          <w:tcPr>
            <w:tcW w:w="2126" w:type="dxa"/>
          </w:tcPr>
          <w:p w14:paraId="5ED2669B" w14:textId="60B1AA52" w:rsidR="006B07A6" w:rsidRPr="006B07A6" w:rsidRDefault="006B07A6" w:rsidP="006B07A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6B07A6">
              <w:rPr>
                <w:rFonts w:ascii="Times New Roman" w:hAnsi="Times New Roman" w:cs="Times New Roman"/>
                <w:sz w:val="24"/>
                <w:szCs w:val="24"/>
              </w:rPr>
              <w:t>Пересечение множеств</w:t>
            </w:r>
          </w:p>
        </w:tc>
        <w:tc>
          <w:tcPr>
            <w:tcW w:w="4394" w:type="dxa"/>
          </w:tcPr>
          <w:p w14:paraId="48B73C99" w14:textId="1AE008EC" w:rsidR="006B07A6" w:rsidRPr="006B07A6" w:rsidRDefault="006B07A6" w:rsidP="006B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A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6B07A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268" w:type="dxa"/>
          </w:tcPr>
          <w:p w14:paraId="53C43B58" w14:textId="77777777" w:rsidR="006B07A6" w:rsidRPr="006B07A6" w:rsidRDefault="006B07A6" w:rsidP="006B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C8FD3" w14:textId="2A259069" w:rsidR="006B07A6" w:rsidRPr="006B07A6" w:rsidRDefault="006B07A6" w:rsidP="006B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A6"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</w:tr>
      <w:tr w:rsidR="006B07A6" w:rsidRPr="00972A0F" w14:paraId="4B41983F" w14:textId="77777777" w:rsidTr="00A02870">
        <w:tc>
          <w:tcPr>
            <w:tcW w:w="1560" w:type="dxa"/>
          </w:tcPr>
          <w:p w14:paraId="6C880332" w14:textId="0C00670E" w:rsidR="006B07A6" w:rsidRDefault="006B07A6" w:rsidP="006B0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</w:t>
            </w:r>
          </w:p>
        </w:tc>
        <w:tc>
          <w:tcPr>
            <w:tcW w:w="1134" w:type="dxa"/>
          </w:tcPr>
          <w:p w14:paraId="38EF8170" w14:textId="17D387CA" w:rsidR="006B07A6" w:rsidRPr="006B07A6" w:rsidRDefault="006B07A6" w:rsidP="006B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A6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57456B4B" w14:textId="290D0F40" w:rsidR="006B07A6" w:rsidRPr="006B07A6" w:rsidRDefault="006B07A6" w:rsidP="006B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A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750ECCEF" w14:textId="77777777" w:rsidR="006B07A6" w:rsidRPr="006B07A6" w:rsidRDefault="006B07A6" w:rsidP="006B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A6">
              <w:rPr>
                <w:rFonts w:ascii="Times New Roman" w:hAnsi="Times New Roman" w:cs="Times New Roman"/>
                <w:sz w:val="24"/>
                <w:szCs w:val="24"/>
              </w:rPr>
              <w:t>Азбука безопасного движения</w:t>
            </w:r>
          </w:p>
          <w:p w14:paraId="1D3212A3" w14:textId="53D8DFFD" w:rsidR="006B07A6" w:rsidRPr="006B07A6" w:rsidRDefault="006B07A6" w:rsidP="006B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A6">
              <w:rPr>
                <w:rFonts w:ascii="Times New Roman" w:hAnsi="Times New Roman" w:cs="Times New Roman"/>
                <w:sz w:val="24"/>
                <w:szCs w:val="24"/>
              </w:rPr>
              <w:t>Лощилова Татьяна Александровна</w:t>
            </w:r>
          </w:p>
        </w:tc>
        <w:tc>
          <w:tcPr>
            <w:tcW w:w="2126" w:type="dxa"/>
          </w:tcPr>
          <w:p w14:paraId="2501AA65" w14:textId="4215CDCB" w:rsidR="006B07A6" w:rsidRPr="006B07A6" w:rsidRDefault="006B07A6" w:rsidP="006B07A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Перекресток.</w:t>
            </w:r>
          </w:p>
        </w:tc>
        <w:tc>
          <w:tcPr>
            <w:tcW w:w="4394" w:type="dxa"/>
          </w:tcPr>
          <w:p w14:paraId="4BF29A7D" w14:textId="5984B944" w:rsidR="006B07A6" w:rsidRPr="006B07A6" w:rsidRDefault="006B07A6" w:rsidP="006B07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B07A6">
              <w:rPr>
                <w:b w:val="0"/>
                <w:bCs w:val="0"/>
                <w:sz w:val="24"/>
                <w:szCs w:val="24"/>
              </w:rPr>
              <w:t>https://yandex.ru/video/preview/?filmId=16349371300625740661&amp;from=tabbar&amp;parent-reqid=1586508570625802-953857244650422820800237-production-app-host-sas-web-yp-74&amp;text=перекресток+2+класс</w:t>
            </w:r>
          </w:p>
        </w:tc>
        <w:tc>
          <w:tcPr>
            <w:tcW w:w="2268" w:type="dxa"/>
          </w:tcPr>
          <w:p w14:paraId="351D9749" w14:textId="6E86D594" w:rsidR="006B07A6" w:rsidRPr="006B07A6" w:rsidRDefault="006B07A6" w:rsidP="006B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7A6" w:rsidRPr="00972A0F" w14:paraId="3ED68855" w14:textId="77777777" w:rsidTr="00A02870">
        <w:tc>
          <w:tcPr>
            <w:tcW w:w="1560" w:type="dxa"/>
          </w:tcPr>
          <w:p w14:paraId="3410851C" w14:textId="3806D4B5" w:rsidR="006B07A6" w:rsidRDefault="006B07A6" w:rsidP="006B0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134" w:type="dxa"/>
          </w:tcPr>
          <w:p w14:paraId="757E3E5E" w14:textId="77777777" w:rsidR="006B07A6" w:rsidRPr="00144497" w:rsidRDefault="006B07A6" w:rsidP="006B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F4F25" w14:textId="072B85CD" w:rsidR="006B07A6" w:rsidRDefault="006B07A6" w:rsidP="006B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2BB8C172" w14:textId="77777777" w:rsidR="006B07A6" w:rsidRDefault="006B07A6" w:rsidP="006B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C45B0" w14:textId="69E20030" w:rsidR="006B07A6" w:rsidRPr="00FC1445" w:rsidRDefault="006B07A6" w:rsidP="006B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9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1E2E201C" w14:textId="77777777" w:rsidR="006B07A6" w:rsidRDefault="006B07A6" w:rsidP="006B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Калейдоскоп замечательных игр</w:t>
            </w:r>
          </w:p>
          <w:p w14:paraId="0BAA4589" w14:textId="6A929083" w:rsidR="006B07A6" w:rsidRPr="00FC1445" w:rsidRDefault="006B07A6" w:rsidP="006B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97">
              <w:rPr>
                <w:rFonts w:ascii="Times New Roman" w:hAnsi="Times New Roman" w:cs="Times New Roman"/>
                <w:sz w:val="24"/>
                <w:szCs w:val="24"/>
              </w:rPr>
              <w:t>Лощилова Татьяна Александровна</w:t>
            </w:r>
          </w:p>
        </w:tc>
        <w:tc>
          <w:tcPr>
            <w:tcW w:w="2126" w:type="dxa"/>
          </w:tcPr>
          <w:p w14:paraId="1E3A4F05" w14:textId="13BED03A" w:rsidR="006B07A6" w:rsidRDefault="006B07A6" w:rsidP="006B07A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Ситуативные игры-упражнения.</w:t>
            </w:r>
          </w:p>
        </w:tc>
        <w:tc>
          <w:tcPr>
            <w:tcW w:w="4394" w:type="dxa"/>
          </w:tcPr>
          <w:p w14:paraId="3DF639C6" w14:textId="1A47045C" w:rsidR="006B07A6" w:rsidRDefault="006B07A6" w:rsidP="006B07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8A35A1">
              <w:rPr>
                <w:b w:val="0"/>
                <w:sz w:val="24"/>
                <w:szCs w:val="24"/>
              </w:rPr>
              <w:t>https://yandex.ru/video/preview/?filmId=2181712300664505441&amp;from=tabbar&amp;parent-reqid=1586508299268922-940886018313363016200154-production-app-host-man-web-yp-133&amp;text=ситуативные+игры+упражнения+для+детей+2+класса</w:t>
            </w:r>
          </w:p>
        </w:tc>
        <w:tc>
          <w:tcPr>
            <w:tcW w:w="2268" w:type="dxa"/>
          </w:tcPr>
          <w:p w14:paraId="118AA855" w14:textId="77777777" w:rsidR="006B07A6" w:rsidRPr="00144497" w:rsidRDefault="006B07A6" w:rsidP="006B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33B4B" w14:textId="4C74B447" w:rsidR="006B07A6" w:rsidRDefault="006B07A6" w:rsidP="006B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7A6" w:rsidRPr="00972A0F" w14:paraId="2B08A193" w14:textId="77777777" w:rsidTr="00A02870">
        <w:tc>
          <w:tcPr>
            <w:tcW w:w="1560" w:type="dxa"/>
          </w:tcPr>
          <w:p w14:paraId="4B8CCB72" w14:textId="19C1F5F0" w:rsidR="006B07A6" w:rsidRPr="00CC54F4" w:rsidRDefault="006B07A6" w:rsidP="006B07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134" w:type="dxa"/>
          </w:tcPr>
          <w:p w14:paraId="7365B90A" w14:textId="6E9331B9" w:rsidR="006B07A6" w:rsidRDefault="006B07A6" w:rsidP="006B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08.50-09.30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2078B2AA" w14:textId="1FE77D1F" w:rsidR="006B07A6" w:rsidRPr="00CC54F4" w:rsidRDefault="006B07A6" w:rsidP="006B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0EB7CBEE" w14:textId="77777777" w:rsidR="006B07A6" w:rsidRDefault="006B07A6" w:rsidP="006B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Познаю родной край</w:t>
            </w:r>
          </w:p>
          <w:p w14:paraId="516AEB50" w14:textId="3C172FBF" w:rsidR="006B07A6" w:rsidRPr="00CC54F4" w:rsidRDefault="006B07A6" w:rsidP="006B07A6">
            <w:pPr>
              <w:pStyle w:val="a5"/>
              <w:jc w:val="center"/>
              <w:rPr>
                <w:sz w:val="24"/>
                <w:szCs w:val="24"/>
              </w:rPr>
            </w:pPr>
            <w:r w:rsidRPr="00144497">
              <w:rPr>
                <w:rFonts w:ascii="Times New Roman" w:hAnsi="Times New Roman" w:cs="Times New Roman"/>
                <w:sz w:val="24"/>
                <w:szCs w:val="24"/>
              </w:rPr>
              <w:t>Лощилова Татьяна Александровна</w:t>
            </w:r>
          </w:p>
        </w:tc>
        <w:tc>
          <w:tcPr>
            <w:tcW w:w="2126" w:type="dxa"/>
          </w:tcPr>
          <w:p w14:paraId="0DD247D0" w14:textId="608F7466" w:rsidR="006B07A6" w:rsidRPr="00CC54F4" w:rsidRDefault="006B07A6" w:rsidP="006B07A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Исчезающие растения и животные родного края</w:t>
            </w:r>
          </w:p>
        </w:tc>
        <w:tc>
          <w:tcPr>
            <w:tcW w:w="4394" w:type="dxa"/>
          </w:tcPr>
          <w:p w14:paraId="7A7147DD" w14:textId="77777777" w:rsidR="006B07A6" w:rsidRDefault="006B07A6" w:rsidP="006B07A6">
            <w:pPr>
              <w:pStyle w:val="a6"/>
              <w:spacing w:after="0"/>
            </w:pPr>
            <w:r>
              <w:t>Просмотреть презентацию:</w:t>
            </w:r>
          </w:p>
          <w:p w14:paraId="5719B1AE" w14:textId="66DEEF2E" w:rsidR="006B07A6" w:rsidRPr="00CC54F4" w:rsidRDefault="00774061" w:rsidP="006B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B07A6">
                <w:rPr>
                  <w:rStyle w:val="a4"/>
                </w:rPr>
                <w:t>https://infourok.ru/prezentaciya-proekta-krasnaya-kniga-samarskoy-oblasti-</w:t>
              </w:r>
              <w:r w:rsidR="006B07A6">
                <w:t>969913.html</w:t>
              </w:r>
            </w:hyperlink>
          </w:p>
        </w:tc>
        <w:tc>
          <w:tcPr>
            <w:tcW w:w="2268" w:type="dxa"/>
          </w:tcPr>
          <w:p w14:paraId="0FC2461E" w14:textId="3434F424" w:rsidR="006B07A6" w:rsidRDefault="006B07A6" w:rsidP="006B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875166" w14:textId="77777777" w:rsidR="006F7B85" w:rsidRPr="00FE3EDB" w:rsidRDefault="006F7B85" w:rsidP="00FE3EDB">
      <w:pPr>
        <w:rPr>
          <w:b/>
          <w:u w:val="single"/>
        </w:rPr>
      </w:pPr>
    </w:p>
    <w:p w14:paraId="1B1DD7F4" w14:textId="54294A82" w:rsidR="00972A0F" w:rsidRPr="00FE3EDB" w:rsidRDefault="00FE3EDB" w:rsidP="00FE3E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EDB">
        <w:rPr>
          <w:rFonts w:ascii="Times New Roman" w:hAnsi="Times New Roman" w:cs="Times New Roman"/>
          <w:b/>
          <w:sz w:val="28"/>
          <w:szCs w:val="28"/>
          <w:u w:val="single"/>
        </w:rPr>
        <w:t>Расписание з</w:t>
      </w:r>
      <w:r w:rsidR="00683E40">
        <w:rPr>
          <w:rFonts w:ascii="Times New Roman" w:hAnsi="Times New Roman" w:cs="Times New Roman"/>
          <w:b/>
          <w:sz w:val="28"/>
          <w:szCs w:val="28"/>
          <w:u w:val="single"/>
        </w:rPr>
        <w:t>анятий внеурочной деятельности 2</w:t>
      </w:r>
      <w:r w:rsidRPr="00FE3E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класса </w:t>
      </w:r>
    </w:p>
    <w:p w14:paraId="59114F5E" w14:textId="77777777" w:rsidR="00FE3EDB" w:rsidRDefault="00FE3EDB" w:rsidP="00972A0F"/>
    <w:tbl>
      <w:tblPr>
        <w:tblStyle w:val="3"/>
        <w:tblW w:w="14786" w:type="dxa"/>
        <w:tblLayout w:type="fixed"/>
        <w:tblLook w:val="04A0" w:firstRow="1" w:lastRow="0" w:firstColumn="1" w:lastColumn="0" w:noHBand="0" w:noVBand="1"/>
      </w:tblPr>
      <w:tblGrid>
        <w:gridCol w:w="988"/>
        <w:gridCol w:w="1105"/>
        <w:gridCol w:w="1417"/>
        <w:gridCol w:w="2029"/>
        <w:gridCol w:w="2299"/>
        <w:gridCol w:w="4603"/>
        <w:gridCol w:w="2345"/>
      </w:tblGrid>
      <w:tr w:rsidR="00FE3EDB" w:rsidRPr="00FE3EDB" w14:paraId="75DCE2CC" w14:textId="77777777" w:rsidTr="00FE3EDB">
        <w:trPr>
          <w:trHeight w:val="968"/>
        </w:trPr>
        <w:tc>
          <w:tcPr>
            <w:tcW w:w="988" w:type="dxa"/>
          </w:tcPr>
          <w:p w14:paraId="51BC08C9" w14:textId="7FDCF341" w:rsidR="00FE3EDB" w:rsidRPr="00FE3EDB" w:rsidRDefault="00FE3EDB" w:rsidP="00FE3E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EDB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05" w:type="dxa"/>
          </w:tcPr>
          <w:p w14:paraId="35A9F2D8" w14:textId="5A6CF082" w:rsidR="00FE3EDB" w:rsidRPr="00FE3EDB" w:rsidRDefault="00FE3EDB" w:rsidP="00FE3E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53D60A8E" w14:textId="20539AA6" w:rsidR="00FE3EDB" w:rsidRPr="00FE3EDB" w:rsidRDefault="00FE3EDB" w:rsidP="00FE3E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555FCB5E" w14:textId="4260899A" w:rsidR="00FE3EDB" w:rsidRPr="00FE3EDB" w:rsidRDefault="00FE3EDB" w:rsidP="00FE3E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EDB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299" w:type="dxa"/>
          </w:tcPr>
          <w:p w14:paraId="5709B08F" w14:textId="0C8BB4BC" w:rsidR="00FE3EDB" w:rsidRPr="00FE3EDB" w:rsidRDefault="00FE3EDB" w:rsidP="00FE3E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29C74EDE" w14:textId="66A15754" w:rsidR="00FE3EDB" w:rsidRPr="00FE3EDB" w:rsidRDefault="00FE3EDB" w:rsidP="00FE3E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5E296A39" w14:textId="56A012D9" w:rsidR="00FE3EDB" w:rsidRPr="00FE3EDB" w:rsidRDefault="00FE3EDB" w:rsidP="00FE3E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E6A8F" w:rsidRPr="00FE3EDB" w14:paraId="23218E94" w14:textId="77777777" w:rsidTr="00A02870">
        <w:trPr>
          <w:trHeight w:val="2400"/>
        </w:trPr>
        <w:tc>
          <w:tcPr>
            <w:tcW w:w="988" w:type="dxa"/>
            <w:vMerge w:val="restart"/>
          </w:tcPr>
          <w:p w14:paraId="01FAA64B" w14:textId="77777777" w:rsidR="002E6A8F" w:rsidRDefault="002E6A8F" w:rsidP="002E6A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CA3B0E" w14:textId="77777777" w:rsidR="002E6A8F" w:rsidRDefault="002E6A8F" w:rsidP="002E6A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484E36" w14:textId="77777777" w:rsidR="002E6A8F" w:rsidRDefault="002E6A8F" w:rsidP="002E6A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ED66CC" w14:textId="77777777" w:rsidR="002E6A8F" w:rsidRDefault="002E6A8F" w:rsidP="002E6A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8D6737" w14:textId="77777777" w:rsidR="002E6A8F" w:rsidRDefault="002E6A8F" w:rsidP="002E6A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BD9148" w14:textId="77777777" w:rsidR="002E6A8F" w:rsidRDefault="002E6A8F" w:rsidP="002E6A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51363B" w14:textId="645CE0B0" w:rsidR="002E6A8F" w:rsidRPr="00FE3EDB" w:rsidRDefault="002E6A8F" w:rsidP="002E6A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34B82DF" w14:textId="489E5744" w:rsidR="002E6A8F" w:rsidRPr="0071427A" w:rsidRDefault="002E6A8F" w:rsidP="002E6A8F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A3D11" w14:textId="3603E087" w:rsidR="002E6A8F" w:rsidRPr="00FE3EDB" w:rsidRDefault="00A02870" w:rsidP="002E6A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7CAAC" w:themeFill="accent2" w:themeFillTint="66"/>
          </w:tcPr>
          <w:p w14:paraId="10258188" w14:textId="62B2B329" w:rsidR="002E6A8F" w:rsidRPr="00FE3EDB" w:rsidRDefault="002E6A8F" w:rsidP="002E6A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5B00FC21" w14:textId="77777777" w:rsidR="002E6A8F" w:rsidRDefault="002E6A8F" w:rsidP="002E6A8F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танцев</w:t>
            </w:r>
          </w:p>
          <w:p w14:paraId="7C6156B1" w14:textId="4FD5750C" w:rsidR="002E6A8F" w:rsidRPr="00FE3EDB" w:rsidRDefault="002E6A8F" w:rsidP="002E6A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(Байкова Л.Б.)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7C22E" w14:textId="4AF83F40" w:rsidR="002E6A8F" w:rsidRPr="00FE3EDB" w:rsidRDefault="002E6A8F" w:rsidP="002E6A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Партерный экзерсис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F57B0" w14:textId="77777777" w:rsidR="002E6A8F" w:rsidRDefault="002E6A8F" w:rsidP="002E6A8F">
            <w:pPr>
              <w:pStyle w:val="a6"/>
              <w:spacing w:after="0"/>
            </w:pPr>
            <w:r>
              <w:t>Просмотреть презентацию</w:t>
            </w:r>
          </w:p>
          <w:p w14:paraId="6BF3C1D1" w14:textId="77777777" w:rsidR="002E6A8F" w:rsidRDefault="00774061" w:rsidP="002E6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2E6A8F" w:rsidRPr="009370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https://yandex.ru/video/preview/?filmId=1997396845584804363&amp;text=партерный%20экзерсис&amp;path=wizard&amp;parent-reqid=1586727584595871-815602853431187632300154-production-app-host-vla-web-yp-331&amp;redircnt=1586727611.1</w:t>
              </w:r>
            </w:hyperlink>
          </w:p>
          <w:p w14:paraId="35F9408D" w14:textId="385EB6D6" w:rsidR="002E6A8F" w:rsidRPr="00FE3EDB" w:rsidRDefault="002E6A8F" w:rsidP="002E6A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62E23D6" w14:textId="23FBA994" w:rsidR="002E6A8F" w:rsidRPr="00FE3EDB" w:rsidRDefault="002E6A8F" w:rsidP="002E6A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5A8E" w:rsidRPr="00FE3EDB" w14:paraId="4B4582B7" w14:textId="77777777" w:rsidTr="00774061">
        <w:tc>
          <w:tcPr>
            <w:tcW w:w="988" w:type="dxa"/>
            <w:vMerge/>
          </w:tcPr>
          <w:p w14:paraId="59678254" w14:textId="392D330D" w:rsidR="000B5A8E" w:rsidRPr="00FE3EDB" w:rsidRDefault="000B5A8E" w:rsidP="000B5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72FFC40D" w14:textId="08E2E184" w:rsidR="000B5A8E" w:rsidRPr="00FE3EDB" w:rsidRDefault="000B5A8E" w:rsidP="000B5A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7ECAA09E" w14:textId="77777777" w:rsidR="000B5A8E" w:rsidRDefault="000B5A8E" w:rsidP="000B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12A5F" w14:textId="3E80CF40" w:rsidR="000B5A8E" w:rsidRPr="00FE3EDB" w:rsidRDefault="000B5A8E" w:rsidP="000B5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49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6E9B9BD8" w14:textId="77777777" w:rsidR="000B5A8E" w:rsidRDefault="000B5A8E" w:rsidP="000B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информатика</w:t>
            </w:r>
          </w:p>
          <w:p w14:paraId="6A85FCCB" w14:textId="62B6A640" w:rsidR="000B5A8E" w:rsidRPr="00FE3EDB" w:rsidRDefault="000B5A8E" w:rsidP="000B5A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497">
              <w:rPr>
                <w:rFonts w:ascii="Times New Roman" w:hAnsi="Times New Roman" w:cs="Times New Roman"/>
                <w:sz w:val="24"/>
                <w:szCs w:val="24"/>
              </w:rPr>
              <w:t>Лощилова Татьяна Александровна</w:t>
            </w:r>
          </w:p>
        </w:tc>
        <w:tc>
          <w:tcPr>
            <w:tcW w:w="2299" w:type="dxa"/>
          </w:tcPr>
          <w:p w14:paraId="313FF973" w14:textId="1414DDF6" w:rsidR="000B5A8E" w:rsidRPr="00FE3EDB" w:rsidRDefault="000B5A8E" w:rsidP="000B5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E14">
              <w:rPr>
                <w:rFonts w:ascii="Times New Roman" w:hAnsi="Times New Roman" w:cs="Times New Roman"/>
                <w:sz w:val="24"/>
                <w:szCs w:val="24"/>
              </w:rPr>
              <w:t>Пересечение множеств</w:t>
            </w:r>
          </w:p>
        </w:tc>
        <w:tc>
          <w:tcPr>
            <w:tcW w:w="4603" w:type="dxa"/>
          </w:tcPr>
          <w:p w14:paraId="195C5FC8" w14:textId="69ADFBE2" w:rsidR="000B5A8E" w:rsidRPr="00FE3EDB" w:rsidRDefault="000B5A8E" w:rsidP="000B5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E14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B2E1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07D32BD7" w14:textId="1F640D60" w:rsidR="000B5A8E" w:rsidRPr="00FE3EDB" w:rsidRDefault="000B5A8E" w:rsidP="000B5A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28031D5" w14:textId="2B048F26" w:rsidR="00D91A31" w:rsidRDefault="00D91A31" w:rsidP="00D91A31"/>
    <w:p w14:paraId="68F46551" w14:textId="02DFBD54" w:rsidR="00FE3EDB" w:rsidRPr="00D91A31" w:rsidRDefault="00D91A31" w:rsidP="00D91A31">
      <w:pPr>
        <w:tabs>
          <w:tab w:val="left" w:pos="4815"/>
        </w:tabs>
      </w:pPr>
      <w:r>
        <w:tab/>
      </w:r>
    </w:p>
    <w:sectPr w:rsidR="00FE3EDB" w:rsidRPr="00D91A31" w:rsidSect="00991A93">
      <w:pgSz w:w="16838" w:h="11906" w:orient="landscape"/>
      <w:pgMar w:top="851" w:right="209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E45"/>
    <w:rsid w:val="000818EC"/>
    <w:rsid w:val="000A79C6"/>
    <w:rsid w:val="000B5A8E"/>
    <w:rsid w:val="002E6A8F"/>
    <w:rsid w:val="00306CBE"/>
    <w:rsid w:val="00311BBB"/>
    <w:rsid w:val="00331D6B"/>
    <w:rsid w:val="00444ACE"/>
    <w:rsid w:val="004F31C3"/>
    <w:rsid w:val="00563BA1"/>
    <w:rsid w:val="00683E40"/>
    <w:rsid w:val="006B07A6"/>
    <w:rsid w:val="006F7B85"/>
    <w:rsid w:val="00711AC9"/>
    <w:rsid w:val="00722DAD"/>
    <w:rsid w:val="00774061"/>
    <w:rsid w:val="0083602C"/>
    <w:rsid w:val="00883E28"/>
    <w:rsid w:val="008B0007"/>
    <w:rsid w:val="00972A0F"/>
    <w:rsid w:val="00991A93"/>
    <w:rsid w:val="00A02870"/>
    <w:rsid w:val="00A73767"/>
    <w:rsid w:val="00A85617"/>
    <w:rsid w:val="00AE4587"/>
    <w:rsid w:val="00B0204D"/>
    <w:rsid w:val="00B16B78"/>
    <w:rsid w:val="00B33230"/>
    <w:rsid w:val="00B764F3"/>
    <w:rsid w:val="00B860C9"/>
    <w:rsid w:val="00BB5057"/>
    <w:rsid w:val="00C1130C"/>
    <w:rsid w:val="00C17826"/>
    <w:rsid w:val="00C44DA4"/>
    <w:rsid w:val="00C44E19"/>
    <w:rsid w:val="00CC54F4"/>
    <w:rsid w:val="00CF18FB"/>
    <w:rsid w:val="00D1699D"/>
    <w:rsid w:val="00D700CC"/>
    <w:rsid w:val="00D91A31"/>
    <w:rsid w:val="00E30C34"/>
    <w:rsid w:val="00E5131B"/>
    <w:rsid w:val="00E96E45"/>
    <w:rsid w:val="00F65BB1"/>
    <w:rsid w:val="00FA1577"/>
    <w:rsid w:val="00FE3EDB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4821"/>
  <w15:chartTrackingRefBased/>
  <w15:docId w15:val="{449AF415-FB12-436A-84B7-5A2DA992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4E19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97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7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E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3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FA157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020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0A79C6"/>
    <w:pPr>
      <w:widowControl w:val="0"/>
      <w:suppressLineNumbers/>
      <w:suppressAutoHyphens/>
      <w:spacing w:after="0" w:line="240" w:lineRule="auto"/>
    </w:pPr>
    <w:rPr>
      <w:rFonts w:ascii="Calibri" w:eastAsia="SimSun" w:hAnsi="Calibri" w:cs="Arial"/>
      <w:kern w:val="1"/>
      <w:sz w:val="24"/>
      <w:szCs w:val="24"/>
      <w:lang w:eastAsia="hi-IN" w:bidi="hi-IN"/>
    </w:rPr>
  </w:style>
  <w:style w:type="paragraph" w:styleId="a8">
    <w:name w:val="Body Text"/>
    <w:basedOn w:val="a"/>
    <w:link w:val="a9"/>
    <w:rsid w:val="000A79C6"/>
    <w:pPr>
      <w:widowControl w:val="0"/>
      <w:suppressAutoHyphens/>
      <w:spacing w:after="120" w:line="240" w:lineRule="auto"/>
    </w:pPr>
    <w:rPr>
      <w:rFonts w:ascii="Calibri" w:eastAsia="SimSun" w:hAnsi="Calibri" w:cs="Ari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0A79C6"/>
    <w:rPr>
      <w:rFonts w:ascii="Calibri" w:eastAsia="SimSun" w:hAnsi="Calibri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AE458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6B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997396845584804363&amp;text=&#1087;&#1072;&#1088;&#1090;&#1077;&#1088;&#1085;&#1099;&#1081;%20&#1101;&#1082;&#1079;&#1077;&#1088;&#1089;&#1080;&#1089;&amp;path=wizard&amp;parent-reqid=1586727584595871-815602853431187632300154-production-app-host-vla-web-yp-331&amp;redircnt=1586727611.1" TargetMode="External"/><Relationship Id="rId4" Type="http://schemas.openxmlformats.org/officeDocument/2006/relationships/hyperlink" Target="https://infourok.ru/prezentaciya-proekta-krasnaya-kniga-samarskoy-oblasti-9699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47</cp:revision>
  <dcterms:created xsi:type="dcterms:W3CDTF">2020-04-08T05:20:00Z</dcterms:created>
  <dcterms:modified xsi:type="dcterms:W3CDTF">2020-04-13T10:12:00Z</dcterms:modified>
</cp:coreProperties>
</file>