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7293" w14:textId="77777777" w:rsidR="00F1472F" w:rsidRPr="00F1472F" w:rsidRDefault="00F1472F" w:rsidP="00F147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72F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18.05.2020</w:t>
      </w:r>
    </w:p>
    <w:tbl>
      <w:tblPr>
        <w:tblStyle w:val="11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F1472F" w:rsidRPr="00F1472F" w14:paraId="3D27115B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73A0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5A3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195D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D4E1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29D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B2B7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DA5E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1472F" w:rsidRPr="00F1472F" w14:paraId="34DFAFFA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954B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31CA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D80088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991556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2FF" w14:textId="77777777" w:rsidR="00F1472F" w:rsidRPr="00F1472F" w:rsidRDefault="00F1472F" w:rsidP="00F1472F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1472F">
              <w:rPr>
                <w:rFonts w:ascii="Times New Roman" w:hAnsi="Times New Roman"/>
                <w:sz w:val="28"/>
              </w:rPr>
              <w:t>М. Пришвин «Осеннее утро»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47AA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Посмотреть презентацию</w:t>
            </w:r>
          </w:p>
          <w:p w14:paraId="5D8B2C3B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CDCB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472F" w:rsidRPr="00F1472F" w14:paraId="5871B750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CB63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45F8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5F20CFE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E93434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1A84971E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26D9" w14:textId="77777777" w:rsidR="00F1472F" w:rsidRPr="00F1472F" w:rsidRDefault="00F1472F" w:rsidP="00F1472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4193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Посмотреть видеоролик, Планета Знаний, русский язык, 1 класс</w:t>
            </w:r>
          </w:p>
          <w:p w14:paraId="43399039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C329" w14:textId="77777777" w:rsidR="00F1472F" w:rsidRPr="00F1472F" w:rsidRDefault="00F1472F" w:rsidP="00F1472F"/>
        </w:tc>
      </w:tr>
      <w:tr w:rsidR="00F1472F" w:rsidRPr="00F1472F" w14:paraId="119939E1" w14:textId="77777777" w:rsidTr="00F1472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37A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F1472F" w:rsidRPr="00F1472F" w14:paraId="615C1531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5F3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15E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4EC80A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5CE8E4" w14:textId="17BADE3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Окружа</w:t>
            </w:r>
            <w:r w:rsidR="00A51E75">
              <w:rPr>
                <w:rFonts w:ascii="Times New Roman" w:hAnsi="Times New Roman"/>
                <w:sz w:val="28"/>
                <w:szCs w:val="28"/>
              </w:rPr>
              <w:t>ю</w:t>
            </w:r>
            <w:r w:rsidRPr="00F1472F">
              <w:rPr>
                <w:rFonts w:ascii="Times New Roman" w:hAnsi="Times New Roman"/>
                <w:sz w:val="28"/>
                <w:szCs w:val="28"/>
              </w:rPr>
              <w:t>щий мир(Комолова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7B0D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color w:val="000000"/>
                <w:sz w:val="28"/>
                <w:szCs w:val="28"/>
              </w:rPr>
              <w:t>Наша безопасность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DE5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Посмотреть видеоролик, Планета Знаний, русский язык, 1 класс</w:t>
            </w:r>
          </w:p>
          <w:p w14:paraId="6E1EC832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143C" w14:textId="77777777" w:rsidR="00F1472F" w:rsidRPr="00F1472F" w:rsidRDefault="00F1472F" w:rsidP="00F1472F"/>
        </w:tc>
      </w:tr>
      <w:tr w:rsidR="009E1E5C" w:rsidRPr="00F1472F" w14:paraId="7804B2AA" w14:textId="77777777" w:rsidTr="009E1E5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903" w14:textId="77777777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443" w14:textId="77777777" w:rsidR="009E1E5C" w:rsidRPr="00F1472F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F1472F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2472C5A" w14:textId="20551ACC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F12694" w14:textId="77777777" w:rsidR="009E1E5C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14:paraId="7D5CC4F4" w14:textId="0F61AC3F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45F" w14:textId="77777777" w:rsidR="009E1E5C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проделки бумаги Урок - игра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AFCB4F5" w14:textId="42295EED" w:rsidR="009E1E5C" w:rsidRPr="00F1472F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Играем с поделками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FB3" w14:textId="77777777" w:rsidR="009E1E5C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в</w:t>
            </w:r>
          </w:p>
          <w:p w14:paraId="7BB6FFA1" w14:textId="4A34AB8E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АСУ РСО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198" w14:textId="77777777" w:rsidR="009E1E5C" w:rsidRPr="00F1472F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270732" w14:textId="77777777" w:rsidR="00F1472F" w:rsidRPr="00F1472F" w:rsidRDefault="00F1472F" w:rsidP="00F147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4BE7A7" w14:textId="77777777" w:rsidR="00F1472F" w:rsidRPr="00F1472F" w:rsidRDefault="00F1472F" w:rsidP="00F147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72F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19.05.2020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F1472F" w:rsidRPr="00F1472F" w14:paraId="7E4DEEAF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A70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2AE2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F31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326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0D22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CEC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B1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1472F" w:rsidRPr="00F1472F" w14:paraId="12DEFB7B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B4A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E90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185E0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DB7FAC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чтение (Комолова 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025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А.Блок</w:t>
            </w:r>
            <w:proofErr w:type="spellEnd"/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«Зайчик»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12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7317ACCA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yandex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video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search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?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text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=%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0%20%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1%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lastRenderedPageBreak/>
              <w:t>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BE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BA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%20%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7%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9%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1%87%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8%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BA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%20%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BF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1%80%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5%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7%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5%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1%82%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1%86%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0%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8%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1%8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F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&amp;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path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=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wizard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&amp;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parent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reqid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=1589513556820089-902650609649685941700180-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production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app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host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vla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web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yp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-143&amp;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filmId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=14354360957453012153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99A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4007998C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4BC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6CE1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6BAC2F0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D54ACD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72A37D9A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2B4" w14:textId="77777777" w:rsidR="00F1472F" w:rsidRPr="00F1472F" w:rsidRDefault="00F1472F" w:rsidP="00F14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</w:rPr>
              <w:t>Комплексное повторение изученного.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3A47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«uchi.ru 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A0B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052C05D3" w14:textId="77777777" w:rsidTr="00F1472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6BF1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F1472F" w:rsidRPr="00F1472F" w14:paraId="540EDB25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1A2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8A2E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BA4DBE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951AEA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79364F5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59C9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</w:rPr>
              <w:t>Метание набивного мяча на дальность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341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30, РЭШ, физическая культура, 1 класс</w:t>
            </w:r>
          </w:p>
          <w:p w14:paraId="0DFEEF1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039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72D8A3EF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FC5F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B1DD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DB2D9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57116E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0E88915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5A2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повторение изученного. Сложение и вычитание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3D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видеурок</w:t>
            </w:r>
            <w:proofErr w:type="spellEnd"/>
          </w:p>
          <w:p w14:paraId="0DB6CCE7" w14:textId="77777777" w:rsidR="00F1472F" w:rsidRPr="00F1472F" w:rsidRDefault="00E70F0A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F1472F" w:rsidRPr="00F1472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https://infourok.ru/urok-matematiki-slozhenie-i-vichitanie-chisel-bez-perehoda-cherez-desyatok-umk-planeta-znaniy-410226.html</w:t>
              </w:r>
            </w:hyperlink>
          </w:p>
          <w:p w14:paraId="38DF6813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68B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331340D" w14:textId="77777777" w:rsidR="00F1472F" w:rsidRPr="00F1472F" w:rsidRDefault="00F1472F" w:rsidP="00F147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A6C338" w14:textId="77777777" w:rsidR="00F1472F" w:rsidRPr="00F1472F" w:rsidRDefault="00F1472F" w:rsidP="00F147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72F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20.05.2020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F1472F" w:rsidRPr="00F1472F" w14:paraId="6144D2A5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5C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7CB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30E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DF2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3E0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2CC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B13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1472F" w:rsidRPr="00F1472F" w14:paraId="431B00B5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ED5E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86D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466029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E3FAAE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D3BB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Н. Рубцов «Воробей».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83C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С.118-119 читать, ответ на вопросы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0C6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6207338A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055A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5997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49AAE20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16EB4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134CBA9E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F3E" w14:textId="77777777" w:rsidR="00F1472F" w:rsidRPr="00F1472F" w:rsidRDefault="00F1472F" w:rsidP="00F1472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7B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задания-карточки на образовательном портале «uchi.ru » </w:t>
            </w:r>
          </w:p>
          <w:p w14:paraId="5B3BDEB5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6F9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486FD8D5" w14:textId="77777777" w:rsidTr="00F1472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211B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F1472F" w:rsidRPr="00F1472F" w14:paraId="73F4471D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CEC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DF89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0334E4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B4EECE3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3DE273F1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639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</w:rPr>
              <w:t>Метание набивного мяча на дальность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8219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30, РЭШ, физическая культура, 1 класс</w:t>
            </w:r>
          </w:p>
          <w:p w14:paraId="51D0C74E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D73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49DDA75F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2AC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0F40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914E6EF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1EC531C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423D55C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FC1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повторение изученного. Сложение и вычитание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BE80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Онлайн урок</w:t>
            </w:r>
          </w:p>
          <w:p w14:paraId="1B03F0BF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на образовательном портале «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45D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7EE489C" w14:textId="77777777" w:rsidR="00F1472F" w:rsidRPr="00F1472F" w:rsidRDefault="00F1472F" w:rsidP="00F147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647925" w14:textId="77777777" w:rsidR="00F1472F" w:rsidRPr="00F1472F" w:rsidRDefault="00F1472F" w:rsidP="00F147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72F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21.05.2020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F1472F" w:rsidRPr="00F1472F" w14:paraId="5EC36E91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64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679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749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D24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216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08AA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4DF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1472F" w:rsidRPr="00F1472F" w14:paraId="528DD50B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43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F44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35A30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BB85B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чтение (Комолова 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1008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Л, Толстой «Орёл»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D482" w14:textId="77777777" w:rsidR="00F1472F" w:rsidRPr="00F1472F" w:rsidRDefault="00F1472F" w:rsidP="00F1472F">
            <w:pPr>
              <w:jc w:val="center"/>
              <w:rPr>
                <w:rFonts w:ascii="Calibri" w:eastAsia="Calibri" w:hAnsi="Calibri" w:cs="Times New Roman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С.120-123, читать</w:t>
            </w:r>
          </w:p>
          <w:p w14:paraId="43622B49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282361DE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D06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729D43B7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D632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15C8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60566D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E052FC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30DC8103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2669" w14:textId="77777777" w:rsidR="00F1472F" w:rsidRPr="00F1472F" w:rsidRDefault="00F1472F" w:rsidP="00F147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Большая буква в именах, фамилиях, отчествах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4736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задания-карточки на образовательном портале «uchi.ru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DE1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0D8145BE" w14:textId="77777777" w:rsidTr="00F1472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C1AA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F1472F" w:rsidRPr="00F1472F" w14:paraId="5C634786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393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508C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43C29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8D938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0962102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ED7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</w:rPr>
              <w:t>Итоговая контрольная работа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0F0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с.133 № 1,2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84A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2F" w:rsidRPr="00F1472F" w14:paraId="69046626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4F2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CE1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  <w:p w14:paraId="1CA42BF9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137A6D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07F5C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  <w:p w14:paraId="5F6C6FD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6CCF" w14:textId="77777777" w:rsidR="00F1472F" w:rsidRPr="00F1472F" w:rsidRDefault="00E70F0A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ooltip="Выбрать тему урока" w:history="1">
              <w:r w:rsidR="00F1472F" w:rsidRPr="00F1472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 </w:t>
              </w:r>
              <w:r w:rsidR="00F1472F" w:rsidRPr="00F1472F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</w:rPr>
                <w:t>Квадратное королевство</w:t>
              </w:r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C01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работы по презентации</w:t>
            </w:r>
          </w:p>
          <w:p w14:paraId="5BBCE766" w14:textId="77777777" w:rsidR="00F1472F" w:rsidRPr="00F1472F" w:rsidRDefault="00E70F0A" w:rsidP="00F1472F">
            <w:pPr>
              <w:jc w:val="center"/>
              <w:rPr>
                <w:rFonts w:ascii="Calibri" w:eastAsia="Calibri" w:hAnsi="Calibri" w:cs="Times New Roman"/>
              </w:rPr>
            </w:pPr>
            <w:hyperlink r:id="rId6" w:history="1">
              <w:r w:rsidR="00F1472F" w:rsidRPr="00F1472F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https://nsportal.ru/nachalnaya-shkola/izo</w:t>
              </w:r>
            </w:hyperlink>
          </w:p>
          <w:p w14:paraId="790629C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2BC0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520CEDA" w14:textId="77777777" w:rsidR="00F1472F" w:rsidRPr="00F1472F" w:rsidRDefault="00F1472F" w:rsidP="00F147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AC3977" w14:textId="77777777" w:rsidR="00F1472F" w:rsidRPr="00F1472F" w:rsidRDefault="00F1472F" w:rsidP="00F147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72F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22.05.2020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F1472F" w:rsidRPr="00F1472F" w14:paraId="1144483F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3E1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5D12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FAD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2E8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62B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8589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E4C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1472F" w:rsidRPr="00F1472F" w14:paraId="4BC75E66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5C2D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E22B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1171D3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487C33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1FD1947C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185C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Закаливание.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6DE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28, РЭШ, физическая культура, 1 класс</w:t>
            </w:r>
          </w:p>
          <w:p w14:paraId="5A16AACF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AA41" w14:textId="77777777" w:rsidR="00F1472F" w:rsidRPr="00F1472F" w:rsidRDefault="00F1472F" w:rsidP="00F1472F">
            <w:pPr>
              <w:rPr>
                <w:rFonts w:ascii="Calibri" w:eastAsia="Calibri" w:hAnsi="Calibri" w:cs="Times New Roman"/>
              </w:rPr>
            </w:pPr>
          </w:p>
        </w:tc>
      </w:tr>
      <w:tr w:rsidR="00F1472F" w:rsidRPr="00F1472F" w14:paraId="1E051F82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404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B9BC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3D4840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0988E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55D5F4F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628D" w14:textId="77777777" w:rsidR="00F1472F" w:rsidRPr="00F1472F" w:rsidRDefault="00F1472F" w:rsidP="00F1472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Повторение. Родственные слова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8540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С.82, упр. 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D3C6" w14:textId="77777777" w:rsidR="00F1472F" w:rsidRPr="00F1472F" w:rsidRDefault="00F1472F" w:rsidP="00F1472F">
            <w:pPr>
              <w:rPr>
                <w:rFonts w:ascii="Calibri" w:eastAsia="Calibri" w:hAnsi="Calibri" w:cs="Times New Roman"/>
              </w:rPr>
            </w:pPr>
          </w:p>
        </w:tc>
      </w:tr>
      <w:tr w:rsidR="00F1472F" w:rsidRPr="00F1472F" w14:paraId="3B3DEDE7" w14:textId="77777777" w:rsidTr="00F1472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A21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F1472F" w:rsidRPr="00F1472F" w14:paraId="411BDBE9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8F8F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3638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38D0F1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B49C2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  <w:p w14:paraId="72D7152D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422E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Будем вежливы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A8A9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задания-карточки на образовательном портале «uchi.ru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650" w14:textId="77777777" w:rsidR="00F1472F" w:rsidRPr="00F1472F" w:rsidRDefault="00F1472F" w:rsidP="00F1472F">
            <w:pPr>
              <w:rPr>
                <w:rFonts w:ascii="Calibri" w:eastAsia="Calibri" w:hAnsi="Calibri" w:cs="Times New Roman"/>
              </w:rPr>
            </w:pPr>
          </w:p>
        </w:tc>
      </w:tr>
      <w:tr w:rsidR="00F1472F" w:rsidRPr="00F1472F" w14:paraId="1A14B22F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31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2E5E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2C93C7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2E2C03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6C5B261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(Комолова Анастасия Алексеевна)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044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EA9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«uchi.ru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C9E9" w14:textId="77777777" w:rsidR="00F1472F" w:rsidRPr="00F1472F" w:rsidRDefault="00F1472F" w:rsidP="00F1472F">
            <w:pPr>
              <w:rPr>
                <w:rFonts w:ascii="Calibri" w:eastAsia="Calibri" w:hAnsi="Calibri" w:cs="Times New Roman"/>
              </w:rPr>
            </w:pPr>
          </w:p>
        </w:tc>
      </w:tr>
      <w:tr w:rsidR="00F1472F" w:rsidRPr="00F1472F" w14:paraId="623C141C" w14:textId="77777777" w:rsidTr="00F1472F">
        <w:trPr>
          <w:gridAfter w:val="1"/>
          <w:wAfter w:w="2345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73F1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A73C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57C9BF5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780D40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14:paraId="40A124D8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4F16" w14:textId="77777777" w:rsidR="00F1472F" w:rsidRPr="00F1472F" w:rsidRDefault="00F1472F" w:rsidP="00F14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клад: старая шарманка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F96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F1472F">
              <w:rPr>
                <w:rFonts w:ascii="Times New Roman" w:eastAsia="Calibri" w:hAnsi="Times New Roman" w:cs="Times New Roman"/>
                <w:sz w:val="28"/>
                <w:szCs w:val="28"/>
              </w:rPr>
              <w:t>видеурок</w:t>
            </w:r>
            <w:proofErr w:type="spellEnd"/>
          </w:p>
          <w:p w14:paraId="604C17DB" w14:textId="77777777" w:rsidR="00F1472F" w:rsidRPr="00F1472F" w:rsidRDefault="00F1472F" w:rsidP="00F14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prezentaciya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po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muzike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na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temu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muzikalniy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klad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staraya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</w:t>
            </w:r>
            <w:proofErr w:type="spellStart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sharmanka</w:t>
            </w:r>
            <w:proofErr w:type="spellEnd"/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-1865087.</w:t>
            </w:r>
            <w:r w:rsidRPr="00F1472F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html</w:t>
            </w:r>
          </w:p>
        </w:tc>
      </w:tr>
    </w:tbl>
    <w:p w14:paraId="501E9302" w14:textId="77777777" w:rsidR="00F1472F" w:rsidRPr="00F1472F" w:rsidRDefault="00F1472F" w:rsidP="00F147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FA95F5" w14:textId="77777777" w:rsidR="00F1472F" w:rsidRPr="00F1472F" w:rsidRDefault="00F1472F" w:rsidP="00F147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72F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25.05.2020</w:t>
      </w:r>
    </w:p>
    <w:tbl>
      <w:tblPr>
        <w:tblStyle w:val="2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F1472F" w:rsidRPr="00F1472F" w14:paraId="011DADFA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6DE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147A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5E24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268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5C4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CB4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30B0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7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1472F" w:rsidRPr="00F1472F" w14:paraId="2DB0F51A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01B8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EEFF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1B9B4F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221E40A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3244" w14:textId="77777777" w:rsidR="00F1472F" w:rsidRPr="00F1472F" w:rsidRDefault="00F1472F" w:rsidP="00F1472F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1472F">
              <w:rPr>
                <w:rFonts w:ascii="Times New Roman" w:hAnsi="Times New Roman"/>
                <w:sz w:val="28"/>
              </w:rPr>
              <w:t>Е, Чарушин «Как Томка научился плавать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45B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Посмотреть презентацию</w:t>
            </w:r>
          </w:p>
          <w:p w14:paraId="3CD20EE1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B3F0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472F" w:rsidRPr="00F1472F" w14:paraId="2E7FA0B5" w14:textId="77777777" w:rsidTr="00F1472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A409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D2F3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D57A7C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C8C874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4DBEE913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lastRenderedPageBreak/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5D10" w14:textId="77777777" w:rsidR="00F1472F" w:rsidRPr="00F1472F" w:rsidRDefault="00F1472F" w:rsidP="00F1472F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Повторение. Родственные слова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FC84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Выполнить задания-карточки на образовательном портале «uchi.ru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154B" w14:textId="77777777" w:rsidR="00F1472F" w:rsidRPr="00F1472F" w:rsidRDefault="00F1472F" w:rsidP="00F1472F"/>
        </w:tc>
      </w:tr>
      <w:tr w:rsidR="00F1472F" w:rsidRPr="00F1472F" w14:paraId="039D4644" w14:textId="77777777" w:rsidTr="00F1472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1E03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F1472F" w:rsidRPr="00F1472F" w14:paraId="64B87B57" w14:textId="77777777" w:rsidTr="00F147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4D7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D768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B626875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94E0268" w14:textId="38F12F93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Окружа</w:t>
            </w:r>
            <w:r w:rsidR="00A51E75">
              <w:rPr>
                <w:rFonts w:ascii="Times New Roman" w:hAnsi="Times New Roman"/>
                <w:sz w:val="28"/>
                <w:szCs w:val="28"/>
              </w:rPr>
              <w:t>ю</w:t>
            </w:r>
            <w:r w:rsidRPr="00F1472F">
              <w:rPr>
                <w:rFonts w:ascii="Times New Roman" w:hAnsi="Times New Roman"/>
                <w:sz w:val="28"/>
                <w:szCs w:val="28"/>
              </w:rPr>
              <w:t>щий мир(Комолова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2893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color w:val="000000"/>
                <w:sz w:val="28"/>
                <w:szCs w:val="28"/>
              </w:rPr>
              <w:t>Будем вежливы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4C3F" w14:textId="77777777" w:rsidR="00F1472F" w:rsidRPr="00F1472F" w:rsidRDefault="00F1472F" w:rsidP="00F1472F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Посмотреть видеоролик, Планета Знаний, русский язык, 1 класс</w:t>
            </w:r>
          </w:p>
          <w:p w14:paraId="5E6DD33E" w14:textId="77777777" w:rsidR="00F1472F" w:rsidRPr="00F1472F" w:rsidRDefault="00F1472F" w:rsidP="00F1472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F1472F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E0DE" w14:textId="77777777" w:rsidR="00F1472F" w:rsidRPr="00F1472F" w:rsidRDefault="00F1472F" w:rsidP="00F1472F"/>
        </w:tc>
      </w:tr>
      <w:tr w:rsidR="009E1E5C" w:rsidRPr="00F1472F" w14:paraId="786EC5C6" w14:textId="77777777" w:rsidTr="009306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9884" w14:textId="77777777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69C" w14:textId="77777777" w:rsidR="009E1E5C" w:rsidRPr="00F1472F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  <w:r w:rsidRPr="00F1472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F1472F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1B3388" w14:textId="76ADB330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C837A2" w14:textId="77777777" w:rsidR="009E1E5C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14:paraId="6E3BE0A8" w14:textId="410B2CB3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514" w14:textId="77777777" w:rsidR="009E1E5C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проделки бумаги Урок - игра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A2682F9" w14:textId="0335A93F" w:rsidR="009E1E5C" w:rsidRPr="00F1472F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Играем с поделками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55B" w14:textId="77777777" w:rsidR="009E1E5C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в</w:t>
            </w:r>
          </w:p>
          <w:p w14:paraId="027B3A57" w14:textId="726508FD" w:rsidR="009E1E5C" w:rsidRPr="00F1472F" w:rsidRDefault="009E1E5C" w:rsidP="009E1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АСУ РСО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1B4" w14:textId="77777777" w:rsidR="009E1E5C" w:rsidRPr="00F1472F" w:rsidRDefault="009E1E5C" w:rsidP="009E1E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86AC93" w14:textId="4AA8549F" w:rsidR="00F1472F" w:rsidRDefault="00F1472F" w:rsidP="00F1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7B245DAA" w14:textId="77777777" w:rsidR="00297E6F" w:rsidRPr="00297E6F" w:rsidRDefault="00297E6F" w:rsidP="00297E6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6F">
        <w:rPr>
          <w:rFonts w:ascii="Times New Roman" w:hAnsi="Times New Roman" w:cs="Times New Roman"/>
          <w:sz w:val="28"/>
          <w:szCs w:val="28"/>
        </w:rPr>
        <w:t>Расписание 1 класса Б на  18 мая.</w:t>
      </w:r>
    </w:p>
    <w:tbl>
      <w:tblPr>
        <w:tblStyle w:val="a3"/>
        <w:tblW w:w="162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0"/>
        <w:gridCol w:w="974"/>
        <w:gridCol w:w="1740"/>
        <w:gridCol w:w="2693"/>
        <w:gridCol w:w="2977"/>
        <w:gridCol w:w="4960"/>
        <w:gridCol w:w="1985"/>
        <w:gridCol w:w="71"/>
      </w:tblGrid>
      <w:tr w:rsidR="00297E6F" w:rsidRPr="00297E6F" w14:paraId="7286E0B4" w14:textId="77777777" w:rsidTr="007C1C8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331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448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ED1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94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E98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57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408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7E6F" w:rsidRPr="00297E6F" w14:paraId="5F9A6047" w14:textId="77777777" w:rsidTr="00987864">
        <w:trPr>
          <w:trHeight w:val="13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C4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B4E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B62190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332548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CE16FE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8E85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2E20" w14:textId="77777777" w:rsidR="00297E6F" w:rsidRPr="00297E6F" w:rsidRDefault="00E70F0A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http://www.youtube.com/watch?v=vAxEBEcFqPE</w:t>
              </w:r>
            </w:hyperlink>
          </w:p>
          <w:p w14:paraId="343C691A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76 упр.2, 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DE7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28213D86" w14:textId="77777777" w:rsidTr="00297E6F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6BB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493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6D9E6E8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0285E2" w14:textId="11C4295B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40CB9A" w14:textId="77777777" w:rsidR="00297E6F" w:rsidRDefault="00297E6F" w:rsidP="00297E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07A6BE79" w14:textId="3FCFAE0F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A7F" w14:textId="77777777" w:rsidR="00297E6F" w:rsidRDefault="00297E6F" w:rsidP="00297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Веселые проделки бумаги Урок - 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2E5C9FA" w14:textId="6C17A3D4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Играем с поделками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6F9" w14:textId="77777777" w:rsidR="00297E6F" w:rsidRDefault="00297E6F" w:rsidP="00297E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в</w:t>
            </w:r>
          </w:p>
          <w:p w14:paraId="64824121" w14:textId="0DB38B26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698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62725B76" w14:textId="77777777" w:rsidTr="0098786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86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996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339E2BF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60A5BA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6A1DB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10028A0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6616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Г. Балл «</w:t>
            </w: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Кружавинка</w:t>
            </w:r>
            <w:proofErr w:type="spellEnd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165" w14:textId="77777777" w:rsidR="00297E6F" w:rsidRPr="00297E6F" w:rsidRDefault="00E70F0A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https://infourok.ru/prezentaciya-po-literaturnomu-chteniyu-po-rasskazu-g-balla-kruzhavinka-klass-3724793.html</w:t>
              </w:r>
            </w:hyperlink>
          </w:p>
          <w:p w14:paraId="260B8CA5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учебником:с.110 - 113 выразительно читать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5E5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297E6F" w:rsidRPr="00297E6F" w14:paraId="2DA6F970" w14:textId="77777777" w:rsidTr="0098786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86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AB4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5894040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6A6BF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BC8EC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DB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на дальность.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AA5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Утренняя зарядка. Выполнение ОРУ.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E9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2F0C71AD" w14:textId="77777777" w:rsidR="00297E6F" w:rsidRPr="00297E6F" w:rsidRDefault="00297E6F" w:rsidP="00987864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0B71CC0C" w14:textId="77777777" w:rsidR="00297E6F" w:rsidRPr="00297E6F" w:rsidRDefault="00297E6F" w:rsidP="00297E6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6F">
        <w:rPr>
          <w:rFonts w:ascii="Times New Roman" w:hAnsi="Times New Roman" w:cs="Times New Roman"/>
          <w:sz w:val="28"/>
          <w:szCs w:val="28"/>
        </w:rPr>
        <w:t>Расписание 1 класса Б на 19 мая.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2"/>
        <w:gridCol w:w="1024"/>
        <w:gridCol w:w="1275"/>
        <w:gridCol w:w="1843"/>
        <w:gridCol w:w="2126"/>
        <w:gridCol w:w="6379"/>
        <w:gridCol w:w="2516"/>
      </w:tblGrid>
      <w:tr w:rsidR="00297E6F" w:rsidRPr="00297E6F" w14:paraId="5E69D6E2" w14:textId="77777777" w:rsidTr="007C1C8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5C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813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E95A" w14:textId="529B3760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21B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867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24A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F4B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7E6F" w:rsidRPr="00297E6F" w14:paraId="6C4729E4" w14:textId="77777777" w:rsidTr="009878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78D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B2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31A35D5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90093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43BE5ED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527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A2CF" w14:textId="77777777" w:rsidR="00297E6F" w:rsidRPr="00297E6F" w:rsidRDefault="00E70F0A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http://www.youtube.com/watch?v=lZCaQF1OHsc</w:t>
              </w:r>
            </w:hyperlink>
          </w:p>
          <w:p w14:paraId="138B912E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с.78 упр.1, с. 79 упр.5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4B1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49B282E2" w14:textId="77777777" w:rsidTr="009878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FD0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B58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5A2BDAC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75ADA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09379E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74B80FB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00C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М. Пришвин «Осеннее утро»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6EFE" w14:textId="77777777" w:rsidR="00297E6F" w:rsidRPr="00297E6F" w:rsidRDefault="00E70F0A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http://my.mail.ru/mail/disk.c/video/1886/5339.html</w:t>
              </w:r>
            </w:hyperlink>
          </w:p>
          <w:p w14:paraId="6E67CF8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с.114 – 115 выразительно читать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46C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06DDE7E8" w14:textId="77777777" w:rsidTr="009878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E73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6EB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0FD649B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D7705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Сам.  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FC7DB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Динамическая пауза 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8D7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«Совушка» - «Перемена мест» - повтор.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22B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CD2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1D045538" w14:textId="77777777" w:rsidTr="009878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575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1C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474071D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5B1A9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171CF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9C020D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35B7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изученного. </w:t>
            </w: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Сложение и вычитание.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7901" w14:textId="77777777" w:rsidR="00297E6F" w:rsidRPr="00297E6F" w:rsidRDefault="00297E6F" w:rsidP="00297E6F">
            <w:pPr>
              <w:spacing w:line="254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учебником: с. 136 № 2, с.137 з.4 (а)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1F2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735C9D36" w14:textId="77777777" w:rsidTr="009878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F95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810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12.20  -  </w:t>
            </w:r>
          </w:p>
          <w:p w14:paraId="1212D8F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1B591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36D3B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Окружающий мир 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5BE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Будем вежливы.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F593" w14:textId="77777777" w:rsidR="00297E6F" w:rsidRPr="00297E6F" w:rsidRDefault="00E70F0A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https://nsportal.ru/nachalnaya-shkola/vospitatelnaya-rabota/2016/12/12/ezheli-vy-vezhlivy</w:t>
              </w:r>
            </w:hyperlink>
          </w:p>
          <w:p w14:paraId="7E70F306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126 - 127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93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430803F9" w14:textId="77777777" w:rsidR="00297E6F" w:rsidRPr="00297E6F" w:rsidRDefault="00297E6F" w:rsidP="00297E6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6F">
        <w:rPr>
          <w:rFonts w:ascii="Times New Roman" w:hAnsi="Times New Roman" w:cs="Times New Roman"/>
          <w:sz w:val="28"/>
          <w:szCs w:val="28"/>
        </w:rPr>
        <w:t>Расписание 1 класса Б на  20 мая.</w:t>
      </w:r>
    </w:p>
    <w:tbl>
      <w:tblPr>
        <w:tblStyle w:val="a3"/>
        <w:tblW w:w="162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0"/>
        <w:gridCol w:w="974"/>
        <w:gridCol w:w="1740"/>
        <w:gridCol w:w="2693"/>
        <w:gridCol w:w="2977"/>
        <w:gridCol w:w="4960"/>
        <w:gridCol w:w="1985"/>
        <w:gridCol w:w="71"/>
      </w:tblGrid>
      <w:tr w:rsidR="00297E6F" w:rsidRPr="00297E6F" w14:paraId="3B445A2D" w14:textId="77777777" w:rsidTr="007C1C8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3BE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DB9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56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537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9F2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671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1D8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7E6F" w:rsidRPr="00297E6F" w14:paraId="422B7901" w14:textId="77777777" w:rsidTr="0098786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53C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48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3D2E90" w14:textId="6681B4A6" w:rsidR="00297E6F" w:rsidRPr="00297E6F" w:rsidRDefault="00987864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14:paraId="2530487F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59ED8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CF93EA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5B6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06F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Аудиодиктант</w:t>
            </w:r>
            <w:proofErr w:type="spellEnd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599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370C590C" w14:textId="77777777" w:rsidTr="0098786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E6F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762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7B1ADF7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FC1F1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41923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5923DA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70E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А. Блок «Зайчик»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5F6E" w14:textId="77777777" w:rsidR="00297E6F" w:rsidRPr="00297E6F" w:rsidRDefault="00E70F0A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http://www.youtube.com/watch?v=sbW9SdJNQCs</w:t>
              </w:r>
            </w:hyperlink>
          </w:p>
          <w:p w14:paraId="2E65CF1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с.116 - 117 выразительно читать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2F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2824D518" w14:textId="77777777" w:rsidTr="0098786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E53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6B1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41443D0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E6100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02D31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B3E9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Соревнования «Весёлые старты».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A36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Утренняя зарядка. Выполнение ОРУ.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47E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19E2776E" w14:textId="77777777" w:rsidTr="0098786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C19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05A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3A1FF56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15E4C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F786C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3BF984B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0C5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 Сложение и вычитание.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62F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136 № 3, с.137 з.4 (б)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CD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4C3AF6C7" w14:textId="77777777" w:rsidR="00297E6F" w:rsidRPr="00297E6F" w:rsidRDefault="00297E6F" w:rsidP="00987864">
      <w:pPr>
        <w:spacing w:line="254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0D1A1C6B" w14:textId="77777777" w:rsidR="00297E6F" w:rsidRPr="00297E6F" w:rsidRDefault="00297E6F" w:rsidP="00297E6F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97E6F">
        <w:rPr>
          <w:rFonts w:ascii="Times New Roman" w:hAnsi="Times New Roman" w:cs="Times New Roman"/>
          <w:sz w:val="32"/>
          <w:szCs w:val="32"/>
          <w:u w:val="single"/>
        </w:rPr>
        <w:t>Расписание уроков  1 класса Б на 21 мая.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1939"/>
        <w:gridCol w:w="5942"/>
        <w:gridCol w:w="2031"/>
      </w:tblGrid>
      <w:tr w:rsidR="00297E6F" w:rsidRPr="00297E6F" w14:paraId="0054DA7B" w14:textId="77777777" w:rsidTr="007C1C8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EC7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88E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6FB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887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3A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CB4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517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7E6F" w:rsidRPr="00297E6F" w14:paraId="1859F2CB" w14:textId="77777777" w:rsidTr="00987864">
        <w:trPr>
          <w:trHeight w:val="7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5B4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8E4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2F4010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          ЭОР</w:t>
            </w:r>
          </w:p>
          <w:p w14:paraId="28B992D6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42DA3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9BAF60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65D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F560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</w:t>
            </w: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14:paraId="49E1188D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с.80 упр.2, 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A74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29B8749A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39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0B1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4F74D9D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D572A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9C6C4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6F3949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93A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Н. Рубцов «Воробей»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8B97" w14:textId="77777777" w:rsidR="00297E6F" w:rsidRPr="00297E6F" w:rsidRDefault="00E70F0A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http://www.youtube.com/watch?v=IUfkZWDIZBo</w:t>
              </w:r>
            </w:hyperlink>
          </w:p>
          <w:p w14:paraId="4782DC3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118 – 119 выразительно читать,  наизусть по желанию.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462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54D71C43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0C6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3E0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086D98D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8E0A5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304E7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14:paraId="533F7D4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05C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Игры с элементами ОРУ: «Запрещённое движение».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4AA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A3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1103FB78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149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1EC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59E39E8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45F87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59A90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1B6231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5ED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6D8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Файл будет прикреплен в АСУ РСО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215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75C09F59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24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DE85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</w:p>
          <w:p w14:paraId="7197422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2D2721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70C48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77309B3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E9CC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Будем вежливы.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F5F9" w14:textId="77777777" w:rsidR="00297E6F" w:rsidRPr="00297E6F" w:rsidRDefault="00E70F0A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https://infourok.ru/urok-okruzhayuschego-mira-po-teme-budem-vezhlivi-konspekt-s-prezentaciey-klass-391055.html</w:t>
              </w:r>
            </w:hyperlink>
          </w:p>
          <w:p w14:paraId="12813A82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128 - 130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5A08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751DE62B" w14:textId="77777777" w:rsidR="00297E6F" w:rsidRPr="00297E6F" w:rsidRDefault="00297E6F" w:rsidP="00987864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1713FA22" w14:textId="77777777" w:rsidR="00297E6F" w:rsidRPr="00297E6F" w:rsidRDefault="00297E6F" w:rsidP="00297E6F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97E6F">
        <w:rPr>
          <w:rFonts w:ascii="Times New Roman" w:hAnsi="Times New Roman" w:cs="Times New Roman"/>
          <w:sz w:val="32"/>
          <w:szCs w:val="32"/>
          <w:u w:val="single"/>
        </w:rPr>
        <w:t>Расписание уроков  1 класса Б на 22 мая.</w:t>
      </w:r>
    </w:p>
    <w:tbl>
      <w:tblPr>
        <w:tblStyle w:val="a3"/>
        <w:tblW w:w="18549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2265"/>
        <w:gridCol w:w="2207"/>
        <w:gridCol w:w="5055"/>
        <w:gridCol w:w="4940"/>
      </w:tblGrid>
      <w:tr w:rsidR="00297E6F" w:rsidRPr="00297E6F" w14:paraId="5BC47B95" w14:textId="77777777" w:rsidTr="007C1C8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9D3A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0B8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D5B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2EEF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D7A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B550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AFA7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14:paraId="75BC8197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</w:tr>
      <w:tr w:rsidR="00297E6F" w:rsidRPr="00297E6F" w14:paraId="098449DB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B8B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301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92E6FC" w14:textId="77777777" w:rsidR="00297E6F" w:rsidRPr="00297E6F" w:rsidRDefault="00297E6F" w:rsidP="00297E6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B41F2B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41CBBB7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4880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Большая буква в именах, </w:t>
            </w: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фамилиях, отчествах.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3B5B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учебником: с.82 упр.1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86A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87864" w:rsidRPr="00297E6F" w14:paraId="2FADA00E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070A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D21D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2F1D8751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DCEDAB" w14:textId="59926F69" w:rsidR="00987864" w:rsidRPr="00297E6F" w:rsidRDefault="00987864" w:rsidP="0098786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96784A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14:paraId="2F916715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4CF1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Зачет по прыжкам в длину.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C238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Утренняя зарядка. Выполнение ОРУ.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C42D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87864" w:rsidRPr="00297E6F" w14:paraId="353D693C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0B49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ACF6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0113311D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4FCD8C" w14:textId="75EF0293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8D4D8E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2FE4E96C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ADD8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коррекция.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0F7" w14:textId="77777777" w:rsidR="00987864" w:rsidRPr="00297E6F" w:rsidRDefault="00987864" w:rsidP="00987864">
            <w:pPr>
              <w:spacing w:line="254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Файл будет прикреплен в АСУ РСО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0332" w14:textId="77777777" w:rsidR="00987864" w:rsidRPr="00297E6F" w:rsidRDefault="00987864" w:rsidP="00987864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05DFAC61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4FF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814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6AF80F01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9648E1A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AC5549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14:paraId="3B50A331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6831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Треугольное королевство.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E07" w14:textId="77777777" w:rsidR="00297E6F" w:rsidRPr="00297E6F" w:rsidRDefault="00E70F0A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https://nsportal.ru/nachalnaya-shkola/izo/2018/05/28/treugolnoe-korolevstvo</w:t>
              </w:r>
            </w:hyperlink>
          </w:p>
          <w:p w14:paraId="29F64E4C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8596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7C8FF941" w14:textId="77777777" w:rsidTr="0098786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B364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FF56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</w:p>
          <w:p w14:paraId="23CA5166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3A170A7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6B6BCC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4B131C45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4E85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Музыкальный клад: старая шарманка.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AC8" w14:textId="77777777" w:rsidR="00297E6F" w:rsidRPr="00297E6F" w:rsidRDefault="00E70F0A" w:rsidP="00297E6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https://infourok.ru/prezentaciya-po-muzike-na-temu-muzikalniy-klad-staraya-sharmanka-1865087.html</w:t>
              </w:r>
            </w:hyperlink>
          </w:p>
          <w:p w14:paraId="03AD5C07" w14:textId="77777777" w:rsidR="00297E6F" w:rsidRPr="00297E6F" w:rsidRDefault="00297E6F" w:rsidP="00297E6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534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6D616CED" w14:textId="77777777" w:rsidR="00297E6F" w:rsidRPr="00297E6F" w:rsidRDefault="00297E6F" w:rsidP="00987864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4D9CB715" w14:textId="77777777" w:rsidR="00297E6F" w:rsidRPr="00297E6F" w:rsidRDefault="00297E6F" w:rsidP="00297E6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6F">
        <w:rPr>
          <w:rFonts w:ascii="Times New Roman" w:hAnsi="Times New Roman" w:cs="Times New Roman"/>
          <w:sz w:val="28"/>
          <w:szCs w:val="28"/>
        </w:rPr>
        <w:t>Расписание 1 класса Б на  25 мая.</w:t>
      </w:r>
    </w:p>
    <w:tbl>
      <w:tblPr>
        <w:tblStyle w:val="a3"/>
        <w:tblW w:w="162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0"/>
        <w:gridCol w:w="974"/>
        <w:gridCol w:w="1740"/>
        <w:gridCol w:w="2693"/>
        <w:gridCol w:w="2977"/>
        <w:gridCol w:w="4960"/>
        <w:gridCol w:w="1985"/>
        <w:gridCol w:w="71"/>
      </w:tblGrid>
      <w:tr w:rsidR="00297E6F" w:rsidRPr="00297E6F" w14:paraId="7FA41B15" w14:textId="77777777" w:rsidTr="007C1C8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8B8E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C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9C2A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E40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2A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76A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16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97E6F" w:rsidRPr="00297E6F" w14:paraId="62C77EB2" w14:textId="77777777" w:rsidTr="00987864">
        <w:trPr>
          <w:trHeight w:val="13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6B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3DD1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886062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14:paraId="13E640D5" w14:textId="77777777" w:rsidR="00297E6F" w:rsidRPr="00297E6F" w:rsidRDefault="00297E6F" w:rsidP="002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51EBD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78D092DB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C4E8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До свидания, первый класс!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F80A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</w:t>
            </w: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14:paraId="15DC3F93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с.83 упр.5, 6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96C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87864" w:rsidRPr="00297E6F" w14:paraId="5ED69A38" w14:textId="77777777" w:rsidTr="00631A16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53EC" w14:textId="77777777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55BC" w14:textId="77777777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9. 50  -  </w:t>
            </w:r>
          </w:p>
          <w:p w14:paraId="7CF9CE55" w14:textId="77777777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10. 20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6D8632" w14:textId="632B2F19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FD04E5" w14:textId="77777777" w:rsidR="00987864" w:rsidRDefault="00987864" w:rsidP="009878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65D24409" w14:textId="3AB18C13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84C" w14:textId="77777777" w:rsidR="00987864" w:rsidRDefault="00987864" w:rsidP="009878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Веселые проделки бумаги Урок - 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4E890A07" w14:textId="6114ABD1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Играем с поделками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374" w14:textId="77777777" w:rsidR="00987864" w:rsidRDefault="00987864" w:rsidP="009878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в</w:t>
            </w:r>
          </w:p>
          <w:p w14:paraId="7A528994" w14:textId="1A5E83E0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734" w14:textId="77777777" w:rsidR="00987864" w:rsidRPr="00297E6F" w:rsidRDefault="00987864" w:rsidP="0098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4A9B9C44" w14:textId="77777777" w:rsidTr="0098786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387F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E6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10.40 – </w:t>
            </w:r>
          </w:p>
          <w:p w14:paraId="5984FEA3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11. 10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29AB0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92F00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430F172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E0E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Л. Толстой «Орёл»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7C9A" w14:textId="77777777" w:rsidR="00297E6F" w:rsidRPr="00297E6F" w:rsidRDefault="00E70F0A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http://www.youtube.com/watch?v=i6hzvOGyzfY</w:t>
              </w:r>
            </w:hyperlink>
          </w:p>
          <w:p w14:paraId="08FCC770" w14:textId="77777777" w:rsidR="00297E6F" w:rsidRPr="00297E6F" w:rsidRDefault="00E70F0A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97E6F" w:rsidRPr="00297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https://nsportal.ru/nachalnaya-shkola/chtenie/2018/07/31/proekt-uroka-literaturnogo-chteniya-1-klass-tema-l-n-tolstoy</w:t>
              </w:r>
            </w:hyperlink>
          </w:p>
          <w:p w14:paraId="647BBC99" w14:textId="77777777" w:rsidR="00297E6F" w:rsidRPr="00297E6F" w:rsidRDefault="00297E6F" w:rsidP="00297E6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с.120 – 121 читать и пересказывать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1A29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7E6F" w:rsidRPr="00297E6F" w14:paraId="09E1F08F" w14:textId="77777777" w:rsidTr="00987864">
        <w:trPr>
          <w:gridAfter w:val="1"/>
          <w:wAfter w:w="7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2D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2EF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11.30  -  </w:t>
            </w:r>
          </w:p>
          <w:p w14:paraId="726F5514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1FC59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297E6F">
              <w:rPr>
                <w:rFonts w:ascii="Times New Roman" w:hAnsi="Times New Roman" w:cs="Times New Roman"/>
                <w:sz w:val="28"/>
                <w:szCs w:val="28"/>
              </w:rPr>
              <w:t xml:space="preserve"> – 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EB3BB2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E45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Закаливание.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27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Утренняя зарядка. Выполнение ОРУ.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D346" w14:textId="77777777" w:rsidR="00297E6F" w:rsidRPr="00297E6F" w:rsidRDefault="00297E6F" w:rsidP="0029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3BD66668" w14:textId="4C828037" w:rsidR="00297E6F" w:rsidRDefault="00297E6F" w:rsidP="00297E6F">
      <w:pPr>
        <w:spacing w:line="254" w:lineRule="auto"/>
      </w:pPr>
    </w:p>
    <w:p w14:paraId="457D9858" w14:textId="7E4A440D" w:rsidR="00020D3B" w:rsidRDefault="00020D3B" w:rsidP="00297E6F">
      <w:pPr>
        <w:spacing w:line="254" w:lineRule="auto"/>
      </w:pPr>
    </w:p>
    <w:p w14:paraId="6169741F" w14:textId="77777777" w:rsidR="00020D3B" w:rsidRPr="00020D3B" w:rsidRDefault="00020D3B" w:rsidP="00020D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D3B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18.05.2020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020D3B" w:rsidRPr="00020D3B" w14:paraId="6A025A94" w14:textId="77777777" w:rsidTr="00020D3B">
        <w:tc>
          <w:tcPr>
            <w:tcW w:w="959" w:type="dxa"/>
            <w:gridSpan w:val="2"/>
          </w:tcPr>
          <w:p w14:paraId="2598A2B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6BA7A5C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198F352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25F6269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F33C63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30476DB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3F48E19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D3B" w:rsidRPr="00020D3B" w14:paraId="425FA7F6" w14:textId="77777777" w:rsidTr="00020D3B">
        <w:tc>
          <w:tcPr>
            <w:tcW w:w="959" w:type="dxa"/>
            <w:gridSpan w:val="2"/>
          </w:tcPr>
          <w:p w14:paraId="7759D6F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C990E49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6C5DBD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0F9082D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(Кабанова Ольга Владимировна)</w:t>
            </w:r>
          </w:p>
        </w:tc>
        <w:tc>
          <w:tcPr>
            <w:tcW w:w="2299" w:type="dxa"/>
          </w:tcPr>
          <w:p w14:paraId="35F8CFAB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и главная мысль произведения. Р. Сеф «Совет». В. Орлов «Если дружбой дорожить». И. Пивоварова 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«Вежливый ослик».</w:t>
            </w:r>
          </w:p>
        </w:tc>
        <w:tc>
          <w:tcPr>
            <w:tcW w:w="4603" w:type="dxa"/>
          </w:tcPr>
          <w:p w14:paraId="2543B13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Посмотреть презентацию</w:t>
            </w:r>
          </w:p>
          <w:p w14:paraId="30F303A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75E08BC9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15D24A91" w14:textId="77777777" w:rsidTr="00020D3B">
        <w:tc>
          <w:tcPr>
            <w:tcW w:w="959" w:type="dxa"/>
            <w:gridSpan w:val="2"/>
          </w:tcPr>
          <w:p w14:paraId="6ABB71A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4038249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5A9FEF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5A7186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56601CF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4044A2CC" w14:textId="77777777" w:rsidR="00020D3B" w:rsidRPr="00020D3B" w:rsidRDefault="00020D3B" w:rsidP="00020D3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Парные звонкие и глухие согласные звуки. Непарные по глухости-звонкости согласные звуки. Наблюдение над произнесением парных по глухости-звонкости согласных звуков на конце слова.</w:t>
            </w:r>
          </w:p>
        </w:tc>
        <w:tc>
          <w:tcPr>
            <w:tcW w:w="4603" w:type="dxa"/>
          </w:tcPr>
          <w:p w14:paraId="24264F3E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Видеоурок на платформе </w:t>
            </w:r>
          </w:p>
          <w:p w14:paraId="6CBABCE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52EE2A1C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2E21FD43" w14:textId="77777777" w:rsidTr="00020D3B">
        <w:tc>
          <w:tcPr>
            <w:tcW w:w="14786" w:type="dxa"/>
            <w:gridSpan w:val="8"/>
          </w:tcPr>
          <w:p w14:paraId="3F8360B6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020D3B" w:rsidRPr="00020D3B" w14:paraId="350BFFD8" w14:textId="77777777" w:rsidTr="00020D3B">
        <w:tc>
          <w:tcPr>
            <w:tcW w:w="880" w:type="dxa"/>
          </w:tcPr>
          <w:p w14:paraId="68FDB05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6762812C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9025C1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7A938F6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09F26E3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47A11C3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4603" w:type="dxa"/>
          </w:tcPr>
          <w:p w14:paraId="4A08360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49, РЭШ, физическая культура, 1 класс</w:t>
            </w:r>
          </w:p>
          <w:p w14:paraId="380CF89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64A8A698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694C563C" w14:textId="77777777" w:rsidTr="00020D3B">
        <w:tc>
          <w:tcPr>
            <w:tcW w:w="880" w:type="dxa"/>
          </w:tcPr>
          <w:p w14:paraId="2862C72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707EFA28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24FCC5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5A5DF59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14:paraId="61A3D4E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</w:t>
            </w:r>
          </w:p>
        </w:tc>
        <w:tc>
          <w:tcPr>
            <w:tcW w:w="2299" w:type="dxa"/>
          </w:tcPr>
          <w:p w14:paraId="652CB34F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«Дом, который звучит».</w:t>
            </w:r>
          </w:p>
        </w:tc>
        <w:tc>
          <w:tcPr>
            <w:tcW w:w="4603" w:type="dxa"/>
          </w:tcPr>
          <w:p w14:paraId="7EE7B96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видеурок</w:t>
            </w:r>
            <w:proofErr w:type="spellEnd"/>
          </w:p>
          <w:p w14:paraId="1AC0D79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731AE190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109D" w:rsidRPr="00020D3B" w14:paraId="74459FAC" w14:textId="77777777" w:rsidTr="00AA109D">
        <w:tc>
          <w:tcPr>
            <w:tcW w:w="880" w:type="dxa"/>
          </w:tcPr>
          <w:p w14:paraId="30951EA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</w:tcPr>
          <w:p w14:paraId="63C4D05E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11.50-12-20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7A83BD" w14:textId="7E81A920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69716C" w14:textId="77777777" w:rsid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2F04820E" w14:textId="4031126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DAE" w14:textId="2E52AA9B" w:rsidR="00020D3B" w:rsidRPr="00020D3B" w:rsidRDefault="00020D3B" w:rsidP="00AA10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Полеты человека. Парашют.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022" w14:textId="77777777" w:rsid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в</w:t>
            </w:r>
          </w:p>
          <w:p w14:paraId="5F5FA7B2" w14:textId="4F5A8A2E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2345" w:type="dxa"/>
          </w:tcPr>
          <w:p w14:paraId="73B14F8C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A9B05D" w14:textId="77777777" w:rsidR="00020D3B" w:rsidRPr="00020D3B" w:rsidRDefault="00020D3B" w:rsidP="00020D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DFBE1F" w14:textId="77777777" w:rsidR="00020D3B" w:rsidRPr="00020D3B" w:rsidRDefault="00020D3B" w:rsidP="00020D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D3B">
        <w:rPr>
          <w:rFonts w:ascii="Times New Roman" w:eastAsia="Calibri" w:hAnsi="Times New Roman" w:cs="Times New Roman"/>
          <w:sz w:val="28"/>
          <w:szCs w:val="28"/>
        </w:rPr>
        <w:tab/>
        <w:t>Расписание занятий для 1 «В» класса на 19.05.2020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020D3B" w:rsidRPr="00020D3B" w14:paraId="6F0264B8" w14:textId="77777777" w:rsidTr="00AA109D">
        <w:trPr>
          <w:trHeight w:val="554"/>
        </w:trPr>
        <w:tc>
          <w:tcPr>
            <w:tcW w:w="959" w:type="dxa"/>
            <w:gridSpan w:val="2"/>
          </w:tcPr>
          <w:p w14:paraId="5A8D790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00693CF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6053A7E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045CB47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73840AE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BA3194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2B0EBA0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D3B" w:rsidRPr="00020D3B" w14:paraId="7947892D" w14:textId="77777777" w:rsidTr="00AA109D">
        <w:tc>
          <w:tcPr>
            <w:tcW w:w="959" w:type="dxa"/>
            <w:gridSpan w:val="2"/>
          </w:tcPr>
          <w:p w14:paraId="49DED51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4A0A826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25F6B6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41A8581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14:paraId="72472B2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2F4EC8F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С. Маршак «Хороший день». Учимся выражать свою точку зрения.</w:t>
            </w:r>
          </w:p>
        </w:tc>
        <w:tc>
          <w:tcPr>
            <w:tcW w:w="4603" w:type="dxa"/>
          </w:tcPr>
          <w:p w14:paraId="7C7F765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53</w:t>
            </w:r>
          </w:p>
          <w:p w14:paraId="40EB57D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1F96DA75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D3B" w:rsidRPr="00020D3B" w14:paraId="3A730A16" w14:textId="77777777" w:rsidTr="00AA109D">
        <w:tc>
          <w:tcPr>
            <w:tcW w:w="959" w:type="dxa"/>
            <w:gridSpan w:val="2"/>
          </w:tcPr>
          <w:p w14:paraId="486678E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E395C56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99812F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7A1CE27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4128499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419D0558" w14:textId="77777777" w:rsidR="00020D3B" w:rsidRPr="00020D3B" w:rsidRDefault="00020D3B" w:rsidP="00020D3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над обозначением парных по глухости-звонкости согласных звуков буквами на конце слова. Особенности проверочных и проверяемых слов для парных согласных (общее представление).</w:t>
            </w:r>
          </w:p>
        </w:tc>
        <w:tc>
          <w:tcPr>
            <w:tcW w:w="4603" w:type="dxa"/>
          </w:tcPr>
          <w:p w14:paraId="3FE2DDB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Виртуальный класс, видео-урок на </w:t>
            </w:r>
          </w:p>
          <w:p w14:paraId="7D6123D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  <w:p w14:paraId="12A84E2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</w:tcPr>
          <w:p w14:paraId="5DCA718D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1C76DC7D" w14:textId="77777777" w:rsidTr="00AA109D">
        <w:tc>
          <w:tcPr>
            <w:tcW w:w="14786" w:type="dxa"/>
            <w:gridSpan w:val="8"/>
          </w:tcPr>
          <w:p w14:paraId="6A56BBFE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020D3B" w:rsidRPr="00020D3B" w14:paraId="61B78401" w14:textId="77777777" w:rsidTr="00AA109D">
        <w:tc>
          <w:tcPr>
            <w:tcW w:w="880" w:type="dxa"/>
          </w:tcPr>
          <w:p w14:paraId="16F5596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5D730AB9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16F3A4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431C15F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278403A5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(Кабанова Ольга Владимировна )</w:t>
            </w:r>
          </w:p>
        </w:tc>
        <w:tc>
          <w:tcPr>
            <w:tcW w:w="2299" w:type="dxa"/>
          </w:tcPr>
          <w:p w14:paraId="0E8C9308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Скакалка.</w:t>
            </w:r>
          </w:p>
        </w:tc>
        <w:tc>
          <w:tcPr>
            <w:tcW w:w="4603" w:type="dxa"/>
          </w:tcPr>
          <w:p w14:paraId="41F1555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30, РЭШ, физическая культура, 1 класс</w:t>
            </w:r>
          </w:p>
          <w:p w14:paraId="62632C9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lastRenderedPageBreak/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11B1813C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46DAFB85" w14:textId="77777777" w:rsidTr="00AA109D">
        <w:tc>
          <w:tcPr>
            <w:tcW w:w="880" w:type="dxa"/>
          </w:tcPr>
          <w:p w14:paraId="585016D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3" w:type="dxa"/>
            <w:gridSpan w:val="2"/>
          </w:tcPr>
          <w:p w14:paraId="138844D1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DC4C73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11A5E4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5BA045C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2EA1B7AA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13 – □.</w:t>
            </w:r>
          </w:p>
        </w:tc>
        <w:tc>
          <w:tcPr>
            <w:tcW w:w="4603" w:type="dxa"/>
          </w:tcPr>
          <w:p w14:paraId="0D0FBC7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Виртуальный класс, видео-урок на </w:t>
            </w:r>
          </w:p>
          <w:p w14:paraId="2FBDF48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255B9E77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0F39A76" w14:textId="77777777" w:rsidR="00020D3B" w:rsidRPr="00020D3B" w:rsidRDefault="00020D3B" w:rsidP="00020D3B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797769" w14:textId="77777777" w:rsidR="00020D3B" w:rsidRPr="00020D3B" w:rsidRDefault="00020D3B" w:rsidP="00020D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D3B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20.05.2020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020D3B" w:rsidRPr="00020D3B" w14:paraId="5D413918" w14:textId="77777777" w:rsidTr="00AA109D">
        <w:tc>
          <w:tcPr>
            <w:tcW w:w="959" w:type="dxa"/>
          </w:tcPr>
          <w:p w14:paraId="1AE6C91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22BE52C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7A7B403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655B4B3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7A61FAC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1BDDED0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2BD9CAA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D3B" w:rsidRPr="00020D3B" w14:paraId="77692F5E" w14:textId="77777777" w:rsidTr="00AA109D">
        <w:tc>
          <w:tcPr>
            <w:tcW w:w="959" w:type="dxa"/>
          </w:tcPr>
          <w:p w14:paraId="2A383D4A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A94051E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B95237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37D943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14:paraId="53AB1C7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666F6342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Главная   мысль   рассказа.   М.   </w:t>
            </w:r>
            <w:proofErr w:type="spellStart"/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«Сердитый дог Буль». Составление плана рассказа</w:t>
            </w:r>
          </w:p>
        </w:tc>
        <w:tc>
          <w:tcPr>
            <w:tcW w:w="4603" w:type="dxa"/>
          </w:tcPr>
          <w:p w14:paraId="5A3FC20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Урок53</w:t>
            </w:r>
          </w:p>
          <w:p w14:paraId="5B0270D6" w14:textId="77777777" w:rsidR="00020D3B" w:rsidRPr="00020D3B" w:rsidRDefault="00E70F0A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07AF9EBB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01294C52" w14:textId="77777777" w:rsidTr="00AA109D">
        <w:tc>
          <w:tcPr>
            <w:tcW w:w="959" w:type="dxa"/>
          </w:tcPr>
          <w:p w14:paraId="194B154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07BD619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9D17BB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5483CE0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5F84E03A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79AF58E" w14:textId="77777777" w:rsidR="00020D3B" w:rsidRPr="00020D3B" w:rsidRDefault="00020D3B" w:rsidP="00020D3B">
            <w:pPr>
              <w:shd w:val="clear" w:color="auto" w:fill="FFFFFF"/>
              <w:rPr>
                <w:rFonts w:ascii="Arial" w:eastAsia="Times New Roman" w:hAnsi="Arial" w:cs="Arial"/>
                <w:i/>
                <w:color w:val="007700"/>
                <w:sz w:val="21"/>
                <w:szCs w:val="21"/>
                <w:lang w:eastAsia="ru-RU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Обозначение буквой парного по глухости-звонкости согласного звука на конце слова. Планирование учебных действий при 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подборе проверочного слова путём изменения формы слова.</w:t>
            </w:r>
          </w:p>
        </w:tc>
        <w:tc>
          <w:tcPr>
            <w:tcW w:w="4603" w:type="dxa"/>
          </w:tcPr>
          <w:p w14:paraId="5ECAEBF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РЭШ. Урок 70</w:t>
            </w:r>
          </w:p>
          <w:p w14:paraId="29CABF4B" w14:textId="77777777" w:rsidR="00020D3B" w:rsidRPr="00020D3B" w:rsidRDefault="00E70F0A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621956F1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4560DEEF" w14:textId="77777777" w:rsidTr="00AA109D">
        <w:tc>
          <w:tcPr>
            <w:tcW w:w="14786" w:type="dxa"/>
            <w:gridSpan w:val="7"/>
          </w:tcPr>
          <w:p w14:paraId="2861A76E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020D3B" w:rsidRPr="00020D3B" w14:paraId="549B5D64" w14:textId="77777777" w:rsidTr="00AA109D">
        <w:tc>
          <w:tcPr>
            <w:tcW w:w="959" w:type="dxa"/>
          </w:tcPr>
          <w:p w14:paraId="3055501A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3EECC5C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B22DA3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531B107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5053181E" w14:textId="77777777" w:rsidR="00020D3B" w:rsidRPr="00020D3B" w:rsidRDefault="00020D3B" w:rsidP="00020D3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Игра «Точно в мишень»</w:t>
            </w:r>
          </w:p>
        </w:tc>
        <w:tc>
          <w:tcPr>
            <w:tcW w:w="4603" w:type="dxa"/>
          </w:tcPr>
          <w:p w14:paraId="1ED118E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13</w:t>
            </w:r>
          </w:p>
          <w:p w14:paraId="56B5463C" w14:textId="77777777" w:rsidR="00020D3B" w:rsidRPr="00020D3B" w:rsidRDefault="00E70F0A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0354505B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5A420E2E" w14:textId="77777777" w:rsidTr="00AA109D">
        <w:tc>
          <w:tcPr>
            <w:tcW w:w="959" w:type="dxa"/>
          </w:tcPr>
          <w:p w14:paraId="675AB73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1E33D3C9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55083D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3CDE7CF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3E6CC98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6E7B0F0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14 – □.</w:t>
            </w:r>
          </w:p>
        </w:tc>
        <w:tc>
          <w:tcPr>
            <w:tcW w:w="4603" w:type="dxa"/>
          </w:tcPr>
          <w:p w14:paraId="01FDB14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50</w:t>
            </w:r>
          </w:p>
          <w:p w14:paraId="7C87C4BD" w14:textId="77777777" w:rsidR="00020D3B" w:rsidRPr="00020D3B" w:rsidRDefault="00E70F0A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14:paraId="7F938AD5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025BDCBE" w14:textId="77777777" w:rsidTr="00AA109D">
        <w:tc>
          <w:tcPr>
            <w:tcW w:w="959" w:type="dxa"/>
          </w:tcPr>
          <w:p w14:paraId="3326DDD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51966DB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A8BD305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12B639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 (Кабанова Ольга Владимировна)</w:t>
            </w:r>
          </w:p>
        </w:tc>
        <w:tc>
          <w:tcPr>
            <w:tcW w:w="2299" w:type="dxa"/>
          </w:tcPr>
          <w:p w14:paraId="4897C27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4603" w:type="dxa"/>
          </w:tcPr>
          <w:p w14:paraId="010B19D5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29</w:t>
            </w:r>
          </w:p>
          <w:p w14:paraId="21EABD5F" w14:textId="77777777" w:rsidR="00020D3B" w:rsidRPr="00020D3B" w:rsidRDefault="00E70F0A" w:rsidP="00020D3B">
            <w:pPr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</w:pPr>
            <w:hyperlink r:id="rId23" w:history="1"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20D3B" w:rsidRPr="00020D3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56FB9C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A380670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E6E44E" w14:textId="77777777" w:rsidR="00020D3B" w:rsidRPr="00020D3B" w:rsidRDefault="00020D3B" w:rsidP="00020D3B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D15A81" w14:textId="77777777" w:rsidR="00020D3B" w:rsidRPr="00020D3B" w:rsidRDefault="00020D3B" w:rsidP="00020D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D3B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21.05.2020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020D3B" w:rsidRPr="00020D3B" w14:paraId="6AAAD200" w14:textId="77777777" w:rsidTr="00AA109D">
        <w:tc>
          <w:tcPr>
            <w:tcW w:w="959" w:type="dxa"/>
          </w:tcPr>
          <w:p w14:paraId="2E89DC5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79D7728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952E08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B7D136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85F421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9786CF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0BF9011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D3B" w:rsidRPr="00020D3B" w14:paraId="7A479CB4" w14:textId="77777777" w:rsidTr="00AA109D">
        <w:tc>
          <w:tcPr>
            <w:tcW w:w="959" w:type="dxa"/>
          </w:tcPr>
          <w:p w14:paraId="3647284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E05925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3C8D33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5A5C62C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14:paraId="2545B4F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(Кабанова Ольга Владимировна)</w:t>
            </w:r>
          </w:p>
        </w:tc>
        <w:tc>
          <w:tcPr>
            <w:tcW w:w="2299" w:type="dxa"/>
          </w:tcPr>
          <w:p w14:paraId="7E3D7286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Разные виды информации в тексте. Поиск 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информации в тексте. С. Михалков «Трезор». Р. Сеф «Кто любит собак». И. Токмакова «Купите собаку».</w:t>
            </w:r>
          </w:p>
        </w:tc>
        <w:tc>
          <w:tcPr>
            <w:tcW w:w="4603" w:type="dxa"/>
          </w:tcPr>
          <w:p w14:paraId="165F815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РЭШ. Урок 59</w:t>
            </w:r>
          </w:p>
          <w:p w14:paraId="68F2518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32DACB6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D3B" w:rsidRPr="00020D3B" w14:paraId="41854B63" w14:textId="77777777" w:rsidTr="00AA109D">
        <w:tc>
          <w:tcPr>
            <w:tcW w:w="959" w:type="dxa"/>
          </w:tcPr>
          <w:p w14:paraId="2853966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9BD0425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354D16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77F29E6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31B3DFE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5CA0D4B7" w14:textId="77777777" w:rsidR="00020D3B" w:rsidRPr="00020D3B" w:rsidRDefault="00020D3B" w:rsidP="00020D3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слов с парным по глухости-звонкости согласным звуком на конце слова. Наблюдение над единообразным написанием буквы парного по </w:t>
            </w:r>
            <w:proofErr w:type="spellStart"/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глухостизвонкости</w:t>
            </w:r>
            <w:proofErr w:type="spellEnd"/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согласного звука в одинаковой части (корне) однокоренных слов и форм одного и того же слова.</w:t>
            </w:r>
          </w:p>
        </w:tc>
        <w:tc>
          <w:tcPr>
            <w:tcW w:w="4603" w:type="dxa"/>
          </w:tcPr>
          <w:p w14:paraId="210D54B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74</w:t>
            </w:r>
          </w:p>
          <w:p w14:paraId="17788B7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068BF010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0D3B" w:rsidRPr="00020D3B" w14:paraId="5E804EEA" w14:textId="77777777" w:rsidTr="00AA109D">
        <w:tc>
          <w:tcPr>
            <w:tcW w:w="14786" w:type="dxa"/>
            <w:gridSpan w:val="7"/>
          </w:tcPr>
          <w:p w14:paraId="31A9E9EF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020D3B" w:rsidRPr="00020D3B" w14:paraId="062D709B" w14:textId="77777777" w:rsidTr="00AA109D">
        <w:tc>
          <w:tcPr>
            <w:tcW w:w="959" w:type="dxa"/>
          </w:tcPr>
          <w:p w14:paraId="7B603FB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14:paraId="36797872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D0E77F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5F1D34A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7E7A5A5C" w14:textId="77777777" w:rsidR="00020D3B" w:rsidRPr="00020D3B" w:rsidRDefault="00020D3B" w:rsidP="00020D3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Игра «Кто дальше?»</w:t>
            </w:r>
          </w:p>
        </w:tc>
        <w:tc>
          <w:tcPr>
            <w:tcW w:w="4603" w:type="dxa"/>
          </w:tcPr>
          <w:p w14:paraId="36E97E3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24</w:t>
            </w:r>
          </w:p>
          <w:p w14:paraId="369D166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4371F76A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41604EA9" w14:textId="77777777" w:rsidTr="00AA109D">
        <w:tc>
          <w:tcPr>
            <w:tcW w:w="959" w:type="dxa"/>
          </w:tcPr>
          <w:p w14:paraId="1845AEA5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4449BC98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BD4E61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18BD62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14:paraId="3CA348D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5F2D720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15 – □.</w:t>
            </w:r>
          </w:p>
        </w:tc>
        <w:tc>
          <w:tcPr>
            <w:tcW w:w="4603" w:type="dxa"/>
          </w:tcPr>
          <w:p w14:paraId="6D7CA3A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58</w:t>
            </w:r>
          </w:p>
          <w:p w14:paraId="619E219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0A7B906D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3F61F2AB" w14:textId="77777777" w:rsidTr="00AA109D">
        <w:tc>
          <w:tcPr>
            <w:tcW w:w="959" w:type="dxa"/>
          </w:tcPr>
          <w:p w14:paraId="26B6718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02F04FD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6DF44C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E5EBBE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  <w:p w14:paraId="335C0B9A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6D35D5A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года».</w:t>
            </w:r>
          </w:p>
        </w:tc>
        <w:tc>
          <w:tcPr>
            <w:tcW w:w="4603" w:type="dxa"/>
          </w:tcPr>
          <w:p w14:paraId="455174A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15</w:t>
            </w:r>
          </w:p>
          <w:p w14:paraId="60F50B8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3C8F4BE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421DA23" w14:textId="77777777" w:rsidR="00020D3B" w:rsidRPr="00020D3B" w:rsidRDefault="00020D3B" w:rsidP="00020D3B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BA4E87" w14:textId="77777777" w:rsidR="00020D3B" w:rsidRPr="00020D3B" w:rsidRDefault="00020D3B" w:rsidP="00020D3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D3B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22.05.2020</w:t>
      </w:r>
    </w:p>
    <w:tbl>
      <w:tblPr>
        <w:tblStyle w:val="110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020D3B" w:rsidRPr="00020D3B" w14:paraId="79FE54C6" w14:textId="77777777" w:rsidTr="00AA109D">
        <w:tc>
          <w:tcPr>
            <w:tcW w:w="959" w:type="dxa"/>
          </w:tcPr>
          <w:p w14:paraId="5363546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24A9D893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22E63B1F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7576E52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D431C81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42A9786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7A7BC9E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20D3B" w:rsidRPr="00020D3B" w14:paraId="30E6A688" w14:textId="77777777" w:rsidTr="00AA109D">
        <w:tc>
          <w:tcPr>
            <w:tcW w:w="959" w:type="dxa"/>
          </w:tcPr>
          <w:p w14:paraId="2D071B7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4B4FDCC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E79279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78F1AE3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(Кабанова Ольга Владимировна)</w:t>
            </w:r>
          </w:p>
        </w:tc>
        <w:tc>
          <w:tcPr>
            <w:tcW w:w="2299" w:type="dxa"/>
          </w:tcPr>
          <w:p w14:paraId="6AB466D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мешочка в цель.</w:t>
            </w:r>
          </w:p>
        </w:tc>
        <w:tc>
          <w:tcPr>
            <w:tcW w:w="4603" w:type="dxa"/>
          </w:tcPr>
          <w:p w14:paraId="25D931A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13</w:t>
            </w:r>
          </w:p>
          <w:p w14:paraId="185373D8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548FEF92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D3B" w:rsidRPr="00020D3B" w14:paraId="27BEBBE8" w14:textId="77777777" w:rsidTr="00AA109D">
        <w:tc>
          <w:tcPr>
            <w:tcW w:w="959" w:type="dxa"/>
          </w:tcPr>
          <w:p w14:paraId="1B8F77D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9F6258F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30BDBB5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8F872C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0E58868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(Кабанова Ольга 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Владимировна)</w:t>
            </w:r>
          </w:p>
        </w:tc>
        <w:tc>
          <w:tcPr>
            <w:tcW w:w="2299" w:type="dxa"/>
          </w:tcPr>
          <w:p w14:paraId="752DA608" w14:textId="77777777" w:rsidR="00020D3B" w:rsidRPr="00020D3B" w:rsidRDefault="00020D3B" w:rsidP="00020D3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Шипящие согласные звуки. Непарные 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твёрдые и непарные мягкие шипящие звуки. Буквы, обозначающие шипящие согласные звуки.</w:t>
            </w:r>
          </w:p>
        </w:tc>
        <w:tc>
          <w:tcPr>
            <w:tcW w:w="4603" w:type="dxa"/>
          </w:tcPr>
          <w:p w14:paraId="73477B9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РЭШ. Урок 75</w:t>
            </w:r>
          </w:p>
          <w:p w14:paraId="185C2A7E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22D6DBE6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12C4DC6D" w14:textId="77777777" w:rsidTr="00AA109D">
        <w:tc>
          <w:tcPr>
            <w:tcW w:w="14786" w:type="dxa"/>
            <w:gridSpan w:val="7"/>
          </w:tcPr>
          <w:p w14:paraId="5B3B7358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020D3B" w:rsidRPr="00020D3B" w14:paraId="5DD34258" w14:textId="77777777" w:rsidTr="00AA109D">
        <w:tc>
          <w:tcPr>
            <w:tcW w:w="959" w:type="dxa"/>
          </w:tcPr>
          <w:p w14:paraId="2548F2D4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A986F73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4F89712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0FC876F7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(Кабанова Ольга Владимировна)</w:t>
            </w:r>
          </w:p>
        </w:tc>
        <w:tc>
          <w:tcPr>
            <w:tcW w:w="2299" w:type="dxa"/>
          </w:tcPr>
          <w:p w14:paraId="1888AB03" w14:textId="77777777" w:rsidR="00020D3B" w:rsidRPr="00020D3B" w:rsidRDefault="00020D3B" w:rsidP="00020D3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16 – □.</w:t>
            </w:r>
          </w:p>
        </w:tc>
        <w:tc>
          <w:tcPr>
            <w:tcW w:w="4603" w:type="dxa"/>
          </w:tcPr>
          <w:p w14:paraId="4E155E4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РЭШ. Урок 63</w:t>
            </w:r>
          </w:p>
          <w:p w14:paraId="24CF32AC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3BD7B8A4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D3B" w:rsidRPr="00020D3B" w14:paraId="1D65B12C" w14:textId="77777777" w:rsidTr="00AA109D">
        <w:tc>
          <w:tcPr>
            <w:tcW w:w="959" w:type="dxa"/>
          </w:tcPr>
          <w:p w14:paraId="0CA510D9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3384175F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D815660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15DB89E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мир (Кабанова Ольга Владимировна) </w:t>
            </w:r>
          </w:p>
        </w:tc>
        <w:tc>
          <w:tcPr>
            <w:tcW w:w="2299" w:type="dxa"/>
          </w:tcPr>
          <w:p w14:paraId="2247160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4603" w:type="dxa"/>
          </w:tcPr>
          <w:p w14:paraId="1C25B91B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D3B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6E3B061D" w14:textId="77777777" w:rsidR="00020D3B" w:rsidRPr="00020D3B" w:rsidRDefault="00020D3B" w:rsidP="00020D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020D3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14:paraId="69668769" w14:textId="77777777" w:rsidR="00020D3B" w:rsidRPr="00020D3B" w:rsidRDefault="00020D3B" w:rsidP="00020D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149F86" w14:textId="77777777" w:rsidR="00020D3B" w:rsidRPr="00020D3B" w:rsidRDefault="00020D3B" w:rsidP="00020D3B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B77584" w14:textId="77777777" w:rsidR="00E70F0A" w:rsidRPr="00E70F0A" w:rsidRDefault="00E70F0A" w:rsidP="00E70F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F0A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25.05.2020</w:t>
      </w:r>
    </w:p>
    <w:tbl>
      <w:tblPr>
        <w:tblStyle w:val="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70F0A" w:rsidRPr="00E70F0A" w14:paraId="7DF12DF0" w14:textId="77777777" w:rsidTr="00E70F0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039F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0A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D38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0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AABF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0A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2D36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0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69EE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0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85EF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0A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FDB1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0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70F0A" w:rsidRPr="00E70F0A" w14:paraId="664D279A" w14:textId="77777777" w:rsidTr="00E70F0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AB2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67E7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80EF93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5738809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Литературное чтение (Кабанова Ольга Владимировна)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8C7F" w14:textId="77777777" w:rsidR="00E70F0A" w:rsidRPr="00E70F0A" w:rsidRDefault="00E70F0A" w:rsidP="00E70F0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Герой рассказа. Поступок   героя. В. Осеева «Плохо». Составление рассказа по картинке.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CC10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Посмотреть презентацию</w:t>
            </w:r>
          </w:p>
          <w:p w14:paraId="5379592E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proofErr w:type="spellEnd"/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0B9B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0A" w:rsidRPr="00E70F0A" w14:paraId="51BF2219" w14:textId="77777777" w:rsidTr="00E70F0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272C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8FDD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157D2B3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3AE675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0BA7F0A5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120" w14:textId="77777777" w:rsidR="00E70F0A" w:rsidRPr="00E70F0A" w:rsidRDefault="00E70F0A" w:rsidP="00E70F0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E70F0A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E70F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0F0A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E70F0A">
              <w:rPr>
                <w:rFonts w:ascii="Times New Roman" w:hAnsi="Times New Roman"/>
                <w:sz w:val="28"/>
                <w:szCs w:val="28"/>
              </w:rPr>
              <w:t xml:space="preserve">, чт. Произношение слов с буквосочетаниями с </w:t>
            </w:r>
            <w:proofErr w:type="spellStart"/>
            <w:r w:rsidRPr="00E70F0A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E70F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70F0A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E70F0A">
              <w:rPr>
                <w:rFonts w:ascii="Times New Roman" w:hAnsi="Times New Roman"/>
                <w:sz w:val="28"/>
                <w:szCs w:val="28"/>
              </w:rPr>
              <w:t xml:space="preserve"> в соответствии с нормами литературного произношения. Работа с «Орфоэпическим словарём».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188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 xml:space="preserve"> Видеоурок на платформе </w:t>
            </w:r>
          </w:p>
          <w:p w14:paraId="09F2EE22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C04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0A" w:rsidRPr="00E70F0A" w14:paraId="1220C052" w14:textId="77777777" w:rsidTr="00E70F0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175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70F0A" w:rsidRPr="00E70F0A" w14:paraId="638DD302" w14:textId="77777777" w:rsidTr="00E70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C2F6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218C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B5CAF4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737DD57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14:paraId="45331F42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F9D9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CFA1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54, РЭШ, физическая культура, 1 класс</w:t>
            </w:r>
          </w:p>
          <w:p w14:paraId="60650623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4D4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0A" w:rsidRPr="00E70F0A" w14:paraId="1A2B040E" w14:textId="77777777" w:rsidTr="00E70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431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1E4B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70F0A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7DEBB4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3C824AB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14:paraId="40338A84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(Кабанова Ольга Владимировна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ADFE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«Дом, который звучит».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9A0D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 xml:space="preserve">Посмотреть </w:t>
            </w:r>
            <w:proofErr w:type="spellStart"/>
            <w:r w:rsidRPr="00E70F0A">
              <w:rPr>
                <w:rFonts w:ascii="Times New Roman" w:hAnsi="Times New Roman"/>
                <w:sz w:val="28"/>
                <w:szCs w:val="28"/>
              </w:rPr>
              <w:t>видеурок</w:t>
            </w:r>
            <w:proofErr w:type="spellEnd"/>
          </w:p>
          <w:p w14:paraId="5022C814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proofErr w:type="spellStart"/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proofErr w:type="spellEnd"/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proofErr w:type="spellStart"/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proofErr w:type="spellEnd"/>
            <w:r w:rsidRPr="00E70F0A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B8F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0A" w:rsidRPr="00E70F0A" w14:paraId="2D56E8BF" w14:textId="77777777" w:rsidTr="00E70F0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3E29" w14:textId="77777777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A1F" w14:textId="77777777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 w:rsidRPr="00E70F0A">
              <w:rPr>
                <w:rFonts w:ascii="Times New Roman" w:hAnsi="Times New Roman"/>
                <w:sz w:val="28"/>
                <w:szCs w:val="28"/>
              </w:rPr>
              <w:t>11.50-12-20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135197" w14:textId="3BF5B1E2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B19A2B" w14:textId="77777777" w:rsid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14:paraId="16EEBC1B" w14:textId="45744F71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79B" w14:textId="7A2E1809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Способы общения. Зашифрованное письмо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ECC" w14:textId="77777777" w:rsid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в</w:t>
            </w:r>
          </w:p>
          <w:p w14:paraId="7703504E" w14:textId="29CF142A" w:rsidR="00E70F0A" w:rsidRPr="00E70F0A" w:rsidRDefault="00E70F0A" w:rsidP="00E70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АСУ РСО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8DC" w14:textId="084550C0" w:rsidR="00E70F0A" w:rsidRPr="00E70F0A" w:rsidRDefault="00E70F0A" w:rsidP="00E70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</w:tbl>
    <w:p w14:paraId="7D00AB1F" w14:textId="77777777" w:rsidR="00E70F0A" w:rsidRPr="00E70F0A" w:rsidRDefault="00E70F0A" w:rsidP="00E70F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38A84E" w14:textId="77777777" w:rsidR="00020D3B" w:rsidRPr="00020D3B" w:rsidRDefault="00020D3B" w:rsidP="00020D3B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21AFFF" w14:textId="77777777" w:rsidR="00020D3B" w:rsidRPr="00297E6F" w:rsidRDefault="00020D3B" w:rsidP="00297E6F">
      <w:pPr>
        <w:spacing w:line="254" w:lineRule="auto"/>
      </w:pPr>
    </w:p>
    <w:p w14:paraId="36C33DBD" w14:textId="77777777" w:rsidR="00297E6F" w:rsidRPr="00F1472F" w:rsidRDefault="00297E6F" w:rsidP="00F1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6B972C03" w14:textId="77777777" w:rsidR="00F1472F" w:rsidRPr="00F1472F" w:rsidRDefault="00F1472F" w:rsidP="00F1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21805A2A" w14:textId="77777777" w:rsidR="00F1472F" w:rsidRPr="00F1472F" w:rsidRDefault="00F1472F" w:rsidP="00F1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540FC676" w14:textId="77777777" w:rsidR="00F1472F" w:rsidRPr="00F1472F" w:rsidRDefault="00F1472F" w:rsidP="00F1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7C3D8876" w14:textId="77777777" w:rsidR="00F1472F" w:rsidRPr="00F1472F" w:rsidRDefault="00F1472F" w:rsidP="00F1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5FA910C6" w14:textId="77777777" w:rsidR="00F1472F" w:rsidRPr="00F1472F" w:rsidRDefault="00F1472F" w:rsidP="00F1472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z w:val="40"/>
          <w:szCs w:val="28"/>
        </w:rPr>
      </w:pPr>
    </w:p>
    <w:p w14:paraId="783B00A0" w14:textId="77777777" w:rsidR="00EE523D" w:rsidRPr="00516C14" w:rsidRDefault="00EE523D" w:rsidP="00516C14"/>
    <w:sectPr w:rsidR="00EE523D" w:rsidRPr="00516C14" w:rsidSect="008D55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8"/>
    <w:rsid w:val="00020D3B"/>
    <w:rsid w:val="00297E6F"/>
    <w:rsid w:val="0031550F"/>
    <w:rsid w:val="00497878"/>
    <w:rsid w:val="00516C14"/>
    <w:rsid w:val="00533C1C"/>
    <w:rsid w:val="005A6151"/>
    <w:rsid w:val="00691456"/>
    <w:rsid w:val="00786835"/>
    <w:rsid w:val="009368C8"/>
    <w:rsid w:val="00987864"/>
    <w:rsid w:val="009E1E5C"/>
    <w:rsid w:val="00A46C1D"/>
    <w:rsid w:val="00A51E75"/>
    <w:rsid w:val="00AA109D"/>
    <w:rsid w:val="00B75685"/>
    <w:rsid w:val="00C32A1F"/>
    <w:rsid w:val="00CB522A"/>
    <w:rsid w:val="00D76188"/>
    <w:rsid w:val="00E31E6D"/>
    <w:rsid w:val="00E70F0A"/>
    <w:rsid w:val="00EE523D"/>
    <w:rsid w:val="00F1472F"/>
    <w:rsid w:val="00F349E0"/>
    <w:rsid w:val="00F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E2CB"/>
  <w15:chartTrackingRefBased/>
  <w15:docId w15:val="{57D6822A-C55A-46C6-9C8F-2186D4C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55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0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uiPriority w:val="59"/>
    <w:rsid w:val="00F14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14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0F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po-rasskazu-g-balla-kruzhavinka-klass-3724793.html" TargetMode="External"/><Relationship Id="rId13" Type="http://schemas.openxmlformats.org/officeDocument/2006/relationships/hyperlink" Target="http://www.youtube.com/watch?v=IUfkZWDIZBo" TargetMode="External"/><Relationship Id="rId18" Type="http://schemas.openxmlformats.org/officeDocument/2006/relationships/hyperlink" Target="https://nsportal.ru/nachalnaya-shkola/chtenie/2018/07/31/proekt-uroka-literaturnogo-chteniya-1-klass-tema-l-n-tolsto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h.edu.ru" TargetMode="External"/><Relationship Id="rId7" Type="http://schemas.openxmlformats.org/officeDocument/2006/relationships/hyperlink" Target="http://www.youtube.com/watch?v=vAxEBEcFqPE" TargetMode="External"/><Relationship Id="rId12" Type="http://schemas.openxmlformats.org/officeDocument/2006/relationships/hyperlink" Target="http://www.youtube.com/watch?v=sbW9SdJNQCs" TargetMode="External"/><Relationship Id="rId17" Type="http://schemas.openxmlformats.org/officeDocument/2006/relationships/hyperlink" Target="http://www.youtube.com/watch?v=i6hzvOGyzf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muzike-na-temu-muzikalniy-klad-staraya-sharmanka-1865087.html" TargetMode="External"/><Relationship Id="rId20" Type="http://schemas.openxmlformats.org/officeDocument/2006/relationships/hyperlink" Target="https://rec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izo" TargetMode="External"/><Relationship Id="rId11" Type="http://schemas.openxmlformats.org/officeDocument/2006/relationships/hyperlink" Target="https://nsportal.ru/nachalnaya-shkola/vospitatelnaya-rabota/2016/12/12/ezheli-vy-vezhlivy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nsportal.ru/nachalnaya-shkola/izo/2018/05/28/treugolnoe-korolevstvo" TargetMode="External"/><Relationship Id="rId23" Type="http://schemas.openxmlformats.org/officeDocument/2006/relationships/hyperlink" Target="https://rech.edu.ru" TargetMode="External"/><Relationship Id="rId10" Type="http://schemas.openxmlformats.org/officeDocument/2006/relationships/hyperlink" Target="http://my.mail.ru/mail/disk.c/video/1886/5339.html" TargetMode="External"/><Relationship Id="rId19" Type="http://schemas.openxmlformats.org/officeDocument/2006/relationships/hyperlink" Target="https://rech.edu.ru" TargetMode="External"/><Relationship Id="rId4" Type="http://schemas.openxmlformats.org/officeDocument/2006/relationships/hyperlink" Target="https://infourok.ru/urok-matematiki-slozhenie-i-vichitanie-chisel-bez-perehoda-cherez-desyatok-umk-planeta-znaniy-410226.html" TargetMode="External"/><Relationship Id="rId9" Type="http://schemas.openxmlformats.org/officeDocument/2006/relationships/hyperlink" Target="http://www.youtube.com/watch?v=lZCaQF1OHsc" TargetMode="External"/><Relationship Id="rId14" Type="http://schemas.openxmlformats.org/officeDocument/2006/relationships/hyperlink" Target="https://infourok.ru/urok-okruzhayuschego-mira-po-teme-budem-vezhlivi-konspekt-s-prezentaciey-klass-391055.html" TargetMode="External"/><Relationship Id="rId22" Type="http://schemas.openxmlformats.org/officeDocument/2006/relationships/hyperlink" Target="https://rec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2823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29</cp:revision>
  <dcterms:created xsi:type="dcterms:W3CDTF">2020-05-07T06:32:00Z</dcterms:created>
  <dcterms:modified xsi:type="dcterms:W3CDTF">2020-05-15T07:23:00Z</dcterms:modified>
</cp:coreProperties>
</file>