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FE05E9" w:rsidRPr="00FE05E9" w14:paraId="2A02009E" w14:textId="77777777" w:rsidTr="001B53CC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8442C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Расписание занятий для 2»А класса на 18.05.2020г.</w:t>
            </w:r>
          </w:p>
        </w:tc>
      </w:tr>
      <w:tr w:rsidR="00FE05E9" w:rsidRPr="00FE05E9" w14:paraId="3C190867" w14:textId="77777777" w:rsidTr="001B53C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9DE75B5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6565F1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A8AFA5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50B3385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685662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6ACCC5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29290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1B53CC" w:rsidRPr="00FE05E9" w14:paraId="1D27A985" w14:textId="77777777" w:rsidTr="001B53C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7643D3F" w14:textId="77777777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B8E6DF5" w14:textId="77777777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21D2234" w14:textId="3F72CB82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AA473E3" w14:textId="52886274" w:rsidR="001B53CC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  <w:p w14:paraId="22B5E255" w14:textId="60BC780C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Фомина Е.В.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E9F" w14:textId="329417DB" w:rsidR="001B53CC" w:rsidRPr="00FE05E9" w:rsidRDefault="001B53CC" w:rsidP="001B53C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53CC">
              <w:rPr>
                <w:rFonts w:ascii="Times New Roman" w:hAnsi="Times New Roman" w:cs="Times New Roman"/>
                <w:shd w:val="clear" w:color="auto" w:fill="FFFFFF"/>
              </w:rPr>
              <w:t xml:space="preserve">Твои творческие достижения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822" w14:textId="7508D7BA" w:rsidR="001B53CC" w:rsidRPr="00FE05E9" w:rsidRDefault="001B53CC" w:rsidP="001B53C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B53CC">
              <w:rPr>
                <w:rFonts w:ascii="Times New Roman" w:eastAsia="Calibri" w:hAnsi="Times New Roman" w:cs="Times New Roman"/>
              </w:rPr>
              <w:t>Материалы в АСУ РСО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E39068" w14:textId="77777777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0F65FD46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59F0E9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1FF5DF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CC4C5E5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3E88AA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3B1C05C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D178149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4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Предложение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9C79201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С.126 упр. 1 устно, упр. 4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390AF5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126 упр. 3</w:t>
            </w:r>
          </w:p>
        </w:tc>
      </w:tr>
      <w:tr w:rsidR="00FE05E9" w:rsidRPr="00FE05E9" w14:paraId="21D92CE6" w14:textId="77777777" w:rsidTr="001B53CC">
        <w:trPr>
          <w:trHeight w:val="55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6B2169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91A30A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CC8F8D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54FF3435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D82C8D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D60D0E6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3B091C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287F855D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39C301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9EDFFE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A8026E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162274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4D8A2FF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95E76F6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Решение задач с помощью составления выражений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806949B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128-129 № 1,3,5 устно № 2 письменно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7FE4F6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130 № 3, с. 132 № 8,  10 (устно)</w:t>
            </w:r>
          </w:p>
        </w:tc>
      </w:tr>
      <w:tr w:rsidR="00FE05E9" w:rsidRPr="00FE05E9" w14:paraId="7C08A00B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F2C0C0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7D5B705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CDAEBD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595A92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09885E7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F9C0452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Л. Милева «Синяя сказка».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F5E8D8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146- 148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67BE9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148 ответить на вопросы 1-5</w:t>
            </w:r>
          </w:p>
        </w:tc>
      </w:tr>
      <w:tr w:rsidR="00FE05E9" w:rsidRPr="00FE05E9" w14:paraId="552F4BD0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1F0AE5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95E4D6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1CC28A1" w14:textId="40C2301E" w:rsidR="00FE05E9" w:rsidRPr="00FE05E9" w:rsidRDefault="0048096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03F9BE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  <w:p w14:paraId="634BD61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Горбунов В.В.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F60F18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Прыжки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51F3C62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https://www.ivi.ru/watch/utrennyaya_zaryadka?yclid=2589860172966164420&amp;utm_medium=cpc&amp;utm_source=yandex&amp;utm_campaign=avod_ru_net_smartbanner_anim_title%7C49229940&amp;utm_term=&amp;utm_content=k50id%7C01000000587631_ALL%7Ccid%7C49229940%7Cgid%7C4093979453%7Caid%7C8578488963%7Cadp%7Cno%7Cpos%7Cnone1%7Csrc%7Ccontext_video.yandex.ru%7Cdvc%7Cdesktop%7Cmain&amp;k50id=01000000587631_AL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5C622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83B00A0" w14:textId="58078D44" w:rsidR="00EE523D" w:rsidRDefault="00EE523D" w:rsidP="00516C14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570"/>
        <w:gridCol w:w="2705"/>
        <w:gridCol w:w="4868"/>
        <w:gridCol w:w="2082"/>
      </w:tblGrid>
      <w:tr w:rsidR="00FE05E9" w:rsidRPr="00FE05E9" w14:paraId="2A5E45FB" w14:textId="77777777" w:rsidTr="00480960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0747E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Расписание занятий для 2»А  класса на 19.05.2020г.</w:t>
            </w:r>
          </w:p>
        </w:tc>
      </w:tr>
      <w:tr w:rsidR="00FE05E9" w:rsidRPr="00FE05E9" w14:paraId="6D4BAA24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DAF7895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FB1FA7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79E3921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</w:tcPr>
          <w:p w14:paraId="2A6909F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1AAF77B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891339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7464C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E05E9" w:rsidRPr="00FE05E9" w14:paraId="5836BBD6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ACB249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E474B8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02A883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AB8629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0EAB5F6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5F77AFC8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Л. Милева «Синяя сказка».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D9F82C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48 вопрос 6 устно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69783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148 вопрос 6 (б или в)</w:t>
            </w:r>
          </w:p>
        </w:tc>
      </w:tr>
      <w:tr w:rsidR="00FE05E9" w:rsidRPr="00FE05E9" w14:paraId="5BB83EF6" w14:textId="77777777" w:rsidTr="00480960">
        <w:trPr>
          <w:trHeight w:val="1247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6D0EE5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85535A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7F85FF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E879E0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63C6CEC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5CF6BC52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8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Контрольный диктант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0A37973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Задание в дневнике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76D439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Повторить словарные слова</w:t>
            </w:r>
          </w:p>
        </w:tc>
      </w:tr>
      <w:tr w:rsidR="00FE05E9" w:rsidRPr="00FE05E9" w14:paraId="2FF10287" w14:textId="77777777" w:rsidTr="00480960">
        <w:trPr>
          <w:trHeight w:val="310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65447C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A53A9A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66A0B3F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</w:tcPr>
          <w:p w14:paraId="3E245F4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1467CCC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D27F204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7C69BB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0045322B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BFAB57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C11119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5DD9D6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  <w:p w14:paraId="01EBA16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79CB0D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6139AEB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Бабарина О.С. 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7CF11F5C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9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Закрепление. Решение задач. 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94D0E0C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133 № 12, с. 134 № 14, 15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20C57E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134 № 16, 17</w:t>
            </w:r>
          </w:p>
        </w:tc>
      </w:tr>
      <w:tr w:rsidR="00FE05E9" w:rsidRPr="00FE05E9" w14:paraId="15ADCDEA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9A2425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0D899B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08ED97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339F3C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  <w:p w14:paraId="514A578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2C0D03BA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0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Обобщение наблюдений за весенними изменениями в природе и труде людей.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A54D21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88-89 выполнить задания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0B5AF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Задание в Яндекс учебнике</w:t>
            </w:r>
          </w:p>
        </w:tc>
      </w:tr>
      <w:tr w:rsidR="00FE05E9" w:rsidRPr="00FE05E9" w14:paraId="1211C3F7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7C13A3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AE2156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E5C2C0C" w14:textId="318AD5A0" w:rsidR="00FE05E9" w:rsidRPr="00FE05E9" w:rsidRDefault="0048096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112861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5EAF60B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Метание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91D70EC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10343844835244619292&amp;from=tabbar&amp;parent-reqid=1589358404590629-1802682618284902804700302-production-app-host-man-web-yp-212&amp;text=%D0%B7%D0%B0%D1%80%D1%8F%D0%B4%D0%BA%D0%B0%2B%D0%B4%D0%BB%D1%8F%2B%D0%B4%D0%B5%D1%82%D0%B5%D0%B9%2B8%2B%D0%BB%D0%B5%D1%82%2B%D0%BF%D0%BE%D0%B4%2B%D0%BC%D1%83%D0%B7%D1%8B%D0%BA%D1%83%2B%D0%B2%D0%B8%D0%B4%D0%B5%D0%BE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81C28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4C3415F" w14:textId="01269BA6" w:rsidR="00DC7173" w:rsidRDefault="00DC7173" w:rsidP="00516C14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5230"/>
        <w:gridCol w:w="1720"/>
      </w:tblGrid>
      <w:tr w:rsidR="00FE05E9" w:rsidRPr="00FE05E9" w14:paraId="66D4D2DA" w14:textId="77777777" w:rsidTr="00480960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A4015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Расписание занятий для 2»А  класса на 20.05.2020г.</w:t>
            </w:r>
          </w:p>
        </w:tc>
      </w:tr>
      <w:tr w:rsidR="00FE05E9" w:rsidRPr="00FE05E9" w14:paraId="5A9B7D3A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DA9EA6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A918EB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D1DBA0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876A8C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B3605B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7286A12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E2888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E05E9" w:rsidRPr="00FE05E9" w14:paraId="77D4D254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A1FF50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708216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DF5482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5DEBA3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C99CD87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1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О. Ф. Кургузов «Мы пишем рассказ».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336EAB4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149-151 прочитать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ACB62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пересказ</w:t>
            </w:r>
          </w:p>
        </w:tc>
      </w:tr>
      <w:tr w:rsidR="00FE05E9" w:rsidRPr="00FE05E9" w14:paraId="5ADC51DD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A95CA6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F822B2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FBD71C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1C36CA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12C6929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12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Повторение. Предложение. Текст. (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5FCB1499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131 упр. 5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E22619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132 упр. 1</w:t>
            </w:r>
          </w:p>
        </w:tc>
      </w:tr>
      <w:tr w:rsidR="00FE05E9" w:rsidRPr="00FE05E9" w14:paraId="279261A8" w14:textId="77777777" w:rsidTr="00480960">
        <w:trPr>
          <w:trHeight w:val="44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13D81B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FA75CE5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2A3953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28A0E2A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F251CC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0DCDE9E5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92A360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37F976C1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5B9445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F7ED2E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F6DF54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868A82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02087CF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AAF1FE5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3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Контрольная работа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4B6759F4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Выполнить работу ( в дневнике)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F2B43D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Повторить таблицу умножения</w:t>
            </w:r>
          </w:p>
        </w:tc>
      </w:tr>
      <w:tr w:rsidR="00FE05E9" w:rsidRPr="00FE05E9" w14:paraId="0E10EEAD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84DA7D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62D129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A2EEDE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56A19A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  <w:p w14:paraId="2266E7D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0DA256F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4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Подвеска «Ангел». Проверочный урок.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2BDB01D8" w14:textId="4465FB4D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5" w:history="1">
              <w:r w:rsidRPr="005103AF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https://ppt4web.ru/tekhnologija/angelochekpodveska.html</w:t>
              </w:r>
            </w:hyperlink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Выполнить подвеску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E2923D" w14:textId="17669669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42D964C2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AA1256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32405D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8007F1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36177BF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DFC06A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Метание </w:t>
            </w: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08971C0B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10343844835244619292&amp;from=tabbar&amp;parent-reqid=1589358404590629-1802682618284902804700302-production-app-host-man-web-yp-212&amp;text=%D0%B7%D0%B0%D1%80%D1%8F%D0%B4%D0%BA%D0%B0%2B%D0%B4%D0%BB%D1%8F%2B%D0%B4%D0%B5%D1%82%D0%B5%D0%B9%2B8%2B%D0</w:t>
            </w:r>
            <w:r w:rsidRPr="00FE05E9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lastRenderedPageBreak/>
              <w:t>%BB%D0%B5%D1%82%2B%D0%BF%D0%BE%D0%B4%2B%D0%BC%D1%83%D0%B7%D1%8B%D0%BA%D1%83%2B%D0%B2%D0%B8%D0%B4%D0%B5%D0%BE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1B856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2DE481" w14:textId="63B2A80F" w:rsidR="00FE05E9" w:rsidRDefault="00FE05E9" w:rsidP="00516C14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FE05E9" w:rsidRPr="00FE05E9" w14:paraId="7BEC10BC" w14:textId="77777777" w:rsidTr="00480960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01BE3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Расписание занятий для 2»А  класса на 21.05.2020г.</w:t>
            </w:r>
          </w:p>
        </w:tc>
      </w:tr>
      <w:tr w:rsidR="00FE05E9" w:rsidRPr="00FE05E9" w14:paraId="1289E20F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A4AEFB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7DA024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2196921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286E976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5B4171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8E7068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F1565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E05E9" w:rsidRPr="00FE05E9" w14:paraId="26749F38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EB2117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05609E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FC5E74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646C09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635788B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023E9B5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6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Комплексное повторение изученного. Сложение и вычитание двузначных чисел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CC9A4C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134-135 № 21,24, 27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C4942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Повторить таблицу умножения</w:t>
            </w:r>
          </w:p>
        </w:tc>
      </w:tr>
      <w:tr w:rsidR="00FE05E9" w:rsidRPr="00FE05E9" w14:paraId="44775B76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30CF54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32A2E5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43F692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FB2294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40E6826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6251FB6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17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Повторение. Предложение. Текст. (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93E887F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132 упр. 3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0741E3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132 упр. 2</w:t>
            </w:r>
          </w:p>
        </w:tc>
      </w:tr>
      <w:tr w:rsidR="00FE05E9" w:rsidRPr="00FE05E9" w14:paraId="19640A4C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1FC87F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FF9279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54706DF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836CF8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9C550F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1C0714B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C7285B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4F10" w:rsidRPr="00FE05E9" w14:paraId="322A8A84" w14:textId="77777777" w:rsidTr="00BE1EC8">
        <w:trPr>
          <w:trHeight w:val="360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2DEBB3EB" w14:textId="77777777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4661FB96" w14:textId="77777777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37FD92B1" w14:textId="0A9259C1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4F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663F991D" w14:textId="77777777" w:rsidR="00694F10" w:rsidRPr="00694F10" w:rsidRDefault="00694F10" w:rsidP="00694F10">
            <w:pPr>
              <w:pStyle w:val="a6"/>
              <w:rPr>
                <w:rFonts w:cs="Times New Roman"/>
              </w:rPr>
            </w:pPr>
            <w:r w:rsidRPr="00694F10">
              <w:rPr>
                <w:rFonts w:cs="Times New Roman"/>
              </w:rPr>
              <w:t>Английский язык</w:t>
            </w:r>
          </w:p>
          <w:p w14:paraId="15F16B0B" w14:textId="30E1CC9F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4F10">
              <w:rPr>
                <w:rFonts w:ascii="Times New Roman" w:hAnsi="Times New Roman" w:cs="Times New Roman"/>
                <w:sz w:val="24"/>
                <w:szCs w:val="24"/>
              </w:rPr>
              <w:t>Мусиенко Е.В., Петренко Е.Н.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3732" w14:textId="17BAECA3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 увлечения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DD3" w14:textId="7914E7B4" w:rsidR="00694F10" w:rsidRPr="00FE05E9" w:rsidRDefault="00694F10" w:rsidP="00694F1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упр. 4 стр. 96 послушать, прочитать и глаголы записать в словарь, упр. 6 стр. 97 устно.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30BD" w14:textId="3209D0F7" w:rsidR="00694F10" w:rsidRPr="00FE05E9" w:rsidRDefault="00694F10" w:rsidP="00694F1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3 стр. 98 устно, рабочая тетрадь упр. 3, 4 стр. 100</w:t>
            </w:r>
          </w:p>
        </w:tc>
      </w:tr>
      <w:tr w:rsidR="00694F10" w:rsidRPr="00FE05E9" w14:paraId="5B197E97" w14:textId="77777777" w:rsidTr="00BE1EC8">
        <w:trPr>
          <w:trHeight w:val="300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797A0225" w14:textId="77777777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58B132D6" w14:textId="77777777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0F81D14" w14:textId="77777777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98039DE" w14:textId="77777777" w:rsidR="00694F10" w:rsidRPr="00FE05E9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38DCED" w14:textId="0B91F8A6" w:rsidR="00694F10" w:rsidRPr="00694F10" w:rsidRDefault="00694F10" w:rsidP="00694F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4F10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B8063C9" w14:textId="79FCC075" w:rsidR="00694F10" w:rsidRPr="00694F10" w:rsidRDefault="00694F10" w:rsidP="00694F1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4F10">
              <w:rPr>
                <w:rFonts w:ascii="Times New Roman" w:hAnsi="Times New Roman" w:cs="Times New Roman"/>
              </w:rPr>
              <w:t>Уч. С. 96 упр. 3,4 устно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81013D" w14:textId="707045A2" w:rsidR="00694F10" w:rsidRPr="00694F10" w:rsidRDefault="00694F10" w:rsidP="00694F1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4F10">
              <w:rPr>
                <w:rFonts w:ascii="Times New Roman" w:hAnsi="Times New Roman" w:cs="Times New Roman"/>
              </w:rPr>
              <w:t>Уч. С. 98 упр. 2,3 устно</w:t>
            </w:r>
          </w:p>
        </w:tc>
      </w:tr>
      <w:tr w:rsidR="00FE05E9" w:rsidRPr="00FE05E9" w14:paraId="6DE4FC19" w14:textId="77777777" w:rsidTr="00480960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510CB3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050A79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13B197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34BAAA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  <w:p w14:paraId="18DE1DF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C303724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8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Лето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0C0329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86-87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610AB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87 ответить на вопросы</w:t>
            </w:r>
          </w:p>
        </w:tc>
      </w:tr>
    </w:tbl>
    <w:p w14:paraId="57E63811" w14:textId="71C77B77" w:rsidR="00FE05E9" w:rsidRDefault="00FE05E9" w:rsidP="00516C14"/>
    <w:p w14:paraId="0CD889FC" w14:textId="6A32356D" w:rsidR="00694F10" w:rsidRDefault="00694F10" w:rsidP="00516C14"/>
    <w:p w14:paraId="23388F3C" w14:textId="4BDBB535" w:rsidR="00694F10" w:rsidRDefault="00694F10" w:rsidP="00516C14"/>
    <w:tbl>
      <w:tblPr>
        <w:tblW w:w="146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890"/>
        <w:gridCol w:w="55"/>
        <w:gridCol w:w="1175"/>
        <w:gridCol w:w="55"/>
        <w:gridCol w:w="1115"/>
        <w:gridCol w:w="55"/>
        <w:gridCol w:w="1430"/>
        <w:gridCol w:w="55"/>
        <w:gridCol w:w="2345"/>
        <w:gridCol w:w="445"/>
        <w:gridCol w:w="4813"/>
        <w:gridCol w:w="55"/>
        <w:gridCol w:w="2027"/>
        <w:gridCol w:w="55"/>
      </w:tblGrid>
      <w:tr w:rsidR="00694F10" w14:paraId="3C3182AB" w14:textId="77777777" w:rsidTr="00694F10">
        <w:trPr>
          <w:gridAfter w:val="1"/>
          <w:wAfter w:w="55" w:type="dxa"/>
        </w:trPr>
        <w:tc>
          <w:tcPr>
            <w:tcW w:w="14570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7BB73E" w14:textId="77777777" w:rsidR="00694F10" w:rsidRDefault="00694F10" w:rsidP="00702AF1">
            <w:pPr>
              <w:pStyle w:val="a6"/>
              <w:jc w:val="center"/>
            </w:pPr>
            <w:r>
              <w:t>Расписание занятий для 2»А  класса на 22.05.2020г.</w:t>
            </w:r>
          </w:p>
        </w:tc>
      </w:tr>
      <w:tr w:rsidR="00694F10" w14:paraId="315F1186" w14:textId="77777777" w:rsidTr="00694F10">
        <w:trPr>
          <w:gridAfter w:val="1"/>
          <w:wAfter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526EA17C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935F7F2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26760051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17F6F194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Предмет </w:t>
            </w:r>
          </w:p>
        </w:tc>
        <w:tc>
          <w:tcPr>
            <w:tcW w:w="240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79E7F8C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урока </w:t>
            </w:r>
          </w:p>
        </w:tc>
        <w:tc>
          <w:tcPr>
            <w:tcW w:w="525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16901453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686E5F" w14:textId="77777777" w:rsidR="00694F10" w:rsidRDefault="00694F10" w:rsidP="00702AF1">
            <w:pPr>
              <w:pStyle w:val="a6"/>
            </w:pPr>
            <w:r>
              <w:t>Домашнее задание</w:t>
            </w:r>
          </w:p>
        </w:tc>
      </w:tr>
      <w:tr w:rsidR="00694F10" w14:paraId="00E4EC14" w14:textId="77777777" w:rsidTr="00477A8E">
        <w:trPr>
          <w:gridAfter w:val="1"/>
          <w:wAfter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27300172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7B43BFE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8.30-9.00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86E6759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E7FA6B6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  <w:p w14:paraId="222B64BE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5C49194" w14:textId="77777777" w:rsidR="00694F10" w:rsidRDefault="00A02680" w:rsidP="00702AF1">
            <w:pPr>
              <w:pStyle w:val="a6"/>
              <w:rPr>
                <w:rFonts w:cs="Times New Roman"/>
              </w:rPr>
            </w:pPr>
            <w:hyperlink r:id="rId19" w:tooltip="Выбрать тему урока" w:history="1">
              <w:r w:rsidR="00694F10">
                <w:rPr>
                  <w:rStyle w:val="a4"/>
                  <w:rFonts w:eastAsia="PT Sans Caption" w:cs="Times New Roman"/>
                  <w:shd w:val="clear" w:color="auto" w:fill="FFFFFF"/>
                </w:rPr>
                <w:t xml:space="preserve">О. Ф. </w:t>
              </w:r>
              <w:proofErr w:type="spellStart"/>
              <w:r w:rsidR="00694F10">
                <w:rPr>
                  <w:rStyle w:val="a4"/>
                  <w:rFonts w:eastAsia="PT Sans Caption" w:cs="Times New Roman"/>
                  <w:shd w:val="clear" w:color="auto" w:fill="FFFFFF"/>
                </w:rPr>
                <w:t>Кургузов</w:t>
              </w:r>
              <w:proofErr w:type="spellEnd"/>
              <w:r w:rsidR="00694F10">
                <w:rPr>
                  <w:rStyle w:val="a4"/>
                  <w:rFonts w:eastAsia="PT Sans Caption" w:cs="Times New Roman"/>
                  <w:shd w:val="clear" w:color="auto" w:fill="FFFFFF"/>
                </w:rPr>
                <w:t xml:space="preserve"> «Мы пишем рассказ».</w:t>
              </w:r>
            </w:hyperlink>
          </w:p>
        </w:tc>
        <w:tc>
          <w:tcPr>
            <w:tcW w:w="525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1111E2B0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С. 151 ответить на вопросы 1-4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324098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С. 151 в. 5 </w:t>
            </w:r>
          </w:p>
        </w:tc>
      </w:tr>
      <w:tr w:rsidR="00694F10" w14:paraId="28BD2E1E" w14:textId="77777777" w:rsidTr="00477A8E">
        <w:trPr>
          <w:gridAfter w:val="1"/>
          <w:wAfter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9415B42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B56E253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9.20-9.50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F3545F3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9C92CCE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  <w:p w14:paraId="15C8B727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5026FE40" w14:textId="77777777" w:rsidR="00694F10" w:rsidRDefault="00A02680" w:rsidP="00702AF1">
            <w:pPr>
              <w:pStyle w:val="a6"/>
              <w:rPr>
                <w:rFonts w:cs="Times New Roman"/>
                <w:spacing w:val="15"/>
              </w:rPr>
            </w:pPr>
            <w:hyperlink r:id="rId20" w:tooltip="Выбрать тему урока" w:history="1">
              <w:r w:rsidR="00694F10">
                <w:rPr>
                  <w:rStyle w:val="a4"/>
                  <w:rFonts w:eastAsia="PT Sans Caption" w:cs="Times New Roman"/>
                  <w:shd w:val="clear" w:color="auto" w:fill="FFFFFF"/>
                </w:rPr>
                <w:t xml:space="preserve"> Повторение. Предложение. Текст.</w:t>
              </w:r>
            </w:hyperlink>
          </w:p>
        </w:tc>
        <w:tc>
          <w:tcPr>
            <w:tcW w:w="525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2F4C81A" w14:textId="77777777" w:rsidR="00694F10" w:rsidRDefault="00694F10" w:rsidP="00702AF1">
            <w:pPr>
              <w:pStyle w:val="a6"/>
              <w:widowControl/>
              <w:jc w:val="center"/>
              <w:rPr>
                <w:rFonts w:cs="Times New Roman"/>
                <w:spacing w:val="15"/>
              </w:rPr>
            </w:pPr>
            <w:r>
              <w:rPr>
                <w:rFonts w:cs="Times New Roman"/>
                <w:spacing w:val="15"/>
              </w:rPr>
              <w:t>С. 133 упр. 4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AD41AD" w14:textId="77777777" w:rsidR="00694F10" w:rsidRDefault="00694F10" w:rsidP="00702AF1">
            <w:pPr>
              <w:pStyle w:val="a6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Повторить  правила</w:t>
            </w:r>
          </w:p>
        </w:tc>
      </w:tr>
      <w:tr w:rsidR="00694F10" w14:paraId="4DF02F3A" w14:textId="77777777" w:rsidTr="00694F10">
        <w:trPr>
          <w:gridAfter w:val="1"/>
          <w:wAfter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C9EFC11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A391E8E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C563846" w14:textId="77777777" w:rsidR="00694F10" w:rsidRDefault="00694F10" w:rsidP="00702AF1">
            <w:pPr>
              <w:pStyle w:val="a6"/>
              <w:rPr>
                <w:rFonts w:cs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12B9DE07" w14:textId="77777777" w:rsidR="00694F10" w:rsidRDefault="00694F10" w:rsidP="00702AF1">
            <w:pPr>
              <w:pStyle w:val="a6"/>
              <w:rPr>
                <w:rFonts w:cs="Times New Roman"/>
              </w:rPr>
            </w:pPr>
          </w:p>
        </w:tc>
        <w:tc>
          <w:tcPr>
            <w:tcW w:w="240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F876B1C" w14:textId="77777777" w:rsidR="00694F10" w:rsidRDefault="00694F10" w:rsidP="00702AF1">
            <w:pPr>
              <w:pStyle w:val="a6"/>
              <w:rPr>
                <w:rFonts w:cs="Times New Roman"/>
              </w:rPr>
            </w:pPr>
          </w:p>
        </w:tc>
        <w:tc>
          <w:tcPr>
            <w:tcW w:w="525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92516B3" w14:textId="77777777" w:rsidR="00694F10" w:rsidRDefault="00694F10" w:rsidP="00702AF1">
            <w:pPr>
              <w:pStyle w:val="a6"/>
              <w:widowControl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E47883" w14:textId="77777777" w:rsidR="00694F10" w:rsidRDefault="00694F10" w:rsidP="00702AF1">
            <w:pPr>
              <w:pStyle w:val="a6"/>
              <w:widowControl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694F10" w14:paraId="68B37734" w14:textId="77777777" w:rsidTr="00694F10">
        <w:trPr>
          <w:gridAfter w:val="1"/>
          <w:wAfter w:w="55" w:type="dxa"/>
          <w:trHeight w:val="420"/>
        </w:trPr>
        <w:tc>
          <w:tcPr>
            <w:tcW w:w="945" w:type="dxa"/>
            <w:gridSpan w:val="2"/>
            <w:vMerge w:val="restart"/>
            <w:tcBorders>
              <w:left w:val="single" w:sz="0" w:space="0" w:color="000000"/>
            </w:tcBorders>
          </w:tcPr>
          <w:p w14:paraId="1250A4CE" w14:textId="77777777" w:rsidR="00694F10" w:rsidRDefault="00694F10" w:rsidP="00694F10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0" w:space="0" w:color="000000"/>
            </w:tcBorders>
          </w:tcPr>
          <w:p w14:paraId="3ACF396B" w14:textId="77777777" w:rsidR="00694F10" w:rsidRDefault="00694F10" w:rsidP="00694F10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3ADA9BC2" w14:textId="2B360ACD" w:rsidR="00694F10" w:rsidRDefault="00694F10" w:rsidP="00694F10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55911B86" w14:textId="77777777" w:rsidR="00694F10" w:rsidRDefault="00694F10" w:rsidP="00694F10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  <w:p w14:paraId="6F962BCE" w14:textId="7C20F520" w:rsidR="00694F10" w:rsidRDefault="00694F10" w:rsidP="00694F10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Мусиенко Е.В., Петренко Е.Н.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EDE" w14:textId="1DD3F255" w:rsidR="00694F10" w:rsidRDefault="00694F10" w:rsidP="00694F10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Обобщение изученного материала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D2F" w14:textId="67047973" w:rsidR="00694F10" w:rsidRDefault="00694F10" w:rsidP="00694F10">
            <w:pPr>
              <w:pStyle w:val="a6"/>
              <w:widowControl/>
              <w:spacing w:before="270"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Учебник упр. 3, 4 стр. 100-101 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227" w14:textId="31B41110" w:rsidR="00694F10" w:rsidRDefault="00694F10" w:rsidP="00694F10">
            <w:pPr>
              <w:pStyle w:val="a6"/>
              <w:widowControl/>
              <w:spacing w:before="270"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Упр. 6 стр. 102 письменно</w:t>
            </w:r>
          </w:p>
        </w:tc>
      </w:tr>
      <w:tr w:rsidR="00694F10" w14:paraId="63D49B1A" w14:textId="77777777" w:rsidTr="00694F10">
        <w:trPr>
          <w:gridAfter w:val="1"/>
          <w:wAfter w:w="55" w:type="dxa"/>
          <w:trHeight w:val="240"/>
        </w:trPr>
        <w:tc>
          <w:tcPr>
            <w:tcW w:w="945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43CCE36B" w14:textId="77777777" w:rsidR="00694F10" w:rsidRDefault="00694F10" w:rsidP="00694F10">
            <w:pPr>
              <w:pStyle w:val="a6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263D51EB" w14:textId="77777777" w:rsidR="00694F10" w:rsidRDefault="00694F10" w:rsidP="00694F10">
            <w:pPr>
              <w:pStyle w:val="a6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97C7A3E" w14:textId="77777777" w:rsidR="00694F10" w:rsidRDefault="00694F10" w:rsidP="00694F10">
            <w:pPr>
              <w:pStyle w:val="a6"/>
              <w:rPr>
                <w:rFonts w:cs="Times New Roman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76A5624" w14:textId="77777777" w:rsidR="00694F10" w:rsidRDefault="00694F10" w:rsidP="00694F10">
            <w:pPr>
              <w:pStyle w:val="a6"/>
              <w:rPr>
                <w:rFonts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779712" w14:textId="5330599E" w:rsidR="00694F10" w:rsidRDefault="00694F10" w:rsidP="00694F10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Песенка </w:t>
            </w:r>
            <w:proofErr w:type="spellStart"/>
            <w:r>
              <w:rPr>
                <w:rFonts w:cs="Times New Roman"/>
              </w:rPr>
              <w:t>The</w:t>
            </w:r>
            <w:proofErr w:type="spellEnd"/>
            <w:r>
              <w:rPr>
                <w:rFonts w:cs="Times New Roman"/>
              </w:rPr>
              <w:t xml:space="preserve"> ABC.</w:t>
            </w:r>
          </w:p>
        </w:tc>
        <w:tc>
          <w:tcPr>
            <w:tcW w:w="525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EB47E8" w14:textId="00EAEC0D" w:rsidR="00694F10" w:rsidRDefault="00694F10" w:rsidP="00694F10">
            <w:pPr>
              <w:pStyle w:val="a6"/>
              <w:widowControl/>
              <w:spacing w:before="27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Уч. С. 100-101 упр.3,4 устно</w:t>
            </w:r>
          </w:p>
        </w:tc>
        <w:tc>
          <w:tcPr>
            <w:tcW w:w="20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327C3B" w14:textId="4F6E668B" w:rsidR="00694F10" w:rsidRDefault="00694F10" w:rsidP="00694F10">
            <w:pPr>
              <w:pStyle w:val="a6"/>
              <w:widowControl/>
              <w:spacing w:before="270" w:after="120"/>
              <w:jc w:val="center"/>
              <w:rPr>
                <w:rFonts w:cs="Times New Roman"/>
              </w:rPr>
            </w:pPr>
            <w:proofErr w:type="spellStart"/>
            <w:r>
              <w:t>Р.т</w:t>
            </w:r>
            <w:proofErr w:type="spellEnd"/>
            <w:r>
              <w:t>. с. 106-108</w:t>
            </w:r>
          </w:p>
        </w:tc>
      </w:tr>
      <w:tr w:rsidR="00694F10" w14:paraId="7F76A881" w14:textId="77777777" w:rsidTr="00BE1EC8">
        <w:trPr>
          <w:gridAfter w:val="1"/>
          <w:wAfter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47F0FB74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2EB6AC2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C6B513F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C189D47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  <w:p w14:paraId="375690E6" w14:textId="77777777" w:rsidR="00694F10" w:rsidRDefault="00694F1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F0194CF" w14:textId="77777777" w:rsidR="00694F10" w:rsidRDefault="00A02680" w:rsidP="00702AF1">
            <w:pPr>
              <w:pStyle w:val="a6"/>
              <w:rPr>
                <w:rFonts w:cs="Times New Roman"/>
              </w:rPr>
            </w:pPr>
            <w:hyperlink r:id="rId21" w:tooltip="Выбрать тему урока" w:history="1">
              <w:r w:rsidR="00694F10">
                <w:rPr>
                  <w:rStyle w:val="a4"/>
                  <w:rFonts w:eastAsia="PT Sans Caption" w:cs="Times New Roman"/>
                  <w:shd w:val="clear" w:color="auto" w:fill="FFFFFF"/>
                </w:rPr>
                <w:t xml:space="preserve"> Вокальные ансамбли и хоры</w:t>
              </w:r>
            </w:hyperlink>
          </w:p>
        </w:tc>
        <w:tc>
          <w:tcPr>
            <w:tcW w:w="525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04C3C3A" w14:textId="34ECAE48" w:rsidR="00694F10" w:rsidRDefault="00A02680" w:rsidP="00702AF1">
            <w:pPr>
              <w:pStyle w:val="a6"/>
            </w:pPr>
            <w:hyperlink r:id="rId22" w:history="1">
              <w:r w:rsidRPr="005103AF">
                <w:rPr>
                  <w:rStyle w:val="a4"/>
                </w:rPr>
                <w:t>https://infourok.ru/prezentaciya-po-muzike-na-temu-v-kakih-zalah-poyut-hori-klass-1618749.html</w:t>
              </w:r>
            </w:hyperlink>
          </w:p>
          <w:p w14:paraId="4AB68717" w14:textId="72E4A5C6" w:rsidR="00A02680" w:rsidRDefault="00A02680" w:rsidP="00702AF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Выучить песню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69588B" w14:textId="48B8A0E1" w:rsidR="00694F10" w:rsidRDefault="00694F10" w:rsidP="00702AF1">
            <w:pPr>
              <w:pStyle w:val="a6"/>
              <w:rPr>
                <w:rFonts w:cs="Times New Roman"/>
              </w:rPr>
            </w:pPr>
          </w:p>
        </w:tc>
      </w:tr>
      <w:tr w:rsidR="00FE05E9" w:rsidRPr="00FE05E9" w14:paraId="60D75D69" w14:textId="77777777" w:rsidTr="00694F10">
        <w:trPr>
          <w:gridBefore w:val="1"/>
          <w:wBefore w:w="55" w:type="dxa"/>
        </w:trPr>
        <w:tc>
          <w:tcPr>
            <w:tcW w:w="14570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5598E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Расписание занятий для 2»А класса на 25.05.2020г.</w:t>
            </w:r>
          </w:p>
        </w:tc>
      </w:tr>
      <w:tr w:rsidR="00FE05E9" w:rsidRPr="00FE05E9" w14:paraId="539F799E" w14:textId="77777777" w:rsidTr="00694F10">
        <w:trPr>
          <w:gridBefore w:val="1"/>
          <w:wBefore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4127654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1F65305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7FCEB8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CE5478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52F6E96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565E87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931BD5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1B53CC" w:rsidRPr="00FE05E9" w14:paraId="311B917D" w14:textId="77777777" w:rsidTr="00694F10">
        <w:trPr>
          <w:gridBefore w:val="1"/>
          <w:wBefore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280987EE" w14:textId="77777777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10B06DA9" w14:textId="77777777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B6BA8B6" w14:textId="2AB491E9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43F89EF" w14:textId="77777777" w:rsidR="001B53CC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  <w:p w14:paraId="4C34306C" w14:textId="649B64DF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Фомина Е.В.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511" w14:textId="3879B10E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1B53CC">
              <w:rPr>
                <w:rFonts w:ascii="Times New Roman" w:hAnsi="Times New Roman" w:cs="Times New Roman"/>
                <w:shd w:val="clear" w:color="auto" w:fill="FFFFFF"/>
              </w:rPr>
              <w:t xml:space="preserve">Твои творческие достижения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AE1" w14:textId="2F8A2B19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1B53CC">
              <w:rPr>
                <w:rFonts w:ascii="Times New Roman" w:eastAsia="Calibri" w:hAnsi="Times New Roman" w:cs="Times New Roman"/>
              </w:rPr>
              <w:t>Материалы в АСУ РСО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07D24C" w14:textId="77777777" w:rsidR="001B53CC" w:rsidRPr="00FE05E9" w:rsidRDefault="001B53CC" w:rsidP="001B53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6ED85C11" w14:textId="77777777" w:rsidTr="00694F10">
        <w:trPr>
          <w:gridBefore w:val="1"/>
          <w:wBefore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9A9473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3E1D1A6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D8A1DE7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6AA343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3AA2AB7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D9849D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bCs/>
                <w:spacing w:val="15"/>
                <w:kern w:val="1"/>
                <w:sz w:val="24"/>
                <w:szCs w:val="24"/>
                <w:lang w:eastAsia="hi-IN" w:bidi="hi-IN"/>
              </w:rPr>
              <w:t>Речь</w:t>
            </w:r>
          </w:p>
        </w:tc>
        <w:tc>
          <w:tcPr>
            <w:tcW w:w="486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2654DE79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133 упр. 7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E791FD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370C5098" w14:textId="77777777" w:rsidTr="00694F10">
        <w:trPr>
          <w:gridBefore w:val="1"/>
          <w:wBefore w:w="55" w:type="dxa"/>
          <w:trHeight w:val="555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D50EB1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2458A9F4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87CB73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38D1D41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37A83F06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4C869F0C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906F57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36A0BC83" w14:textId="77777777" w:rsidTr="00694F10">
        <w:trPr>
          <w:gridBefore w:val="1"/>
          <w:wBefore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E7CB7F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41A9D239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AF2B2BE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BBFFB4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4F181EA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Бабарина О.С. </w:t>
            </w:r>
          </w:p>
        </w:tc>
        <w:tc>
          <w:tcPr>
            <w:tcW w:w="279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B5D8FB0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hyperlink r:id="rId23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bCs/>
                  <w:kern w:val="1"/>
                  <w:sz w:val="24"/>
                  <w:szCs w:val="24"/>
                  <w:shd w:val="clear" w:color="auto" w:fill="FFFFFF"/>
                </w:rPr>
                <w:t xml:space="preserve"> Комплексное повторение изученного. Табличные случаи умножения и деления</w:t>
              </w:r>
            </w:hyperlink>
          </w:p>
        </w:tc>
        <w:tc>
          <w:tcPr>
            <w:tcW w:w="486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7F5E3FA8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135 № 30,31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BCFF73" w14:textId="77777777" w:rsidR="00FE05E9" w:rsidRPr="00FE05E9" w:rsidRDefault="00FE05E9" w:rsidP="00FE05E9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2ABE72F4" w14:textId="77777777" w:rsidTr="00694F10">
        <w:trPr>
          <w:gridBefore w:val="1"/>
          <w:wBefore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4F6CD05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1C81A93F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546913B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F3E58E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45E47E6A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9D277DB" w14:textId="77777777" w:rsidR="00FE05E9" w:rsidRPr="00FE05E9" w:rsidRDefault="00A0268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hyperlink r:id="rId24" w:tooltip="Выбрать тему урока" w:history="1">
              <w:r w:rsidR="00FE05E9" w:rsidRPr="00FE05E9">
                <w:rPr>
                  <w:rFonts w:ascii="Times New Roman" w:eastAsia="PT Sans Caption" w:hAnsi="Times New Roman" w:cs="Times New Roman"/>
                  <w:bCs/>
                  <w:kern w:val="1"/>
                  <w:sz w:val="24"/>
                  <w:szCs w:val="24"/>
                  <w:shd w:val="clear" w:color="auto" w:fill="FFFFFF"/>
                </w:rPr>
                <w:t xml:space="preserve"> Б. В. Заходер «Что красивей всего?». </w:t>
              </w:r>
            </w:hyperlink>
          </w:p>
        </w:tc>
        <w:tc>
          <w:tcPr>
            <w:tcW w:w="486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4A4CF41C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152-153 прочитать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3DB11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5E9" w:rsidRPr="00FE05E9" w14:paraId="5C9A3327" w14:textId="77777777" w:rsidTr="00694F10">
        <w:trPr>
          <w:gridBefore w:val="1"/>
          <w:wBefore w:w="55" w:type="dxa"/>
        </w:trPr>
        <w:tc>
          <w:tcPr>
            <w:tcW w:w="945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74CC0B2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06896680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02DFD50" w14:textId="04A52A19" w:rsidR="00FE05E9" w:rsidRPr="00FE05E9" w:rsidRDefault="00480960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F5BC478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  <w:p w14:paraId="5E8D2AB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Горбунов В.В.</w:t>
            </w:r>
          </w:p>
        </w:tc>
        <w:tc>
          <w:tcPr>
            <w:tcW w:w="279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8ABFF93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Метание </w:t>
            </w:r>
          </w:p>
        </w:tc>
        <w:tc>
          <w:tcPr>
            <w:tcW w:w="4868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29788F7B" w14:textId="77777777" w:rsidR="00FE05E9" w:rsidRPr="00FE05E9" w:rsidRDefault="00FE05E9" w:rsidP="00FE05E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05E9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10343844835244619292&amp;from=tabbar&amp;parent-reqid=1589358404590629-1802682618284902804700302-production-app-host-man-web-yp-212&amp;text=%D0%B7%D0%B0%D1%80%D1%8F%D0%B4%D0%BA%D0%B0%2B%D0%B4%D0%BB%D1%8F%2B%D0%B4%D0%B5%D1%82%D0%B5%D0%B9%2B8%2B%D0%BB%D0%B5%D1%82%2B%D0%BF%D0%BE%D0%B4%2B%D0%BC%D1%83%D0%B7%D1%8B%D0%BA%D1%83%2B%D0%B2%D0%B8%D0%B4%D0%B5%D0%BE</w:t>
            </w:r>
          </w:p>
        </w:tc>
        <w:tc>
          <w:tcPr>
            <w:tcW w:w="208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253CCD" w14:textId="77777777" w:rsidR="00FE05E9" w:rsidRPr="00FE05E9" w:rsidRDefault="00FE05E9" w:rsidP="00FE05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9CBCDBA" w14:textId="77777777" w:rsidR="00DC7173" w:rsidRDefault="00DC7173" w:rsidP="00FE05E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1D12BA" w14:textId="1DC781D0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1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18.05.2020г.</w:t>
      </w:r>
    </w:p>
    <w:tbl>
      <w:tblPr>
        <w:tblStyle w:val="1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7"/>
        <w:gridCol w:w="1559"/>
        <w:gridCol w:w="2268"/>
        <w:gridCol w:w="2268"/>
        <w:gridCol w:w="5388"/>
        <w:gridCol w:w="2551"/>
      </w:tblGrid>
      <w:tr w:rsidR="00DC7173" w:rsidRPr="00DC7173" w14:paraId="5AE43F16" w14:textId="77777777" w:rsidTr="00DC7173">
        <w:trPr>
          <w:trHeight w:val="3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DE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9E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48B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A7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238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771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812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C7173" w:rsidRPr="00DC7173" w14:paraId="75E58C43" w14:textId="77777777" w:rsidTr="00DC71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217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5A8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86D32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4C5EEDE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DACC3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14D8D3B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5D3DD6E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869950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lastRenderedPageBreak/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5A8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lastRenderedPageBreak/>
              <w:t>Ходьба и бег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BCB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Посмотреть презентацию по теме урока, ИНФОУРОК </w:t>
            </w:r>
          </w:p>
          <w:p w14:paraId="5EB9D57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физическая культура, 2 класс</w:t>
            </w:r>
          </w:p>
          <w:p w14:paraId="1A3EB196" w14:textId="77777777" w:rsidR="00DC7173" w:rsidRPr="00DC7173" w:rsidRDefault="00A02680" w:rsidP="00DC71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/>
                <w:color w:val="0070C0"/>
                <w:kern w:val="36"/>
                <w:sz w:val="18"/>
                <w:szCs w:val="18"/>
              </w:rPr>
            </w:pPr>
            <w:hyperlink r:id="rId25" w:history="1">
              <w:r w:rsidR="00DC7173" w:rsidRPr="00DC7173">
                <w:rPr>
                  <w:rFonts w:ascii="Times New Roman" w:eastAsia="Times New Roman" w:hAnsi="Times New Roman"/>
                  <w:b/>
                  <w:color w:val="0000FF"/>
                  <w:kern w:val="36"/>
                  <w:sz w:val="18"/>
                  <w:szCs w:val="18"/>
                  <w:u w:val="single"/>
                </w:rPr>
                <w:t>https://infourok.ru/prezentaciya-po-fizkulture-na-temu-legkaya-atletikabeg-s-prepyatstviyami-2713546.html</w:t>
              </w:r>
            </w:hyperlink>
          </w:p>
          <w:p w14:paraId="722F974A" w14:textId="77777777" w:rsidR="00DC7173" w:rsidRPr="00DC7173" w:rsidRDefault="00DC7173" w:rsidP="00DC71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DC717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</w:rPr>
              <w:t>повторить</w:t>
            </w:r>
            <w:r w:rsidRPr="00DC71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 xml:space="preserve"> ТБ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DCE2" w14:textId="6E00ACA1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173" w:rsidRPr="00DC7173" w14:paraId="606FDF43" w14:textId="77777777" w:rsidTr="00DC7173">
        <w:trPr>
          <w:trHeight w:val="11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CF1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7CC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3376F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02682FA3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F8396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5ABE552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52D5569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5D68ADA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0F9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Обучающее сочинение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736" w14:textId="77777777" w:rsidR="00DC7173" w:rsidRPr="00DC7173" w:rsidRDefault="00DC7173" w:rsidP="00DC7173">
            <w:pPr>
              <w:rPr>
                <w:rFonts w:ascii="Times New Roman" w:hAnsi="Times New Roman"/>
              </w:rPr>
            </w:pPr>
            <w:r w:rsidRPr="00DC7173">
              <w:t xml:space="preserve"> </w:t>
            </w: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Учебник стр.114 упр.10 письменно (7 предложений)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0DE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Повторить правила</w:t>
            </w:r>
          </w:p>
        </w:tc>
      </w:tr>
      <w:tr w:rsidR="00DC7173" w:rsidRPr="00DC7173" w14:paraId="37620E09" w14:textId="77777777" w:rsidTr="00DC7173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06F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6A8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9C67A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0E40857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4D41B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1ADE92E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67B73D3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7BB4BD9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92A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Сравнение значений выражений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FC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Посмотреть презентацию по теме урока,, ИНФОУРОК </w:t>
            </w:r>
          </w:p>
          <w:p w14:paraId="4BC5112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математика, 2 класс</w:t>
            </w:r>
          </w:p>
          <w:p w14:paraId="6230DF69" w14:textId="77777777" w:rsidR="00DC7173" w:rsidRPr="00DC7173" w:rsidRDefault="00A02680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hyperlink r:id="rId26" w:history="1">
              <w:r w:rsidR="00DC7173" w:rsidRPr="00DC7173">
                <w:rPr>
                  <w:b/>
                  <w:color w:val="0000FF"/>
                  <w:sz w:val="18"/>
                  <w:szCs w:val="18"/>
                  <w:u w:val="single"/>
                </w:rPr>
                <w:t>https://nsportal.ru/nachalnaya-shkola/matematika/2019/01/19/sravnenie-chislovyh-vyrazheniy-2-klass</w:t>
              </w:r>
            </w:hyperlink>
            <w:r w:rsidR="00DC7173" w:rsidRPr="00DC71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( слайд 1-9)</w:t>
            </w:r>
          </w:p>
          <w:p w14:paraId="07F7A6D9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стр.124  №3,№5   письменно</w:t>
            </w:r>
          </w:p>
          <w:p w14:paraId="42C8954B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3C82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 Повторить таблицу умножения (2-3)</w:t>
            </w:r>
          </w:p>
        </w:tc>
      </w:tr>
      <w:tr w:rsidR="00DC7173" w:rsidRPr="00DC7173" w14:paraId="2881ADA8" w14:textId="77777777" w:rsidTr="00DC7173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BB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5B1BFFF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956E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4D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B8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BA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75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FC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586C791B" w14:textId="77777777" w:rsidTr="00DC71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C9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56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B9C2C6" w14:textId="12E960C4" w:rsidR="00DC7173" w:rsidRPr="00DC7173" w:rsidRDefault="00DC7173" w:rsidP="00DC7173">
            <w:pPr>
              <w:jc w:val="center"/>
              <w:rPr>
                <w:rFonts w:ascii="Times New Roman" w:hAnsi="Times New Roman"/>
              </w:rPr>
            </w:pPr>
            <w:r w:rsidRPr="00DC717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93F64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</w:rPr>
            </w:pPr>
            <w:r w:rsidRPr="00DC7173">
              <w:rPr>
                <w:rFonts w:ascii="Times New Roman" w:hAnsi="Times New Roman"/>
              </w:rPr>
              <w:t>Технология</w:t>
            </w:r>
          </w:p>
          <w:p w14:paraId="77D47AA4" w14:textId="535AF9B9" w:rsidR="00DC7173" w:rsidRPr="00DC7173" w:rsidRDefault="00DC7173" w:rsidP="00DC7173">
            <w:pPr>
              <w:jc w:val="center"/>
              <w:rPr>
                <w:rFonts w:ascii="Times New Roman" w:hAnsi="Times New Roman"/>
              </w:rPr>
            </w:pPr>
            <w:r w:rsidRPr="00DC7173">
              <w:rPr>
                <w:rFonts w:ascii="Times New Roman" w:hAnsi="Times New Roman"/>
              </w:rPr>
              <w:t>(Фомина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D70" w14:textId="77777777" w:rsidR="00DC7173" w:rsidRPr="00DC7173" w:rsidRDefault="00DC7173" w:rsidP="00DC7173">
            <w:pPr>
              <w:jc w:val="center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C7173">
              <w:rPr>
                <w:rFonts w:ascii="Times New Roman" w:hAnsi="Times New Roman"/>
                <w:shd w:val="clear" w:color="auto" w:fill="FFFFFF"/>
              </w:rPr>
              <w:t xml:space="preserve">Твои творческие достижения </w:t>
            </w:r>
          </w:p>
          <w:p w14:paraId="2D71EE2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27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lang w:val="en-US"/>
              </w:rPr>
            </w:pPr>
            <w:r w:rsidRPr="00DC7173">
              <w:rPr>
                <w:rFonts w:ascii="Times New Roman" w:hAnsi="Times New Roman"/>
              </w:rPr>
              <w:t>Материалы в</w:t>
            </w:r>
          </w:p>
          <w:p w14:paraId="06CAECEC" w14:textId="3C6F4710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</w:rPr>
            </w:pPr>
            <w:r w:rsidRPr="00DC7173">
              <w:rPr>
                <w:rFonts w:ascii="Times New Roman" w:hAnsi="Times New Roman"/>
              </w:rPr>
              <w:t>АСУ РСО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28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048E6E78" w14:textId="77777777" w:rsidTr="00DC7173">
        <w:trPr>
          <w:cantSplit/>
          <w:trHeight w:val="12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E88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AC0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074CF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7821265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AC93D7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  <w:p w14:paraId="0548A26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4E8A1F0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3D54DC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676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Будем вежливы</w:t>
            </w:r>
            <w:r w:rsidRPr="00DC71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!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BA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Посмотреть презентацию по теме урока,, ИНФОУРОК </w:t>
            </w:r>
          </w:p>
          <w:p w14:paraId="0851DD1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окружающий мир, 2 класс</w:t>
            </w:r>
          </w:p>
          <w:p w14:paraId="479A6330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https://nsportal.ru/nachalnaya-shkola/raznoe/2018/09/15/prezentatsiya-budem-vezhlivy-2-klass</w:t>
            </w:r>
          </w:p>
          <w:p w14:paraId="08DC0102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стр.76, 78 читать, стр.77, 79ответить устно на вопросы</w:t>
            </w:r>
          </w:p>
          <w:p w14:paraId="7B1F51A9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8CB97A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B8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Учебник стр.80-81 читать   </w:t>
            </w:r>
          </w:p>
        </w:tc>
      </w:tr>
    </w:tbl>
    <w:p w14:paraId="03FBE341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49E397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1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19.05.2020г.</w:t>
      </w:r>
    </w:p>
    <w:tbl>
      <w:tblPr>
        <w:tblStyle w:val="1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7"/>
        <w:gridCol w:w="1559"/>
        <w:gridCol w:w="2268"/>
        <w:gridCol w:w="2268"/>
        <w:gridCol w:w="5388"/>
        <w:gridCol w:w="2551"/>
      </w:tblGrid>
      <w:tr w:rsidR="00DC7173" w:rsidRPr="00DC7173" w14:paraId="42BBC754" w14:textId="77777777" w:rsidTr="00DC7173">
        <w:trPr>
          <w:trHeight w:val="3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13C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0A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AF9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641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A85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07F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4EB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C7173" w:rsidRPr="00DC7173" w14:paraId="0C52B957" w14:textId="77777777" w:rsidTr="00DC71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D3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407F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A92D9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5746D17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2DDE937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  <w:p w14:paraId="2648C4E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Боровик</w:t>
            </w:r>
          </w:p>
          <w:p w14:paraId="50B707F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8BA83F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D19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А. С. Пушкин «Только что на проталинах весенних…».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FFF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Прослушать аудиозапись  видеоролик  по теме урока</w:t>
            </w:r>
          </w:p>
          <w:p w14:paraId="6D3D3550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литературное чтение 2класс</w:t>
            </w:r>
            <w:r w:rsidRPr="00DC7173">
              <w:t xml:space="preserve"> </w:t>
            </w:r>
            <w:hyperlink r:id="rId27" w:history="1">
              <w:r w:rsidRPr="00DC7173">
                <w:rPr>
                  <w:b/>
                  <w:color w:val="0000FF"/>
                  <w:sz w:val="18"/>
                  <w:szCs w:val="18"/>
                  <w:u w:val="single"/>
                </w:rPr>
                <w:t>https://yandex.ru/video/preview/?filmId=15605316120960180261&amp;text=%D0%90.%20%D0%A1.%20%D0%9F%D1%83%D1%88%D0%BA%D0%B8%D0%BD%20%C2%AB%D0%A2%D0%BE%D0%BB%D1%8C%D0%BA%D0%BE%20%D1%87%D1%82%D0%BE%20%D0%BD%D0%B0%20%D0%BF%D1%80%D0%BE%D1%82%D0%B0%D0%BB%D0%B8%D0%BD%D0%B0%D1%85%20%D0%B2%D0%B5%D1%81%D0%B5%D0%</w:t>
              </w:r>
              <w:r w:rsidRPr="00DC7173">
                <w:rPr>
                  <w:b/>
                  <w:color w:val="0000FF"/>
                  <w:sz w:val="18"/>
                  <w:szCs w:val="18"/>
                  <w:u w:val="single"/>
                </w:rPr>
                <w:lastRenderedPageBreak/>
                <w:t>BD%D0%BD%D0%B8%D1%85%E2%80%A6%C2%BB.&amp;path=wizard&amp;parent-reqid=1589260217177684-1141125247432954931400291-production-app-host-vla-web-yp-266&amp;redircnt=1589260232.1</w:t>
              </w:r>
            </w:hyperlink>
          </w:p>
          <w:p w14:paraId="6033296F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 xml:space="preserve">Посмотреть презентацию </w:t>
            </w:r>
          </w:p>
          <w:p w14:paraId="25C96C68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https://uchitelya.com/literatura/4898-prezentaciya-a-s-pushkin-tolko-chto-na-protalinah-vesennih-2-klass.html</w:t>
            </w:r>
          </w:p>
          <w:p w14:paraId="3B508688" w14:textId="77777777" w:rsidR="00DC7173" w:rsidRPr="00DC7173" w:rsidRDefault="00DC7173" w:rsidP="00DC71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70C0"/>
                <w:kern w:val="36"/>
                <w:sz w:val="18"/>
                <w:szCs w:val="18"/>
              </w:rPr>
            </w:pPr>
            <w:r w:rsidRPr="00DC7173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>Учебник стр.142  читать</w:t>
            </w:r>
          </w:p>
          <w:p w14:paraId="1B45E474" w14:textId="77777777" w:rsidR="00DC7173" w:rsidRPr="00DC7173" w:rsidRDefault="00DC7173" w:rsidP="00DC71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70C0"/>
                <w:kern w:val="36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EFD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lastRenderedPageBreak/>
              <w:t>стр.142  выразительное чтение</w:t>
            </w:r>
          </w:p>
        </w:tc>
      </w:tr>
      <w:tr w:rsidR="00DC7173" w:rsidRPr="00DC7173" w14:paraId="55A01020" w14:textId="77777777" w:rsidTr="00DC7173">
        <w:trPr>
          <w:trHeight w:val="8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F4D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3C85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A06E5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3FB4F58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3B857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327D29F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06C0820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248824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F22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Анализ сочинения, работа над ошибками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E85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стр.117  упр.4 письменно сделать в тетрадь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1A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Учебник стр.133 упр.6, </w:t>
            </w:r>
          </w:p>
        </w:tc>
      </w:tr>
      <w:tr w:rsidR="00DC7173" w:rsidRPr="00DC7173" w14:paraId="33EA29EE" w14:textId="77777777" w:rsidTr="00DC7173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732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0BE9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BACFC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03C1A88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6A6B7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08A90E0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588B973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7E357BD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A76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Сочетательные законы сложения и умножения</w:t>
            </w:r>
            <w:r w:rsidRPr="00DC71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C7DB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 стр.126 №3, №5 устно, №6 стр.127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EC6F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Повторить таблицу умножения (4-5)</w:t>
            </w:r>
          </w:p>
        </w:tc>
      </w:tr>
      <w:tr w:rsidR="00DC7173" w:rsidRPr="00DC7173" w14:paraId="5F00EEEE" w14:textId="77777777" w:rsidTr="00DC7173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D8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6545109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DE6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6E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3A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70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77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94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30D5C187" w14:textId="77777777" w:rsidTr="00DC71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2C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F09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15A9F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1126AE0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EEB34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  <w:p w14:paraId="475FC2B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3FBDDB3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718FCD0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960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О друзьях- товарищах!</w:t>
            </w:r>
            <w:r w:rsidRPr="00DC7173">
              <w:rPr>
                <w:rFonts w:ascii="Times New Roman" w:hAnsi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5FF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стр.82-85 читать</w:t>
            </w:r>
          </w:p>
          <w:p w14:paraId="316D551D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670C55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E7B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Учебник стр.88-89 устная работа   </w:t>
            </w:r>
          </w:p>
        </w:tc>
      </w:tr>
    </w:tbl>
    <w:p w14:paraId="0C85369E" w14:textId="77777777" w:rsidR="00DC7173" w:rsidRPr="00DC7173" w:rsidRDefault="00DC7173" w:rsidP="00DC71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8D04F1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1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20.05.2020г.</w:t>
      </w:r>
    </w:p>
    <w:tbl>
      <w:tblPr>
        <w:tblStyle w:val="1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7"/>
        <w:gridCol w:w="1559"/>
        <w:gridCol w:w="2268"/>
        <w:gridCol w:w="2268"/>
        <w:gridCol w:w="5388"/>
        <w:gridCol w:w="2551"/>
      </w:tblGrid>
      <w:tr w:rsidR="00DC7173" w:rsidRPr="00DC7173" w14:paraId="371D8514" w14:textId="77777777" w:rsidTr="00DC7173">
        <w:trPr>
          <w:trHeight w:val="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7E9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BF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64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125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E60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900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2F7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C7173" w:rsidRPr="00DC7173" w14:paraId="2C7F88A2" w14:textId="77777777" w:rsidTr="00DC71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77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8402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8F10E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0088460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F39220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  <w:p w14:paraId="49399AB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Боровик</w:t>
            </w:r>
          </w:p>
          <w:p w14:paraId="41F1093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56FBD4C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6E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А. Н. Толстой «Весна».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2B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стр.143-144  читать, стр.144 отвечать на вопросы</w:t>
            </w:r>
          </w:p>
          <w:p w14:paraId="62F1B054" w14:textId="77777777" w:rsidR="00DC7173" w:rsidRPr="00DC7173" w:rsidRDefault="00DC7173" w:rsidP="00DC7173">
            <w:pPr>
              <w:jc w:val="center"/>
              <w:rPr>
                <w:b/>
                <w:bCs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79E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Нарисовать рисунок к рассказу</w:t>
            </w:r>
          </w:p>
        </w:tc>
      </w:tr>
      <w:tr w:rsidR="00DC7173" w:rsidRPr="00DC7173" w14:paraId="770BE1E8" w14:textId="77777777" w:rsidTr="00DC7173">
        <w:trPr>
          <w:trHeight w:val="10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701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EA65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B2E0B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07636C8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482D2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47F9C38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53CFFED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6D71742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A60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Средства языка и речи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2F3D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стр.119   упр.4, упр.5, письменно сделать в тетрадь.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344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Учебник стр. 118 правило </w:t>
            </w:r>
          </w:p>
        </w:tc>
      </w:tr>
      <w:tr w:rsidR="00DC7173" w:rsidRPr="00DC7173" w14:paraId="2168F3F1" w14:textId="77777777" w:rsidTr="00DC7173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783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3D5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D458A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5F5A33C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80E76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463953C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204F9D1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94B0E4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16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Решение задач с помощью составления выражений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0912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стр.128  №2, №4 , стр.129 №6 (составить  только выражения  с пояснением) письменно сделать в тетрадь 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CA6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Повторить математические правила стр.126</w:t>
            </w: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C7173" w:rsidRPr="00DC7173" w14:paraId="7AAFD813" w14:textId="77777777" w:rsidTr="00DC7173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73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3E7DF7A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894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lastRenderedPageBreak/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98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C5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2F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B7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A1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42FB2F8A" w14:textId="77777777" w:rsidTr="00DC71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D5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328" w14:textId="77777777" w:rsidR="00DC7173" w:rsidRPr="00DC7173" w:rsidRDefault="00DC7173" w:rsidP="00DC71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C7173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A93A21" w14:textId="24DF2778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Занятие с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1845DD" w14:textId="4F2436BA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F74" w14:textId="3B546772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Подвеска «Ангел». Проверочный урок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D24" w14:textId="77777777" w:rsidR="00DC7173" w:rsidRDefault="00A02680" w:rsidP="00DC717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</w:rPr>
            </w:pPr>
            <w:hyperlink r:id="rId28" w:history="1">
              <w:r w:rsidR="00DC7173">
                <w:rPr>
                  <w:rStyle w:val="a4"/>
                  <w:rFonts w:ascii="Times New Roman" w:eastAsia="Times New Roman" w:hAnsi="Times New Roman"/>
                  <w:kern w:val="36"/>
                  <w:sz w:val="20"/>
                  <w:szCs w:val="20"/>
                </w:rPr>
                <w:t>https://www.youtube.com/watch?v=D0yplnUjxxI</w:t>
              </w:r>
            </w:hyperlink>
          </w:p>
          <w:p w14:paraId="25EC7BD6" w14:textId="22C937EB" w:rsidR="00DC7173" w:rsidRPr="00DC7173" w:rsidRDefault="00A02680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DC7173">
                <w:rPr>
                  <w:rStyle w:val="a4"/>
                  <w:rFonts w:ascii="Times New Roman" w:eastAsia="Times New Roman" w:hAnsi="Times New Roman"/>
                  <w:kern w:val="36"/>
                  <w:sz w:val="20"/>
                  <w:szCs w:val="20"/>
                </w:rPr>
                <w:t>https://www.youtube.com/watch?v=Xnp5GLZHdEA</w:t>
              </w:r>
            </w:hyperlink>
            <w:r w:rsidR="00DC7173"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A4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1855CE" w14:textId="77777777" w:rsidR="00DC7173" w:rsidRPr="00DC7173" w:rsidRDefault="00DC7173" w:rsidP="00DC71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A0A332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1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21.05.2020г.</w:t>
      </w:r>
    </w:p>
    <w:tbl>
      <w:tblPr>
        <w:tblStyle w:val="1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7"/>
        <w:gridCol w:w="1559"/>
        <w:gridCol w:w="2268"/>
        <w:gridCol w:w="2268"/>
        <w:gridCol w:w="5388"/>
        <w:gridCol w:w="2551"/>
      </w:tblGrid>
      <w:tr w:rsidR="00DC7173" w:rsidRPr="00DC7173" w14:paraId="699139EB" w14:textId="77777777" w:rsidTr="00DC7173">
        <w:trPr>
          <w:trHeight w:val="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631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76D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2DB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37D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572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57A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450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C7173" w:rsidRPr="00DC7173" w14:paraId="480DC889" w14:textId="77777777" w:rsidTr="00DC71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97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1B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C2D49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  <w:p w14:paraId="6E61C35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9107A7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  <w:p w14:paraId="51DF5A1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Боровик</w:t>
            </w:r>
          </w:p>
          <w:p w14:paraId="009149E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60CCF94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61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Саша Чёрный «Зелёные стихи»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FB0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58D1E47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01CF4D62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 Учебник стр.144-145 читать , отвечать на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55F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</w:p>
          <w:p w14:paraId="6E65878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стр.152-153 выразительно читать</w:t>
            </w:r>
          </w:p>
        </w:tc>
      </w:tr>
      <w:tr w:rsidR="00DC7173" w:rsidRPr="00DC7173" w14:paraId="42453E0C" w14:textId="77777777" w:rsidTr="00DC7173">
        <w:trPr>
          <w:trHeight w:val="10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13C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65C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6B857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  <w:p w14:paraId="54ECE73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6F553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0D25F5B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044FCD7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048AF8C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840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Слово (значение строение, правописание)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681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стр.120 упр.1, 2 устно, стр.121 упр.3 (1 предложение), стр.124 упр.9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8A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Повторить  словарные слова </w:t>
            </w:r>
          </w:p>
        </w:tc>
      </w:tr>
      <w:tr w:rsidR="00DC7173" w:rsidRPr="00DC7173" w14:paraId="73049BBD" w14:textId="77777777" w:rsidTr="00DC7173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241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02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2B3BE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  <w:p w14:paraId="01A4DA7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5CE14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023ABAB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221A72C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6BB258D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BBD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78A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Файл прикреплён вы АСУ РСО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A33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Повторить математические правила</w:t>
            </w:r>
          </w:p>
        </w:tc>
      </w:tr>
      <w:tr w:rsidR="00DC7173" w:rsidRPr="00DC7173" w14:paraId="0BCE0ECD" w14:textId="77777777" w:rsidTr="00DC7173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50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737DE31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1117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A6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2C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D6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CD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46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1B56F60E" w14:textId="77777777" w:rsidTr="00DC7173">
        <w:trPr>
          <w:trHeight w:val="24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A809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45B4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F0D43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  <w:p w14:paraId="01EE89A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22F9B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  <w:p w14:paraId="53D2067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Мусиенко Е.В.</w:t>
            </w:r>
          </w:p>
          <w:p w14:paraId="3B4E19A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1E7E" w14:textId="5C5723D8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Мои увлечения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A727" w14:textId="16070531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упр. 4 стр. 96 послушать, прочитать и глаголы записать в словарь, упр. 6 стр. 97 устно.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8C24" w14:textId="265ED59C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3 стр. 98 устно, рабочая тетрадь упр. 3, 4 стр. 100</w:t>
            </w:r>
          </w:p>
        </w:tc>
      </w:tr>
      <w:tr w:rsidR="00DC7173" w:rsidRPr="00DC7173" w14:paraId="0527DB59" w14:textId="77777777" w:rsidTr="00DC7173">
        <w:trPr>
          <w:trHeight w:val="36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65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3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2D5D0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5719D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287BC80" w14:textId="5BA7B749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173">
              <w:rPr>
                <w:rFonts w:ascii="Times New Roman" w:hAnsi="Times New Roman"/>
                <w:sz w:val="20"/>
                <w:szCs w:val="20"/>
              </w:rPr>
              <w:t>Обобщение изученного материала.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C576175" w14:textId="4C2F4296" w:rsidR="00DC7173" w:rsidRPr="00DC7173" w:rsidRDefault="00DC7173" w:rsidP="00DC7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73">
              <w:rPr>
                <w:rFonts w:ascii="Times New Roman" w:hAnsi="Times New Roman"/>
                <w:sz w:val="20"/>
                <w:szCs w:val="20"/>
              </w:rPr>
              <w:t>Уч. С. 96 упр. 3,4 устно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427FA7" w14:textId="4C1A5F44" w:rsidR="00DC7173" w:rsidRPr="00DC7173" w:rsidRDefault="00DC7173" w:rsidP="00DC7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73">
              <w:rPr>
                <w:rFonts w:ascii="Times New Roman" w:hAnsi="Times New Roman"/>
                <w:sz w:val="20"/>
                <w:szCs w:val="20"/>
              </w:rPr>
              <w:t>Уч. С. 98 упр. 2,3 устно</w:t>
            </w:r>
          </w:p>
        </w:tc>
      </w:tr>
      <w:tr w:rsidR="00DC7173" w:rsidRPr="00DC7173" w14:paraId="26E1C966" w14:textId="77777777" w:rsidTr="00DC7173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3AA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AC2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EF368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1C0ACBE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53C487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54B59D6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Боровик</w:t>
            </w:r>
          </w:p>
          <w:p w14:paraId="566468E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6518989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7A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Прыжки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42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Посмотреть презентацию</w:t>
            </w:r>
          </w:p>
          <w:p w14:paraId="7052162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физическая культура, 2 класс</w:t>
            </w:r>
          </w:p>
          <w:p w14:paraId="1829419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https://uchitelya.com/fizkultura/164707-prezentaciya-obuchenie-tehniki-pryzhka-v-dlinu-s-mesta-2-klass.html </w:t>
            </w:r>
          </w:p>
          <w:p w14:paraId="01C6334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bCs/>
                <w:sz w:val="18"/>
                <w:szCs w:val="18"/>
              </w:rPr>
              <w:t>повторить</w:t>
            </w:r>
            <w:r w:rsidRPr="00DC7173">
              <w:rPr>
                <w:b/>
                <w:bCs/>
                <w:sz w:val="18"/>
                <w:szCs w:val="18"/>
              </w:rPr>
              <w:t xml:space="preserve"> ТБ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A9BF" w14:textId="2AEB94F9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519DFA" w14:textId="77777777" w:rsidR="00DC7173" w:rsidRPr="00DC7173" w:rsidRDefault="00DC7173" w:rsidP="00D723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661E6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1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22.05.2020г.</w:t>
      </w:r>
    </w:p>
    <w:tbl>
      <w:tblPr>
        <w:tblStyle w:val="1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7"/>
        <w:gridCol w:w="1559"/>
        <w:gridCol w:w="2268"/>
        <w:gridCol w:w="2268"/>
        <w:gridCol w:w="5388"/>
        <w:gridCol w:w="2551"/>
      </w:tblGrid>
      <w:tr w:rsidR="00DC7173" w:rsidRPr="00DC7173" w14:paraId="61BD2C35" w14:textId="77777777" w:rsidTr="00DC7173">
        <w:trPr>
          <w:trHeight w:val="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ABD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378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7A3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B6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1E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7E8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9D3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C7173" w:rsidRPr="00DC7173" w14:paraId="6DE9BF40" w14:textId="77777777" w:rsidTr="00D72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D64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3B2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E88E8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B0783B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  <w:p w14:paraId="5B01493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Боровик</w:t>
            </w:r>
          </w:p>
          <w:p w14:paraId="5B61F43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Ольга </w:t>
            </w:r>
          </w:p>
          <w:p w14:paraId="57E358F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09C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lastRenderedPageBreak/>
              <w:t> </w:t>
            </w: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 xml:space="preserve">Л. </w:t>
            </w:r>
            <w:proofErr w:type="spellStart"/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Милева</w:t>
            </w:r>
            <w:proofErr w:type="spellEnd"/>
            <w:r w:rsidRPr="00DC7173">
              <w:rPr>
                <w:rFonts w:ascii="Times New Roman" w:hAnsi="Times New Roman"/>
                <w:b/>
                <w:sz w:val="18"/>
                <w:szCs w:val="18"/>
              </w:rPr>
              <w:t xml:space="preserve"> «Синяя сказка»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37A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A89EFE7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78C54FED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Учебник стр.146-148 читать , отвечать на вопрос 6 (</w:t>
            </w:r>
            <w:proofErr w:type="spellStart"/>
            <w:r w:rsidRPr="00DC7173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DC7173">
              <w:rPr>
                <w:rFonts w:ascii="Times New Roman" w:hAnsi="Times New Roman"/>
                <w:sz w:val="18"/>
                <w:szCs w:val="18"/>
              </w:rPr>
              <w:t>)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D3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 </w:t>
            </w:r>
          </w:p>
          <w:p w14:paraId="1AA603B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стр.149--151  читать</w:t>
            </w:r>
          </w:p>
        </w:tc>
      </w:tr>
      <w:tr w:rsidR="00DC7173" w:rsidRPr="00DC7173" w14:paraId="7061FC58" w14:textId="77777777" w:rsidTr="00D723D5">
        <w:trPr>
          <w:trHeight w:val="10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B6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B6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DA771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1775D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640F78D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409BA68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E4F408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EE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Контрольный диктант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3401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Файл прикреплён  АСУ РСО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B84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Повторить правила </w:t>
            </w:r>
          </w:p>
        </w:tc>
      </w:tr>
      <w:tr w:rsidR="00DC7173" w:rsidRPr="00DC7173" w14:paraId="27D65367" w14:textId="77777777" w:rsidTr="00D723D5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B9C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B9D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C86AD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B88BC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6AD850C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Боровик</w:t>
            </w:r>
          </w:p>
          <w:p w14:paraId="079FAE3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3EA8E2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DC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Прыжки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9C70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Повторить ТБ,  делать ОРУ(упражнения)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A0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4F17D769" w14:textId="77777777" w:rsidTr="00DC7173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D7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16570A7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1CB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56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1E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E9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8F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2A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37BE676D" w14:textId="77777777" w:rsidTr="00DC7173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FC74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E1EA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6BD227" w14:textId="3036C242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269ECF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  <w:p w14:paraId="34B3E46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Мусиенко Е.В.</w:t>
            </w:r>
          </w:p>
          <w:p w14:paraId="744DC06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D5E2" w14:textId="4B66C61C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изученного материала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99C" w14:textId="40CB09D2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упр. 3, 4 стр. 100-101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EED7" w14:textId="48449B79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6 стр. 102 письменно</w:t>
            </w:r>
          </w:p>
        </w:tc>
      </w:tr>
      <w:tr w:rsidR="00DC7173" w:rsidRPr="00DC7173" w14:paraId="595E5BC5" w14:textId="77777777" w:rsidTr="00DC7173">
        <w:trPr>
          <w:trHeight w:val="33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17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3C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D9D3A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4579A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5A1095" w14:textId="35E8FE40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</w:rPr>
              <w:t xml:space="preserve">Песенка </w:t>
            </w:r>
            <w:proofErr w:type="spellStart"/>
            <w:r w:rsidRPr="00DC7173">
              <w:rPr>
                <w:rFonts w:ascii="Times New Roman" w:hAnsi="Times New Roman"/>
              </w:rPr>
              <w:t>The</w:t>
            </w:r>
            <w:proofErr w:type="spellEnd"/>
            <w:r w:rsidRPr="00DC7173">
              <w:rPr>
                <w:rFonts w:ascii="Times New Roman" w:hAnsi="Times New Roman"/>
              </w:rPr>
              <w:t xml:space="preserve"> ABC.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3AEE16" w14:textId="466E9C0A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</w:rPr>
              <w:t>Уч. С. 100-101 упр.3,4 устно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CC802E" w14:textId="1C650DB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7173">
              <w:rPr>
                <w:rFonts w:ascii="Times New Roman" w:hAnsi="Times New Roman"/>
              </w:rPr>
              <w:t>Р.т</w:t>
            </w:r>
            <w:proofErr w:type="spellEnd"/>
            <w:r w:rsidRPr="00DC7173">
              <w:rPr>
                <w:rFonts w:ascii="Times New Roman" w:hAnsi="Times New Roman"/>
              </w:rPr>
              <w:t>. с. 106-108</w:t>
            </w:r>
          </w:p>
        </w:tc>
      </w:tr>
      <w:tr w:rsidR="00DC7173" w:rsidRPr="00DC7173" w14:paraId="369CB146" w14:textId="77777777" w:rsidTr="00D723D5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8B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6F5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430FB5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36268B4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B9DA6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14:paraId="17FBFFA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Боровик</w:t>
            </w:r>
          </w:p>
          <w:p w14:paraId="398A7A1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07B6DF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AF3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У кого какой голос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AEF1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Посмотреть  презентацию по теме урока,</w:t>
            </w:r>
          </w:p>
          <w:p w14:paraId="690024D9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 ИНФОУРОК  музыка, 2класс </w:t>
            </w:r>
          </w:p>
          <w:p w14:paraId="459275BE" w14:textId="77777777" w:rsidR="00DC7173" w:rsidRPr="00DC7173" w:rsidRDefault="00A02680" w:rsidP="00DC7173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30" w:history="1">
              <w:r w:rsidR="00DC7173" w:rsidRPr="00DC7173">
                <w:rPr>
                  <w:color w:val="0000FF"/>
                  <w:sz w:val="18"/>
                  <w:szCs w:val="18"/>
                  <w:u w:val="single"/>
                </w:rPr>
                <w:t>https://infourok.ru/prezentaciya-po-muzike-na-temu-u-kogo-kakoy-golos-klass-893597.html</w:t>
              </w:r>
            </w:hyperlink>
            <w:r w:rsidR="00DC7173" w:rsidRPr="00DC7173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, </w:t>
            </w:r>
          </w:p>
          <w:p w14:paraId="1EBBDCD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отгадать кроссворд ( слайд 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771" w14:textId="2ABEF14B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53095811" w14:textId="77777777" w:rsidR="00DC7173" w:rsidRPr="00DC7173" w:rsidRDefault="00DC7173" w:rsidP="00D723D5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8845D7E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1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25.05.2020г.</w:t>
      </w:r>
    </w:p>
    <w:tbl>
      <w:tblPr>
        <w:tblStyle w:val="1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7"/>
        <w:gridCol w:w="1559"/>
        <w:gridCol w:w="2268"/>
        <w:gridCol w:w="2268"/>
        <w:gridCol w:w="5388"/>
        <w:gridCol w:w="2551"/>
      </w:tblGrid>
      <w:tr w:rsidR="00DC7173" w:rsidRPr="00DC7173" w14:paraId="2A43822B" w14:textId="77777777" w:rsidTr="00D723D5">
        <w:trPr>
          <w:trHeight w:val="3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20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6CC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006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881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EE2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D5F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140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C7173" w:rsidRPr="00DC7173" w14:paraId="75323380" w14:textId="77777777" w:rsidTr="00D72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859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914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29484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1BC7A750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6A6CC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6EDBB10F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7D24711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7A12E40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EF2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Метание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7214" w14:textId="77777777" w:rsidR="00DC7173" w:rsidRPr="00DC7173" w:rsidRDefault="00DC7173" w:rsidP="00DC71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DC71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Повторить ТБ при выполнении метания малого мяча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5635" w14:textId="7A3BA61B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173" w:rsidRPr="00DC7173" w14:paraId="5C02C91F" w14:textId="77777777" w:rsidTr="00D723D5">
        <w:trPr>
          <w:trHeight w:val="11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A645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66C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0CC59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7805483C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B114D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0D795D7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040269B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6B9EEED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77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Анализ диктанта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71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стр.133 упр.7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17E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Повторить  словарные слова </w:t>
            </w:r>
          </w:p>
        </w:tc>
      </w:tr>
      <w:tr w:rsidR="00DC7173" w:rsidRPr="00DC7173" w14:paraId="601F11FC" w14:textId="77777777" w:rsidTr="00D723D5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84E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49B2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EA042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04AE723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6048E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0FD8894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011627DB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4A03BA9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68B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Работа над ошибками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6FC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стр.130  №2, стр.134 №20   письменно</w:t>
            </w:r>
          </w:p>
          <w:p w14:paraId="7FF1AC93" w14:textId="77777777" w:rsidR="00DC7173" w:rsidRPr="00DC7173" w:rsidRDefault="00DC7173" w:rsidP="00DC7173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8D7E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 Повторить таблицу умножения (2-9)</w:t>
            </w:r>
          </w:p>
        </w:tc>
      </w:tr>
      <w:tr w:rsidR="00DC7173" w:rsidRPr="00DC7173" w14:paraId="6CE5FD7E" w14:textId="77777777" w:rsidTr="00D723D5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A17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16B28A2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E40A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6B9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10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B08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B4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0D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23D5" w:rsidRPr="00DC7173" w14:paraId="2E78E864" w14:textId="77777777" w:rsidTr="00D72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D1D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291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A5FFA4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4B81B722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5B60C1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  <w:p w14:paraId="2E9B97F1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Фомина </w:t>
            </w:r>
          </w:p>
          <w:p w14:paraId="2220CB80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Елена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8CD" w14:textId="77777777" w:rsidR="00D723D5" w:rsidRPr="00D723D5" w:rsidRDefault="00D723D5" w:rsidP="00D723D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723D5">
              <w:rPr>
                <w:rFonts w:ascii="Times New Roman" w:hAnsi="Times New Roman"/>
                <w:shd w:val="clear" w:color="auto" w:fill="FFFFFF"/>
              </w:rPr>
              <w:t xml:space="preserve">Твои творческие достижения </w:t>
            </w:r>
          </w:p>
          <w:p w14:paraId="55FA6762" w14:textId="77777777" w:rsidR="00D723D5" w:rsidRPr="00D723D5" w:rsidRDefault="00D723D5" w:rsidP="00D723D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5F2BA3E5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322" w14:textId="77777777" w:rsidR="00D723D5" w:rsidRPr="00D723D5" w:rsidRDefault="00D723D5" w:rsidP="00D723D5">
            <w:pPr>
              <w:jc w:val="center"/>
              <w:rPr>
                <w:rFonts w:ascii="Times New Roman" w:hAnsi="Times New Roman"/>
                <w:lang w:val="en-US"/>
              </w:rPr>
            </w:pPr>
            <w:r w:rsidRPr="00D723D5">
              <w:rPr>
                <w:rFonts w:ascii="Times New Roman" w:hAnsi="Times New Roman"/>
              </w:rPr>
              <w:t>Материалы в</w:t>
            </w:r>
          </w:p>
          <w:p w14:paraId="283B8373" w14:textId="7BFF27BA" w:rsidR="00D723D5" w:rsidRPr="00DC7173" w:rsidRDefault="00D723D5" w:rsidP="00D723D5">
            <w:pPr>
              <w:jc w:val="center"/>
              <w:rPr>
                <w:rFonts w:ascii="Times New Roman" w:hAnsi="Times New Roman"/>
                <w:b/>
              </w:rPr>
            </w:pPr>
            <w:r w:rsidRPr="00D723D5">
              <w:rPr>
                <w:rFonts w:ascii="Times New Roman" w:hAnsi="Times New Roman"/>
              </w:rPr>
              <w:t>АСУ РСО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4E7" w14:textId="77777777" w:rsidR="00D723D5" w:rsidRPr="00DC7173" w:rsidRDefault="00D723D5" w:rsidP="00D72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7173" w:rsidRPr="00DC7173" w14:paraId="52FF6A7A" w14:textId="77777777" w:rsidTr="00D723D5">
        <w:trPr>
          <w:cantSplit/>
          <w:trHeight w:val="12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2030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5CC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EC26C3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14:paraId="1597BFDD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A83D8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  <w:p w14:paraId="464D3F6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1C855644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424B2301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AEF6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173">
              <w:rPr>
                <w:rFonts w:ascii="Times New Roman" w:hAnsi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DC71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Лето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5C9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Учебник стр.86-87  читать</w:t>
            </w:r>
          </w:p>
          <w:p w14:paraId="4C8A48BB" w14:textId="77777777" w:rsidR="00DC7173" w:rsidRPr="00DC7173" w:rsidRDefault="00DC7173" w:rsidP="00DC717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14F962" w14:textId="77777777" w:rsidR="00DC7173" w:rsidRPr="00DC7173" w:rsidRDefault="00DC7173" w:rsidP="00DC71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216E" w14:textId="77777777" w:rsidR="00DC7173" w:rsidRPr="00DC7173" w:rsidRDefault="00DC7173" w:rsidP="00DC7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173">
              <w:rPr>
                <w:rFonts w:ascii="Times New Roman" w:hAnsi="Times New Roman"/>
                <w:sz w:val="18"/>
                <w:szCs w:val="18"/>
              </w:rPr>
              <w:t>Делать гербарий растений</w:t>
            </w:r>
          </w:p>
        </w:tc>
      </w:tr>
    </w:tbl>
    <w:p w14:paraId="058322BF" w14:textId="06518F00" w:rsid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1E7B83D" w14:textId="3193A958" w:rsidR="00852725" w:rsidRDefault="00852725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5F7230A" w14:textId="77777777" w:rsidR="00852725" w:rsidRPr="00852725" w:rsidRDefault="00852725" w:rsidP="0085272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7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18.05.2020г.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984"/>
        <w:gridCol w:w="2375"/>
        <w:gridCol w:w="4868"/>
        <w:gridCol w:w="2082"/>
      </w:tblGrid>
      <w:tr w:rsidR="00852725" w:rsidRPr="00852725" w14:paraId="0A446D1D" w14:textId="77777777" w:rsidTr="00852725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8290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B993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17D0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5D87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E6184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FCA5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226B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725" w:rsidRPr="00852725" w14:paraId="7544F82A" w14:textId="77777777" w:rsidTr="00846EF4">
        <w:trPr>
          <w:trHeight w:val="170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AA63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733B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536F1A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77E08FA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CF384D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BBBC4" w14:textId="77777777" w:rsidR="00852725" w:rsidRPr="00852725" w:rsidRDefault="00852725" w:rsidP="0085272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F26B1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видеоурок:</w:t>
            </w:r>
          </w:p>
          <w:p w14:paraId="179C4200" w14:textId="77777777" w:rsidR="00852725" w:rsidRPr="00852725" w:rsidRDefault="00A02680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52725" w:rsidRPr="00852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https://yandex.ru/video/preview/?filmId=9246259240789711156&amp;text=прыжки%20презентация%202%20класс&amp;path=wizard&amp;parent-reqid=1589396789981631-854514571503050207100291-production-app-host-vla-web-yp-243&amp;redircnt=1589396850.1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CAA7A" w14:textId="5D604E2C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6EAC98A3" w14:textId="77777777" w:rsidTr="00846EF4">
        <w:trPr>
          <w:trHeight w:val="1247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1480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566F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5D2B3E7C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5F08FC7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76C9CD12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D3110" w14:textId="77777777" w:rsidR="00852725" w:rsidRPr="00852725" w:rsidRDefault="00852725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Черный «Зеленые стихи»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000A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С.144-145 прочитать выразительно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64908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С.145 з.1-3 ответить устно на вопросы</w:t>
            </w:r>
          </w:p>
        </w:tc>
      </w:tr>
      <w:tr w:rsidR="00852725" w:rsidRPr="00852725" w14:paraId="6FE4EE29" w14:textId="77777777" w:rsidTr="00852725">
        <w:trPr>
          <w:trHeight w:val="60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9228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C0CEE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48DECE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983E3C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83C85" w14:textId="77777777" w:rsidR="00852725" w:rsidRPr="00852725" w:rsidRDefault="00852725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6810C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1952F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6FC5AC98" w14:textId="77777777" w:rsidTr="00846EF4">
        <w:trPr>
          <w:trHeight w:val="100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17CA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8D45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4A6B8C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B0B02A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7071BD7F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FA2A7" w14:textId="77777777" w:rsidR="00852725" w:rsidRPr="00852725" w:rsidRDefault="00A02680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Слово (значение строение, правописание)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C1B2" w14:textId="77777777" w:rsidR="00852725" w:rsidRPr="00852725" w:rsidRDefault="00852725" w:rsidP="00852725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 упр. 15 устно, упр.9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6D27C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 упр.12 устно</w:t>
            </w:r>
          </w:p>
        </w:tc>
      </w:tr>
      <w:tr w:rsidR="00852725" w:rsidRPr="00852725" w14:paraId="5A082949" w14:textId="77777777" w:rsidTr="00846EF4">
        <w:trPr>
          <w:trHeight w:val="116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B435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3782F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7B68E8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186704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7D8E96E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01BD2" w14:textId="77777777" w:rsidR="00852725" w:rsidRPr="00852725" w:rsidRDefault="00A02680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Закрепление. Решение задач.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82386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 №17, 22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7BC8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С.131 №6 устно, с.133 №10 устно</w:t>
            </w:r>
          </w:p>
        </w:tc>
      </w:tr>
    </w:tbl>
    <w:p w14:paraId="0624AFBD" w14:textId="77777777" w:rsidR="00852725" w:rsidRPr="00852725" w:rsidRDefault="00852725" w:rsidP="0085272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7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19.05.2020г.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82"/>
        <w:gridCol w:w="1086"/>
        <w:gridCol w:w="1984"/>
        <w:gridCol w:w="2552"/>
        <w:gridCol w:w="4961"/>
        <w:gridCol w:w="1984"/>
      </w:tblGrid>
      <w:tr w:rsidR="00852725" w:rsidRPr="00852725" w14:paraId="53E4EA03" w14:textId="77777777" w:rsidTr="00852725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68D7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D399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6196A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9B1A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12BB5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6A90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E54B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725" w:rsidRPr="00852725" w14:paraId="6E2AABD0" w14:textId="77777777" w:rsidTr="00846EF4">
        <w:trPr>
          <w:trHeight w:val="90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266C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CE90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463C4F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28856BA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0374085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0EB97" w14:textId="77777777" w:rsidR="00852725" w:rsidRPr="00852725" w:rsidRDefault="00A02680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Контрольная работа № 6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ACE9B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прикреплен в электронном дневнике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4E67A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4FAF0DF3" w14:textId="77777777" w:rsidTr="00846EF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E2E1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A246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52388B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F40B3A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60386847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5537E" w14:textId="77777777" w:rsidR="00852725" w:rsidRPr="00852725" w:rsidRDefault="00A02680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Предложение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0F19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</w:t>
            </w:r>
          </w:p>
          <w:p w14:paraId="342158EB" w14:textId="77777777" w:rsidR="00852725" w:rsidRPr="00852725" w:rsidRDefault="00A02680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52725" w:rsidRPr="00852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https://yandex.ru/video/preview/?filmId=10684154573993029970&amp;text=видеоурок%20предложение%20текст%202%20класс&amp;path=wizard&amp;parent-reqid=1589393944949956-627564541058582964700125-production-app-host-man-web-yp-45&amp;redircnt=1589394164.1</w:t>
              </w:r>
            </w:hyperlink>
          </w:p>
          <w:p w14:paraId="7E5CFD2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с.126 упр.1, 3 устно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8631C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С.126 упр.2 письменно</w:t>
            </w:r>
          </w:p>
        </w:tc>
      </w:tr>
      <w:tr w:rsidR="00852725" w:rsidRPr="00852725" w14:paraId="03AC3FCC" w14:textId="77777777" w:rsidTr="00852725">
        <w:trPr>
          <w:trHeight w:val="52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708E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C854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F1604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06CD0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41B1F" w14:textId="77777777" w:rsidR="00852725" w:rsidRPr="00852725" w:rsidRDefault="00852725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15A17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9F86D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4C866203" w14:textId="77777777" w:rsidTr="00846EF4">
        <w:trPr>
          <w:trHeight w:val="218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8328E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822F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1422C1B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2A2F893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7127076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3D8C2" w14:textId="77777777" w:rsidR="00852725" w:rsidRPr="00852725" w:rsidRDefault="00A02680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 Обобщение наблюдений за весенними изменениями в природе и труде людей.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F31F8" w14:textId="77777777" w:rsidR="00852725" w:rsidRPr="00852725" w:rsidRDefault="00852725" w:rsidP="00852725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441CA001" w14:textId="77777777" w:rsidR="00852725" w:rsidRPr="00852725" w:rsidRDefault="00A02680" w:rsidP="00852725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52725" w:rsidRPr="00852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https://infourok.ru/prezentaciya-k-uroku-okruzhayuschego-mira-vesennie-izmeneniya-v-prirode-klass-1243181.html</w:t>
              </w:r>
            </w:hyperlink>
          </w:p>
          <w:p w14:paraId="19333273" w14:textId="77777777" w:rsidR="00852725" w:rsidRPr="00852725" w:rsidRDefault="00852725" w:rsidP="00852725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32D1C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С.88-89 выполнить устно</w:t>
            </w:r>
          </w:p>
        </w:tc>
      </w:tr>
      <w:tr w:rsidR="00852725" w:rsidRPr="00852725" w14:paraId="7D1E1024" w14:textId="77777777" w:rsidTr="00846EF4">
        <w:trPr>
          <w:trHeight w:val="93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AFAEF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9879A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544048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0D6F546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305388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7A564F5B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F5EBB" w14:textId="77777777" w:rsidR="00852725" w:rsidRPr="00852725" w:rsidRDefault="00A02680" w:rsidP="008527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Л. </w:t>
              </w:r>
              <w:proofErr w:type="spellStart"/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Милева</w:t>
              </w:r>
              <w:proofErr w:type="spellEnd"/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 «Синяя сказка»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027A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С.146-148 читать, ответить на вопросы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5D44C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С.148 з.6 (а) письменно в тетради</w:t>
            </w:r>
          </w:p>
        </w:tc>
      </w:tr>
    </w:tbl>
    <w:p w14:paraId="055E3F8D" w14:textId="77777777" w:rsidR="00852725" w:rsidRPr="00852725" w:rsidRDefault="00852725" w:rsidP="0085272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7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20.05.2020г.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552"/>
        <w:gridCol w:w="4961"/>
        <w:gridCol w:w="1984"/>
      </w:tblGrid>
      <w:tr w:rsidR="00852725" w:rsidRPr="00852725" w14:paraId="1670794F" w14:textId="77777777" w:rsidTr="00852725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8AB1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9356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371CA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1080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DF6D8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3917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F65C8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725" w:rsidRPr="00852725" w14:paraId="201194E8" w14:textId="77777777" w:rsidTr="00846EF4">
        <w:trPr>
          <w:trHeight w:val="1364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A826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94D7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23D699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4908381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5B5BD43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6CE84AD8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C21A7" w14:textId="77777777" w:rsidR="00852725" w:rsidRPr="00852725" w:rsidRDefault="00A02680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Л. </w:t>
              </w:r>
              <w:proofErr w:type="spellStart"/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Милева</w:t>
              </w:r>
              <w:proofErr w:type="spellEnd"/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 «Синяя сказка»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3CDC5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с.148 з.6 (в) устно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9F10E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59AB9B9D" w14:textId="77777777" w:rsidTr="00846EF4">
        <w:trPr>
          <w:trHeight w:val="245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A54A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DA83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88B05E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86DF9B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3E117496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  <w:p w14:paraId="3EB2848C" w14:textId="77777777" w:rsidR="00852725" w:rsidRPr="00852725" w:rsidRDefault="00852725" w:rsidP="008527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3B178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C34C9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видеоурок:</w:t>
            </w:r>
          </w:p>
          <w:p w14:paraId="41520E50" w14:textId="77777777" w:rsidR="00852725" w:rsidRPr="00852725" w:rsidRDefault="00A02680" w:rsidP="008527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52725" w:rsidRPr="00852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https://yandex.ru/video/preview/?filmId=9246259240789711156&amp;text=прыжки%20презентация%202%20класс&amp;path=wizard&amp;parent-reqid=1589396789981631-854514571503050207100291-production-app-host-vla-web-yp-243&amp;redircnt=1589396850.1</w:t>
              </w:r>
            </w:hyperlink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94150" w14:textId="77777777" w:rsidR="00852725" w:rsidRPr="00852725" w:rsidRDefault="00852725" w:rsidP="00A02680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7C5BFE78" w14:textId="77777777" w:rsidTr="00852725">
        <w:trPr>
          <w:trHeight w:val="604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DB22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322B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BC6C78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9A110F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D41A5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C1E93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DB9C0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63BD80D5" w14:textId="77777777" w:rsidTr="00846EF4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E4E6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1EB2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5EB62F9F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E4DD06A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A412A5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1BEB9" w14:textId="77777777" w:rsidR="00852725" w:rsidRPr="00852725" w:rsidRDefault="00A02680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Контрольный диктант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E6965" w14:textId="77777777" w:rsidR="00852725" w:rsidRPr="00852725" w:rsidRDefault="00852725" w:rsidP="00852725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(</w:t>
            </w:r>
            <w:proofErr w:type="spellStart"/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E0548" w14:textId="77777777" w:rsidR="00852725" w:rsidRPr="00852725" w:rsidRDefault="00852725" w:rsidP="00852725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588EF052" w14:textId="77777777" w:rsidTr="00846EF4">
        <w:trPr>
          <w:trHeight w:val="1387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57DF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C06D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78E3CB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66BB380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7623E3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4EF88DC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3088B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97C2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задания в </w:t>
            </w:r>
            <w:proofErr w:type="spellStart"/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Яндекс.Учебнике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9D07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С.86-87 прочитать, ответить на вопросы</w:t>
            </w:r>
          </w:p>
        </w:tc>
      </w:tr>
      <w:tr w:rsidR="00846EF4" w:rsidRPr="00852725" w14:paraId="25E406FB" w14:textId="77777777" w:rsidTr="00846EF4">
        <w:trPr>
          <w:trHeight w:val="1289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4F21" w14:textId="77777777" w:rsidR="00846EF4" w:rsidRPr="00852725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6A0EB" w14:textId="77777777" w:rsidR="00846EF4" w:rsidRPr="00852725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3C841FF" w14:textId="77777777" w:rsidR="00846EF4" w:rsidRPr="00852725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4989951" w14:textId="77777777" w:rsidR="00846EF4" w:rsidRPr="00852725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1D3EB5C9" w14:textId="77777777" w:rsidR="00846EF4" w:rsidRPr="00852725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(Фомина Е.В.)</w:t>
            </w:r>
          </w:p>
          <w:p w14:paraId="09D08F27" w14:textId="77777777" w:rsidR="00846EF4" w:rsidRPr="00852725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C81" w14:textId="77777777" w:rsidR="00846EF4" w:rsidRPr="00846EF4" w:rsidRDefault="00846EF4" w:rsidP="00846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F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14:paraId="21108850" w14:textId="69FC0442" w:rsidR="00846EF4" w:rsidRPr="00846EF4" w:rsidRDefault="00846EF4" w:rsidP="00846EF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Calibri" w:hAnsi="Times New Roman" w:cs="Times New Roman"/>
                <w:sz w:val="24"/>
                <w:szCs w:val="24"/>
              </w:rPr>
              <w:t>(Фомина Е.В.)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830" w14:textId="77777777" w:rsidR="00846EF4" w:rsidRPr="00846EF4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Твои творческие достижения </w:t>
            </w:r>
          </w:p>
          <w:p w14:paraId="124A20EF" w14:textId="77777777" w:rsidR="00846EF4" w:rsidRPr="00846EF4" w:rsidRDefault="00846EF4" w:rsidP="00846EF4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E2952" w14:textId="77777777" w:rsidR="00846EF4" w:rsidRPr="00852725" w:rsidRDefault="00846EF4" w:rsidP="00846EF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EC9D02" w14:textId="77777777" w:rsidR="00852725" w:rsidRPr="00852725" w:rsidRDefault="00852725" w:rsidP="0085272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7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21.05.2020г.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552"/>
        <w:gridCol w:w="4961"/>
        <w:gridCol w:w="1984"/>
      </w:tblGrid>
      <w:tr w:rsidR="00852725" w:rsidRPr="00852725" w14:paraId="1DA3FADF" w14:textId="77777777" w:rsidTr="00852725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016B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34A4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9F0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26E1C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72C92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B56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C2A0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725" w:rsidRPr="00852725" w14:paraId="6C2D1339" w14:textId="77777777" w:rsidTr="00846EF4">
        <w:trPr>
          <w:trHeight w:val="1372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C11AE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F23CB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B2CE59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04705FDF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61AA04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26840C2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302C5" w14:textId="77777777" w:rsidR="00852725" w:rsidRPr="00852725" w:rsidRDefault="00A02680" w:rsidP="0085272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О. Ф. </w:t>
              </w:r>
              <w:proofErr w:type="spellStart"/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Кургузов</w:t>
              </w:r>
              <w:proofErr w:type="spellEnd"/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 «Мы пишем рассказ».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07CC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С.149-151 читать, устно ответить на вопросы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DFAD8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С.149-151 пересказ</w:t>
            </w:r>
          </w:p>
        </w:tc>
      </w:tr>
      <w:tr w:rsidR="00852725" w:rsidRPr="00852725" w14:paraId="28DB8A16" w14:textId="77777777" w:rsidTr="00846EF4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75B2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FF0B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B4222E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342A966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F699CF2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6E985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98BF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С.127 упр.4 письменно, с.129 упр.9 устно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AD43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С.133 упр.6 устно</w:t>
            </w:r>
          </w:p>
        </w:tc>
      </w:tr>
      <w:tr w:rsidR="00852725" w:rsidRPr="00852725" w14:paraId="010730E8" w14:textId="77777777" w:rsidTr="00852725">
        <w:trPr>
          <w:trHeight w:val="641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D348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4006B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F0F49E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53309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38761" w14:textId="77777777" w:rsidR="00852725" w:rsidRPr="00852725" w:rsidRDefault="00852725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D8D65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65C7E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1C3C4874" w14:textId="77777777" w:rsidTr="00846EF4">
        <w:trPr>
          <w:trHeight w:val="1105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BF3AD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FDA9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DA18E51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9DD5ED2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0C8B43E8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8D5CD" w14:textId="77777777" w:rsidR="00852725" w:rsidRPr="00852725" w:rsidRDefault="00A02680" w:rsidP="0085272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Комплексное повторение изученного. Решение задач.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EEDFE" w14:textId="77777777" w:rsidR="00852725" w:rsidRPr="00852725" w:rsidRDefault="00852725" w:rsidP="00852725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задания в </w:t>
            </w:r>
            <w:proofErr w:type="spellStart"/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Яндекс.Учебнике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CFEEB" w14:textId="77777777" w:rsidR="00852725" w:rsidRPr="00852725" w:rsidRDefault="00852725" w:rsidP="00852725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С.135 №31, 33 письменно</w:t>
            </w:r>
          </w:p>
        </w:tc>
      </w:tr>
      <w:tr w:rsidR="00852725" w:rsidRPr="00852725" w14:paraId="42AA7F8F" w14:textId="77777777" w:rsidTr="00846EF4">
        <w:trPr>
          <w:trHeight w:val="1367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43DC4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267D0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74567B5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6CA88017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746DD6E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14:paraId="14A98E2B" w14:textId="77777777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FCCDB" w14:textId="77777777" w:rsidR="00852725" w:rsidRPr="00852725" w:rsidRDefault="00A02680" w:rsidP="00852725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Вокальные ансамбли и хоры.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2C11B" w14:textId="77777777" w:rsidR="00852725" w:rsidRPr="00852725" w:rsidRDefault="00852725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6456F097" w14:textId="77777777" w:rsidR="00852725" w:rsidRPr="00852725" w:rsidRDefault="00A02680" w:rsidP="008527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52725" w:rsidRPr="00852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https://infourok.ru/prezentaciya-po-teme-ansambl-dlya-2-klassa-4253111.html</w:t>
              </w:r>
            </w:hyperlink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8AB24" w14:textId="52A3CB45" w:rsidR="00852725" w:rsidRPr="00852725" w:rsidRDefault="00852725" w:rsidP="0085272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12" w:rsidRPr="00852725" w14:paraId="1738AA16" w14:textId="77777777" w:rsidTr="004E715F">
        <w:trPr>
          <w:trHeight w:val="27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1EC77FA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7C3824C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726A543B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742E453B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2E22D48E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 Е.В., Петренко Е.Н.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29A0" w14:textId="4D4C4EEB" w:rsidR="00612312" w:rsidRPr="004E715F" w:rsidRDefault="00612312" w:rsidP="006123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5F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9107" w14:textId="037C6857" w:rsidR="00612312" w:rsidRPr="004E715F" w:rsidRDefault="00612312" w:rsidP="00612312">
            <w:pPr>
              <w:shd w:val="clear" w:color="auto" w:fill="FFFFFF"/>
              <w:autoSpaceDN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E715F">
              <w:rPr>
                <w:rFonts w:ascii="Times New Roman" w:hAnsi="Times New Roman" w:cs="Times New Roman"/>
                <w:sz w:val="24"/>
                <w:szCs w:val="24"/>
              </w:rPr>
              <w:t>Учебник упр. 4 стр. 96 послушать, прочитать и глаголы записать в словарь, упр. 6 стр. 97 устно.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9255" w14:textId="56BB7259" w:rsidR="00612312" w:rsidRPr="004E715F" w:rsidRDefault="00612312" w:rsidP="006123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5F">
              <w:rPr>
                <w:rFonts w:ascii="Times New Roman" w:hAnsi="Times New Roman" w:cs="Times New Roman"/>
                <w:sz w:val="24"/>
                <w:szCs w:val="24"/>
              </w:rPr>
              <w:t>Упр. 3 стр. 98 устно, рабочая тетрадь упр. 3, 4 стр. 100</w:t>
            </w:r>
          </w:p>
        </w:tc>
      </w:tr>
      <w:tr w:rsidR="00612312" w:rsidRPr="00852725" w14:paraId="6E63D2AF" w14:textId="77777777" w:rsidTr="004E715F">
        <w:trPr>
          <w:trHeight w:val="57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1D459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C49AD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BC348B1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DC875C8" w14:textId="77777777" w:rsidR="00612312" w:rsidRPr="00852725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5B5E70" w14:textId="7FF667E3" w:rsidR="00612312" w:rsidRPr="00612312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312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42ADEE" w14:textId="2AFC6208" w:rsidR="00612312" w:rsidRPr="00612312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312">
              <w:rPr>
                <w:rFonts w:ascii="Times New Roman" w:hAnsi="Times New Roman" w:cs="Times New Roman"/>
              </w:rPr>
              <w:t>Уч. С. 96 упр. 3,4 устно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742A0" w14:textId="2F499C68" w:rsidR="00612312" w:rsidRPr="00612312" w:rsidRDefault="00612312" w:rsidP="0061231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312">
              <w:rPr>
                <w:rFonts w:ascii="Times New Roman" w:hAnsi="Times New Roman" w:cs="Times New Roman"/>
              </w:rPr>
              <w:t>Уч. С. 98 упр. 2,3 устно</w:t>
            </w:r>
          </w:p>
        </w:tc>
      </w:tr>
    </w:tbl>
    <w:p w14:paraId="06966642" w14:textId="77777777" w:rsidR="00852725" w:rsidRPr="00852725" w:rsidRDefault="00852725" w:rsidP="008527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7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22.05.2020г.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552"/>
        <w:gridCol w:w="4961"/>
        <w:gridCol w:w="1984"/>
      </w:tblGrid>
      <w:tr w:rsidR="00852725" w:rsidRPr="00852725" w14:paraId="47288D28" w14:textId="77777777" w:rsidTr="00852725">
        <w:trPr>
          <w:trHeight w:val="745"/>
        </w:trPr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DADFE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8D612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407C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BCDFB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9F678" w14:textId="77777777" w:rsidR="00852725" w:rsidRPr="00852725" w:rsidRDefault="00852725" w:rsidP="0085272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11CBC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8022F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725" w:rsidRPr="00852725" w14:paraId="04DDDF6E" w14:textId="77777777" w:rsidTr="004E715F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C12D4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B48B3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A90D444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12C1B5B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34224634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C120F" w14:textId="77777777" w:rsidR="00852725" w:rsidRPr="00852725" w:rsidRDefault="00A02680" w:rsidP="0085272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Повторение. Предложение. Текст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D82C4" w14:textId="77777777" w:rsidR="00852725" w:rsidRPr="00852725" w:rsidRDefault="00852725" w:rsidP="008527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в Яндекс. Учебнике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E97B0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852725" w:rsidRPr="00852725" w14:paraId="62013F72" w14:textId="77777777" w:rsidTr="004E715F">
        <w:trPr>
          <w:trHeight w:val="163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1440C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C5CF6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9F72767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9AF72AF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3ACF7C5D" w14:textId="77777777" w:rsidR="00852725" w:rsidRPr="00852725" w:rsidRDefault="00852725" w:rsidP="008527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2DEFE" w14:textId="77777777" w:rsidR="00852725" w:rsidRPr="00852725" w:rsidRDefault="00A02680" w:rsidP="0085272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Подвеска «Ангел». Проверочный урок.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17CA1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презентацию:</w:t>
            </w:r>
          </w:p>
          <w:p w14:paraId="3E671BD5" w14:textId="77777777" w:rsidR="00852725" w:rsidRPr="00852725" w:rsidRDefault="00A02680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852725" w:rsidRPr="00852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https://infourok.ru/urok-trudovogo-obucheniya-rozhdestvenskiy-angel-obyomniy-suvenir-iz-bumagi-klass-680632.html</w:t>
              </w:r>
            </w:hyperlink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39113" w14:textId="70B9F55F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0057680E" w14:textId="77777777" w:rsidTr="00852725">
        <w:trPr>
          <w:trHeight w:val="57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BE56F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DB82D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F82EC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EE52C7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A7B3B" w14:textId="77777777" w:rsidR="00852725" w:rsidRPr="00852725" w:rsidRDefault="00852725" w:rsidP="0085272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63F3B" w14:textId="77777777" w:rsidR="00852725" w:rsidRPr="00852725" w:rsidRDefault="00852725" w:rsidP="0085272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48822" w14:textId="77777777" w:rsidR="00852725" w:rsidRPr="00852725" w:rsidRDefault="00852725" w:rsidP="0085272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25" w:rsidRPr="00852725" w14:paraId="5D946698" w14:textId="77777777" w:rsidTr="004E715F">
        <w:trPr>
          <w:trHeight w:val="1889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A38C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21020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AE14A75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FF23222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197A3512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2AA8A" w14:textId="77777777" w:rsidR="00852725" w:rsidRPr="00852725" w:rsidRDefault="00A02680" w:rsidP="0085272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tooltip="Выбрать тему урока" w:history="1">
              <w:r w:rsidR="00852725" w:rsidRPr="008527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Комплексное повторение изученного. Сложение и вычитание двузначных чисел</w:t>
              </w:r>
            </w:hyperlink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5300B" w14:textId="77777777" w:rsidR="00852725" w:rsidRPr="00852725" w:rsidRDefault="00852725" w:rsidP="008527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с.54-55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113E1" w14:textId="77777777" w:rsidR="00852725" w:rsidRPr="00852725" w:rsidRDefault="00852725" w:rsidP="0085272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умножения</w:t>
            </w:r>
          </w:p>
        </w:tc>
      </w:tr>
      <w:tr w:rsidR="00852725" w:rsidRPr="00852725" w14:paraId="70D02AA3" w14:textId="77777777" w:rsidTr="004E715F">
        <w:trPr>
          <w:trHeight w:val="1622"/>
        </w:trPr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30B67A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53751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2B805D3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48C462F7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1158C7A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22BAE9A2" w14:textId="77777777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A1A000" w14:textId="77777777" w:rsidR="00852725" w:rsidRPr="00852725" w:rsidRDefault="00852725" w:rsidP="0085272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840A07" w14:textId="77777777" w:rsidR="00852725" w:rsidRPr="00852725" w:rsidRDefault="00852725" w:rsidP="008527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7A8162EA" w14:textId="77777777" w:rsidR="00852725" w:rsidRPr="00852725" w:rsidRDefault="00A02680" w:rsidP="008527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852725" w:rsidRPr="00852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https://infourok.ru/prezentaciya-po-fizicheskoy-kulture-na-temu-metanie-1525447.html</w:t>
              </w:r>
            </w:hyperlink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BCA9F0" w14:textId="29073F84" w:rsidR="00852725" w:rsidRPr="00852725" w:rsidRDefault="00852725" w:rsidP="0085272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12" w:rsidRPr="00852725" w14:paraId="7768F8D8" w14:textId="77777777" w:rsidTr="004E715F">
        <w:trPr>
          <w:trHeight w:val="644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D008FDE" w14:textId="77777777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99C4424" w14:textId="77777777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C5E0B3" w:themeFill="accent6" w:themeFillTint="66"/>
          </w:tcPr>
          <w:p w14:paraId="1AEEE2BC" w14:textId="089B5EB7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C5E0B3" w:themeFill="accent6" w:themeFillTint="66"/>
          </w:tcPr>
          <w:p w14:paraId="217FF417" w14:textId="77777777" w:rsidR="00612312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7AFB8ADB" w14:textId="77777777" w:rsidR="00612312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Мусиенко Е.В.</w:t>
            </w:r>
          </w:p>
          <w:p w14:paraId="597D0EFA" w14:textId="45E2BB49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E01" w14:textId="13724010" w:rsidR="00612312" w:rsidRPr="00852725" w:rsidRDefault="00612312" w:rsidP="00612312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Обобщение изученного материала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E664" w14:textId="211070BE" w:rsidR="00612312" w:rsidRPr="00852725" w:rsidRDefault="00612312" w:rsidP="006123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упр. 3, 4 стр. 100-101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75DB" w14:textId="0EC1F514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6 стр. 102 письменно</w:t>
            </w:r>
          </w:p>
        </w:tc>
      </w:tr>
      <w:tr w:rsidR="00612312" w:rsidRPr="00852725" w14:paraId="6D5E84E3" w14:textId="77777777" w:rsidTr="004E715F">
        <w:trPr>
          <w:trHeight w:val="1050"/>
        </w:trPr>
        <w:tc>
          <w:tcPr>
            <w:tcW w:w="94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BD22CC" w14:textId="77777777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ECE113" w14:textId="77777777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09835E23" w14:textId="77777777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0FBF1C17" w14:textId="77777777" w:rsidR="00612312" w:rsidRPr="00852725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A55AC0" w14:textId="45935F59" w:rsidR="00612312" w:rsidRPr="00612312" w:rsidRDefault="00612312" w:rsidP="00612312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2">
              <w:rPr>
                <w:rFonts w:ascii="Times New Roman" w:hAnsi="Times New Roman" w:cs="Times New Roman"/>
              </w:rPr>
              <w:t xml:space="preserve">Песенка </w:t>
            </w:r>
            <w:proofErr w:type="spellStart"/>
            <w:r w:rsidRPr="00612312">
              <w:rPr>
                <w:rFonts w:ascii="Times New Roman" w:hAnsi="Times New Roman" w:cs="Times New Roman"/>
              </w:rPr>
              <w:t>The</w:t>
            </w:r>
            <w:proofErr w:type="spellEnd"/>
            <w:r w:rsidRPr="00612312">
              <w:rPr>
                <w:rFonts w:ascii="Times New Roman" w:hAnsi="Times New Roman" w:cs="Times New Roman"/>
              </w:rPr>
              <w:t xml:space="preserve"> ABC.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F973AAA" w14:textId="41BDBB43" w:rsidR="00612312" w:rsidRPr="00612312" w:rsidRDefault="00612312" w:rsidP="006123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12">
              <w:rPr>
                <w:rFonts w:ascii="Times New Roman" w:hAnsi="Times New Roman" w:cs="Times New Roman"/>
              </w:rPr>
              <w:t>Уч. С. 100-101 упр.3,4 устно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2471A" w14:textId="26C5E2B1" w:rsidR="00612312" w:rsidRPr="00612312" w:rsidRDefault="00612312" w:rsidP="00612312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312">
              <w:rPr>
                <w:rFonts w:ascii="Times New Roman" w:hAnsi="Times New Roman" w:cs="Times New Roman"/>
              </w:rPr>
              <w:t>Р.т</w:t>
            </w:r>
            <w:proofErr w:type="spellEnd"/>
            <w:r w:rsidRPr="00612312">
              <w:rPr>
                <w:rFonts w:ascii="Times New Roman" w:hAnsi="Times New Roman" w:cs="Times New Roman"/>
              </w:rPr>
              <w:t>. с. 106-108</w:t>
            </w:r>
          </w:p>
        </w:tc>
      </w:tr>
    </w:tbl>
    <w:p w14:paraId="111F6FB5" w14:textId="77777777" w:rsidR="00852725" w:rsidRPr="00852725" w:rsidRDefault="00852725" w:rsidP="0085272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A775777" w14:textId="77777777" w:rsidR="00846EF4" w:rsidRPr="00846EF4" w:rsidRDefault="00846EF4" w:rsidP="00846EF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6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25.05.2020г.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983"/>
        <w:gridCol w:w="2374"/>
        <w:gridCol w:w="4866"/>
        <w:gridCol w:w="2081"/>
      </w:tblGrid>
      <w:tr w:rsidR="00846EF4" w:rsidRPr="00846EF4" w14:paraId="510A46E0" w14:textId="77777777" w:rsidTr="00846EF4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331B8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77303E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82908C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FEC0D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F9A78" w14:textId="77777777" w:rsidR="00846EF4" w:rsidRPr="00846EF4" w:rsidRDefault="00846EF4" w:rsidP="00846EF4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5CF13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5F1CF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46EF4" w:rsidRPr="00846EF4" w14:paraId="56EAA5E4" w14:textId="77777777" w:rsidTr="00B33CC1">
        <w:trPr>
          <w:trHeight w:val="241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DCD74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F98F5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302BC339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19ED41D8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hideMark/>
          </w:tcPr>
          <w:p w14:paraId="3E03B0AB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84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D689D" w14:textId="77777777" w:rsidR="00846EF4" w:rsidRPr="00846EF4" w:rsidRDefault="00846EF4" w:rsidP="00846E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3165D" w14:textId="77777777" w:rsidR="00846EF4" w:rsidRPr="00846EF4" w:rsidRDefault="00846EF4" w:rsidP="00846EF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</w:t>
            </w:r>
          </w:p>
          <w:p w14:paraId="423DEAFE" w14:textId="77777777" w:rsidR="00846EF4" w:rsidRPr="00846EF4" w:rsidRDefault="00A02680" w:rsidP="00846EF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846EF4" w:rsidRPr="00846E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https://yandex.ru/video/preview/?filmId=5348209835621481310&amp;text=метание%20презентация%202%20класс&amp;path=wizard&amp;parent-reqid=1589397046276997-174846573873552711300129-production-app-host-vla-web-yp-177&amp;redircnt=1589397063.1</w:t>
              </w:r>
            </w:hyperlink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6CD9C1" w14:textId="161C6420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F4" w:rsidRPr="00846EF4" w14:paraId="1BE8EE95" w14:textId="77777777" w:rsidTr="00B33CC1">
        <w:trPr>
          <w:trHeight w:val="130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B016F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2BE7E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hideMark/>
          </w:tcPr>
          <w:p w14:paraId="5A729FF9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hideMark/>
          </w:tcPr>
          <w:p w14:paraId="7A6FE6C4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31F4DD86" w14:textId="77777777" w:rsidR="00846EF4" w:rsidRPr="00846EF4" w:rsidRDefault="00846EF4" w:rsidP="00846EF4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Л.Б)</w:t>
            </w: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E31BF3" w14:textId="77777777" w:rsidR="00846EF4" w:rsidRPr="00846EF4" w:rsidRDefault="00A02680" w:rsidP="00846E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tooltip="Выбрать тему урока" w:history="1">
              <w:r w:rsidR="00846EF4" w:rsidRPr="00846E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Б. В. </w:t>
              </w:r>
              <w:proofErr w:type="spellStart"/>
              <w:r w:rsidR="00846EF4" w:rsidRPr="00846E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Заходер</w:t>
              </w:r>
              <w:proofErr w:type="spellEnd"/>
              <w:r w:rsidR="00846EF4" w:rsidRPr="00846E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 «Что красивей всего?»</w:t>
              </w:r>
            </w:hyperlink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B3EA95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С.152 выразительное чтение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3B1D89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С.159, 162-166 прочитать</w:t>
            </w:r>
          </w:p>
        </w:tc>
      </w:tr>
      <w:tr w:rsidR="00846EF4" w:rsidRPr="00846EF4" w14:paraId="00F183D3" w14:textId="77777777" w:rsidTr="00846EF4">
        <w:trPr>
          <w:trHeight w:val="67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158D7D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E1D991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644B65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AD329D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7B9178" w14:textId="77777777" w:rsidR="00846EF4" w:rsidRPr="00846EF4" w:rsidRDefault="00846EF4" w:rsidP="00846E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8879AA" w14:textId="77777777" w:rsidR="00846EF4" w:rsidRPr="00846EF4" w:rsidRDefault="00846EF4" w:rsidP="00846EF4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5D20" w14:textId="77777777" w:rsidR="00846EF4" w:rsidRPr="00846EF4" w:rsidRDefault="00846EF4" w:rsidP="00846EF4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F4" w:rsidRPr="00846EF4" w14:paraId="100E67E9" w14:textId="77777777" w:rsidTr="00B33CC1">
        <w:trPr>
          <w:trHeight w:val="7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AD80B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1F0626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hideMark/>
          </w:tcPr>
          <w:p w14:paraId="453BB12D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hideMark/>
          </w:tcPr>
          <w:p w14:paraId="1E08EF3B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7CE62C7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05CEA" w14:textId="77777777" w:rsidR="00846EF4" w:rsidRPr="00846EF4" w:rsidRDefault="00A02680" w:rsidP="00846E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tooltip="Выбрать тему урока" w:history="1">
              <w:r w:rsidR="00846EF4" w:rsidRPr="00846E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Речь</w:t>
              </w:r>
            </w:hyperlink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930B5" w14:textId="77777777" w:rsidR="00846EF4" w:rsidRPr="00846EF4" w:rsidRDefault="00846EF4" w:rsidP="00846EF4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 упр.5 письменно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E7654" w14:textId="77777777" w:rsidR="00846EF4" w:rsidRPr="00846EF4" w:rsidRDefault="00846EF4" w:rsidP="00846EF4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словарные слова</w:t>
            </w:r>
          </w:p>
        </w:tc>
      </w:tr>
      <w:tr w:rsidR="00846EF4" w:rsidRPr="00846EF4" w14:paraId="2C90FD3A" w14:textId="77777777" w:rsidTr="00B33CC1">
        <w:trPr>
          <w:trHeight w:val="50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4FEA2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94E0B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hideMark/>
          </w:tcPr>
          <w:p w14:paraId="1153B086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hideMark/>
          </w:tcPr>
          <w:p w14:paraId="52A7C4D1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0936725A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Л.Б.)</w:t>
            </w: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D93CE" w14:textId="77777777" w:rsidR="00846EF4" w:rsidRPr="00846EF4" w:rsidRDefault="00A02680" w:rsidP="00846E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tooltip="Выбрать тему урока" w:history="1">
              <w:r w:rsidR="00846EF4" w:rsidRPr="00846E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Комплексное повторение изученного. Табличные случаи умножения и деления</w:t>
              </w:r>
            </w:hyperlink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AC06A6" w14:textId="77777777" w:rsidR="00846EF4" w:rsidRPr="00846EF4" w:rsidRDefault="00846EF4" w:rsidP="00846EF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С.140-141 устно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7ECB7" w14:textId="77777777" w:rsidR="00846EF4" w:rsidRPr="00846EF4" w:rsidRDefault="00846EF4" w:rsidP="00846EF4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умножения</w:t>
            </w:r>
          </w:p>
        </w:tc>
      </w:tr>
    </w:tbl>
    <w:p w14:paraId="514F5E41" w14:textId="77777777" w:rsidR="00846EF4" w:rsidRPr="00846EF4" w:rsidRDefault="00846EF4" w:rsidP="00846EF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8D45CC2" w14:textId="77777777" w:rsidR="00852725" w:rsidRPr="00DC7173" w:rsidRDefault="00852725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2D899FC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A980C8D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62632F2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27D50D3" w14:textId="77777777" w:rsidR="00DC7173" w:rsidRPr="00DC7173" w:rsidRDefault="00DC7173" w:rsidP="00DC7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C925922" w14:textId="77777777" w:rsidR="00DC7173" w:rsidRPr="00DC7173" w:rsidRDefault="00DC7173" w:rsidP="00DC7173">
      <w:pPr>
        <w:spacing w:after="200" w:line="276" w:lineRule="auto"/>
        <w:rPr>
          <w:rFonts w:ascii="Calibri" w:eastAsia="Calibri" w:hAnsi="Calibri" w:cs="Times New Roman"/>
        </w:rPr>
      </w:pPr>
    </w:p>
    <w:p w14:paraId="45726D2E" w14:textId="77777777" w:rsidR="00DC7173" w:rsidRPr="00DC7173" w:rsidRDefault="00DC7173" w:rsidP="00DC7173">
      <w:pPr>
        <w:spacing w:after="200" w:line="276" w:lineRule="auto"/>
        <w:rPr>
          <w:rFonts w:ascii="Calibri" w:eastAsia="Calibri" w:hAnsi="Calibri" w:cs="Times New Roman"/>
        </w:rPr>
      </w:pPr>
    </w:p>
    <w:p w14:paraId="63A2CC57" w14:textId="77777777" w:rsidR="00DC7173" w:rsidRPr="00516C14" w:rsidRDefault="00DC7173" w:rsidP="00516C14"/>
    <w:sectPr w:rsidR="00DC7173" w:rsidRPr="00516C14" w:rsidSect="00852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8"/>
    <w:rsid w:val="001B53CC"/>
    <w:rsid w:val="0031550F"/>
    <w:rsid w:val="00477A8E"/>
    <w:rsid w:val="00480960"/>
    <w:rsid w:val="00497878"/>
    <w:rsid w:val="004E715F"/>
    <w:rsid w:val="00516C14"/>
    <w:rsid w:val="00533C1C"/>
    <w:rsid w:val="005A6151"/>
    <w:rsid w:val="00612312"/>
    <w:rsid w:val="00691456"/>
    <w:rsid w:val="00694F10"/>
    <w:rsid w:val="00786835"/>
    <w:rsid w:val="00846EF4"/>
    <w:rsid w:val="00852725"/>
    <w:rsid w:val="009368C8"/>
    <w:rsid w:val="00A02680"/>
    <w:rsid w:val="00A46C1D"/>
    <w:rsid w:val="00B33CC1"/>
    <w:rsid w:val="00B75685"/>
    <w:rsid w:val="00BE1EC8"/>
    <w:rsid w:val="00C32A1F"/>
    <w:rsid w:val="00CB522A"/>
    <w:rsid w:val="00D723D5"/>
    <w:rsid w:val="00D76188"/>
    <w:rsid w:val="00DC7173"/>
    <w:rsid w:val="00E31E6D"/>
    <w:rsid w:val="00EE523D"/>
    <w:rsid w:val="00F349E0"/>
    <w:rsid w:val="00FB301A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E2CB"/>
  <w15:chartTrackingRefBased/>
  <w15:docId w15:val="{57D6822A-C55A-46C6-9C8F-2186D4C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5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0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C71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94F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7">
    <w:name w:val="Unresolved Mention"/>
    <w:basedOn w:val="a0"/>
    <w:uiPriority w:val="99"/>
    <w:semiHidden/>
    <w:unhideWhenUsed/>
    <w:rsid w:val="00A0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urso.ru/angular/school/journal/assignments/javascript:void(0);" TargetMode="External"/><Relationship Id="rId18" Type="http://schemas.openxmlformats.org/officeDocument/2006/relationships/hyperlink" Target="https://asurso.ru/angular/school/journal/assignments/javascript:void(0);" TargetMode="External"/><Relationship Id="rId26" Type="http://schemas.openxmlformats.org/officeDocument/2006/relationships/hyperlink" Target="https://nsportal.ru/nachalnaya-shkola/matematika/2019/01/19/sravnenie-chislovyh-vyrazheniy-2-klass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asurso.ru/angular/school/journal/assignments/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" Type="http://schemas.openxmlformats.org/officeDocument/2006/relationships/hyperlink" Target="https://asurso.ru/angular/school/journal/assignments/javascript:void(0);" TargetMode="External"/><Relationship Id="rId12" Type="http://schemas.openxmlformats.org/officeDocument/2006/relationships/hyperlink" Target="https://asurso.ru/angular/school/journal/assignments/javascript:void(0);" TargetMode="External"/><Relationship Id="rId17" Type="http://schemas.openxmlformats.org/officeDocument/2006/relationships/hyperlink" Target="https://asurso.ru/angular/school/journal/assignments/javascript:void(0);" TargetMode="External"/><Relationship Id="rId25" Type="http://schemas.openxmlformats.org/officeDocument/2006/relationships/hyperlink" Target="https://infourok.ru/prezentaciya-po-fizkulture-na-temu-legkaya-atletikabeg-s-prepyatstviyami-2713546.html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infourok.ru/prezentaciya-k-uroku-okruzhayuschego-mira-vesennie-izmeneniya-v-prirode-klass-1243181.html" TargetMode="External"/><Relationship Id="rId46" Type="http://schemas.openxmlformats.org/officeDocument/2006/relationships/hyperlink" Target="https://infourok.ru/prezentaciya-po-teme-ansambl-dlya-2-klassa-42531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urso.ru/angular/school/journal/assignments/javascript:void(0);" TargetMode="External"/><Relationship Id="rId20" Type="http://schemas.openxmlformats.org/officeDocument/2006/relationships/hyperlink" Target="https://asurso.ru/angular/school/journal/assignments/javascript:void(0);" TargetMode="External"/><Relationship Id="rId29" Type="http://schemas.openxmlformats.org/officeDocument/2006/relationships/hyperlink" Target="https://www.youtube.com/watch?v=Xnp5GLZHdEA" TargetMode="External"/><Relationship Id="rId41" Type="http://schemas.openxmlformats.org/officeDocument/2006/relationships/hyperlink" Target="https://yandex.ru/video/preview/?filmId=9246259240789711156&amp;text=&#1087;&#1088;&#1099;&#1078;&#1082;&#1080;%20&#1087;&#1088;&#1077;&#1079;&#1077;&#1085;&#1090;&#1072;&#1094;&#1080;&#1103;%202%20&#1082;&#1083;&#1072;&#1089;&#1089;&amp;path=wizard&amp;parent-reqid=1589396789981631-854514571503050207100291-production-app-host-vla-web-yp-243&amp;redircnt=1589396850.1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angular/school/journal/assignments/javascript:void(0);" TargetMode="External"/><Relationship Id="rId11" Type="http://schemas.openxmlformats.org/officeDocument/2006/relationships/hyperlink" Target="https://asurso.ru/angular/school/journal/assignments/javascript:void(0);" TargetMode="External"/><Relationship Id="rId24" Type="http://schemas.openxmlformats.org/officeDocument/2006/relationships/hyperlink" Target="https://asurso.ru/angular/school/journal/assignments/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hyperlink" Target="https://asurso.ru/angular/school/journal/assignments/javascript:void(0);" TargetMode="External"/><Relationship Id="rId15" Type="http://schemas.openxmlformats.org/officeDocument/2006/relationships/hyperlink" Target="https://ppt4web.ru/tekhnologija/angelochekpodveska.html" TargetMode="External"/><Relationship Id="rId23" Type="http://schemas.openxmlformats.org/officeDocument/2006/relationships/hyperlink" Target="https://asurso.ru/angular/school/journal/assignments/javascript:void(0);" TargetMode="External"/><Relationship Id="rId28" Type="http://schemas.openxmlformats.org/officeDocument/2006/relationships/hyperlink" Target="https://www.youtube.com/watch?v=D0yplnUjxxI" TargetMode="External"/><Relationship Id="rId36" Type="http://schemas.openxmlformats.org/officeDocument/2006/relationships/hyperlink" Target="https://yandex.ru/video/preview/?filmId=10684154573993029970&amp;text=&#1074;&#1080;&#1076;&#1077;&#1086;&#1091;&#1088;&#1086;&#1082;%20&#1087;&#1088;&#1077;&#1076;&#1083;&#1086;&#1078;&#1077;&#1085;&#1080;&#1077;%20&#1090;&#1077;&#1082;&#1089;&#1090;%202%20&#1082;&#1083;&#1072;&#1089;&#1089;&amp;path=wizard&amp;parent-reqid=1589393944949956-627564541058582964700125-production-app-host-man-web-yp-45&amp;redircnt=1589394164.1" TargetMode="External"/><Relationship Id="rId49" Type="http://schemas.openxmlformats.org/officeDocument/2006/relationships/hyperlink" Target="https://infourok.ru/urok-trudovogo-obucheniya-rozhdestvenskiy-angel-obyomniy-suvenir-iz-bumagi-klass-680632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surso.ru/angular/school/journal/assignments/javascript:void(0);" TargetMode="External"/><Relationship Id="rId19" Type="http://schemas.openxmlformats.org/officeDocument/2006/relationships/hyperlink" Target="https://asurso.ru/angular/school/journal/assignments/javascript:void(0);" TargetMode="External"/><Relationship Id="rId31" Type="http://schemas.openxmlformats.org/officeDocument/2006/relationships/hyperlink" Target="https://yandex.ru/video/preview/?filmId=9246259240789711156&amp;text=&#1087;&#1088;&#1099;&#1078;&#1082;&#1080;%20&#1087;&#1088;&#1077;&#1079;&#1077;&#1085;&#1090;&#1072;&#1094;&#1080;&#1103;%202%20&#1082;&#1083;&#1072;&#1089;&#1089;&amp;path=wizard&amp;parent-reqid=1589396789981631-854514571503050207100291-production-app-host-vla-web-yp-243&amp;redircnt=1589396850.1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yandex.ru/video/preview/?filmId=5348209835621481310&amp;text=&#1084;&#1077;&#1090;&#1072;&#1085;&#1080;&#1077;%20&#1087;&#1088;&#1077;&#1079;&#1077;&#1085;&#1090;&#1072;&#1094;&#1080;&#1103;%202%20&#1082;&#1083;&#1072;&#1089;&#1089;&amp;path=wizard&amp;parent-reqid=1589397046276997-174846573873552711300129-production-app-host-vla-web-yp-177&amp;redircnt=1589397063.1" TargetMode="External"/><Relationship Id="rId4" Type="http://schemas.openxmlformats.org/officeDocument/2006/relationships/hyperlink" Target="https://asurso.ru/angular/school/journal/assignments/javascript:void(0);" TargetMode="External"/><Relationship Id="rId9" Type="http://schemas.openxmlformats.org/officeDocument/2006/relationships/hyperlink" Target="https://asurso.ru/angular/school/journal/assignments/javascript:void(0);" TargetMode="External"/><Relationship Id="rId14" Type="http://schemas.openxmlformats.org/officeDocument/2006/relationships/hyperlink" Target="https://asurso.ru/angular/school/journal/assignments/javascript:void(0);" TargetMode="External"/><Relationship Id="rId22" Type="http://schemas.openxmlformats.org/officeDocument/2006/relationships/hyperlink" Target="https://infourok.ru/prezentaciya-po-muzike-na-temu-v-kakih-zalah-poyut-hori-klass-1618749.html" TargetMode="External"/><Relationship Id="rId27" Type="http://schemas.openxmlformats.org/officeDocument/2006/relationships/hyperlink" Target="https://yandex.ru/video/preview/?filmId=15605316120960180261&amp;text=%D0%90.%20%D0%A1.%20%D0%9F%D1%83%D1%88%D0%BA%D0%B8%D0%BD%20%C2%AB%D0%A2%D0%BE%D0%BB%D1%8C%D0%BA%D0%BE%20%D1%87%D1%82%D0%BE%20%D0%BD%D0%B0%20%D0%BF%D1%80%D0%BE%D1%82%D0%B0%D0%BB%D0%B8%D0%BD%D0%B0%D1%85%20%D0%B2%D0%B5%D1%81%D0%B5%D0%BD%D0%BD%D0%B8%D1%85%E2%80%A6%C2%BB.&amp;path=wizard&amp;parent-reqid=1589260217177684-1141125247432954931400291-production-app-host-vla-web-yp-266&amp;redircnt=1589260232.1" TargetMode="External"/><Relationship Id="rId30" Type="http://schemas.openxmlformats.org/officeDocument/2006/relationships/hyperlink" Target="https://infourok.ru/prezentaciya-po-muzike-na-temu-u-kogo-kakoy-golos-klass-893597.html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asurso.ru/angular/school/journal/assignments/javascript:void(0);" TargetMode="External"/><Relationship Id="rId51" Type="http://schemas.openxmlformats.org/officeDocument/2006/relationships/hyperlink" Target="https://infourok.ru/prezentaciya-po-fizicheskoy-kulture-na-temu-metanie-152544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35</cp:revision>
  <dcterms:created xsi:type="dcterms:W3CDTF">2020-05-07T06:32:00Z</dcterms:created>
  <dcterms:modified xsi:type="dcterms:W3CDTF">2020-05-15T09:04:00Z</dcterms:modified>
</cp:coreProperties>
</file>