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BD63" w14:textId="77777777" w:rsidR="00601D9E" w:rsidRPr="00601D9E" w:rsidRDefault="00601D9E" w:rsidP="00601D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9E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18.05.2020г.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601D9E" w:rsidRPr="00601D9E" w14:paraId="3238FFDA" w14:textId="77777777" w:rsidTr="008C0136">
        <w:tc>
          <w:tcPr>
            <w:tcW w:w="993" w:type="dxa"/>
          </w:tcPr>
          <w:p w14:paraId="0030475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572DE6A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16F5FC1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75D4F6C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060B931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0515F9A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3718170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01D9E" w:rsidRPr="00601D9E" w14:paraId="7F02D1CA" w14:textId="77777777" w:rsidTr="00601D9E">
        <w:tc>
          <w:tcPr>
            <w:tcW w:w="993" w:type="dxa"/>
          </w:tcPr>
          <w:p w14:paraId="4FBC158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7D92B2E2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FE575F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20EAA9D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58290B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5CF6C71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0240E54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0EA8641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D142F3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3A63C9D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Р. Э. Распе. «Самый правдивый человек на земле» (из книги «Приключения барона Мюнхгаузена»: «Искры из глаз», «Необыкновенный олень», «Верхом на ядре», «За волосы»). </w:t>
            </w:r>
          </w:p>
        </w:tc>
        <w:tc>
          <w:tcPr>
            <w:tcW w:w="5245" w:type="dxa"/>
          </w:tcPr>
          <w:p w14:paraId="2143F363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01D9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Посмотреть презентацию по теме урока, литературное чтение 4класс</w:t>
            </w:r>
          </w:p>
          <w:p w14:paraId="46DCD71C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0"/>
                <w:szCs w:val="20"/>
                <w:lang w:eastAsia="ru-RU"/>
              </w:rPr>
            </w:pPr>
            <w:r w:rsidRPr="00601D9E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0"/>
                <w:szCs w:val="20"/>
                <w:lang w:eastAsia="ru-RU"/>
              </w:rPr>
              <w:t>https://infourok.ru/baron-myunhauzen-mificheskiy-geroy-ili-realnost-3304998.html</w:t>
            </w:r>
          </w:p>
          <w:p w14:paraId="21352537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01D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читать стр.91-97 учебник</w:t>
            </w:r>
          </w:p>
          <w:p w14:paraId="0EE172DE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A0077D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Учебник  вопрос 3 стр.97  кратко письменно сделать в тетрадь и прислать на проверку.</w:t>
            </w:r>
          </w:p>
        </w:tc>
      </w:tr>
      <w:tr w:rsidR="00601D9E" w:rsidRPr="00601D9E" w14:paraId="1C5E0452" w14:textId="77777777" w:rsidTr="00601D9E">
        <w:trPr>
          <w:trHeight w:val="945"/>
        </w:trPr>
        <w:tc>
          <w:tcPr>
            <w:tcW w:w="993" w:type="dxa"/>
          </w:tcPr>
          <w:p w14:paraId="2A372C4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1AB011B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85623B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BA4816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51049A5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38A2D51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59D60ED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0403A054" w14:textId="77777777" w:rsidR="00601D9E" w:rsidRPr="00601D9E" w:rsidRDefault="00601D9E" w:rsidP="00601D9E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О роли языка в жизни человека</w:t>
            </w:r>
          </w:p>
        </w:tc>
        <w:tc>
          <w:tcPr>
            <w:tcW w:w="5245" w:type="dxa"/>
          </w:tcPr>
          <w:p w14:paraId="1A2A6AAB" w14:textId="77777777" w:rsidR="00601D9E" w:rsidRPr="00601D9E" w:rsidRDefault="00601D9E" w:rsidP="00601D9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стр.122 упр. 309 письменно выполнить в тетради.</w:t>
            </w:r>
          </w:p>
        </w:tc>
        <w:tc>
          <w:tcPr>
            <w:tcW w:w="2835" w:type="dxa"/>
          </w:tcPr>
          <w:p w14:paraId="684AE5C7" w14:textId="77777777" w:rsidR="00601D9E" w:rsidRPr="00601D9E" w:rsidRDefault="00601D9E" w:rsidP="00601D9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стр.122 упр.308 письменно в тетрадь  </w:t>
            </w:r>
          </w:p>
        </w:tc>
      </w:tr>
      <w:tr w:rsidR="00601D9E" w:rsidRPr="00601D9E" w14:paraId="748C8B1E" w14:textId="77777777" w:rsidTr="008C0136">
        <w:trPr>
          <w:trHeight w:val="90"/>
        </w:trPr>
        <w:tc>
          <w:tcPr>
            <w:tcW w:w="993" w:type="dxa"/>
          </w:tcPr>
          <w:p w14:paraId="5DD88F6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58019B6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B2F74F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C6837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AD558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B7D16D" w14:textId="77777777" w:rsidR="00601D9E" w:rsidRPr="00601D9E" w:rsidRDefault="00601D9E" w:rsidP="00601D9E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00E9F5DA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8968F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1D9E" w:rsidRPr="00601D9E" w14:paraId="2DF42FB8" w14:textId="77777777" w:rsidTr="00601D9E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4EC1FCD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0E8F5E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09EBDE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44E7F59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C5E5A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007B67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72EFF70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7AE4B4D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FB5CB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ОРУ. Ловля и передача мяча на месте в треугольнике, квадрате, кругу. Ведение мяча с изменением направления. Бросок мяча двумя руками от груди. Игра в мини-баскетбол. Развитие координационных способностей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0210856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Посмотреть  видеоурок  по ссылке,, </w:t>
            </w:r>
          </w:p>
          <w:p w14:paraId="3E49B0FF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https://yandex.ru/video/preview/?filmId=2489323000877586722&amp;text=%D0%92%D0%B5%D0%B4%D0%B5%D0%BD%D0%B8%D0%B5%20%D0%BC%D1%8F%D1%87%D0%B0%20%D0%BF%D1%80%D0%B0%D0%B2%D0%BE%D0%B9%20%D0%B8%20%D0%BB%D0%B5%D0%B2%D0%BE%D0%B9%20%D1%80%D1%83%D0%BA%D0%BE%D0%B9%20%D0%B1%D0%B5%D0%B3%D0%BE%D0%BC.%20%D0%91%D1%80%D0%BE%D1%81%D0%BE%D0%BA%20%D0%BC%D1%8F%D1%87%D0%B0%20%D0%B4%D0%B2%D1%83%D0%BC%D1%8F%20%D1%80%D1%83%D0%BA%D0%B0%D0%BC%D0%B8%20%D0%BE%D1%82%20%D0%B3%D1%80%D1%83%D0%B4%D0%B8.%20%D0%98%D0%B3%D1%80%D0%B0%20%D0%B2%20%D0%BC%D0%B8%D0%BD%D0%B8-%D0%B1%D0%B0%D1%81%D0%BA%D0%B5%D1%82%D0%B1%D0%BE%D0%BB&amp;path=</w:t>
            </w:r>
            <w:r w:rsidRPr="00601D9E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wizard&amp;parent-reqid=1589351493068753-860353903443033234100303-prestable-app-host-sas-web-yp-117&amp;redircnt=1589351521.1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17F3E4" w14:textId="0C1496F6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1D9E" w:rsidRPr="00601D9E" w14:paraId="70C0E8AB" w14:textId="77777777" w:rsidTr="00601D9E">
        <w:tc>
          <w:tcPr>
            <w:tcW w:w="993" w:type="dxa"/>
          </w:tcPr>
          <w:p w14:paraId="0BD7810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57DEBEB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AD0724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9BE15A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2C521A3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64C4625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5CFD331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Валентиновна</w:t>
            </w:r>
          </w:p>
        </w:tc>
        <w:tc>
          <w:tcPr>
            <w:tcW w:w="2693" w:type="dxa"/>
          </w:tcPr>
          <w:p w14:paraId="789ED06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lastRenderedPageBreak/>
              <w:t>Работа над ошибками</w:t>
            </w:r>
            <w:r w:rsidRPr="00601D9E">
              <w:rPr>
                <w:rFonts w:ascii="Calibri" w:eastAsia="Calibri" w:hAnsi="Calibri" w:cs="Times New Roman"/>
              </w:rPr>
              <w:t xml:space="preserve"> 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Распознавание и построение геометрических фигур.</w:t>
            </w:r>
            <w:r w:rsidRPr="00601D9E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14:paraId="7FACE1D7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стр.118   раздел «Математический тренажёр» №3 стр.120 устная работа</w:t>
            </w:r>
          </w:p>
        </w:tc>
        <w:tc>
          <w:tcPr>
            <w:tcW w:w="2835" w:type="dxa"/>
          </w:tcPr>
          <w:p w14:paraId="2660F5C2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стр.121 устная работа</w:t>
            </w:r>
          </w:p>
        </w:tc>
      </w:tr>
      <w:tr w:rsidR="00601D9E" w:rsidRPr="00601D9E" w14:paraId="7A8E1EFC" w14:textId="77777777" w:rsidTr="00601D9E">
        <w:trPr>
          <w:trHeight w:val="1260"/>
        </w:trPr>
        <w:tc>
          <w:tcPr>
            <w:tcW w:w="993" w:type="dxa"/>
          </w:tcPr>
          <w:p w14:paraId="33AAD61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BE5094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CA0B99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CFD7BF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</w:p>
          <w:p w14:paraId="4388F0C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778A7B9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16B3C2D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0945B50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По городам Центральной России </w:t>
            </w:r>
          </w:p>
        </w:tc>
        <w:tc>
          <w:tcPr>
            <w:tcW w:w="5245" w:type="dxa"/>
          </w:tcPr>
          <w:p w14:paraId="523F877E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</w:p>
          <w:p w14:paraId="6A3DC975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.Прочитать по учебнику стр.126-130, читать</w:t>
            </w:r>
          </w:p>
        </w:tc>
        <w:tc>
          <w:tcPr>
            <w:tcW w:w="2835" w:type="dxa"/>
          </w:tcPr>
          <w:p w14:paraId="5F6681C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стр.129 вопрос 3 </w:t>
            </w:r>
            <w:r w:rsidRPr="00601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небольшое сообщение письменно в тетрадь и прислать на проверку</w:t>
            </w:r>
          </w:p>
        </w:tc>
      </w:tr>
    </w:tbl>
    <w:p w14:paraId="49727AA0" w14:textId="77777777" w:rsidR="00601D9E" w:rsidRPr="00601D9E" w:rsidRDefault="00601D9E" w:rsidP="00601D9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D724FD" w14:textId="77777777" w:rsidR="00601D9E" w:rsidRPr="00601D9E" w:rsidRDefault="00601D9E" w:rsidP="00601D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9E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19.05.2020г.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601D9E" w:rsidRPr="00601D9E" w14:paraId="03896165" w14:textId="77777777" w:rsidTr="008C0136">
        <w:tc>
          <w:tcPr>
            <w:tcW w:w="993" w:type="dxa"/>
          </w:tcPr>
          <w:p w14:paraId="23B2E81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217E563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6BEDEC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6375BE8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371C18E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4BF3AB5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5E01BBA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01D9E" w:rsidRPr="00601D9E" w14:paraId="306BE62A" w14:textId="77777777" w:rsidTr="00601D9E">
        <w:tc>
          <w:tcPr>
            <w:tcW w:w="993" w:type="dxa"/>
          </w:tcPr>
          <w:p w14:paraId="486A241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AF7CD1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F82D3E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909014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4982635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2A2A186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2BF74E2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497D4DF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Измерение длины.</w:t>
            </w:r>
          </w:p>
        </w:tc>
        <w:tc>
          <w:tcPr>
            <w:tcW w:w="5245" w:type="dxa"/>
          </w:tcPr>
          <w:p w14:paraId="6724A783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43B41EE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Выполни работу по учебнику стр.124  №2,(1,2 строки)  стр.125 устная работа</w:t>
            </w:r>
          </w:p>
          <w:p w14:paraId="705D0C2B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A8BD1D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стр.124  №3 </w:t>
            </w:r>
          </w:p>
        </w:tc>
      </w:tr>
      <w:tr w:rsidR="00601D9E" w:rsidRPr="00601D9E" w14:paraId="7F27E364" w14:textId="77777777" w:rsidTr="00601D9E">
        <w:trPr>
          <w:trHeight w:val="945"/>
        </w:trPr>
        <w:tc>
          <w:tcPr>
            <w:tcW w:w="993" w:type="dxa"/>
          </w:tcPr>
          <w:p w14:paraId="3669B0E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FB53B8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6B8A1A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41F2D3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1B162F6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3D258AD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44D113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7B99FEAF" w14:textId="77777777" w:rsidR="00601D9E" w:rsidRPr="00601D9E" w:rsidRDefault="00601D9E" w:rsidP="00601D9E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Повторение правил составления текста письма </w:t>
            </w:r>
          </w:p>
        </w:tc>
        <w:tc>
          <w:tcPr>
            <w:tcW w:w="5245" w:type="dxa"/>
          </w:tcPr>
          <w:p w14:paraId="5DCC7702" w14:textId="77777777" w:rsidR="00601D9E" w:rsidRPr="00601D9E" w:rsidRDefault="00601D9E" w:rsidP="00601D9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стр128 упр.1 устно,  составить текст письма другу письменно</w:t>
            </w:r>
          </w:p>
          <w:p w14:paraId="07FE7640" w14:textId="77777777" w:rsidR="00601D9E" w:rsidRPr="00601D9E" w:rsidRDefault="00601D9E" w:rsidP="00601D9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0B25A7" w14:textId="77777777" w:rsidR="00601D9E" w:rsidRPr="00601D9E" w:rsidRDefault="00601D9E" w:rsidP="00601D9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B05E8B" w14:textId="77777777" w:rsidR="00601D9E" w:rsidRPr="00601D9E" w:rsidRDefault="00601D9E" w:rsidP="00601D9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правила стр.132</w:t>
            </w:r>
          </w:p>
        </w:tc>
      </w:tr>
      <w:tr w:rsidR="00601D9E" w:rsidRPr="00601D9E" w14:paraId="637F0AE3" w14:textId="77777777" w:rsidTr="008C0136">
        <w:trPr>
          <w:trHeight w:val="90"/>
        </w:trPr>
        <w:tc>
          <w:tcPr>
            <w:tcW w:w="993" w:type="dxa"/>
          </w:tcPr>
          <w:p w14:paraId="384B7EE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4350E67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A769E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96C5F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35890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D65B0E" w14:textId="77777777" w:rsidR="00601D9E" w:rsidRPr="00601D9E" w:rsidRDefault="00601D9E" w:rsidP="00601D9E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3B702AE9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2B0C2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10E08" w:rsidRPr="00601D9E" w14:paraId="314FAD6C" w14:textId="77777777" w:rsidTr="00B10E08">
        <w:trPr>
          <w:trHeight w:val="1030"/>
        </w:trPr>
        <w:tc>
          <w:tcPr>
            <w:tcW w:w="993" w:type="dxa"/>
            <w:tcBorders>
              <w:bottom w:val="single" w:sz="4" w:space="0" w:color="auto"/>
            </w:tcBorders>
          </w:tcPr>
          <w:p w14:paraId="1BD19FED" w14:textId="77777777" w:rsidR="00B10E08" w:rsidRPr="00601D9E" w:rsidRDefault="00B10E08" w:rsidP="00B10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F10B6E" w14:textId="77777777" w:rsidR="00B10E08" w:rsidRPr="00601D9E" w:rsidRDefault="00B10E08" w:rsidP="00B10E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506DF9" w14:textId="5892A294" w:rsidR="00B10E08" w:rsidRPr="00B10E08" w:rsidRDefault="00B10E08" w:rsidP="00B10E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0E0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42B10B" w14:textId="587CBC9F" w:rsidR="00B10E08" w:rsidRPr="00B10E08" w:rsidRDefault="00B10E08" w:rsidP="00B10E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0E08">
              <w:rPr>
                <w:rFonts w:ascii="Times New Roman" w:hAnsi="Times New Roman" w:cs="Times New Roman"/>
              </w:rPr>
              <w:t>ОРКСЭ (Комолова Анастасия Алексеевна)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F12" w14:textId="77777777" w:rsidR="00B10E08" w:rsidRPr="00B10E08" w:rsidRDefault="00B10E08" w:rsidP="00B10E08">
            <w:pPr>
              <w:rPr>
                <w:rFonts w:ascii="Times New Roman" w:hAnsi="Times New Roman" w:cs="Times New Roman"/>
              </w:rPr>
            </w:pPr>
            <w:r w:rsidRPr="00B10E08">
              <w:rPr>
                <w:rFonts w:ascii="Times New Roman" w:hAnsi="Times New Roman" w:cs="Times New Roman"/>
              </w:rPr>
              <w:t>Защита</w:t>
            </w:r>
          </w:p>
          <w:p w14:paraId="298ED35B" w14:textId="3EB2312D" w:rsidR="00B10E08" w:rsidRPr="00B10E08" w:rsidRDefault="00B10E08" w:rsidP="00B10E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10E08">
              <w:rPr>
                <w:rFonts w:ascii="Times New Roman" w:hAnsi="Times New Roman" w:cs="Times New Roman"/>
              </w:rPr>
              <w:t>творческих проектов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6AC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</w:rPr>
            </w:pPr>
            <w:r w:rsidRPr="00B10E08">
              <w:rPr>
                <w:rFonts w:ascii="Times New Roman" w:hAnsi="Times New Roman" w:cs="Times New Roman"/>
              </w:rPr>
              <w:t xml:space="preserve">Работа на портале </w:t>
            </w:r>
            <w:proofErr w:type="spellStart"/>
            <w:r w:rsidRPr="00B10E08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674F1429" w14:textId="77777777" w:rsidR="00B10E08" w:rsidRPr="00B10E08" w:rsidRDefault="00B10E08" w:rsidP="00B10E0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C55B62" w14:textId="77777777" w:rsidR="00B10E08" w:rsidRPr="00601D9E" w:rsidRDefault="00B10E08" w:rsidP="00B10E0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01D9E" w:rsidRPr="00601D9E" w14:paraId="53ADF449" w14:textId="77777777" w:rsidTr="00601D9E">
        <w:tc>
          <w:tcPr>
            <w:tcW w:w="993" w:type="dxa"/>
          </w:tcPr>
          <w:p w14:paraId="58BCD48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F317BF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86E369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0730C94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5A63F6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05DBE68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6027B03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6DA032C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5C7EAD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5189BE2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Д. Свифт. «Путешествие в </w:t>
            </w:r>
            <w:proofErr w:type="spellStart"/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Лилипутию</w:t>
            </w:r>
            <w:proofErr w:type="spellEnd"/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5245" w:type="dxa"/>
          </w:tcPr>
          <w:p w14:paraId="2C51D6C2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презентацию по теме урока, </w:t>
            </w:r>
          </w:p>
          <w:p w14:paraId="5AA8A778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 литературное чтение, 4класс</w:t>
            </w:r>
          </w:p>
          <w:p w14:paraId="132D7C04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https://infourok.ru/prezentaciya-dzh-svift-priklyucheniya-gullivera-2940072.html</w:t>
            </w:r>
          </w:p>
          <w:p w14:paraId="52FB5BA0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F6EF7B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601D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учебник стр.98-101  читать</w:t>
            </w:r>
            <w:r w:rsidRPr="00601D9E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</w:p>
          <w:p w14:paraId="0F4DF9CF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D752F8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стр.102-104 читать</w:t>
            </w:r>
          </w:p>
        </w:tc>
      </w:tr>
    </w:tbl>
    <w:p w14:paraId="2008BDEE" w14:textId="77777777" w:rsidR="00601D9E" w:rsidRDefault="00601D9E" w:rsidP="00601D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C94C18" w14:textId="2E9833D2" w:rsidR="00601D9E" w:rsidRPr="00601D9E" w:rsidRDefault="00601D9E" w:rsidP="00601D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9E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20.05.2020г.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601D9E" w:rsidRPr="00601D9E" w14:paraId="131B98D6" w14:textId="77777777" w:rsidTr="008C0136">
        <w:tc>
          <w:tcPr>
            <w:tcW w:w="993" w:type="dxa"/>
          </w:tcPr>
          <w:p w14:paraId="3D791D8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6A6F3BC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854484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6465E4F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340CFC3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7135B8A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34FAC31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01D9E" w:rsidRPr="00601D9E" w14:paraId="56A244BA" w14:textId="77777777" w:rsidTr="00601D9E">
        <w:tc>
          <w:tcPr>
            <w:tcW w:w="993" w:type="dxa"/>
          </w:tcPr>
          <w:p w14:paraId="24C2FBC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14:paraId="6742817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D6DD9E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A4DF9D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1C76957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0C516A9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2A72498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D7C1F8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1DD35E0F" w14:textId="77777777" w:rsidR="00601D9E" w:rsidRPr="00601D9E" w:rsidRDefault="00601D9E" w:rsidP="00601D9E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Друзья мои —книги (составление отзыва о прочитанной книге)</w:t>
            </w:r>
          </w:p>
        </w:tc>
        <w:tc>
          <w:tcPr>
            <w:tcW w:w="5245" w:type="dxa"/>
          </w:tcPr>
          <w:p w14:paraId="50CC2669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стр.129  упр.3 устно, стр.128 упр.2 письменно</w:t>
            </w:r>
          </w:p>
          <w:p w14:paraId="42EA767E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( в помощь стр.131 памятка  Сборник отзывов « Советуем прочитать»)</w:t>
            </w:r>
          </w:p>
        </w:tc>
        <w:tc>
          <w:tcPr>
            <w:tcW w:w="2835" w:type="dxa"/>
          </w:tcPr>
          <w:p w14:paraId="37D08C4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правила стр.133</w:t>
            </w:r>
          </w:p>
        </w:tc>
      </w:tr>
      <w:tr w:rsidR="00601D9E" w:rsidRPr="00601D9E" w14:paraId="068DA47E" w14:textId="77777777" w:rsidTr="00601D9E">
        <w:trPr>
          <w:trHeight w:val="945"/>
        </w:trPr>
        <w:tc>
          <w:tcPr>
            <w:tcW w:w="993" w:type="dxa"/>
          </w:tcPr>
          <w:p w14:paraId="2A33719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129A1F9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DBA233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8E4F20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7224FD1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100DFDF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03D5104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FDF217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1343E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14:paraId="542173F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Измерение площади.  </w:t>
            </w:r>
          </w:p>
        </w:tc>
        <w:tc>
          <w:tcPr>
            <w:tcW w:w="5245" w:type="dxa"/>
          </w:tcPr>
          <w:p w14:paraId="226AFCFD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601D9E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Учебник стр.126  №2 , №3(1,2 столбик) сделать в тетрадь письменно</w:t>
            </w:r>
          </w:p>
        </w:tc>
        <w:tc>
          <w:tcPr>
            <w:tcW w:w="2835" w:type="dxa"/>
          </w:tcPr>
          <w:p w14:paraId="7D782E1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стр.127 устная работа</w:t>
            </w:r>
          </w:p>
        </w:tc>
      </w:tr>
      <w:tr w:rsidR="00601D9E" w:rsidRPr="00601D9E" w14:paraId="4A9F46E7" w14:textId="77777777" w:rsidTr="008C0136">
        <w:trPr>
          <w:trHeight w:val="90"/>
        </w:trPr>
        <w:tc>
          <w:tcPr>
            <w:tcW w:w="993" w:type="dxa"/>
          </w:tcPr>
          <w:p w14:paraId="02EC31C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3A3EFF2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D057A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BFD7F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CD1C4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5C3ED06" w14:textId="77777777" w:rsidR="00601D9E" w:rsidRPr="00601D9E" w:rsidRDefault="00601D9E" w:rsidP="00601D9E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0868CF5B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E7972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1D9E" w:rsidRPr="00601D9E" w14:paraId="3CA99B7C" w14:textId="77777777" w:rsidTr="00601D9E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5B6FF68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51F82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AAD3B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648875E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1F42A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  <w:p w14:paraId="644DF66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1DF2F4E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0CA95AA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808206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D0A1F4" w14:textId="77777777" w:rsidR="00601D9E" w:rsidRPr="00601D9E" w:rsidRDefault="00591CFF" w:rsidP="00601D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4" w:tooltip="Выбрать тему урока" w:history="1">
              <w:r w:rsidR="00601D9E" w:rsidRPr="00601D9E">
                <w:rPr>
                  <w:rFonts w:ascii="PT Sans Caption" w:eastAsia="Calibri" w:hAnsi="PT Sans Caption" w:cs="Times New Roma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 xml:space="preserve"> </w:t>
              </w:r>
              <w:r w:rsidR="00601D9E" w:rsidRPr="00601D9E">
                <w:rPr>
                  <w:rFonts w:ascii="Times New Roman" w:eastAsia="Calibri" w:hAnsi="Times New Roman" w:cs="Times New Roman"/>
                  <w:b/>
                  <w:sz w:val="18"/>
                  <w:szCs w:val="18"/>
                  <w:shd w:val="clear" w:color="auto" w:fill="FFFFFF"/>
                </w:rPr>
                <w:t>На фольклорном фестивале. Выступают фольклорные ансамбли. Кто на чем играет? Ансамбли народного танца.  </w:t>
              </w:r>
            </w:hyperlink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0E1FBDC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 презентацию  по ссылке</w:t>
            </w:r>
            <w:r w:rsidRPr="00601D9E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 </w:t>
            </w:r>
          </w:p>
          <w:p w14:paraId="3888082E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AE9DB5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https://infourok.ru/prezentaciya-na-folklornom-festivale-3606410.html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E51028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C5DC9" w:rsidRPr="00601D9E" w14:paraId="53F3B9BE" w14:textId="77777777" w:rsidTr="00EC5DC9">
        <w:trPr>
          <w:trHeight w:val="300"/>
        </w:trPr>
        <w:tc>
          <w:tcPr>
            <w:tcW w:w="993" w:type="dxa"/>
            <w:vMerge w:val="restart"/>
          </w:tcPr>
          <w:p w14:paraId="51BEAC6D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14:paraId="1AE9BD46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140EDA95" w14:textId="029B5B5B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18E449CB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08EFA50D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Мусиенко Е.В.</w:t>
            </w:r>
          </w:p>
          <w:p w14:paraId="6C9B8EF4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1F6D" w14:textId="4FF057DD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DC9">
              <w:rPr>
                <w:rFonts w:ascii="Times New Roman" w:hAnsi="Times New Roman" w:cs="Times New Roman"/>
              </w:rPr>
              <w:t>Города и страны. Погода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6AF1" w14:textId="52678ABB" w:rsidR="00EC5DC9" w:rsidRPr="00601D9E" w:rsidRDefault="00EC5DC9" w:rsidP="00EC5DC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EC5DC9">
              <w:rPr>
                <w:rFonts w:ascii="Times New Roman" w:hAnsi="Times New Roman" w:cs="Times New Roman"/>
              </w:rPr>
              <w:t>Учебник стр. 81 слова в рамочке записать в тетрадь, упр. 2 стр.84  письменно, правило стр. 85 прочитать и записать в тетрадь.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914B" w14:textId="694212C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DC9">
              <w:rPr>
                <w:rFonts w:ascii="Times New Roman" w:hAnsi="Times New Roman" w:cs="Times New Roman"/>
              </w:rPr>
              <w:t>Повторить слова по теме еда, прошедшее время и будущее.</w:t>
            </w:r>
          </w:p>
        </w:tc>
      </w:tr>
      <w:tr w:rsidR="00EC5DC9" w:rsidRPr="00601D9E" w14:paraId="54FAB724" w14:textId="77777777" w:rsidTr="00EC5DC9">
        <w:trPr>
          <w:trHeight w:val="315"/>
        </w:trPr>
        <w:tc>
          <w:tcPr>
            <w:tcW w:w="993" w:type="dxa"/>
            <w:vMerge/>
          </w:tcPr>
          <w:p w14:paraId="268AD58B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2F0765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223B75A0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5E1C3CFC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C5C82C9" w14:textId="41D9AE84" w:rsidR="00EC5DC9" w:rsidRPr="00EC5DC9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DC9">
              <w:rPr>
                <w:rFonts w:ascii="Times New Roman" w:hAnsi="Times New Roman" w:cs="Times New Roman"/>
              </w:rPr>
              <w:t>Временные формы глагола. Работа над ошибками.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41240CD" w14:textId="5708C37C" w:rsidR="00EC5DC9" w:rsidRPr="00EC5DC9" w:rsidRDefault="00EC5DC9" w:rsidP="00EC5DC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EC5DC9">
              <w:rPr>
                <w:rFonts w:ascii="Times New Roman" w:hAnsi="Times New Roman" w:cs="Times New Roman"/>
              </w:rPr>
              <w:t>Уч. С. 90-91 выписать в словарь и выучить новые слова, с.92 правило выучить.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4C9B9D" w14:textId="06405B78" w:rsidR="00EC5DC9" w:rsidRPr="00EC5DC9" w:rsidRDefault="00EC5DC9" w:rsidP="00EC5DC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DC9">
              <w:rPr>
                <w:rFonts w:ascii="Times New Roman" w:hAnsi="Times New Roman" w:cs="Times New Roman"/>
              </w:rPr>
              <w:t>Уч. С.91 упр.4 устно</w:t>
            </w:r>
          </w:p>
        </w:tc>
      </w:tr>
    </w:tbl>
    <w:p w14:paraId="6788E575" w14:textId="77777777" w:rsidR="00601D9E" w:rsidRPr="00601D9E" w:rsidRDefault="00601D9E" w:rsidP="00601D9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D7A8A0" w14:textId="77777777" w:rsidR="00601D9E" w:rsidRPr="00601D9E" w:rsidRDefault="00601D9E" w:rsidP="00601D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9E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21.05.2020г.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601D9E" w:rsidRPr="00601D9E" w14:paraId="6B979D5A" w14:textId="77777777" w:rsidTr="008C0136">
        <w:tc>
          <w:tcPr>
            <w:tcW w:w="993" w:type="dxa"/>
          </w:tcPr>
          <w:p w14:paraId="316CC3E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34A4ADE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2CB0D5E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170AEE5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196636E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015517B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387B41C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C5DC9" w:rsidRPr="00601D9E" w14:paraId="660204A1" w14:textId="77777777" w:rsidTr="00EC5DC9">
        <w:tc>
          <w:tcPr>
            <w:tcW w:w="993" w:type="dxa"/>
          </w:tcPr>
          <w:p w14:paraId="327C6920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69D9CBF6" w14:textId="77777777" w:rsidR="00EC5DC9" w:rsidRPr="00601D9E" w:rsidRDefault="00EC5DC9" w:rsidP="00EC5D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3728650" w14:textId="5B16FAE6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5DC9">
              <w:rPr>
                <w:rFonts w:ascii="Times New Roman" w:eastAsia="Calibri" w:hAnsi="Times New Roman" w:cs="Times New Roman"/>
                <w:sz w:val="18"/>
                <w:szCs w:val="18"/>
              </w:rPr>
              <w:t>Занятие с ЭОР</w:t>
            </w: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B97A51F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ИЗО</w:t>
            </w:r>
          </w:p>
          <w:p w14:paraId="43A66BFB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Бондаренко С.П.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4E3A" w14:textId="3B5B4D90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C5DC9">
              <w:rPr>
                <w:rFonts w:ascii="Times New Roman" w:hAnsi="Times New Roman"/>
                <w:bCs/>
                <w:sz w:val="18"/>
                <w:szCs w:val="18"/>
              </w:rPr>
              <w:t>Проверочный урок. Твои творческие достижения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193" w14:textId="77777777" w:rsidR="00EC5DC9" w:rsidRDefault="00591CFF" w:rsidP="00EC5DC9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</w:rPr>
            </w:pPr>
            <w:hyperlink r:id="rId5" w:history="1">
              <w:r w:rsidR="00EC5DC9">
                <w:rPr>
                  <w:rStyle w:val="a4"/>
                  <w:rFonts w:ascii="Times New Roman" w:eastAsia="Times New Roman" w:hAnsi="Times New Roman"/>
                  <w:kern w:val="36"/>
                  <w:sz w:val="20"/>
                  <w:szCs w:val="20"/>
                </w:rPr>
                <w:t>https://www.youtube.com/watch?v=D0yplnUjxxI</w:t>
              </w:r>
            </w:hyperlink>
          </w:p>
          <w:p w14:paraId="488B034D" w14:textId="05353A17" w:rsidR="00EC5DC9" w:rsidRPr="00601D9E" w:rsidRDefault="00591CFF" w:rsidP="00EC5DC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6" w:history="1">
              <w:r w:rsidR="00EC5DC9">
                <w:rPr>
                  <w:rStyle w:val="a4"/>
                  <w:rFonts w:ascii="Times New Roman" w:eastAsia="Times New Roman" w:hAnsi="Times New Roman"/>
                  <w:kern w:val="36"/>
                  <w:sz w:val="20"/>
                  <w:szCs w:val="20"/>
                </w:rPr>
                <w:t>https://www.youtube.com/watch?v=Xnp5GLZHdEA</w:t>
              </w:r>
            </w:hyperlink>
          </w:p>
        </w:tc>
        <w:tc>
          <w:tcPr>
            <w:tcW w:w="2835" w:type="dxa"/>
          </w:tcPr>
          <w:p w14:paraId="180A80F5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1D9E" w:rsidRPr="00601D9E" w14:paraId="2598647F" w14:textId="77777777" w:rsidTr="00601D9E">
        <w:trPr>
          <w:trHeight w:val="945"/>
        </w:trPr>
        <w:tc>
          <w:tcPr>
            <w:tcW w:w="993" w:type="dxa"/>
          </w:tcPr>
          <w:p w14:paraId="7678753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635D24B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9D13EE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4B6795A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FE4670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5850749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2194CB6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44BD10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B9F1CF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26E94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ОРУ. Ловля и передача мяча на месте в треугольнике, квадрате, кругу. Ведение мяча с изменением направления. Бросок мяча двумя руками от груди. Игра в мини-баскетбол. </w:t>
            </w:r>
            <w:r w:rsidRPr="00601D9E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Развитие координационных способностей</w:t>
            </w:r>
          </w:p>
        </w:tc>
        <w:tc>
          <w:tcPr>
            <w:tcW w:w="5245" w:type="dxa"/>
          </w:tcPr>
          <w:p w14:paraId="19D00F74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Посмотреть видеоролик по теме урока,, </w:t>
            </w:r>
          </w:p>
          <w:p w14:paraId="5DED93A1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физическая культура, 4 класс</w:t>
            </w:r>
          </w:p>
          <w:p w14:paraId="7E45740E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https://yandex.ru/video/preview/?filmId=1255447647318427533&amp;text=%D0%9E%D0%A0%D0%A3.%20%D0%9B%D0%BE%D0%B2%D0%BB%D1%8F%20%D0%B8%20%D0%BF%D0%B5%D1%80%D0%B5%D0%B4%D0%B0%D1%87%D0%B</w:t>
            </w:r>
            <w:r w:rsidRPr="00601D9E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lastRenderedPageBreak/>
              <w:t>0%20%D0%BC%D1%8F%D1%87%D0%B0%20%D0%BD%D0%B0%20%D0%BC%D0%B5%D1%81%D1%82%D0%B5%20%D0%B2%20%D1%82%D1%80%D0%B5%D1%83%D0%B3%D0%BE%D0%BB%D1%8C%D0%BD%D0%B8%D0%BA%D0%B5%2C%20%D0%BA%D0%B2%D0%B0%D0%B4%D1%80%D0%B0%D1%82%D0%B5%2C%20%D0%BA%D1%80%D1%83%D0%B3%D1%83.%20%D0%92%D0%B5%D0%B4%D0%B5%D0%BD%D0%B8%D0%B5%20%D0%BC%D1%8F%D1%87%D0%B0%20%D1%81%20%D0%B8%D0%B7%D0%BC%D0%B5%D0%BD%D0%B5%D0%BD%D0%B8%D0%B5%D0%BC%20%D0%BD%D0%B0%D0%BF%D1%80%D0%B0%D0%B2%D0%BB%D0%B5%D0%BD%D0%B8%D1%8F.%20%D0%91%D1%80%D0%BE%D1%81%D0%BE%D0%BA%20%D0%BC%D1%8F%D1%87%D0%B0%20%D0%B4%D0%B2%D1%83%D0%BC%D1%8F%20%D1%80%D1%83%D0%BA%D0%B0%D0%BC%D0%B8%20%D0%BE%D1%82%20%D0%B3%D1%80%D1%83%D0%B4%D0%B8.%20%D0%A0%D0%B0%D0%B7%D0%B2%D0%B8%D1%82%D0%B8%D0%B5%20%D0%BA%D0%BE%D0%BE%D1%80%D0%B4%D0%B8%D0%BD%D0%B0%D1%86%D0%B8%D0%BE%D0%BD%D0%BD%D1%8B%D1%85%20%D1%81%D0%BF%D0%BE%D1%81%D0%BE%D0%B1%D0%BD%D0%BE%D1%81%D1%82%D0%B5%D0%B9.&amp;path=wizard&amp;parent-reqid=1587893087972118-1588710051649561352200132-production-app-host-man-web-yp-90&amp;redircnt=1587893099.1</w:t>
            </w:r>
          </w:p>
        </w:tc>
        <w:tc>
          <w:tcPr>
            <w:tcW w:w="2835" w:type="dxa"/>
          </w:tcPr>
          <w:p w14:paraId="498244DB" w14:textId="0CF0136B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01D9E" w:rsidRPr="00601D9E" w14:paraId="646DC9E2" w14:textId="77777777" w:rsidTr="008C0136">
        <w:trPr>
          <w:trHeight w:val="90"/>
        </w:trPr>
        <w:tc>
          <w:tcPr>
            <w:tcW w:w="993" w:type="dxa"/>
          </w:tcPr>
          <w:p w14:paraId="625414E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4EB3E28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061661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95701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F8F41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B843B6" w14:textId="77777777" w:rsidR="00601D9E" w:rsidRPr="00601D9E" w:rsidRDefault="00601D9E" w:rsidP="00601D9E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6E0A698B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7FDDD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5DC9" w:rsidRPr="00601D9E" w14:paraId="164A7498" w14:textId="77777777" w:rsidTr="00EC5DC9">
        <w:trPr>
          <w:trHeight w:val="1026"/>
        </w:trPr>
        <w:tc>
          <w:tcPr>
            <w:tcW w:w="993" w:type="dxa"/>
            <w:tcBorders>
              <w:bottom w:val="single" w:sz="4" w:space="0" w:color="auto"/>
            </w:tcBorders>
          </w:tcPr>
          <w:p w14:paraId="62E6C1F5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ABD28F" w14:textId="77777777" w:rsidR="00EC5DC9" w:rsidRPr="00601D9E" w:rsidRDefault="00EC5DC9" w:rsidP="00EC5D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B989C5" w14:textId="57A7B65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E731E4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Технология</w:t>
            </w:r>
          </w:p>
          <w:p w14:paraId="1F71E42D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Фомина Е.В.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4B5EFF" w14:textId="0130EFE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5DC9">
              <w:rPr>
                <w:rFonts w:ascii="Times New Roman" w:hAnsi="Times New Roman" w:cs="Times New Roman"/>
              </w:rPr>
              <w:t xml:space="preserve">Поиск информации.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98855DF" w14:textId="6630B83C" w:rsidR="00EC5DC9" w:rsidRPr="00601D9E" w:rsidRDefault="00EC5DC9" w:rsidP="00EC5DC9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  <w:r w:rsidRPr="00EC5DC9">
              <w:rPr>
                <w:rFonts w:ascii="Times New Roman" w:hAnsi="Times New Roman" w:cs="Times New Roman"/>
              </w:rPr>
              <w:t>Материалы в АСУ РСО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5321F4" w14:textId="6CEBCBCD" w:rsidR="00EC5DC9" w:rsidRPr="00601D9E" w:rsidRDefault="00EC5DC9" w:rsidP="00EC5DC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601D9E" w:rsidRPr="00601D9E" w14:paraId="7F00EAF5" w14:textId="77777777" w:rsidTr="00601D9E">
        <w:trPr>
          <w:trHeight w:val="990"/>
        </w:trPr>
        <w:tc>
          <w:tcPr>
            <w:tcW w:w="993" w:type="dxa"/>
          </w:tcPr>
          <w:p w14:paraId="4167B4B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28CFE50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6052C7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7F8880B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2BDD28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</w:p>
          <w:p w14:paraId="37416E5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6433B4E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14:paraId="2EB0214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35F9FB2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Города Урала и Сибири</w:t>
            </w:r>
          </w:p>
        </w:tc>
        <w:tc>
          <w:tcPr>
            <w:tcW w:w="5245" w:type="dxa"/>
          </w:tcPr>
          <w:p w14:paraId="52242CBB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 презентацию по теме</w:t>
            </w:r>
          </w:p>
          <w:p w14:paraId="50D4D28E" w14:textId="77777777" w:rsidR="00601D9E" w:rsidRPr="00601D9E" w:rsidRDefault="00591CFF" w:rsidP="00601D9E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hyperlink r:id="rId7" w:history="1">
              <w:r w:rsidR="00601D9E" w:rsidRPr="00601D9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https://infourok.ru/material.html?mid=137265</w:t>
              </w:r>
            </w:hyperlink>
            <w:r w:rsidR="00601D9E" w:rsidRPr="00601D9E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0F9E7C83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стр.130-136 читать</w:t>
            </w:r>
          </w:p>
          <w:p w14:paraId="4E1B68C8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8FAD8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стр.135 вопрос 5</w:t>
            </w:r>
            <w:r w:rsidRPr="00601D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небольшое сообщение письменно в тетрадь и прислать на проверку</w:t>
            </w:r>
          </w:p>
        </w:tc>
      </w:tr>
      <w:tr w:rsidR="00601D9E" w:rsidRPr="00601D9E" w14:paraId="4EA5841E" w14:textId="77777777" w:rsidTr="00601D9E">
        <w:trPr>
          <w:trHeight w:val="465"/>
        </w:trPr>
        <w:tc>
          <w:tcPr>
            <w:tcW w:w="993" w:type="dxa"/>
          </w:tcPr>
          <w:p w14:paraId="6142ADD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56130BA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3B318F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8D20CB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2D3E461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491374A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14:paraId="0A6F59D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6CD6CD98" w14:textId="77777777" w:rsidR="00601D9E" w:rsidRPr="00601D9E" w:rsidRDefault="00601D9E" w:rsidP="00601D9E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Фонетический разбор слов </w:t>
            </w:r>
            <w:r w:rsidRPr="00601D9E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14:paraId="079A326A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стр.124 упр.1 (Раздел : Проверочные работы). Сделать полный фонетический разбор слова(пятиклассник).</w:t>
            </w:r>
          </w:p>
        </w:tc>
        <w:tc>
          <w:tcPr>
            <w:tcW w:w="2835" w:type="dxa"/>
          </w:tcPr>
          <w:p w14:paraId="418CB91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словарные слова стр.134(1 столбик) устно</w:t>
            </w:r>
          </w:p>
        </w:tc>
      </w:tr>
    </w:tbl>
    <w:p w14:paraId="362F9CA7" w14:textId="77777777" w:rsidR="00601D9E" w:rsidRPr="00601D9E" w:rsidRDefault="00601D9E" w:rsidP="00601D9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998FBA" w14:textId="77777777" w:rsidR="00601D9E" w:rsidRPr="00601D9E" w:rsidRDefault="00601D9E" w:rsidP="00601D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занятий для 4 «А» класса на 22.05.2020г.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601D9E" w:rsidRPr="00601D9E" w14:paraId="41B6A801" w14:textId="77777777" w:rsidTr="008C0136">
        <w:tc>
          <w:tcPr>
            <w:tcW w:w="993" w:type="dxa"/>
          </w:tcPr>
          <w:p w14:paraId="2D2BC35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02F1A23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AEA02D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4E7C7FB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193BD55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2773C3D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1F2DF90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01D9E" w:rsidRPr="00601D9E" w14:paraId="72711DEB" w14:textId="77777777" w:rsidTr="00601D9E">
        <w:tc>
          <w:tcPr>
            <w:tcW w:w="993" w:type="dxa"/>
          </w:tcPr>
          <w:p w14:paraId="175805E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26E66893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0468F1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DEC4E5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4D85D8C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22DA82E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33DD3A6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4917454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CC8D0C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FDB63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Д. Свифт. «Путешествие в </w:t>
            </w:r>
            <w:proofErr w:type="spellStart"/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Лилипутию</w:t>
            </w:r>
            <w:proofErr w:type="spellEnd"/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».</w:t>
            </w:r>
          </w:p>
        </w:tc>
        <w:tc>
          <w:tcPr>
            <w:tcW w:w="5245" w:type="dxa"/>
          </w:tcPr>
          <w:p w14:paraId="4644FD21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18"/>
                <w:szCs w:val="18"/>
                <w:lang w:eastAsia="ru-RU"/>
              </w:rPr>
            </w:pPr>
            <w:r w:rsidRPr="00601D9E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Учебник стр.105-108 читать</w:t>
            </w:r>
          </w:p>
        </w:tc>
        <w:tc>
          <w:tcPr>
            <w:tcW w:w="2835" w:type="dxa"/>
          </w:tcPr>
          <w:p w14:paraId="5FAFB2F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стр.108  отвечать на вопросы, вопрос №1 письменно</w:t>
            </w:r>
          </w:p>
        </w:tc>
      </w:tr>
      <w:tr w:rsidR="00601D9E" w:rsidRPr="00601D9E" w14:paraId="189FB291" w14:textId="77777777" w:rsidTr="00601D9E">
        <w:trPr>
          <w:trHeight w:val="945"/>
        </w:trPr>
        <w:tc>
          <w:tcPr>
            <w:tcW w:w="993" w:type="dxa"/>
          </w:tcPr>
          <w:p w14:paraId="7895B40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2298EAC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F5333A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25F0647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24B96F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78EBDBE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0B60C42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1A52CB4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54DA0A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1957E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PT Sans Caption" w:eastAsia="Calibri" w:hAnsi="PT Sans Caption" w:cs="Times New Roman"/>
                <w:color w:val="1963A1"/>
                <w:sz w:val="21"/>
                <w:szCs w:val="21"/>
                <w:shd w:val="clear" w:color="auto" w:fill="FFFFFF"/>
              </w:rPr>
              <w:t> 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Ведение мяча правой и левой рукой бегом. Бросок мяча двумя руками от груди. Игра в мини-баскетбол</w:t>
            </w:r>
          </w:p>
        </w:tc>
        <w:tc>
          <w:tcPr>
            <w:tcW w:w="5245" w:type="dxa"/>
          </w:tcPr>
          <w:p w14:paraId="6D4CF62D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презентацию  по теме урока,, ИНФОУРОК физическая культура, 4 класс</w:t>
            </w:r>
          </w:p>
          <w:p w14:paraId="3C8D1954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https://infourok.ru/prezentaciya-na-temu-ispolzovaniya-podvizhnih-igr-v-mini-basketbole-1780562.html</w:t>
            </w:r>
          </w:p>
        </w:tc>
        <w:tc>
          <w:tcPr>
            <w:tcW w:w="2835" w:type="dxa"/>
          </w:tcPr>
          <w:p w14:paraId="0C11847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9212BF2" w14:textId="77777777" w:rsidR="00601D9E" w:rsidRPr="00601D9E" w:rsidRDefault="00601D9E" w:rsidP="00591CF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1D9E" w:rsidRPr="00601D9E" w14:paraId="2C174DA2" w14:textId="77777777" w:rsidTr="008C0136">
        <w:trPr>
          <w:trHeight w:val="90"/>
        </w:trPr>
        <w:tc>
          <w:tcPr>
            <w:tcW w:w="993" w:type="dxa"/>
          </w:tcPr>
          <w:p w14:paraId="41921B6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1D30FC4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4B17CA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DCA51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B5E47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0B11F5" w14:textId="77777777" w:rsidR="00601D9E" w:rsidRPr="00601D9E" w:rsidRDefault="00601D9E" w:rsidP="00601D9E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BCC497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CE8D8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1D9E" w:rsidRPr="00601D9E" w14:paraId="7CAAB173" w14:textId="77777777" w:rsidTr="00601D9E">
        <w:trPr>
          <w:trHeight w:val="722"/>
        </w:trPr>
        <w:tc>
          <w:tcPr>
            <w:tcW w:w="993" w:type="dxa"/>
            <w:tcBorders>
              <w:bottom w:val="single" w:sz="4" w:space="0" w:color="auto"/>
            </w:tcBorders>
          </w:tcPr>
          <w:p w14:paraId="1509FA1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CB638C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B6D7F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88CE7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1766797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514F6F5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F6F995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75ADA6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787634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Задачи на стоимость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F5BA739" w14:textId="77777777" w:rsidR="00601D9E" w:rsidRPr="00601D9E" w:rsidRDefault="00601D9E" w:rsidP="00601D9E">
            <w:pPr>
              <w:tabs>
                <w:tab w:val="right" w:pos="5029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Учебник  стр.130 № 1(</w:t>
            </w:r>
            <w:proofErr w:type="spellStart"/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а.б</w:t>
            </w:r>
            <w:proofErr w:type="spellEnd"/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2AF2A0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Повторить математические правила</w:t>
            </w:r>
          </w:p>
        </w:tc>
      </w:tr>
      <w:tr w:rsidR="00601D9E" w:rsidRPr="00601D9E" w14:paraId="0523E2C5" w14:textId="77777777" w:rsidTr="00601D9E">
        <w:trPr>
          <w:trHeight w:val="990"/>
        </w:trPr>
        <w:tc>
          <w:tcPr>
            <w:tcW w:w="993" w:type="dxa"/>
          </w:tcPr>
          <w:p w14:paraId="3B66740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47CFB24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9BB776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7E1B19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Русский язык</w:t>
            </w:r>
          </w:p>
          <w:p w14:paraId="4867E18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5442C2F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Ольга</w:t>
            </w:r>
          </w:p>
          <w:p w14:paraId="203D706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00E7CA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D207C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Синтаксический разбор предложения</w:t>
            </w:r>
            <w:r w:rsidRPr="00601D9E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245" w:type="dxa"/>
          </w:tcPr>
          <w:p w14:paraId="72827FEA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722D9F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601D9E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Учебник стр.126 упр. 11 письменно сделать в тетрадь..</w:t>
            </w:r>
          </w:p>
        </w:tc>
        <w:tc>
          <w:tcPr>
            <w:tcW w:w="2835" w:type="dxa"/>
          </w:tcPr>
          <w:p w14:paraId="1E4CD8BF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01D9E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Повторить словарные слова стр.134 (2 столбик) устно</w:t>
            </w:r>
          </w:p>
        </w:tc>
      </w:tr>
      <w:tr w:rsidR="00EC5DC9" w:rsidRPr="00601D9E" w14:paraId="3FB606F6" w14:textId="77777777" w:rsidTr="00EC5DC9">
        <w:trPr>
          <w:trHeight w:val="225"/>
        </w:trPr>
        <w:tc>
          <w:tcPr>
            <w:tcW w:w="993" w:type="dxa"/>
            <w:vMerge w:val="restart"/>
          </w:tcPr>
          <w:p w14:paraId="4CBF48B4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</w:tcPr>
          <w:p w14:paraId="6154F083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129BCA9A" w14:textId="578ACB05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7DB836D4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Английский язык</w:t>
            </w:r>
          </w:p>
          <w:p w14:paraId="1F1C6EC2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Мусиенко Е.В.</w:t>
            </w:r>
          </w:p>
          <w:p w14:paraId="20D1D92D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EE0" w14:textId="30987F2C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работа: города и страны. Погода.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94CF" w14:textId="65538C6E" w:rsidR="00EC5DC9" w:rsidRPr="00601D9E" w:rsidRDefault="00EC5DC9" w:rsidP="00EC5D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357AB672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5DC9" w:rsidRPr="00601D9E" w14:paraId="2A802E03" w14:textId="77777777" w:rsidTr="00EC5DC9">
        <w:trPr>
          <w:trHeight w:val="381"/>
        </w:trPr>
        <w:tc>
          <w:tcPr>
            <w:tcW w:w="993" w:type="dxa"/>
            <w:vMerge/>
          </w:tcPr>
          <w:p w14:paraId="73992C2C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408AF8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05203705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3FEB7603" w14:textId="77777777" w:rsidR="00EC5DC9" w:rsidRPr="00601D9E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71B1799" w14:textId="03B9B11C" w:rsidR="00EC5DC9" w:rsidRPr="00EC5DC9" w:rsidRDefault="00EC5DC9" w:rsidP="00EC5DC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DC9">
              <w:rPr>
                <w:rFonts w:ascii="Times New Roman" w:hAnsi="Times New Roman" w:cs="Times New Roman"/>
              </w:rPr>
              <w:t>Проект: Мои планы на каникулы.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5651F7F" w14:textId="05CC29F6" w:rsidR="00EC5DC9" w:rsidRPr="00EC5DC9" w:rsidRDefault="00EC5DC9" w:rsidP="00EC5DC9">
            <w:pPr>
              <w:rPr>
                <w:rFonts w:ascii="Times New Roman" w:eastAsia="Calibri" w:hAnsi="Times New Roman" w:cs="Times New Roman"/>
              </w:rPr>
            </w:pPr>
            <w:r w:rsidRPr="00EC5DC9">
              <w:rPr>
                <w:rFonts w:ascii="Times New Roman" w:hAnsi="Times New Roman" w:cs="Times New Roman"/>
              </w:rPr>
              <w:t xml:space="preserve"> Уч. С. 103 упр.6 устно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763FF3" w14:textId="04726AFB" w:rsidR="00EC5DC9" w:rsidRPr="00EC5DC9" w:rsidRDefault="00EC5DC9" w:rsidP="00EC5DC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C5DC9">
              <w:rPr>
                <w:rFonts w:ascii="Times New Roman" w:hAnsi="Times New Roman" w:cs="Times New Roman"/>
              </w:rPr>
              <w:t>Р.т</w:t>
            </w:r>
            <w:proofErr w:type="spellEnd"/>
            <w:r w:rsidRPr="00EC5DC9">
              <w:rPr>
                <w:rFonts w:ascii="Times New Roman" w:hAnsi="Times New Roman" w:cs="Times New Roman"/>
              </w:rPr>
              <w:t>. с.114-116</w:t>
            </w:r>
          </w:p>
        </w:tc>
      </w:tr>
    </w:tbl>
    <w:p w14:paraId="751DBD88" w14:textId="77777777" w:rsidR="00601D9E" w:rsidRPr="00601D9E" w:rsidRDefault="00601D9E" w:rsidP="00601D9E">
      <w:pPr>
        <w:spacing w:after="200" w:line="276" w:lineRule="auto"/>
        <w:rPr>
          <w:rFonts w:ascii="Calibri" w:eastAsia="Calibri" w:hAnsi="Calibri" w:cs="Times New Roman"/>
        </w:rPr>
      </w:pPr>
    </w:p>
    <w:p w14:paraId="10FCF7A8" w14:textId="77777777" w:rsidR="00601D9E" w:rsidRPr="00601D9E" w:rsidRDefault="00601D9E" w:rsidP="00601D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D9E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25.05.2020г.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601D9E" w:rsidRPr="00601D9E" w14:paraId="3B4F26E6" w14:textId="77777777" w:rsidTr="008C0136">
        <w:tc>
          <w:tcPr>
            <w:tcW w:w="993" w:type="dxa"/>
          </w:tcPr>
          <w:p w14:paraId="53B5953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782A26C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41DE12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0952842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3DA5C6B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1BC4DA1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69F01B2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01D9E" w:rsidRPr="00601D9E" w14:paraId="406A4E1F" w14:textId="77777777" w:rsidTr="00601D9E">
        <w:tc>
          <w:tcPr>
            <w:tcW w:w="993" w:type="dxa"/>
          </w:tcPr>
          <w:p w14:paraId="66941D1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B2C1B5F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622F19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59A0A4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14:paraId="41897EB7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14:paraId="52CF176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6DC1E45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4260FB1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1D8CE74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Д. Свифт. «Путешествие в </w:t>
            </w:r>
            <w:proofErr w:type="spellStart"/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Лилипутию</w:t>
            </w:r>
            <w:proofErr w:type="spellEnd"/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5245" w:type="dxa"/>
          </w:tcPr>
          <w:p w14:paraId="4191BE20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01D9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читать стр.109-114 учебник</w:t>
            </w:r>
          </w:p>
          <w:p w14:paraId="0F37ACF7" w14:textId="77777777" w:rsidR="00601D9E" w:rsidRPr="00601D9E" w:rsidRDefault="00601D9E" w:rsidP="00601D9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5F34350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Учебник  стр.114-118 читать</w:t>
            </w:r>
          </w:p>
        </w:tc>
      </w:tr>
      <w:tr w:rsidR="00601D9E" w:rsidRPr="00601D9E" w14:paraId="6152EC50" w14:textId="77777777" w:rsidTr="00601D9E">
        <w:trPr>
          <w:trHeight w:val="945"/>
        </w:trPr>
        <w:tc>
          <w:tcPr>
            <w:tcW w:w="993" w:type="dxa"/>
          </w:tcPr>
          <w:p w14:paraId="4943D0F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</w:tcPr>
          <w:p w14:paraId="49B4FF3B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FB0504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A0579F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14:paraId="6F2479A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655AF638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6DA4AF5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61E867A3" w14:textId="77777777" w:rsidR="00601D9E" w:rsidRPr="00601D9E" w:rsidRDefault="00601D9E" w:rsidP="00601D9E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Разбор слов по составу</w:t>
            </w:r>
          </w:p>
        </w:tc>
        <w:tc>
          <w:tcPr>
            <w:tcW w:w="5245" w:type="dxa"/>
          </w:tcPr>
          <w:p w14:paraId="2BDCC4F0" w14:textId="77777777" w:rsidR="00601D9E" w:rsidRPr="00601D9E" w:rsidRDefault="00601D9E" w:rsidP="00601D9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Учебник стр.124 упр.2  письменно выполнить в тетради</w:t>
            </w:r>
          </w:p>
        </w:tc>
        <w:tc>
          <w:tcPr>
            <w:tcW w:w="2835" w:type="dxa"/>
          </w:tcPr>
          <w:p w14:paraId="4F7BF42B" w14:textId="77777777" w:rsidR="00601D9E" w:rsidRPr="00601D9E" w:rsidRDefault="00601D9E" w:rsidP="00601D9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Повторить словарные слова стр.134 (3 столбик) устно</w:t>
            </w:r>
          </w:p>
        </w:tc>
      </w:tr>
      <w:tr w:rsidR="00601D9E" w:rsidRPr="00601D9E" w14:paraId="384DC554" w14:textId="77777777" w:rsidTr="008C0136">
        <w:trPr>
          <w:trHeight w:val="90"/>
        </w:trPr>
        <w:tc>
          <w:tcPr>
            <w:tcW w:w="993" w:type="dxa"/>
          </w:tcPr>
          <w:p w14:paraId="454098F9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14:paraId="5A394F1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9CF063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BEF28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6B532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62C448" w14:textId="77777777" w:rsidR="00601D9E" w:rsidRPr="00601D9E" w:rsidRDefault="00601D9E" w:rsidP="00601D9E">
            <w:pPr>
              <w:jc w:val="center"/>
              <w:rPr>
                <w:rFonts w:ascii="PT Sans Caption" w:eastAsia="Calibri" w:hAnsi="PT Sans Caption" w:cs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14:paraId="3E10DD51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073A2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1D9E" w:rsidRPr="00601D9E" w14:paraId="46CDB4B3" w14:textId="77777777" w:rsidTr="00601D9E">
        <w:trPr>
          <w:trHeight w:val="1898"/>
        </w:trPr>
        <w:tc>
          <w:tcPr>
            <w:tcW w:w="993" w:type="dxa"/>
            <w:tcBorders>
              <w:bottom w:val="single" w:sz="4" w:space="0" w:color="auto"/>
            </w:tcBorders>
          </w:tcPr>
          <w:p w14:paraId="1A97E9F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F7FA14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441BE6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79339B1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BD28BDD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14:paraId="674C7F8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7CC4C9C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247F08C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7FA603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Ведение мяча правой и левой рукой бегом. Бросок мяча двумя руками от груди. Игра в мини-баскетбол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4108906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Посмотреть презентацию по ссылке,, </w:t>
            </w:r>
          </w:p>
          <w:p w14:paraId="59656D0A" w14:textId="77777777" w:rsidR="00601D9E" w:rsidRPr="00601D9E" w:rsidRDefault="00591CFF" w:rsidP="00601D9E">
            <w:pPr>
              <w:rPr>
                <w:rFonts w:ascii="Calibri" w:eastAsia="Calibri" w:hAnsi="Calibri" w:cs="Times New Roman"/>
              </w:rPr>
            </w:pPr>
            <w:hyperlink r:id="rId8" w:history="1">
              <w:r w:rsidR="00601D9E" w:rsidRPr="00601D9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https://infourok.ru/prezentaciya-po-fizkulture-na-temu-razvitie-vynoslivosti-4207952.html</w:t>
              </w:r>
            </w:hyperlink>
          </w:p>
          <w:p w14:paraId="23150BE0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ТБ</w:t>
            </w:r>
          </w:p>
          <w:p w14:paraId="797551C9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CF7BD1" w14:textId="71259E40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1D9E" w:rsidRPr="00601D9E" w14:paraId="43E0B5D5" w14:textId="77777777" w:rsidTr="00601D9E">
        <w:tc>
          <w:tcPr>
            <w:tcW w:w="993" w:type="dxa"/>
          </w:tcPr>
          <w:p w14:paraId="5C9A2492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2079E44F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F387A6B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4BD6544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14:paraId="60E2A80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725636C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7080E06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1B2F08A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Задачи на движение </w:t>
            </w:r>
          </w:p>
        </w:tc>
        <w:tc>
          <w:tcPr>
            <w:tcW w:w="5245" w:type="dxa"/>
          </w:tcPr>
          <w:p w14:paraId="766C7C2F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стр.131  №1(а),стр.132 №2(а),стр.133 №3(а).</w:t>
            </w:r>
          </w:p>
          <w:p w14:paraId="3AE4FEC7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color w:val="1963A1"/>
                <w:sz w:val="18"/>
                <w:szCs w:val="18"/>
                <w:shd w:val="clear" w:color="auto" w:fill="FFFFFF"/>
              </w:rPr>
            </w:pPr>
          </w:p>
          <w:p w14:paraId="7E0EDAC0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EAFC60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математические правила</w:t>
            </w:r>
          </w:p>
        </w:tc>
      </w:tr>
      <w:tr w:rsidR="00601D9E" w:rsidRPr="00601D9E" w14:paraId="25E6A6AD" w14:textId="77777777" w:rsidTr="00601D9E">
        <w:trPr>
          <w:trHeight w:val="1260"/>
        </w:trPr>
        <w:tc>
          <w:tcPr>
            <w:tcW w:w="993" w:type="dxa"/>
          </w:tcPr>
          <w:p w14:paraId="1EAC86B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5BBA031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A162C15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14:paraId="0FA5CC1E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6944DF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</w:p>
          <w:p w14:paraId="62812B31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14:paraId="1062E4CC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14:paraId="3CF03276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14:paraId="65CCB63A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Дальний Восток. Южные города России  </w:t>
            </w:r>
          </w:p>
        </w:tc>
        <w:tc>
          <w:tcPr>
            <w:tcW w:w="5245" w:type="dxa"/>
          </w:tcPr>
          <w:p w14:paraId="7977B558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 видеоурок по теме урока</w:t>
            </w:r>
          </w:p>
          <w:p w14:paraId="0074EEDA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601D9E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https://yandex.ru/video/preview/?filmId=5471406665499728816&amp;text=%D0%BF%D0%BE%20%D0%B3%D0%BE%D1%80%D0%BE%D0%B4%D0%B0%D0%BC%20%D1%86%D0%B5%D0%BD%D1%82%D1%80%D0%B0%D0%BB%D1%8C%D0%BD%D0%BE%D0%B9%20%D1%80%D0%BE%D1%81%D1%81%D0%B8%D0%B8%20%D0%BF%D1%80%D0%B5%D0%B7%D0%B5%D0%BD%D1%82%D0%B0%D1%86%D0%B8%D1%8F%204%20%D0%BA%D0%BB%D0%B0%D1%81%D1%81%20%D0%BF%D0%BB%D0%B0%D0%BD%D0%B5%D1%82%D0%B0%20%D0%B7%D0%BD%D0%B0%D0%BD%D0%B8%D0%B9&amp;path=wizard&amp;parent-reqid=1589353404445800-393393975272902897100129-production-app-host-vla-web-yp-237&amp;redircnt=1589353497.1</w:t>
            </w:r>
          </w:p>
          <w:p w14:paraId="20FBDAAB" w14:textId="77777777" w:rsidR="00601D9E" w:rsidRPr="00601D9E" w:rsidRDefault="00601D9E" w:rsidP="00601D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D9E">
              <w:rPr>
                <w:rFonts w:ascii="Times New Roman" w:eastAsia="Calibri" w:hAnsi="Times New Roman" w:cs="Times New Roman"/>
                <w:sz w:val="20"/>
                <w:szCs w:val="20"/>
              </w:rPr>
              <w:t>2.Прочитать по учебнику стр.136-145, читать</w:t>
            </w:r>
          </w:p>
        </w:tc>
        <w:tc>
          <w:tcPr>
            <w:tcW w:w="2835" w:type="dxa"/>
          </w:tcPr>
          <w:p w14:paraId="790091CF" w14:textId="77777777" w:rsidR="00601D9E" w:rsidRPr="00601D9E" w:rsidRDefault="00601D9E" w:rsidP="00601D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0ADC513" w14:textId="77777777" w:rsidR="00601D9E" w:rsidRPr="00601D9E" w:rsidRDefault="00601D9E" w:rsidP="00601D9E">
      <w:pPr>
        <w:spacing w:after="200" w:line="276" w:lineRule="auto"/>
        <w:rPr>
          <w:rFonts w:ascii="Calibri" w:eastAsia="Calibri" w:hAnsi="Calibri" w:cs="Times New Roman"/>
        </w:rPr>
      </w:pPr>
    </w:p>
    <w:p w14:paraId="096A5845" w14:textId="77777777" w:rsidR="00B10E08" w:rsidRPr="00B10E08" w:rsidRDefault="00B10E08" w:rsidP="00B10E0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E08">
        <w:rPr>
          <w:rFonts w:ascii="Times New Roman" w:hAnsi="Times New Roman" w:cs="Times New Roman"/>
          <w:sz w:val="28"/>
          <w:szCs w:val="28"/>
        </w:rPr>
        <w:t>Расписание 4 класса Б на 18 мая.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1973"/>
        <w:gridCol w:w="2384"/>
        <w:gridCol w:w="5740"/>
        <w:gridCol w:w="1865"/>
      </w:tblGrid>
      <w:tr w:rsidR="00B10E08" w:rsidRPr="00B10E08" w14:paraId="209917AC" w14:textId="77777777" w:rsidTr="008C013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1187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464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E52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88F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70D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12D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A6F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10E08" w:rsidRPr="00B10E08" w14:paraId="2E78FC4C" w14:textId="77777777" w:rsidTr="00B10E0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DA3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E9F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4D5545F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1282A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Окружающий мир Петрова Вера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E93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По городам Центральной России.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7A3D" w14:textId="77777777" w:rsidR="00B10E08" w:rsidRPr="00B10E08" w:rsidRDefault="00591CFF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0E08" w:rsidRPr="00B10E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https://ppt4web.ru/geografija/centralnaja-rossija1.html</w:t>
              </w:r>
            </w:hyperlink>
          </w:p>
          <w:p w14:paraId="10214F07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с.126 - 130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835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С.147, 149 вопросы письменно</w:t>
            </w:r>
          </w:p>
        </w:tc>
      </w:tr>
      <w:tr w:rsidR="00B10E08" w:rsidRPr="00B10E08" w14:paraId="67926A2B" w14:textId="77777777" w:rsidTr="00B10E0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B8F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AEE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13. 40  -  </w:t>
            </w:r>
          </w:p>
          <w:p w14:paraId="75C19F5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0BD5F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1CC957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4864C933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850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C771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с.125 упр.6,8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FD7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С.125 упр.9</w:t>
            </w:r>
          </w:p>
        </w:tc>
      </w:tr>
      <w:tr w:rsidR="00B10E08" w:rsidRPr="00B10E08" w14:paraId="5CDE525D" w14:textId="77777777" w:rsidTr="00B10E0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D19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26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14.30 – </w:t>
            </w:r>
          </w:p>
          <w:p w14:paraId="6987BC9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5A89E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76A3539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1088834F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18A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Распознавание и построение геометрических фигур.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DBC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с.110 № 8 (3ст.),                 с.112 № 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AAA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С.119 № 7 (1стр.), с.124 № 2 (1, 2 стр.)</w:t>
            </w:r>
          </w:p>
        </w:tc>
      </w:tr>
      <w:tr w:rsidR="00B10E08" w:rsidRPr="00B10E08" w14:paraId="3224F9A4" w14:textId="77777777" w:rsidTr="00B10E08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975F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EC5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15.20  -  </w:t>
            </w:r>
          </w:p>
          <w:p w14:paraId="13404409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15. 50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37EC7D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C644C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3E49317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A99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>Р. Э. Распе. «Самый правдивый человек на земле» (из книги «Приключения барона Мюнхгаузена»: «Искры из глаз», «Необыкно</w:t>
            </w:r>
            <w:r w:rsidRPr="00B10E08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венный олень», </w:t>
            </w:r>
            <w:r w:rsidRPr="00B10E08">
              <w:rPr>
                <w:rFonts w:ascii="Times New Roman" w:hAnsi="Times New Roman"/>
                <w:sz w:val="28"/>
                <w:szCs w:val="28"/>
              </w:rPr>
              <w:t>«Верхом на ядре», «За волосы».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6FAF" w14:textId="77777777" w:rsidR="00B10E08" w:rsidRPr="00B10E08" w:rsidRDefault="00591CFF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0E08" w:rsidRPr="00B10E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http://www.youtube.com/watch?v=pPhrYIv1puE</w:t>
              </w:r>
            </w:hyperlink>
          </w:p>
          <w:p w14:paraId="2E057DF1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>Работа с учебником: выразительно читать с. 154 - 162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59A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>выразительно читать с. 154 - 162</w:t>
            </w:r>
          </w:p>
        </w:tc>
      </w:tr>
    </w:tbl>
    <w:p w14:paraId="4F89D53B" w14:textId="77777777" w:rsidR="00B10E08" w:rsidRPr="00B10E08" w:rsidRDefault="00B10E08" w:rsidP="00B10E0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60B4D" w14:textId="77777777" w:rsidR="00B10E08" w:rsidRPr="00B10E08" w:rsidRDefault="00B10E08" w:rsidP="00B10E0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C8521" w14:textId="77777777" w:rsidR="00B10E08" w:rsidRPr="00B10E08" w:rsidRDefault="00B10E08" w:rsidP="00B10E0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E08">
        <w:rPr>
          <w:rFonts w:ascii="Times New Roman" w:hAnsi="Times New Roman" w:cs="Times New Roman"/>
          <w:sz w:val="28"/>
          <w:szCs w:val="28"/>
        </w:rPr>
        <w:lastRenderedPageBreak/>
        <w:t>Расписание 4 класса Б на 19 мая.</w:t>
      </w:r>
    </w:p>
    <w:tbl>
      <w:tblPr>
        <w:tblStyle w:val="a3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93"/>
        <w:gridCol w:w="1985"/>
        <w:gridCol w:w="2268"/>
        <w:gridCol w:w="6946"/>
        <w:gridCol w:w="1665"/>
      </w:tblGrid>
      <w:tr w:rsidR="00B10E08" w:rsidRPr="00B10E08" w14:paraId="28FFD60C" w14:textId="77777777" w:rsidTr="008C0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1C13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03F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906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49B7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BA3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77F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6B2F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10E08" w:rsidRPr="00B10E08" w14:paraId="0F47CD86" w14:textId="77777777" w:rsidTr="000F3E24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A7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1B03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831A21" w14:textId="0523E064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05C4384" w14:textId="340A372B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 (Комолова Анастасия Алексеевна)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2C3D" w14:textId="77777777" w:rsidR="00B10E08" w:rsidRDefault="00B10E08" w:rsidP="00B10E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</w:t>
            </w:r>
          </w:p>
          <w:p w14:paraId="5E96F21F" w14:textId="39F4DBCE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творческих проектов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7CB" w14:textId="77777777" w:rsid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14:paraId="5FD380E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2F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08" w:rsidRPr="00B10E08" w14:paraId="76866770" w14:textId="77777777" w:rsidTr="000F3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399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1A4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12. 50  -  </w:t>
            </w:r>
          </w:p>
          <w:p w14:paraId="4DF67653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13. 20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261CE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 -тельная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2FA01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061D417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2C8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Комплексная работа.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1CC1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Файл будет прикреплён в АСУ РСО.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D16F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сл.сл</w:t>
            </w:r>
            <w:proofErr w:type="spellEnd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E08" w:rsidRPr="00B10E08" w14:paraId="1CF3B3D7" w14:textId="77777777" w:rsidTr="000F3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4E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9D7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13.40 – </w:t>
            </w:r>
          </w:p>
          <w:p w14:paraId="02BBC4A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14. 10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73206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 -тельная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AE81B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8B4266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D35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0C0A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Файл будет прикреплён в АСУ РСО.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34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08" w:rsidRPr="00B10E08" w14:paraId="72258A0F" w14:textId="77777777" w:rsidTr="000F3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F20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F0B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14.30  -  </w:t>
            </w:r>
          </w:p>
          <w:p w14:paraId="7CDF1FA0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15. 00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6CD2F1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89469D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50AD0079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F19C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 xml:space="preserve">Д. Свифт. «Путешествие в </w:t>
            </w:r>
            <w:proofErr w:type="spellStart"/>
            <w:r w:rsidRPr="00B10E08">
              <w:rPr>
                <w:rFonts w:ascii="Times New Roman" w:hAnsi="Times New Roman"/>
                <w:sz w:val="28"/>
                <w:szCs w:val="28"/>
              </w:rPr>
              <w:t>Лилипутию</w:t>
            </w:r>
            <w:proofErr w:type="spellEnd"/>
            <w:r w:rsidRPr="00B10E0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A45F" w14:textId="77777777" w:rsidR="00B10E08" w:rsidRPr="00B10E08" w:rsidRDefault="00B10E08" w:rsidP="00B10E08">
            <w:pPr>
              <w:rPr>
                <w:rFonts w:ascii="Times New Roman" w:hAnsi="Times New Roman"/>
                <w:sz w:val="28"/>
                <w:szCs w:val="28"/>
              </w:rPr>
            </w:pPr>
            <w:r w:rsidRPr="00B10E08">
              <w:t xml:space="preserve"> </w:t>
            </w:r>
            <w:hyperlink r:id="rId11" w:history="1">
              <w:r w:rsidRPr="00B10E08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http://www.youtube.com/watch?v=Sep2VvK13B4</w:t>
              </w:r>
            </w:hyperlink>
          </w:p>
          <w:p w14:paraId="003A9AEB" w14:textId="77777777" w:rsidR="00B10E08" w:rsidRPr="00B10E08" w:rsidRDefault="00B10E08" w:rsidP="00B10E08">
            <w:r w:rsidRPr="00B10E08">
              <w:rPr>
                <w:rFonts w:ascii="Times New Roman" w:hAnsi="Times New Roman"/>
                <w:sz w:val="28"/>
                <w:szCs w:val="28"/>
              </w:rPr>
              <w:t xml:space="preserve"> Работа с учебником:с.163-175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EB02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с. 163 – 175 выразит. чтение</w:t>
            </w:r>
          </w:p>
        </w:tc>
      </w:tr>
      <w:tr w:rsidR="00B10E08" w:rsidRPr="00B10E08" w14:paraId="1C919753" w14:textId="77777777" w:rsidTr="000F3E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63F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317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14.30  -  </w:t>
            </w:r>
          </w:p>
          <w:p w14:paraId="3E7D1659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15. 00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CF261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8F4ADA0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4DB59D3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AC8F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На фольклорном фестивале. Выступают фольклорные ансамбли. Кто на чем играет? Ансамбли народного танца.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8C4" w14:textId="77777777" w:rsidR="00B10E08" w:rsidRPr="00B10E08" w:rsidRDefault="00591CFF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10E08" w:rsidRPr="00B10E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https://infourok.ru/prezentaciya-i-razrabotka-uroka-po-muzike-na-folklornom-festivale-1886443.html</w:t>
              </w:r>
            </w:hyperlink>
          </w:p>
          <w:p w14:paraId="38D5C9D8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39DC" w14:textId="2E3B180D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66FBEF" w14:textId="77777777" w:rsidR="00B10E08" w:rsidRPr="00B10E08" w:rsidRDefault="00B10E08" w:rsidP="00B10E0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E08">
        <w:rPr>
          <w:rFonts w:ascii="Times New Roman" w:hAnsi="Times New Roman" w:cs="Times New Roman"/>
          <w:sz w:val="28"/>
          <w:szCs w:val="28"/>
        </w:rPr>
        <w:t>Расписание 4 класса Б на 20 мая.</w:t>
      </w:r>
    </w:p>
    <w:tbl>
      <w:tblPr>
        <w:tblStyle w:val="a3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1593"/>
        <w:gridCol w:w="1985"/>
        <w:gridCol w:w="2067"/>
        <w:gridCol w:w="7474"/>
        <w:gridCol w:w="1338"/>
      </w:tblGrid>
      <w:tr w:rsidR="00B10E08" w:rsidRPr="00B10E08" w14:paraId="45916EF5" w14:textId="77777777" w:rsidTr="008C0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BCD1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7239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B57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ADD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836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B069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6E6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F3E24" w:rsidRPr="00B10E08" w14:paraId="2A11AADA" w14:textId="77777777" w:rsidTr="006A4C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802C" w14:textId="77777777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09A6" w14:textId="77777777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231446" w14:textId="19ACDCCB" w:rsidR="000F3E24" w:rsidRPr="00B10E08" w:rsidRDefault="000F3E24" w:rsidP="000F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E1EFD1E" w14:textId="77777777" w:rsidR="000F3E24" w:rsidRDefault="000F3E24" w:rsidP="000F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14:paraId="24D8D718" w14:textId="15E13C0C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И.Ф.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882" w14:textId="7CC94B28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3F7" w14:textId="51554394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899063454509975292&amp;text=видео%20уроки%20по%20легкой%20атлетике%20для%204%20класса%20по%20эстафете%20по%20прыжкам%20в%20длину&amp;path=wizard&amp;parent-reqid=1588156621572481-1602743213179177656900291-production-app-host-vla-web-yp-44&amp;redircnt=1588156724.1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22C" w14:textId="2ED1B865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08" w:rsidRPr="00B10E08" w14:paraId="5DD747EB" w14:textId="77777777" w:rsidTr="006A4C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310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DBF7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12. 20  -  </w:t>
            </w:r>
          </w:p>
          <w:p w14:paraId="4ECB5C1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12. 50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98A22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C920DD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0A2A7A4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C90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Анализ комплексной работы.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6E7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Словарный диктант, с.124 упр.3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C6B0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С. 126 упр.11</w:t>
            </w:r>
          </w:p>
        </w:tc>
      </w:tr>
      <w:tr w:rsidR="00B10E08" w:rsidRPr="00B10E08" w14:paraId="3439E113" w14:textId="77777777" w:rsidTr="006A4C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F77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2637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13. 10 – 13.40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5BE179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E5C27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22620B1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9D05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Обобщение по теме «Фигуры и величины».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819C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 124 № 5 (1стр.), с.126 з.2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31B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С.126 № 3, з.4 (а)</w:t>
            </w:r>
          </w:p>
        </w:tc>
      </w:tr>
      <w:tr w:rsidR="00B10E08" w:rsidRPr="00B10E08" w14:paraId="08DBC857" w14:textId="77777777" w:rsidTr="006A4C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5F5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1A0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78CF900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6393DE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14:paraId="2D08BD0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B36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Фитодизайн</w:t>
            </w:r>
            <w:proofErr w:type="spellEnd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. Игрушки из природных материалов.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FFA" w14:textId="77777777" w:rsidR="00B10E08" w:rsidRPr="00B10E08" w:rsidRDefault="00591CFF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10E08" w:rsidRPr="00B10E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https://infourok.ru/prezentaciya-po-izobrazitelnomu-iskusstvu-na-temu-fitodizayn-klass-3068397.html</w:t>
              </w:r>
            </w:hyperlink>
          </w:p>
          <w:p w14:paraId="68380BD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C531" w14:textId="3E9BC04D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90" w:rsidRPr="00B10E08" w14:paraId="796212E8" w14:textId="77777777" w:rsidTr="008C0136">
        <w:trPr>
          <w:trHeight w:val="8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A1556B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56E355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14.50 – 15.20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5BF84A" w14:textId="1DEB74E3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5510281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Английский язык Петренко          Е. Н.</w:t>
            </w:r>
          </w:p>
          <w:p w14:paraId="4FD9DD9D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Мусиенко           Е. В.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417A633" w14:textId="26514789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>Временные формы глагола. Работа над ошибками.</w:t>
            </w:r>
          </w:p>
        </w:tc>
        <w:tc>
          <w:tcPr>
            <w:tcW w:w="74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A4FEE62" w14:textId="17321F47" w:rsidR="009F4190" w:rsidRPr="00B10E08" w:rsidRDefault="009F4190" w:rsidP="009F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>Уч. С. 90-91 выписать в словарь и выучить новые слова, с.92 правило выучить.</w:t>
            </w:r>
          </w:p>
        </w:tc>
        <w:tc>
          <w:tcPr>
            <w:tcW w:w="13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79092E" w14:textId="78E693BF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>Уч. С.91 упр.4 устно</w:t>
            </w:r>
          </w:p>
        </w:tc>
      </w:tr>
      <w:tr w:rsidR="009F4190" w:rsidRPr="00B10E08" w14:paraId="6F4CF596" w14:textId="77777777" w:rsidTr="008C0136">
        <w:trPr>
          <w:trHeight w:val="10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89E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FCD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AC3378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3F874C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1618" w14:textId="2EC844B0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>Города и страны. Погода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8C5C" w14:textId="53FFE35C" w:rsidR="009F4190" w:rsidRPr="00B10E08" w:rsidRDefault="009F4190" w:rsidP="009F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>Учебник стр. 81 слова в рамочке записать в тетрадь, упр. 2 стр.84  письменно, правило стр. 85 прочитать и записать в тетрадь.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5FA4" w14:textId="1AC22EF2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 по теме </w:t>
            </w:r>
            <w:r w:rsidRPr="009F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еда, прошедшее время и будущее.</w:t>
            </w:r>
          </w:p>
        </w:tc>
      </w:tr>
    </w:tbl>
    <w:p w14:paraId="75338ECA" w14:textId="77777777" w:rsidR="00B10E08" w:rsidRPr="00B10E08" w:rsidRDefault="00B10E08" w:rsidP="00B76F26">
      <w:pPr>
        <w:spacing w:line="256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55F9D058" w14:textId="77777777" w:rsidR="00B10E08" w:rsidRPr="00B10E08" w:rsidRDefault="00B10E08" w:rsidP="00B10E08">
      <w:pPr>
        <w:spacing w:line="25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10E08">
        <w:rPr>
          <w:rFonts w:ascii="Times New Roman" w:hAnsi="Times New Roman" w:cs="Times New Roman"/>
          <w:sz w:val="32"/>
          <w:szCs w:val="32"/>
          <w:u w:val="single"/>
        </w:rPr>
        <w:t>Расписание уроков  4 класса Б на 21 мая.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59"/>
        <w:gridCol w:w="516"/>
        <w:gridCol w:w="1030"/>
        <w:gridCol w:w="910"/>
        <w:gridCol w:w="841"/>
        <w:gridCol w:w="10367"/>
        <w:gridCol w:w="868"/>
      </w:tblGrid>
      <w:tr w:rsidR="008C0136" w:rsidRPr="00B10E08" w14:paraId="5DDC4C60" w14:textId="77777777" w:rsidTr="008F656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AEA3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87E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210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0D1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EA2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6F8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389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0136" w:rsidRPr="00B10E08" w14:paraId="370D09A8" w14:textId="77777777" w:rsidTr="008F656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F64F" w14:textId="77777777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2312" w14:textId="77777777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E6325E" w14:textId="41E3C123" w:rsidR="000F3E24" w:rsidRPr="00B10E08" w:rsidRDefault="000F3E24" w:rsidP="000F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EFF0C7D" w14:textId="77777777" w:rsidR="000F3E24" w:rsidRDefault="000F3E24" w:rsidP="000F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14:paraId="604D2BDA" w14:textId="198F1CC9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И.Ф.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678" w14:textId="22500AC9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F20" w14:textId="73BA8A99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899063454509975292&amp;text=видео%20уроки%20по%20легкой%20атлетике%20для%204%20класса%20по%20эстафете%20по%20прыжкам%20в%20длину&amp;path=wizard&amp;parent-reqid=1588156621572481-1602743213179177656900291-production-app-host-vla-web-yp-44&amp;redircnt=1588156724.1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E0B" w14:textId="782D19FE" w:rsidR="000F3E24" w:rsidRPr="00B10E08" w:rsidRDefault="000F3E24" w:rsidP="000F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36" w:rsidRPr="00B10E08" w14:paraId="560FC7B3" w14:textId="77777777" w:rsidTr="008F6567">
        <w:trPr>
          <w:trHeight w:val="10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4DD2" w14:textId="77777777" w:rsidR="008C0136" w:rsidRPr="00B10E08" w:rsidRDefault="008C0136" w:rsidP="008C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3853" w14:textId="77777777" w:rsidR="008C0136" w:rsidRPr="00B10E08" w:rsidRDefault="008C0136" w:rsidP="008C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12.20 – 12. 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938320" w14:textId="7824CBE6" w:rsidR="008C0136" w:rsidRPr="00B10E08" w:rsidRDefault="008C0136" w:rsidP="008C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A6844A" w14:textId="77777777" w:rsidR="008C0136" w:rsidRDefault="008C0136" w:rsidP="008C01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14:paraId="571A143A" w14:textId="612E06D0" w:rsidR="008C0136" w:rsidRPr="00B10E08" w:rsidRDefault="008C0136" w:rsidP="008C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(Фомина Е.В.)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85A" w14:textId="3DC84430" w:rsidR="008C0136" w:rsidRPr="00B10E08" w:rsidRDefault="008C0136" w:rsidP="008C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Поиск информации. 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AB1F" w14:textId="77777777" w:rsidR="008C0136" w:rsidRDefault="008C0136" w:rsidP="008C0136">
            <w:pPr>
              <w:shd w:val="clear" w:color="auto" w:fill="FFFFFF"/>
              <w:spacing w:line="315" w:lineRule="atLeast"/>
              <w:jc w:val="center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в</w:t>
            </w:r>
          </w:p>
          <w:p w14:paraId="006D9B42" w14:textId="77777777" w:rsidR="008C0136" w:rsidRDefault="008C0136" w:rsidP="008C0136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АСУ РСО</w:t>
            </w:r>
            <w:r>
              <w:t xml:space="preserve"> </w:t>
            </w:r>
          </w:p>
          <w:p w14:paraId="3626C206" w14:textId="77777777" w:rsidR="008C0136" w:rsidRPr="00B10E08" w:rsidRDefault="008C0136" w:rsidP="008C0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50B" w14:textId="77777777" w:rsidR="008C0136" w:rsidRPr="00B10E08" w:rsidRDefault="008C0136" w:rsidP="008C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36" w:rsidRPr="00B10E08" w14:paraId="6D0BB369" w14:textId="77777777" w:rsidTr="008F656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FA6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8CE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Pr="00B1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– 13. 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5E207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</w:t>
            </w:r>
            <w:r w:rsidRPr="00B1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1029D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</w:t>
            </w:r>
            <w:r w:rsidRPr="00B1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чтение Петрова Вера Владимировна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97A4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Внекласс</w:t>
            </w:r>
            <w:r w:rsidRPr="00B10E0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ное </w:t>
            </w:r>
            <w:proofErr w:type="spellStart"/>
            <w:r w:rsidRPr="00B10E08">
              <w:rPr>
                <w:rFonts w:ascii="Times New Roman" w:hAnsi="Times New Roman"/>
                <w:i/>
                <w:sz w:val="28"/>
                <w:szCs w:val="28"/>
              </w:rPr>
              <w:t>чтение.</w:t>
            </w:r>
            <w:r w:rsidRPr="00B10E0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B10E08">
              <w:rPr>
                <w:rFonts w:ascii="Times New Roman" w:hAnsi="Times New Roman"/>
                <w:sz w:val="28"/>
                <w:szCs w:val="28"/>
              </w:rPr>
              <w:t>. Крюкова. «Крылатый конь».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1817" w14:textId="77777777" w:rsidR="00B10E08" w:rsidRPr="00B10E08" w:rsidRDefault="00B10E08" w:rsidP="00B10E08">
            <w:r w:rsidRPr="00B10E08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учебником: выразительно читать с. 176 - 180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F5F5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>выразител</w:t>
            </w:r>
            <w:r w:rsidRPr="00B10E08">
              <w:rPr>
                <w:rFonts w:ascii="Times New Roman" w:hAnsi="Times New Roman"/>
                <w:sz w:val="28"/>
                <w:szCs w:val="28"/>
              </w:rPr>
              <w:lastRenderedPageBreak/>
              <w:t>ьно читать с. 176 - 180</w:t>
            </w:r>
          </w:p>
        </w:tc>
      </w:tr>
      <w:tr w:rsidR="008C0136" w:rsidRPr="00B10E08" w14:paraId="7720B407" w14:textId="77777777" w:rsidTr="008F656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A333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D6A3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F1EF7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7CE10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D15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О роли языка в жизни человека.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82C7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 xml:space="preserve">Работа с учебником: </w:t>
            </w: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С.122 упр.309, с. 123 упр.310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C35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С. 122 упр.308</w:t>
            </w:r>
          </w:p>
        </w:tc>
      </w:tr>
      <w:tr w:rsidR="008C0136" w:rsidRPr="00B10E08" w14:paraId="31CCFEDA" w14:textId="77777777" w:rsidTr="008F656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6A4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EC41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14. 50 – 15.20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165631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981FC9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2C082A1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F73E" w14:textId="28BAA4FE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Решение задач на доли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F085" w14:textId="77777777" w:rsidR="00B10E08" w:rsidRPr="00B10E08" w:rsidRDefault="00591CFF" w:rsidP="00B10E08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B10E08" w:rsidRPr="00B10E08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https://infourok.ru/prezentaciya-po-matematike-reshenie-zadach-po-teme-doli-klass-2634675.html</w:t>
              </w:r>
            </w:hyperlink>
          </w:p>
          <w:p w14:paraId="39C806D8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>Работа с учебником: с.137 з. 7, 8, 10.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4ED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. правила</w:t>
            </w:r>
          </w:p>
        </w:tc>
      </w:tr>
    </w:tbl>
    <w:p w14:paraId="32613748" w14:textId="40E217C0" w:rsidR="00B10E08" w:rsidRPr="00B76F26" w:rsidRDefault="00B10E08" w:rsidP="00B76F2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E0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B10E08">
        <w:rPr>
          <w:rFonts w:ascii="Times New Roman" w:hAnsi="Times New Roman" w:cs="Times New Roman"/>
          <w:sz w:val="32"/>
          <w:szCs w:val="32"/>
          <w:u w:val="single"/>
        </w:rPr>
        <w:t>Расписание уроков  4 класса Б на 22 мая.</w:t>
      </w:r>
    </w:p>
    <w:tbl>
      <w:tblPr>
        <w:tblStyle w:val="a3"/>
        <w:tblW w:w="1657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974"/>
        <w:gridCol w:w="2278"/>
        <w:gridCol w:w="1974"/>
        <w:gridCol w:w="1885"/>
        <w:gridCol w:w="5667"/>
        <w:gridCol w:w="2966"/>
      </w:tblGrid>
      <w:tr w:rsidR="00B10E08" w:rsidRPr="00B10E08" w14:paraId="49BB5777" w14:textId="77777777" w:rsidTr="008C013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80A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42AF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205F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AC7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FD71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91F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C097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A4CFB" w:rsidRPr="00B10E08" w14:paraId="56DAC44B" w14:textId="77777777" w:rsidTr="009F41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5EAD" w14:textId="77777777" w:rsidR="006A4CFB" w:rsidRPr="00B10E08" w:rsidRDefault="006A4CFB" w:rsidP="006A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E2A6" w14:textId="77777777" w:rsidR="006A4CFB" w:rsidRPr="00B10E08" w:rsidRDefault="006A4CFB" w:rsidP="006A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11. 30 – 12.00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DEBEF1" w14:textId="02BA7252" w:rsidR="006A4CFB" w:rsidRPr="00B10E08" w:rsidRDefault="006A4CFB" w:rsidP="006A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C7708B" w14:textId="77777777" w:rsidR="006A4CFB" w:rsidRDefault="006A4CFB" w:rsidP="006A4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14:paraId="4F2C5FDE" w14:textId="153529E3" w:rsidR="006A4CFB" w:rsidRPr="00B10E08" w:rsidRDefault="006A4CFB" w:rsidP="006A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И.Ф.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F16" w14:textId="3394B571" w:rsidR="006A4CFB" w:rsidRPr="00B10E08" w:rsidRDefault="006A4CFB" w:rsidP="006A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E39" w14:textId="6B0190EE" w:rsidR="006A4CFB" w:rsidRPr="00B10E08" w:rsidRDefault="006A4CFB" w:rsidP="006A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899063454509975292&amp;text=видео%20уроки%20по%20легкой%20атлетике%20для%204%20класса%20по%20эстафете%20по%20прыжкам%20в%20длину&amp;path=wizard&amp;parent-reqid=1588156621572481-1602743213179177656900291-production-app-host-vla-web-yp-44&amp;redircnt=1588156724.1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4AB" w14:textId="754B252C" w:rsidR="006A4CFB" w:rsidRPr="00B10E08" w:rsidRDefault="006A4CFB" w:rsidP="006A4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90" w:rsidRPr="00B10E08" w14:paraId="0F737D4E" w14:textId="77777777" w:rsidTr="009F4190">
        <w:trPr>
          <w:trHeight w:val="773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A958B9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BD8520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A90740" w14:textId="6C9AE8D5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87E803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6CDC72AF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Петренко Е.Н.</w:t>
            </w:r>
          </w:p>
          <w:p w14:paraId="60289B3C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Мусиенко Е. В. </w:t>
            </w:r>
          </w:p>
        </w:tc>
        <w:tc>
          <w:tcPr>
            <w:tcW w:w="1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D829C9" w14:textId="106734C3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>Проект: Мои планы на каникулы.</w:t>
            </w:r>
          </w:p>
        </w:tc>
        <w:tc>
          <w:tcPr>
            <w:tcW w:w="56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FC7C774" w14:textId="625FCFA4" w:rsidR="009F4190" w:rsidRPr="00B10E08" w:rsidRDefault="009F4190" w:rsidP="009F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 xml:space="preserve"> Уч. С. 103 упр.6 устно</w:t>
            </w:r>
          </w:p>
        </w:tc>
        <w:tc>
          <w:tcPr>
            <w:tcW w:w="29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3B9943" w14:textId="10ADA644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190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9F4190">
              <w:rPr>
                <w:rFonts w:ascii="Times New Roman" w:hAnsi="Times New Roman" w:cs="Times New Roman"/>
                <w:sz w:val="28"/>
                <w:szCs w:val="28"/>
              </w:rPr>
              <w:t>. с.114-116</w:t>
            </w:r>
          </w:p>
        </w:tc>
      </w:tr>
      <w:tr w:rsidR="009F4190" w:rsidRPr="00B10E08" w14:paraId="4F3AA8F3" w14:textId="77777777" w:rsidTr="009F4190">
        <w:trPr>
          <w:trHeight w:val="945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59D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3AE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1C042A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D8A3D1" w14:textId="77777777" w:rsidR="009F4190" w:rsidRPr="00B10E08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3343" w14:textId="1F50C724" w:rsidR="009F4190" w:rsidRPr="009F4190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работа: города и страны. Погода.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CDD" w14:textId="78F46965" w:rsidR="009F4190" w:rsidRPr="009F4190" w:rsidRDefault="009F4190" w:rsidP="009F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8E16" w14:textId="537C462B" w:rsidR="009F4190" w:rsidRPr="009F4190" w:rsidRDefault="009F4190" w:rsidP="009F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19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работа: города и страны. Погода.</w:t>
            </w:r>
          </w:p>
        </w:tc>
      </w:tr>
      <w:tr w:rsidR="00B10E08" w:rsidRPr="00B10E08" w14:paraId="5326BE49" w14:textId="77777777" w:rsidTr="00B76F2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C44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67F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13.10 – 13. 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869C4A7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14:paraId="2CAA048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17D4C73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863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Повторение правил составления текста письма.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76F3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С. 128 упр.1 (написать письмо)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293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. правила</w:t>
            </w:r>
          </w:p>
        </w:tc>
      </w:tr>
      <w:tr w:rsidR="00B10E08" w:rsidRPr="00B10E08" w14:paraId="582E9CD6" w14:textId="77777777" w:rsidTr="00B76F26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C80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307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3A89F8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6FD635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11D83A1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ADD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Дальний Восток. Южные </w:t>
            </w:r>
            <w:r w:rsidRPr="00B10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России.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0C5D" w14:textId="77777777" w:rsidR="00B10E08" w:rsidRPr="00B10E08" w:rsidRDefault="00591CFF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0E08" w:rsidRPr="00B10E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http://www.youtube.com/watch?v=MODtcYKd1zA</w:t>
              </w:r>
            </w:hyperlink>
          </w:p>
          <w:p w14:paraId="6C1A1DE7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Работа с учебником: с.136 - 141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2A1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Выпис</w:t>
            </w:r>
            <w:proofErr w:type="spellEnd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достопр.одного</w:t>
            </w:r>
            <w:proofErr w:type="spellEnd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</w:tbl>
    <w:p w14:paraId="1C8FB908" w14:textId="77777777" w:rsidR="00B10E08" w:rsidRPr="00B10E08" w:rsidRDefault="00B10E08" w:rsidP="00B76F2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50BA1BC2" w14:textId="77777777" w:rsidR="00B10E08" w:rsidRPr="00B10E08" w:rsidRDefault="00B10E08" w:rsidP="00B10E0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E08">
        <w:rPr>
          <w:rFonts w:ascii="Times New Roman" w:hAnsi="Times New Roman" w:cs="Times New Roman"/>
          <w:sz w:val="28"/>
          <w:szCs w:val="28"/>
        </w:rPr>
        <w:t>Расписание 4 класса Б на 25 мая.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1973"/>
        <w:gridCol w:w="2466"/>
        <w:gridCol w:w="5989"/>
        <w:gridCol w:w="1843"/>
      </w:tblGrid>
      <w:tr w:rsidR="00B10E08" w:rsidRPr="00B10E08" w14:paraId="17132A20" w14:textId="77777777" w:rsidTr="008C013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AFA1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784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E58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4C8D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9544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159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0B10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10E08" w:rsidRPr="00B10E08" w14:paraId="1BA31F00" w14:textId="77777777" w:rsidTr="00B76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C1C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B2F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277154E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7922E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Окружающий мир Петрова Вера Владимировна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FD3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2C3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>Работа с учебником: с.145 - 146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52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08" w:rsidRPr="00B10E08" w14:paraId="072CC6E5" w14:textId="77777777" w:rsidTr="00B76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F9B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126F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13. 40  -  </w:t>
            </w:r>
          </w:p>
          <w:p w14:paraId="4A8FEDF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A8D4B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DF4CB2A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3322F8E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80E0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Друзья мои- книги(составление отзыва о прочитанной книге).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F6FB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>Работа с учебником: с.128 упр.2 (написать отзыв о любимой книге).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BA59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Повт.правила</w:t>
            </w:r>
            <w:proofErr w:type="spellEnd"/>
          </w:p>
        </w:tc>
      </w:tr>
      <w:tr w:rsidR="00B10E08" w:rsidRPr="00B10E08" w14:paraId="1C58042A" w14:textId="77777777" w:rsidTr="00B76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FB82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8C8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14.30 – </w:t>
            </w:r>
          </w:p>
          <w:p w14:paraId="5BCB233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1388D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767ED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7ED0845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3D2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Комплексное повторение изученного.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8F70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>Работа с учебником: с. 137 з.12, с.129 № 8 (1, 2 стр.)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75F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повторять</w:t>
            </w:r>
          </w:p>
        </w:tc>
      </w:tr>
      <w:tr w:rsidR="00B10E08" w:rsidRPr="00B10E08" w14:paraId="30B4CC27" w14:textId="77777777" w:rsidTr="00B76F26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7AE6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B9DE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 xml:space="preserve">15.20  -  </w:t>
            </w:r>
          </w:p>
          <w:p w14:paraId="68E684A3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15. 50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E7B5F51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E049B2B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61C17418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B4C1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i/>
                <w:sz w:val="28"/>
                <w:szCs w:val="28"/>
              </w:rPr>
              <w:t xml:space="preserve">Внеклассное </w:t>
            </w:r>
            <w:proofErr w:type="spellStart"/>
            <w:r w:rsidRPr="00B10E08">
              <w:rPr>
                <w:rFonts w:ascii="Times New Roman" w:hAnsi="Times New Roman"/>
                <w:i/>
                <w:sz w:val="28"/>
                <w:szCs w:val="28"/>
              </w:rPr>
              <w:t>чтение.</w:t>
            </w:r>
            <w:r w:rsidRPr="00B10E0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B10E08">
              <w:rPr>
                <w:rFonts w:ascii="Times New Roman" w:hAnsi="Times New Roman"/>
                <w:sz w:val="28"/>
                <w:szCs w:val="28"/>
              </w:rPr>
              <w:t>. Крюкова. «</w:t>
            </w:r>
            <w:proofErr w:type="spellStart"/>
            <w:r w:rsidRPr="00B10E08">
              <w:rPr>
                <w:rFonts w:ascii="Times New Roman" w:hAnsi="Times New Roman"/>
                <w:sz w:val="28"/>
                <w:szCs w:val="28"/>
              </w:rPr>
              <w:t>Усыня</w:t>
            </w:r>
            <w:proofErr w:type="spellEnd"/>
            <w:r w:rsidRPr="00B10E08">
              <w:rPr>
                <w:rFonts w:ascii="Times New Roman" w:hAnsi="Times New Roman"/>
                <w:sz w:val="28"/>
                <w:szCs w:val="28"/>
              </w:rPr>
              <w:t>» (главы из повести-сказки «Хрустальный ключ»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2982" w14:textId="77777777" w:rsidR="00B10E08" w:rsidRPr="00B10E08" w:rsidRDefault="00591CFF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0E08" w:rsidRPr="00B10E0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http://www.youtube.com/watch?v=HnguYULAJPo</w:t>
              </w:r>
            </w:hyperlink>
          </w:p>
          <w:p w14:paraId="3E430817" w14:textId="77777777" w:rsidR="00B10E08" w:rsidRPr="00B10E08" w:rsidRDefault="00B10E08" w:rsidP="00B1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/>
                <w:sz w:val="28"/>
                <w:szCs w:val="28"/>
              </w:rPr>
              <w:t>Работа с учебником: выразительно читать с. 176 - 180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261C" w14:textId="77777777" w:rsidR="00B10E08" w:rsidRPr="00B10E08" w:rsidRDefault="00B10E08" w:rsidP="00B1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08">
              <w:rPr>
                <w:rFonts w:ascii="Times New Roman" w:hAnsi="Times New Roman" w:cs="Times New Roman"/>
                <w:sz w:val="28"/>
                <w:szCs w:val="28"/>
              </w:rPr>
              <w:t>Книги на лето.</w:t>
            </w:r>
          </w:p>
        </w:tc>
      </w:tr>
    </w:tbl>
    <w:p w14:paraId="2308AEB0" w14:textId="77777777" w:rsidR="00B10E08" w:rsidRPr="00B10E08" w:rsidRDefault="00B10E08" w:rsidP="00B10E08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43B8D" w14:textId="77777777" w:rsidR="004D3BE4" w:rsidRPr="004D3BE4" w:rsidRDefault="004D3BE4" w:rsidP="004D3B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BE4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18.05.2020г.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843"/>
        <w:gridCol w:w="2693"/>
        <w:gridCol w:w="6237"/>
        <w:gridCol w:w="1843"/>
      </w:tblGrid>
      <w:tr w:rsidR="004D3BE4" w:rsidRPr="004D3BE4" w14:paraId="24878AFB" w14:textId="77777777" w:rsidTr="00591CFF">
        <w:tc>
          <w:tcPr>
            <w:tcW w:w="993" w:type="dxa"/>
          </w:tcPr>
          <w:p w14:paraId="1A3D819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134" w:type="dxa"/>
          </w:tcPr>
          <w:p w14:paraId="44A150E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7BA8851A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14:paraId="0B072D96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2D6C7FC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</w:tcPr>
          <w:p w14:paraId="366EB62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</w:tcPr>
          <w:p w14:paraId="504FE81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D3BE4" w:rsidRPr="004D3BE4" w14:paraId="060E1F70" w14:textId="77777777" w:rsidTr="004D3BE4">
        <w:tc>
          <w:tcPr>
            <w:tcW w:w="993" w:type="dxa"/>
          </w:tcPr>
          <w:p w14:paraId="7EEB83BD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29F195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025A7C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FA2AEE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F1B8D9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</w:tc>
        <w:tc>
          <w:tcPr>
            <w:tcW w:w="2693" w:type="dxa"/>
          </w:tcPr>
          <w:p w14:paraId="1F136E8A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6237" w:type="dxa"/>
          </w:tcPr>
          <w:p w14:paraId="47845CB4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128 задание  1,2,3 ( Проверяем, чему мы научились)</w:t>
            </w:r>
          </w:p>
        </w:tc>
        <w:tc>
          <w:tcPr>
            <w:tcW w:w="1843" w:type="dxa"/>
          </w:tcPr>
          <w:p w14:paraId="3BE5448D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128 задание 4</w:t>
            </w:r>
          </w:p>
          <w:p w14:paraId="6583A2EC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Calibri" w:eastAsia="Calibri" w:hAnsi="Calibri" w:cs="Times New Roman"/>
                <w:b/>
                <w:sz w:val="24"/>
                <w:szCs w:val="24"/>
              </w:rPr>
              <w:t>(математический тренажер)</w:t>
            </w:r>
          </w:p>
        </w:tc>
      </w:tr>
      <w:tr w:rsidR="004D3BE4" w:rsidRPr="004D3BE4" w14:paraId="0B7A5B45" w14:textId="77777777" w:rsidTr="004D3BE4">
        <w:tc>
          <w:tcPr>
            <w:tcW w:w="993" w:type="dxa"/>
          </w:tcPr>
          <w:p w14:paraId="66D8CE26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6696611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47D60F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8FE6FF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641A87C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68D80C2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57F23D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Дальний Восток. Южные города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</w:p>
        </w:tc>
        <w:tc>
          <w:tcPr>
            <w:tcW w:w="6237" w:type="dxa"/>
          </w:tcPr>
          <w:p w14:paraId="1FF4EA79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136-141</w:t>
            </w:r>
          </w:p>
        </w:tc>
        <w:tc>
          <w:tcPr>
            <w:tcW w:w="1843" w:type="dxa"/>
          </w:tcPr>
          <w:p w14:paraId="11D3F56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141 задание 2 вверху </w:t>
            </w:r>
          </w:p>
        </w:tc>
      </w:tr>
      <w:tr w:rsidR="004D3BE4" w:rsidRPr="004D3BE4" w14:paraId="452AF6B1" w14:textId="77777777" w:rsidTr="004D3BE4">
        <w:tc>
          <w:tcPr>
            <w:tcW w:w="993" w:type="dxa"/>
          </w:tcPr>
          <w:p w14:paraId="700C1A4A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B5979E1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2A55CEB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CEA755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39A47FD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</w:tc>
        <w:tc>
          <w:tcPr>
            <w:tcW w:w="2693" w:type="dxa"/>
          </w:tcPr>
          <w:p w14:paraId="76CA4BC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Анализ комплексной работы</w:t>
            </w:r>
          </w:p>
        </w:tc>
        <w:tc>
          <w:tcPr>
            <w:tcW w:w="6237" w:type="dxa"/>
          </w:tcPr>
          <w:p w14:paraId="49C8F85D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122 упр.309 списать</w:t>
            </w:r>
          </w:p>
        </w:tc>
        <w:tc>
          <w:tcPr>
            <w:tcW w:w="1843" w:type="dxa"/>
          </w:tcPr>
          <w:p w14:paraId="3DECEC1D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Стр.123 упр. 310</w:t>
            </w:r>
          </w:p>
        </w:tc>
      </w:tr>
      <w:tr w:rsidR="004D3BE4" w:rsidRPr="004D3BE4" w14:paraId="23C7C7E5" w14:textId="77777777" w:rsidTr="004D3BE4">
        <w:tc>
          <w:tcPr>
            <w:tcW w:w="993" w:type="dxa"/>
          </w:tcPr>
          <w:p w14:paraId="1C46BC3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0AE801C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175A9F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A06ED0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36C0267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0491A0C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</w:tc>
        <w:tc>
          <w:tcPr>
            <w:tcW w:w="2693" w:type="dxa"/>
          </w:tcPr>
          <w:p w14:paraId="61D155B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 Д. Свифт. «Путешествие в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Лилипутию</w:t>
            </w:r>
            <w:proofErr w:type="spellEnd"/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6237" w:type="dxa"/>
          </w:tcPr>
          <w:p w14:paraId="36D3525C" w14:textId="77777777" w:rsidR="004D3BE4" w:rsidRPr="004D3BE4" w:rsidRDefault="004D3BE4" w:rsidP="004D3BE4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по учебнику  стр.98-102</w:t>
            </w:r>
          </w:p>
        </w:tc>
        <w:tc>
          <w:tcPr>
            <w:tcW w:w="1843" w:type="dxa"/>
          </w:tcPr>
          <w:p w14:paraId="640B625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</w:tbl>
    <w:p w14:paraId="4BA286CA" w14:textId="77777777" w:rsidR="004D3BE4" w:rsidRPr="004D3BE4" w:rsidRDefault="004D3BE4" w:rsidP="004D3B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BE4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19 мая вторник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6379"/>
        <w:gridCol w:w="1701"/>
      </w:tblGrid>
      <w:tr w:rsidR="004D3BE4" w:rsidRPr="004D3BE4" w14:paraId="3D81EF7D" w14:textId="77777777" w:rsidTr="00591CFF">
        <w:tc>
          <w:tcPr>
            <w:tcW w:w="993" w:type="dxa"/>
          </w:tcPr>
          <w:p w14:paraId="3519C2F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3859071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A72189B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1626D9F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6B8387A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</w:tcPr>
          <w:p w14:paraId="2FF9009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</w:tcPr>
          <w:p w14:paraId="7E988DB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D3BE4" w:rsidRPr="004D3BE4" w14:paraId="6EC1370F" w14:textId="77777777" w:rsidTr="00591CFF">
        <w:tc>
          <w:tcPr>
            <w:tcW w:w="993" w:type="dxa"/>
          </w:tcPr>
          <w:p w14:paraId="3CCD5CD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704495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03C7BE" w14:textId="58F5EB02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86FEE4" w14:textId="2177C273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hAnsi="Times New Roman" w:cs="Times New Roman"/>
                <w:sz w:val="24"/>
                <w:szCs w:val="24"/>
              </w:rPr>
              <w:t>ОРКСЭ (Комолова Анастасия Алексеевна)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222" w14:textId="77777777" w:rsidR="004D3BE4" w:rsidRPr="004D3BE4" w:rsidRDefault="004D3BE4" w:rsidP="004D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14:paraId="76ED383B" w14:textId="596C0959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hAnsi="Times New Roman" w:cs="Times New Roman"/>
                <w:sz w:val="24"/>
                <w:szCs w:val="24"/>
              </w:rPr>
              <w:t>творческих проектов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19D" w14:textId="77777777" w:rsidR="004D3BE4" w:rsidRPr="004D3BE4" w:rsidRDefault="004D3BE4" w:rsidP="004D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портале </w:t>
            </w:r>
            <w:proofErr w:type="spellStart"/>
            <w:r w:rsidRPr="004D3BE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0593339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FAB0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3BE4" w:rsidRPr="004D3BE4" w14:paraId="4E5532CE" w14:textId="77777777" w:rsidTr="004D3BE4">
        <w:tc>
          <w:tcPr>
            <w:tcW w:w="993" w:type="dxa"/>
          </w:tcPr>
          <w:p w14:paraId="056A1CA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2DB1E25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B20509A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61C0F1A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2032EA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0F21326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Лощилова  Татьяна Александровна</w:t>
            </w:r>
          </w:p>
          <w:p w14:paraId="079777A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D7150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ОРУ. Ловля и передача мяча на месте в треугольнике, квадрате,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кругу. Ведение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мяча с изменением направления. Бросок мяча двумя руками от груди. Игра «Мяч ловцу». Развитие координационных способностей</w:t>
            </w:r>
          </w:p>
        </w:tc>
        <w:tc>
          <w:tcPr>
            <w:tcW w:w="6379" w:type="dxa"/>
          </w:tcPr>
          <w:p w14:paraId="4E4E2D3E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видеоролик по теме урока,, </w:t>
            </w:r>
          </w:p>
          <w:p w14:paraId="282A87DB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культура, 4 класс</w:t>
            </w:r>
          </w:p>
          <w:p w14:paraId="02AA985B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lastRenderedPageBreak/>
              <w:t>https://yandex.ru/video/preview/?filmId=2611719314539822494&amp;text=ghtptynfwbz%D0%9E%D0%A0%D0%A3.%20%D0%9B%D0%BE%D0%B2%D0%BB%D1%8F%20%D0%B8%20%D0%BF%D0%B5%D1%80%D0%B5%D0%B4%D0%B0%D1%87%D0%B0%20%D0%BC%D1%8F%D1%87%D0%B0%20%D0%BD%D0%B0%20%D0%BC%D0%B5%D1%81%D1%82%D0%B5%20%D0%B8%20%D0%B2%20%D0%B4%D0%B2%D0%B8%D0%B6%D0%B5%D0%BD%D0%B8%D0%B8.%20%D0%98%D0%B3%D1%80%D0%B0%20%C2%AB%D0%9A%D0%BE%D1%80%D1%88%D1%83%D0%BD%20%D0%B8%20%D0%BD%D0%B0%D1%81%D0%B5%D0%B4%D0%BA%D0%B0%C2%BB.%20%D0%92%D0%B5%D0%B4%D0%B5%D0%BD%D0%B8%D0%B5%20%D0%BC%D1%8F%D1%87%D0%B0.%20%D0%A0%D0%B0%D0%B7%D0%B2%D0%B8%D1%82%D0%B8%D0%B5%20%D0%BA%D0%BE%D0%BE%D1%80%D0%B4%D0%B8%D0%BD%D0%B0%D1%86%D0%B8%D0%BE%D0%BD%D0%BD%D1%8B%D1%85%20%D1%81%D0%BF%D0%BE%D1%81%D0%BE%D0%B1%D0%BD%D0%BE%D1%81%D1%82%D0%B5%D0%B9&amp;text=%D0%BD%D0%B0%D1%81%D0%B5%D0%B4%D0%BA%D0%B0%20&amp;path=wizard&amp;parent-reqid=1587402813698529-973565207778045327115830-</w:t>
            </w:r>
          </w:p>
        </w:tc>
        <w:tc>
          <w:tcPr>
            <w:tcW w:w="1701" w:type="dxa"/>
          </w:tcPr>
          <w:p w14:paraId="65A38C96" w14:textId="5EDE0B95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3BE4" w:rsidRPr="004D3BE4" w14:paraId="5E217BDA" w14:textId="77777777" w:rsidTr="004D3BE4">
        <w:tc>
          <w:tcPr>
            <w:tcW w:w="993" w:type="dxa"/>
          </w:tcPr>
          <w:p w14:paraId="358AF14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E575F4D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8EFE86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6B2E88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88F05E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11E1D1ED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14:paraId="1F3F1943" w14:textId="77777777" w:rsidR="004D3BE4" w:rsidRPr="004D3BE4" w:rsidRDefault="004D3BE4" w:rsidP="004D3BE4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О роли языка в жизни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  <w:r w:rsidRPr="004D3BE4">
              <w:rPr>
                <w:rFonts w:ascii="PT Sans Caption" w:eastAsia="Calibri" w:hAnsi="PT Sans Captio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14:paraId="52B8E09A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125 упр. 6</w:t>
            </w:r>
          </w:p>
        </w:tc>
        <w:tc>
          <w:tcPr>
            <w:tcW w:w="1701" w:type="dxa"/>
          </w:tcPr>
          <w:p w14:paraId="198D55CE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125 упр. 9</w:t>
            </w:r>
          </w:p>
        </w:tc>
      </w:tr>
      <w:tr w:rsidR="004D3BE4" w:rsidRPr="004D3BE4" w14:paraId="1A4F97CE" w14:textId="77777777" w:rsidTr="004D3BE4">
        <w:tc>
          <w:tcPr>
            <w:tcW w:w="993" w:type="dxa"/>
          </w:tcPr>
          <w:p w14:paraId="459946F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14:paraId="24454E39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1D6B34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4A88B13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00EC4168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0295DCA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14:paraId="4A3F5434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ошибками. Обобщение по теме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«Фигуры и величины».</w:t>
            </w:r>
          </w:p>
        </w:tc>
        <w:tc>
          <w:tcPr>
            <w:tcW w:w="6379" w:type="dxa"/>
          </w:tcPr>
          <w:p w14:paraId="7A8E2A2F" w14:textId="77777777" w:rsidR="004D3BE4" w:rsidRPr="004D3BE4" w:rsidRDefault="004D3BE4" w:rsidP="004D3B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D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Стр. 129  задание 5</w:t>
            </w:r>
          </w:p>
        </w:tc>
        <w:tc>
          <w:tcPr>
            <w:tcW w:w="1701" w:type="dxa"/>
          </w:tcPr>
          <w:p w14:paraId="3AF5561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Стр. 128 </w:t>
            </w:r>
          </w:p>
          <w:p w14:paraId="70F59F4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задание 1 а)</w:t>
            </w:r>
          </w:p>
          <w:p w14:paraId="19EC539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(математический тренажер)</w:t>
            </w:r>
          </w:p>
        </w:tc>
      </w:tr>
      <w:tr w:rsidR="004D3BE4" w:rsidRPr="004D3BE4" w14:paraId="142A82E8" w14:textId="77777777" w:rsidTr="004D3BE4">
        <w:tc>
          <w:tcPr>
            <w:tcW w:w="993" w:type="dxa"/>
          </w:tcPr>
          <w:p w14:paraId="7A7F8C6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A3A5211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A6B196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9B9C22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65B490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14:paraId="570DAE8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42ECEC66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14:paraId="1635D4DB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На фольклорном фестивале. Выступают фольклорные ансамбли.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Кто на чем играет? Ансамбли народного танца.</w:t>
            </w:r>
          </w:p>
        </w:tc>
        <w:tc>
          <w:tcPr>
            <w:tcW w:w="6379" w:type="dxa"/>
          </w:tcPr>
          <w:p w14:paraId="2A339A32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14:paraId="18AF3254" w14:textId="076F440D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7E0548" w14:textId="77777777" w:rsidR="004D3BE4" w:rsidRPr="004D3BE4" w:rsidRDefault="004D3BE4" w:rsidP="004D3BE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9D74EC" w14:textId="77777777" w:rsidR="004D3BE4" w:rsidRPr="004D3BE4" w:rsidRDefault="004D3BE4" w:rsidP="004D3B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BE4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20 мая  среда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872"/>
        <w:gridCol w:w="2381"/>
        <w:gridCol w:w="5386"/>
        <w:gridCol w:w="2835"/>
      </w:tblGrid>
      <w:tr w:rsidR="004D3BE4" w:rsidRPr="004D3BE4" w14:paraId="37B3725E" w14:textId="77777777" w:rsidTr="00880EE5">
        <w:tc>
          <w:tcPr>
            <w:tcW w:w="993" w:type="dxa"/>
          </w:tcPr>
          <w:p w14:paraId="039B4C71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77D0423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0B886C6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72" w:type="dxa"/>
          </w:tcPr>
          <w:p w14:paraId="0BB2949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81" w:type="dxa"/>
          </w:tcPr>
          <w:p w14:paraId="5CFB260B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14:paraId="29EF4EE3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5CB21A9A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37B77" w:rsidRPr="004D3BE4" w14:paraId="4EF947E0" w14:textId="77777777" w:rsidTr="00880EE5">
        <w:tc>
          <w:tcPr>
            <w:tcW w:w="993" w:type="dxa"/>
          </w:tcPr>
          <w:p w14:paraId="7A37539E" w14:textId="77777777" w:rsidR="00E37B77" w:rsidRPr="004D3BE4" w:rsidRDefault="00E37B77" w:rsidP="00E37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8FBB93" w14:textId="77777777" w:rsidR="00E37B77" w:rsidRPr="004D3BE4" w:rsidRDefault="00E37B77" w:rsidP="00E37B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1BD4E4" w14:textId="7C1C7664" w:rsidR="00E37B77" w:rsidRPr="004D3BE4" w:rsidRDefault="00E37B77" w:rsidP="00E37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B7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842F43" w14:textId="77777777" w:rsidR="00E37B77" w:rsidRPr="00E37B77" w:rsidRDefault="00E37B77" w:rsidP="00E37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7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14:paraId="5DB878C6" w14:textId="4515DB01" w:rsidR="00E37B77" w:rsidRPr="004D3BE4" w:rsidRDefault="00E37B77" w:rsidP="00E37B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77">
              <w:rPr>
                <w:rFonts w:ascii="Times New Roman" w:eastAsia="Calibri" w:hAnsi="Times New Roman" w:cs="Times New Roman"/>
                <w:sz w:val="24"/>
                <w:szCs w:val="24"/>
              </w:rPr>
              <w:t>(Фомина Е.В.)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963" w14:textId="727FA202" w:rsidR="00E37B77" w:rsidRPr="004D3BE4" w:rsidRDefault="00E37B77" w:rsidP="00E37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B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информации.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0F1B" w14:textId="77777777" w:rsidR="00E37B77" w:rsidRPr="00E37B77" w:rsidRDefault="00E37B77" w:rsidP="00E37B77">
            <w:pPr>
              <w:shd w:val="clear" w:color="auto" w:fill="FFFFFF"/>
              <w:spacing w:line="315" w:lineRule="atLeast"/>
              <w:jc w:val="center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7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в</w:t>
            </w:r>
          </w:p>
          <w:p w14:paraId="638B3355" w14:textId="77777777" w:rsidR="00E37B77" w:rsidRPr="00E37B77" w:rsidRDefault="00E37B77" w:rsidP="00E37B77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B77">
              <w:rPr>
                <w:rFonts w:ascii="Times New Roman" w:eastAsia="Calibri" w:hAnsi="Times New Roman" w:cs="Times New Roman"/>
                <w:sz w:val="24"/>
                <w:szCs w:val="24"/>
              </w:rPr>
              <w:t>АСУ РСО</w:t>
            </w:r>
            <w:r w:rsidRPr="00E37B77">
              <w:rPr>
                <w:sz w:val="24"/>
                <w:szCs w:val="24"/>
              </w:rPr>
              <w:t xml:space="preserve"> </w:t>
            </w:r>
          </w:p>
          <w:p w14:paraId="19866C32" w14:textId="77777777" w:rsidR="00E37B77" w:rsidRPr="004D3BE4" w:rsidRDefault="00E37B77" w:rsidP="00E37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F17A9A" w14:textId="77777777" w:rsidR="00E37B77" w:rsidRPr="004D3BE4" w:rsidRDefault="00E37B77" w:rsidP="00E37B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3BE4" w:rsidRPr="004D3BE4" w14:paraId="3F706EFF" w14:textId="77777777" w:rsidTr="00880EE5">
        <w:tc>
          <w:tcPr>
            <w:tcW w:w="993" w:type="dxa"/>
          </w:tcPr>
          <w:p w14:paraId="4C4745B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54AB2E1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DBD586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63F61CA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73B5D80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222E836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14:paraId="6D74CDA1" w14:textId="77777777" w:rsidR="004D3BE4" w:rsidRPr="004D3BE4" w:rsidRDefault="004D3BE4" w:rsidP="004D3BE4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Повторение правил составления текста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письма </w:t>
            </w:r>
          </w:p>
        </w:tc>
        <w:tc>
          <w:tcPr>
            <w:tcW w:w="5386" w:type="dxa"/>
          </w:tcPr>
          <w:p w14:paraId="35017BF2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126 упр. 10</w:t>
            </w:r>
          </w:p>
        </w:tc>
        <w:tc>
          <w:tcPr>
            <w:tcW w:w="2835" w:type="dxa"/>
          </w:tcPr>
          <w:p w14:paraId="14FCC078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126 упр. 11</w:t>
            </w:r>
          </w:p>
        </w:tc>
      </w:tr>
      <w:tr w:rsidR="004D3BE4" w:rsidRPr="004D3BE4" w14:paraId="5761E9CC" w14:textId="77777777" w:rsidTr="00880EE5">
        <w:trPr>
          <w:trHeight w:val="945"/>
        </w:trPr>
        <w:tc>
          <w:tcPr>
            <w:tcW w:w="993" w:type="dxa"/>
          </w:tcPr>
          <w:p w14:paraId="575EF75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143A21D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AAF26C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3C6E631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71DC9DA1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37982AB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63AC7B3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14:paraId="6B00A02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Д. Свифт. «Путешествие в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Лилипутию</w:t>
            </w:r>
            <w:proofErr w:type="spellEnd"/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5386" w:type="dxa"/>
          </w:tcPr>
          <w:p w14:paraId="120E20CA" w14:textId="77777777" w:rsidR="004D3BE4" w:rsidRPr="004D3BE4" w:rsidRDefault="004D3BE4" w:rsidP="004D3BE4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по учебнику  стр. 103-108</w:t>
            </w:r>
          </w:p>
        </w:tc>
        <w:tc>
          <w:tcPr>
            <w:tcW w:w="2835" w:type="dxa"/>
          </w:tcPr>
          <w:p w14:paraId="430CA6A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4D3BE4" w:rsidRPr="004D3BE4" w14:paraId="1F6495CC" w14:textId="77777777" w:rsidTr="00880EE5">
        <w:trPr>
          <w:trHeight w:val="945"/>
        </w:trPr>
        <w:tc>
          <w:tcPr>
            <w:tcW w:w="993" w:type="dxa"/>
          </w:tcPr>
          <w:p w14:paraId="6253197D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14:paraId="2905BD35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C386A33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7B4F1F7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2576D22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5A68E561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14:paraId="0534917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Россия в мировом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сообществе</w:t>
            </w:r>
          </w:p>
        </w:tc>
        <w:tc>
          <w:tcPr>
            <w:tcW w:w="5386" w:type="dxa"/>
          </w:tcPr>
          <w:p w14:paraId="4CBCF977" w14:textId="77777777" w:rsidR="004D3BE4" w:rsidRPr="004D3BE4" w:rsidRDefault="004D3BE4" w:rsidP="004D3B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3B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Стр. 141-145 учебника</w:t>
            </w:r>
          </w:p>
        </w:tc>
        <w:tc>
          <w:tcPr>
            <w:tcW w:w="2835" w:type="dxa"/>
          </w:tcPr>
          <w:p w14:paraId="08BB1A6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Стр.143 задание 4 </w:t>
            </w:r>
          </w:p>
          <w:p w14:paraId="0CF0C8E6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 сообщение  по выбору</w:t>
            </w:r>
          </w:p>
          <w:p w14:paraId="0C57CD1D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тетрадь </w:t>
            </w:r>
          </w:p>
        </w:tc>
      </w:tr>
    </w:tbl>
    <w:p w14:paraId="58FA0085" w14:textId="77777777" w:rsidR="004D3BE4" w:rsidRPr="004D3BE4" w:rsidRDefault="004D3BE4" w:rsidP="004D3B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2CFA7" w14:textId="77777777" w:rsidR="004D3BE4" w:rsidRPr="004D3BE4" w:rsidRDefault="004D3BE4" w:rsidP="004D3B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BE4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4 В класса на 21 мая четверг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872"/>
        <w:gridCol w:w="2522"/>
        <w:gridCol w:w="5245"/>
        <w:gridCol w:w="2835"/>
      </w:tblGrid>
      <w:tr w:rsidR="004D3BE4" w:rsidRPr="004D3BE4" w14:paraId="7ACE295C" w14:textId="77777777" w:rsidTr="00880EE5">
        <w:tc>
          <w:tcPr>
            <w:tcW w:w="993" w:type="dxa"/>
          </w:tcPr>
          <w:p w14:paraId="4314EB4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14:paraId="1492995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14:paraId="5711B8A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72" w:type="dxa"/>
          </w:tcPr>
          <w:p w14:paraId="5DE5F041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22" w:type="dxa"/>
          </w:tcPr>
          <w:p w14:paraId="593EC4A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14:paraId="580C239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14:paraId="64BE7CF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D3BE4" w:rsidRPr="004D3BE4" w14:paraId="092AAFBC" w14:textId="77777777" w:rsidTr="00880EE5">
        <w:tc>
          <w:tcPr>
            <w:tcW w:w="993" w:type="dxa"/>
          </w:tcPr>
          <w:p w14:paraId="5215AFB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5042002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A4CBC9A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5CEC2B8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B4F7E43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63ABB976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FFFFFF"/>
          </w:tcPr>
          <w:p w14:paraId="4DF6DE13" w14:textId="77777777" w:rsidR="004D3BE4" w:rsidRPr="004D3BE4" w:rsidRDefault="004D3BE4" w:rsidP="004D3BE4">
            <w:pPr>
              <w:spacing w:after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Задачи на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стоимость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CCE1F2"/>
              </w:rPr>
              <w:t>.</w:t>
            </w:r>
          </w:p>
        </w:tc>
        <w:tc>
          <w:tcPr>
            <w:tcW w:w="5245" w:type="dxa"/>
          </w:tcPr>
          <w:p w14:paraId="12B2628F" w14:textId="77777777" w:rsidR="004D3BE4" w:rsidRPr="004D3BE4" w:rsidRDefault="004D3BE4" w:rsidP="004D3B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D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Стр. 130 задача 4, 2</w:t>
            </w:r>
          </w:p>
        </w:tc>
        <w:tc>
          <w:tcPr>
            <w:tcW w:w="2835" w:type="dxa"/>
          </w:tcPr>
          <w:p w14:paraId="607BD1C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129 примеры 8 ( 1 столбик)</w:t>
            </w:r>
          </w:p>
        </w:tc>
      </w:tr>
      <w:tr w:rsidR="00BC211A" w:rsidRPr="004D3BE4" w14:paraId="2C8AC38B" w14:textId="77777777" w:rsidTr="00850339">
        <w:trPr>
          <w:trHeight w:val="525"/>
        </w:trPr>
        <w:tc>
          <w:tcPr>
            <w:tcW w:w="993" w:type="dxa"/>
            <w:vMerge w:val="restart"/>
          </w:tcPr>
          <w:p w14:paraId="45A471E0" w14:textId="77777777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BE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14:paraId="50B16927" w14:textId="77777777" w:rsidR="00BC211A" w:rsidRPr="004D3BE4" w:rsidRDefault="00BC211A" w:rsidP="00BC2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411BE1A6" w14:textId="731C2581" w:rsidR="00BC211A" w:rsidRPr="004D3BE4" w:rsidRDefault="00850339" w:rsidP="00BC21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  <w:vMerge w:val="restart"/>
            <w:shd w:val="clear" w:color="auto" w:fill="C5E0B3" w:themeFill="accent6" w:themeFillTint="66"/>
          </w:tcPr>
          <w:p w14:paraId="65AC6708" w14:textId="77777777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21F993EC" w14:textId="77777777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Мусиенко Е.В.</w:t>
            </w:r>
          </w:p>
          <w:p w14:paraId="7EAC7B6E" w14:textId="77777777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1BBB" w14:textId="62FE254A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1A">
              <w:rPr>
                <w:rFonts w:ascii="Times New Roman" w:hAnsi="Times New Roman" w:cs="Times New Roman"/>
                <w:sz w:val="24"/>
                <w:szCs w:val="24"/>
              </w:rPr>
              <w:t>Города и страны. Погода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96A5" w14:textId="4AE975A7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1A">
              <w:rPr>
                <w:rFonts w:ascii="Times New Roman" w:hAnsi="Times New Roman" w:cs="Times New Roman"/>
                <w:sz w:val="24"/>
                <w:szCs w:val="24"/>
              </w:rPr>
              <w:t>Учебник стр. 81 слова в рамочке записать в тетрадь, упр. 2 стр.84  письменно, правило стр. 85 прочитать и записать в тетрадь.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1D3F" w14:textId="7953657A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11A">
              <w:rPr>
                <w:rFonts w:ascii="Times New Roman" w:hAnsi="Times New Roman" w:cs="Times New Roman"/>
                <w:sz w:val="24"/>
                <w:szCs w:val="24"/>
              </w:rPr>
              <w:t>Повторить слова по теме еда, прошедшее время и будущее.</w:t>
            </w:r>
          </w:p>
        </w:tc>
      </w:tr>
      <w:tr w:rsidR="00121E40" w:rsidRPr="004D3BE4" w14:paraId="60F5F94C" w14:textId="77777777" w:rsidTr="00850339">
        <w:trPr>
          <w:trHeight w:val="570"/>
        </w:trPr>
        <w:tc>
          <w:tcPr>
            <w:tcW w:w="993" w:type="dxa"/>
            <w:vMerge/>
          </w:tcPr>
          <w:p w14:paraId="7949EF42" w14:textId="77777777" w:rsidR="00121E40" w:rsidRPr="004D3BE4" w:rsidRDefault="00121E40" w:rsidP="00121E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6C9D1B" w14:textId="77777777" w:rsidR="00121E40" w:rsidRPr="004D3BE4" w:rsidRDefault="00121E40" w:rsidP="0012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75D3DE76" w14:textId="77777777" w:rsidR="00121E40" w:rsidRPr="004D3BE4" w:rsidRDefault="00121E40" w:rsidP="00121E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C5E0B3" w:themeFill="accent6" w:themeFillTint="66"/>
          </w:tcPr>
          <w:p w14:paraId="5C0A43E9" w14:textId="77777777" w:rsidR="00121E40" w:rsidRPr="004D3BE4" w:rsidRDefault="00121E40" w:rsidP="00121E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DC22FB" w14:textId="24CEAAA0" w:rsidR="00121E40" w:rsidRPr="00121E40" w:rsidRDefault="00121E40" w:rsidP="00121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40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глагола. Работа над ошибками.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836A8C9" w14:textId="277475AC" w:rsidR="00121E40" w:rsidRPr="00121E40" w:rsidRDefault="00121E40" w:rsidP="00121E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E40">
              <w:rPr>
                <w:rFonts w:ascii="Times New Roman" w:hAnsi="Times New Roman" w:cs="Times New Roman"/>
                <w:sz w:val="24"/>
                <w:szCs w:val="24"/>
              </w:rPr>
              <w:t>Уч. С. 90-91 выписать в словарь и выучить новые слова, с.92 правило выучить.</w:t>
            </w:r>
          </w:p>
        </w:tc>
        <w:tc>
          <w:tcPr>
            <w:tcW w:w="2835" w:type="dxa"/>
          </w:tcPr>
          <w:p w14:paraId="13F60A4D" w14:textId="77777777" w:rsidR="00121E40" w:rsidRPr="004D3BE4" w:rsidRDefault="00121E40" w:rsidP="00121E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3BE4" w:rsidRPr="004D3BE4" w14:paraId="01AA96CE" w14:textId="77777777" w:rsidTr="00880EE5">
        <w:tc>
          <w:tcPr>
            <w:tcW w:w="993" w:type="dxa"/>
          </w:tcPr>
          <w:p w14:paraId="627C742D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BE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B81C387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C37027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056547DA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9821C6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2F88B40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FFFFFF"/>
          </w:tcPr>
          <w:p w14:paraId="2A700A46" w14:textId="77777777" w:rsidR="004D3BE4" w:rsidRPr="004D3BE4" w:rsidRDefault="004D3BE4" w:rsidP="004D3BE4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Повторение правил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составления текста письма</w:t>
            </w:r>
          </w:p>
        </w:tc>
        <w:tc>
          <w:tcPr>
            <w:tcW w:w="5245" w:type="dxa"/>
          </w:tcPr>
          <w:p w14:paraId="2746F812" w14:textId="77777777" w:rsidR="004D3BE4" w:rsidRPr="004D3BE4" w:rsidRDefault="004D3BE4" w:rsidP="004D3B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3B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Стр. 126 упр. 12</w:t>
            </w:r>
          </w:p>
        </w:tc>
        <w:tc>
          <w:tcPr>
            <w:tcW w:w="2835" w:type="dxa"/>
          </w:tcPr>
          <w:p w14:paraId="68A79FC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127 упр. 13  задания 1, 2 и 3</w:t>
            </w:r>
          </w:p>
        </w:tc>
      </w:tr>
      <w:tr w:rsidR="004D3BE4" w:rsidRPr="004D3BE4" w14:paraId="564009EC" w14:textId="77777777" w:rsidTr="00880EE5">
        <w:tc>
          <w:tcPr>
            <w:tcW w:w="993" w:type="dxa"/>
          </w:tcPr>
          <w:p w14:paraId="0867FEB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BE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8A31D22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4A14E6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  <w:shd w:val="clear" w:color="auto" w:fill="C5E0B3" w:themeFill="accent6" w:themeFillTint="66"/>
          </w:tcPr>
          <w:p w14:paraId="7B4889D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28DCA78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3413459A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6261E5D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60BB01C1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Внеклассное чтение. Т. Крюкова "Крылатый конь»</w:t>
            </w:r>
          </w:p>
        </w:tc>
        <w:tc>
          <w:tcPr>
            <w:tcW w:w="5245" w:type="dxa"/>
          </w:tcPr>
          <w:p w14:paraId="013F401B" w14:textId="77777777" w:rsidR="004D3BE4" w:rsidRPr="004D3BE4" w:rsidRDefault="004D3BE4" w:rsidP="004D3B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3B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Стр. 109-114 читать</w:t>
            </w:r>
          </w:p>
        </w:tc>
        <w:tc>
          <w:tcPr>
            <w:tcW w:w="2835" w:type="dxa"/>
          </w:tcPr>
          <w:p w14:paraId="728AEA0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4D3BE4" w:rsidRPr="004D3BE4" w14:paraId="4609385F" w14:textId="77777777" w:rsidTr="00880EE5">
        <w:trPr>
          <w:trHeight w:val="465"/>
        </w:trPr>
        <w:tc>
          <w:tcPr>
            <w:tcW w:w="993" w:type="dxa"/>
          </w:tcPr>
          <w:p w14:paraId="71C974C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3B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14:paraId="5891F286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211DEC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329DAD2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72" w:type="dxa"/>
            <w:shd w:val="clear" w:color="auto" w:fill="F7CAAC" w:themeFill="accent2" w:themeFillTint="66"/>
          </w:tcPr>
          <w:p w14:paraId="66077D43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485D6EF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4377150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4A6FA8A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 xml:space="preserve">ОРУ. Ловля и передача мяча на месте в треугольнике, квадрате, кругу. Ведение мяча с изменением направления. Бросок мяча двумя руками от груди. Игра в мини-баскетбол. </w:t>
            </w:r>
            <w:proofErr w:type="spellStart"/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Развитиекоординационных</w:t>
            </w:r>
            <w:proofErr w:type="spellEnd"/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способностей.</w:t>
            </w:r>
          </w:p>
        </w:tc>
        <w:tc>
          <w:tcPr>
            <w:tcW w:w="5245" w:type="dxa"/>
          </w:tcPr>
          <w:p w14:paraId="38A6F8F2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по теме урока,, </w:t>
            </w:r>
          </w:p>
          <w:p w14:paraId="78A93EAB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культура, 4 класс</w:t>
            </w:r>
          </w:p>
          <w:p w14:paraId="0FD60F66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https://yandex.ru/video/preview/?filmId=2611719314539822494&amp;text=ghtptynfwbz%D0%9E%D0%A0%D0%A3.%20%D0%9B%D0%BE%D0%B2%D0%BB%D1%8F%20%D0%B8%20%D0%BF%D0%B5%D1%80%D0%B5%D0%B4%D0%B0%D1%87%D0%B0%20%D0%BC%D1%8F%D1%87%D0%B0%20%D0%BD%D0%B0%20%D0%BC%D0%B5%D1%81%D1%82%D0%B5%20%D0%B8%20%D0%B2%20%D0%B4%D0%B2%D0%B8%D0%B6%D0%B5%D0%BD%D0%B8%D0%B8.%20%D0%98%D0%B3%D1%80%D0%B0%20%C2%AB%D0%9A%D0%BE%D1%80%D1%88%D1%83%D0%BD%20%D0%B8%20%D0%BD%D0%B0%D1%81%D0%B5%D0%B4%D0%BA%D0%B0%C2%BB.%20%D0%92%D0%B5%D0%B4%D0%B5%D0%BD%D0%B8%D0%B5%20%D0%BC%D1%8F%D1%87%D0%B0.%20%D0%A0%D0%B0%D0%B7%D0%B2%D0%B8%D1%82%D0%B8%D0%B5%20%D0%BA%D0%BE%D0%BE%D1%80%D0%B4%D0%B8%D0%BD%D0%B0%D1%86%D0%B8%D0%BE%D0%BD%D0%BD%D1%8B%D1%85%20%D1%81%D0%BF%D0%BE%D1%81%D0%BE%D0%B1%D0%BD%D0%BE%D1%81%D1%82%D0%B5%D0%B9&amp;text=%D0%BD%D0%B0%D1%81%D0%B5%D0%B4%D0%BA%D0%B0%20&amp;path=wizard&amp;parent-reqid=1587402813698529-973565207778045327115830-</w:t>
            </w:r>
          </w:p>
        </w:tc>
        <w:tc>
          <w:tcPr>
            <w:tcW w:w="2835" w:type="dxa"/>
          </w:tcPr>
          <w:p w14:paraId="2219777A" w14:textId="52924FEF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3B1DD48" w14:textId="77777777" w:rsidR="004D3BE4" w:rsidRPr="004D3BE4" w:rsidRDefault="004D3BE4" w:rsidP="004D3B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98308A6" w14:textId="77777777" w:rsidR="004D3BE4" w:rsidRPr="004D3BE4" w:rsidRDefault="004D3BE4" w:rsidP="004D3B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B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занятий для 4 В класса на 22 мая пятница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013"/>
        <w:gridCol w:w="2381"/>
        <w:gridCol w:w="5245"/>
        <w:gridCol w:w="2835"/>
      </w:tblGrid>
      <w:tr w:rsidR="004D3BE4" w:rsidRPr="004D3BE4" w14:paraId="37C97A7A" w14:textId="77777777" w:rsidTr="00880EE5">
        <w:tc>
          <w:tcPr>
            <w:tcW w:w="993" w:type="dxa"/>
          </w:tcPr>
          <w:p w14:paraId="02EF749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375885B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5A0FAF6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13" w:type="dxa"/>
          </w:tcPr>
          <w:p w14:paraId="26C8EA0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81" w:type="dxa"/>
          </w:tcPr>
          <w:p w14:paraId="04C789DB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76005293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056CBE3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C211A" w:rsidRPr="004D3BE4" w14:paraId="397E68C3" w14:textId="77777777" w:rsidTr="00850339">
        <w:trPr>
          <w:trHeight w:val="630"/>
        </w:trPr>
        <w:tc>
          <w:tcPr>
            <w:tcW w:w="993" w:type="dxa"/>
            <w:vMerge w:val="restart"/>
          </w:tcPr>
          <w:p w14:paraId="476C6CE4" w14:textId="77777777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259A471D" w14:textId="77777777" w:rsidR="00BC211A" w:rsidRPr="004D3BE4" w:rsidRDefault="00BC211A" w:rsidP="00BC2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2AA6E6AC" w14:textId="020B09C3" w:rsidR="00BC211A" w:rsidRPr="004D3BE4" w:rsidRDefault="00850339" w:rsidP="00BC21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3" w:type="dxa"/>
            <w:vMerge w:val="restart"/>
            <w:shd w:val="clear" w:color="auto" w:fill="C5E0B3" w:themeFill="accent6" w:themeFillTint="66"/>
          </w:tcPr>
          <w:p w14:paraId="5FEC24BB" w14:textId="77777777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014A0862" w14:textId="77777777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Мусиенко Е.В.</w:t>
            </w:r>
          </w:p>
          <w:p w14:paraId="1030410A" w14:textId="77777777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145" w14:textId="23B96834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1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работа: города и страны. Погода.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E1BA" w14:textId="1ADF6A56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1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</w:tcPr>
          <w:p w14:paraId="7B0993F7" w14:textId="77777777" w:rsidR="00BC211A" w:rsidRPr="004D3BE4" w:rsidRDefault="00BC211A" w:rsidP="00BC21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2AFE" w:rsidRPr="004D3BE4" w14:paraId="39462E18" w14:textId="77777777" w:rsidTr="00850339">
        <w:trPr>
          <w:trHeight w:val="750"/>
        </w:trPr>
        <w:tc>
          <w:tcPr>
            <w:tcW w:w="993" w:type="dxa"/>
            <w:vMerge/>
          </w:tcPr>
          <w:p w14:paraId="26E89679" w14:textId="77777777" w:rsidR="002F2AFE" w:rsidRPr="004D3BE4" w:rsidRDefault="002F2AFE" w:rsidP="002F2A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E17A3F" w14:textId="77777777" w:rsidR="002F2AFE" w:rsidRPr="004D3BE4" w:rsidRDefault="002F2AFE" w:rsidP="002F2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3C1B9801" w14:textId="77777777" w:rsidR="002F2AFE" w:rsidRPr="004D3BE4" w:rsidRDefault="002F2AFE" w:rsidP="002F2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C5E0B3" w:themeFill="accent6" w:themeFillTint="66"/>
          </w:tcPr>
          <w:p w14:paraId="09A34565" w14:textId="77777777" w:rsidR="002F2AFE" w:rsidRPr="004D3BE4" w:rsidRDefault="002F2AFE" w:rsidP="002F2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7A9DDCD" w14:textId="2A859992" w:rsidR="002F2AFE" w:rsidRPr="002F2AFE" w:rsidRDefault="002F2AFE" w:rsidP="002F2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AFE">
              <w:rPr>
                <w:rFonts w:ascii="Times New Roman" w:hAnsi="Times New Roman" w:cs="Times New Roman"/>
                <w:sz w:val="24"/>
                <w:szCs w:val="24"/>
              </w:rPr>
              <w:t>Проект: Мои планы на каникулы.</w:t>
            </w:r>
          </w:p>
        </w:tc>
        <w:tc>
          <w:tcPr>
            <w:tcW w:w="52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AAEDE76" w14:textId="62612FF5" w:rsidR="002F2AFE" w:rsidRPr="002F2AFE" w:rsidRDefault="002F2AFE" w:rsidP="002F2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AFE">
              <w:rPr>
                <w:rFonts w:ascii="Times New Roman" w:hAnsi="Times New Roman" w:cs="Times New Roman"/>
                <w:sz w:val="24"/>
                <w:szCs w:val="24"/>
              </w:rPr>
              <w:t xml:space="preserve"> Уч. С. 103 упр.6 устно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99184E" w14:textId="4579B381" w:rsidR="002F2AFE" w:rsidRPr="002F2AFE" w:rsidRDefault="002F2AFE" w:rsidP="002F2A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F2AF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2F2AFE">
              <w:rPr>
                <w:rFonts w:ascii="Times New Roman" w:hAnsi="Times New Roman" w:cs="Times New Roman"/>
                <w:sz w:val="24"/>
                <w:szCs w:val="24"/>
              </w:rPr>
              <w:t>. с.114-116</w:t>
            </w:r>
          </w:p>
        </w:tc>
      </w:tr>
      <w:tr w:rsidR="004D3BE4" w:rsidRPr="004D3BE4" w14:paraId="256D5F02" w14:textId="77777777" w:rsidTr="00880EE5">
        <w:tc>
          <w:tcPr>
            <w:tcW w:w="993" w:type="dxa"/>
          </w:tcPr>
          <w:p w14:paraId="4185C866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465B670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D14C82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14:paraId="714FFF8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50A92B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21AB6AF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FFFFFF"/>
          </w:tcPr>
          <w:p w14:paraId="48347D6C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5245" w:type="dxa"/>
          </w:tcPr>
          <w:p w14:paraId="20BC6856" w14:textId="77777777" w:rsidR="004D3BE4" w:rsidRPr="004D3BE4" w:rsidRDefault="004D3BE4" w:rsidP="004D3B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D3B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Стр. 128 задание 3 внизу (математический тренажер)</w:t>
            </w:r>
          </w:p>
        </w:tc>
        <w:tc>
          <w:tcPr>
            <w:tcW w:w="2835" w:type="dxa"/>
          </w:tcPr>
          <w:p w14:paraId="76FB656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D3226F" w:rsidRPr="004D3BE4" w14:paraId="394623F6" w14:textId="77777777" w:rsidTr="00D3226F">
        <w:tc>
          <w:tcPr>
            <w:tcW w:w="993" w:type="dxa"/>
          </w:tcPr>
          <w:p w14:paraId="6FE293AF" w14:textId="77777777" w:rsidR="00D3226F" w:rsidRPr="004D3BE4" w:rsidRDefault="00D3226F" w:rsidP="00D32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248971C" w14:textId="77777777" w:rsidR="00D3226F" w:rsidRPr="004D3BE4" w:rsidRDefault="00D3226F" w:rsidP="00D32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7E654A61" w14:textId="77777777" w:rsidR="00D3226F" w:rsidRPr="004D3BE4" w:rsidRDefault="00D3226F" w:rsidP="00D32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5D9F4CD" w14:textId="0EE36D78" w:rsidR="00D3226F" w:rsidRPr="004D3BE4" w:rsidRDefault="00D3226F" w:rsidP="00D32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14:paraId="659117F7" w14:textId="77777777" w:rsidR="00D3226F" w:rsidRPr="004D3BE4" w:rsidRDefault="00D3226F" w:rsidP="00D322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  <w:p w14:paraId="0A51411D" w14:textId="77777777" w:rsidR="00D3226F" w:rsidRPr="004D3BE4" w:rsidRDefault="00D3226F" w:rsidP="00D322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Светлана Павловна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BF7" w14:textId="52ED5570" w:rsidR="00D3226F" w:rsidRPr="004D3BE4" w:rsidRDefault="00D3226F" w:rsidP="00D3226F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highlight w:val="yellow"/>
              </w:rPr>
            </w:pPr>
            <w:r w:rsidRPr="00D3226F">
              <w:rPr>
                <w:rFonts w:ascii="Times New Roman" w:hAnsi="Times New Roman"/>
                <w:bCs/>
                <w:sz w:val="24"/>
                <w:szCs w:val="24"/>
              </w:rPr>
              <w:t>Проверочный урок. Твои творческие достижения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E0C" w14:textId="77777777" w:rsidR="00D3226F" w:rsidRDefault="00591CFF" w:rsidP="00D3226F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</w:rPr>
            </w:pPr>
            <w:hyperlink r:id="rId17" w:history="1">
              <w:r w:rsidR="00D3226F">
                <w:rPr>
                  <w:rStyle w:val="a4"/>
                  <w:rFonts w:ascii="Times New Roman" w:eastAsia="Times New Roman" w:hAnsi="Times New Roman"/>
                  <w:kern w:val="36"/>
                  <w:sz w:val="20"/>
                  <w:szCs w:val="20"/>
                </w:rPr>
                <w:t>https://www.youtube.com/watch?v=D0yplnUjxxI</w:t>
              </w:r>
            </w:hyperlink>
          </w:p>
          <w:p w14:paraId="10A6E90C" w14:textId="1E0335F0" w:rsidR="00D3226F" w:rsidRPr="004D3BE4" w:rsidRDefault="00591CFF" w:rsidP="00D32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D3226F">
                <w:rPr>
                  <w:rStyle w:val="a4"/>
                  <w:rFonts w:ascii="Times New Roman" w:eastAsia="Times New Roman" w:hAnsi="Times New Roman"/>
                  <w:kern w:val="36"/>
                  <w:sz w:val="20"/>
                  <w:szCs w:val="20"/>
                </w:rPr>
                <w:t>https://www.youtube.com/watch?v=Xnp5GLZHdEA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D91" w14:textId="5333795F" w:rsidR="00D3226F" w:rsidRPr="004D3BE4" w:rsidRDefault="00D3226F" w:rsidP="00D32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E4" w:rsidRPr="004D3BE4" w14:paraId="19E564FC" w14:textId="77777777" w:rsidTr="00880EE5">
        <w:tc>
          <w:tcPr>
            <w:tcW w:w="993" w:type="dxa"/>
          </w:tcPr>
          <w:p w14:paraId="52DE579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6D29FFC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9504A8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14:paraId="28472D6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  <w:p w14:paraId="4DA58988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6299FA53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FFFF"/>
          </w:tcPr>
          <w:p w14:paraId="48252CC6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Фонетический разбор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 </w:t>
            </w:r>
          </w:p>
        </w:tc>
        <w:tc>
          <w:tcPr>
            <w:tcW w:w="5245" w:type="dxa"/>
          </w:tcPr>
          <w:p w14:paraId="553393FA" w14:textId="77777777" w:rsidR="004D3BE4" w:rsidRPr="004D3BE4" w:rsidRDefault="004D3BE4" w:rsidP="004D3B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D3B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Стр.138 упр. 1 </w:t>
            </w:r>
            <w:r w:rsidRPr="004D3B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 упр. 2 устно</w:t>
            </w:r>
          </w:p>
        </w:tc>
        <w:tc>
          <w:tcPr>
            <w:tcW w:w="2835" w:type="dxa"/>
          </w:tcPr>
          <w:p w14:paraId="36C0B4D0" w14:textId="77777777" w:rsidR="004D3BE4" w:rsidRPr="004D3BE4" w:rsidRDefault="004D3BE4" w:rsidP="004D3B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D3B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Словарные слова </w:t>
            </w:r>
          </w:p>
        </w:tc>
      </w:tr>
      <w:tr w:rsidR="004D3BE4" w:rsidRPr="004D3BE4" w14:paraId="58B4FE2C" w14:textId="77777777" w:rsidTr="00880EE5">
        <w:trPr>
          <w:trHeight w:val="945"/>
        </w:trPr>
        <w:tc>
          <w:tcPr>
            <w:tcW w:w="993" w:type="dxa"/>
          </w:tcPr>
          <w:p w14:paraId="105FCDB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663F23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34F46A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3562A0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14:paraId="6B96C1E1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1198D133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  <w:p w14:paraId="2E9E39C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71ADC7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 Ведение мяча правой и левой рукой бегом. Бросок мяча двумя руками от груди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CCE1F2"/>
              </w:rPr>
              <w:t xml:space="preserve">.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Игра в мини-баскетбол.</w:t>
            </w:r>
          </w:p>
        </w:tc>
        <w:tc>
          <w:tcPr>
            <w:tcW w:w="5245" w:type="dxa"/>
          </w:tcPr>
          <w:p w14:paraId="2C876C10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по теме урока,, </w:t>
            </w:r>
          </w:p>
          <w:p w14:paraId="62495E34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культура, 4 класс</w:t>
            </w:r>
          </w:p>
          <w:p w14:paraId="33AFDA2A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https://yandex.ru/video/preview/?filmId=2611719314539822494&amp;text=ghtptynfwbz%D0%9E%D0%A0%D0%A3.%20%D0%9B%D0%BE%D0%B2%D0%BB%D1%8F%20%D0%B8%20%D0%BF%D0%B5%D1%80%D0%B5%D0%B4%D0%B0%D1%87%D0%B0%20%D0%BC%D1%8F%D1%87%D0%B0%20%D0%BD%D0</w:t>
            </w:r>
            <w:r w:rsidRPr="004D3BE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lastRenderedPageBreak/>
              <w:t>%B0%20%D0%BC%D0%B5%D1%81%D1%82%D0%B5%20%D0%B8%20%D0%B2%20%D0%B4%D0%B2%D0%B8%D0%B6%D0%B5%D0%BD%D0%B8%D0%B8.%20%D0%98%D0%B3%D1%80%D0%B0%20%C2%AB%D0%9A%D0%BE%D1%80%D1%88%D1%83%D0%BD%20%D0%B8%20%D0%BD%D0%B0%D1%81%D0%B5%D0%B4%D0%BA%D0%B0%C2%BB.%20%D0%92%D0%B5%D0%B4%D0%B5%D0%BD%D0%B8%D0%B5%20%D0%BC%D1%8F%D1%87%D0%B0.%20%D0%A0%D0%B0%D0%B7%D0%B2%D0%B8%D1%82%D0%B8%D0%B5%20%D0%BA%D0%BE%D0%BE%D1%80%D0%B4%D0%B8%D0%BD%D0%B0%D1%86%D0%B8%D0%BE%D0%BD%D0%BD%D1%8B%D1%85%20%D1%81%D0%BF%D0%BE%D1%81%D0%BE%D0%B1%D0%BD%D0%BE%D1%81%D1%82%D0%B5%D0%B9&amp;text=%D0%BD%D0%B0%D1%81%D0%B5%D0%B4%D0%BA%D0%B0%20&amp;path=wizard&amp;parent-reqid=1587402813698529-973565207778045327115830-</w:t>
            </w:r>
          </w:p>
        </w:tc>
        <w:tc>
          <w:tcPr>
            <w:tcW w:w="2835" w:type="dxa"/>
          </w:tcPr>
          <w:p w14:paraId="7C515EF6" w14:textId="521159EB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200F31F" w14:textId="77777777" w:rsidR="004D3BE4" w:rsidRPr="004D3BE4" w:rsidRDefault="004D3BE4" w:rsidP="004D3B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BE4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25.05.2020г.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843"/>
        <w:gridCol w:w="2693"/>
        <w:gridCol w:w="6237"/>
        <w:gridCol w:w="1843"/>
      </w:tblGrid>
      <w:tr w:rsidR="004D3BE4" w:rsidRPr="004D3BE4" w14:paraId="36D64E01" w14:textId="77777777" w:rsidTr="00591CFF">
        <w:tc>
          <w:tcPr>
            <w:tcW w:w="993" w:type="dxa"/>
          </w:tcPr>
          <w:p w14:paraId="697BCA8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4D153D7D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2E4B0D6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14:paraId="5A60E61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526722B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37" w:type="dxa"/>
          </w:tcPr>
          <w:p w14:paraId="59AADE8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</w:tcPr>
          <w:p w14:paraId="0B28C9E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D3BE4" w:rsidRPr="004D3BE4" w14:paraId="070006C0" w14:textId="77777777" w:rsidTr="00E37B77">
        <w:tc>
          <w:tcPr>
            <w:tcW w:w="993" w:type="dxa"/>
          </w:tcPr>
          <w:p w14:paraId="567B40D9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739F6B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BB7BCDD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2D540D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A24D6FD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</w:tc>
        <w:tc>
          <w:tcPr>
            <w:tcW w:w="2693" w:type="dxa"/>
          </w:tcPr>
          <w:p w14:paraId="325876D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Комплексное повторение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изученного.</w:t>
            </w:r>
          </w:p>
        </w:tc>
        <w:tc>
          <w:tcPr>
            <w:tcW w:w="6237" w:type="dxa"/>
          </w:tcPr>
          <w:p w14:paraId="06D2C74F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129 примеры 8 ( 2 и 3 столбики)</w:t>
            </w:r>
          </w:p>
        </w:tc>
        <w:tc>
          <w:tcPr>
            <w:tcW w:w="1843" w:type="dxa"/>
          </w:tcPr>
          <w:p w14:paraId="5F34C896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3BE4" w:rsidRPr="004D3BE4" w14:paraId="18A7B3BA" w14:textId="77777777" w:rsidTr="00E37B77">
        <w:tc>
          <w:tcPr>
            <w:tcW w:w="993" w:type="dxa"/>
          </w:tcPr>
          <w:p w14:paraId="270FA89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EC2EB6B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6CE1D72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C4C7363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3BF34FB1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Лощилова  Татьяна Александровна</w:t>
            </w:r>
          </w:p>
          <w:p w14:paraId="00451205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D0FFB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Жизнь современного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человека </w:t>
            </w:r>
          </w:p>
        </w:tc>
        <w:tc>
          <w:tcPr>
            <w:tcW w:w="6237" w:type="dxa"/>
          </w:tcPr>
          <w:p w14:paraId="10EDF3C9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145-146 Проверочная работа №3 стр. 147 учебника</w:t>
            </w:r>
          </w:p>
        </w:tc>
        <w:tc>
          <w:tcPr>
            <w:tcW w:w="1843" w:type="dxa"/>
          </w:tcPr>
          <w:p w14:paraId="13AE16A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E4" w:rsidRPr="004D3BE4" w14:paraId="42319701" w14:textId="77777777" w:rsidTr="00E37B77">
        <w:tc>
          <w:tcPr>
            <w:tcW w:w="993" w:type="dxa"/>
          </w:tcPr>
          <w:p w14:paraId="74A69CBE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6D80B60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9394083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46CA4E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6FE039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</w:tc>
        <w:tc>
          <w:tcPr>
            <w:tcW w:w="2693" w:type="dxa"/>
          </w:tcPr>
          <w:p w14:paraId="29DB6B2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Разбор слов по составу.</w:t>
            </w:r>
          </w:p>
        </w:tc>
        <w:tc>
          <w:tcPr>
            <w:tcW w:w="6237" w:type="dxa"/>
          </w:tcPr>
          <w:p w14:paraId="61AA87B7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Стр. 115- 118 читать</w:t>
            </w:r>
          </w:p>
        </w:tc>
        <w:tc>
          <w:tcPr>
            <w:tcW w:w="1843" w:type="dxa"/>
          </w:tcPr>
          <w:p w14:paraId="66255B6F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E4" w:rsidRPr="004D3BE4" w14:paraId="7BD9F5EA" w14:textId="77777777" w:rsidTr="00E37B77">
        <w:tc>
          <w:tcPr>
            <w:tcW w:w="993" w:type="dxa"/>
          </w:tcPr>
          <w:p w14:paraId="037AC780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8442D94" w14:textId="77777777" w:rsidR="004D3BE4" w:rsidRPr="004D3BE4" w:rsidRDefault="004D3BE4" w:rsidP="004D3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A954376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B49BE4A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715EE1A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1F5C57C1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349F47C7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BE4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 Александровна</w:t>
            </w:r>
          </w:p>
        </w:tc>
        <w:tc>
          <w:tcPr>
            <w:tcW w:w="2693" w:type="dxa"/>
          </w:tcPr>
          <w:p w14:paraId="5D916DC4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 Повторение и закрепление</w:t>
            </w:r>
            <w:r w:rsidRPr="004D3BE4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3BE4">
              <w:rPr>
                <w:rFonts w:ascii="PT Sans Caption" w:eastAsia="Calibri" w:hAnsi="PT Sans Caption" w:cs="Times New Roman"/>
                <w:color w:val="000000"/>
                <w:sz w:val="24"/>
                <w:szCs w:val="24"/>
                <w:shd w:val="clear" w:color="auto" w:fill="FFFFFF"/>
              </w:rPr>
              <w:t>пройденного за год</w:t>
            </w:r>
          </w:p>
        </w:tc>
        <w:tc>
          <w:tcPr>
            <w:tcW w:w="6237" w:type="dxa"/>
          </w:tcPr>
          <w:p w14:paraId="2F2CD531" w14:textId="77777777" w:rsidR="004D3BE4" w:rsidRPr="004D3BE4" w:rsidRDefault="004D3BE4" w:rsidP="004D3BE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D3B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Презентация в АСУ РСО</w:t>
            </w:r>
          </w:p>
        </w:tc>
        <w:tc>
          <w:tcPr>
            <w:tcW w:w="1843" w:type="dxa"/>
          </w:tcPr>
          <w:p w14:paraId="65FB7C3C" w14:textId="77777777" w:rsidR="004D3BE4" w:rsidRPr="004D3BE4" w:rsidRDefault="004D3BE4" w:rsidP="004D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97AFB7" w14:textId="77777777" w:rsidR="004D3BE4" w:rsidRPr="004D3BE4" w:rsidRDefault="004D3BE4" w:rsidP="004D3B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26A75" w14:textId="77777777" w:rsidR="00B10E08" w:rsidRPr="004D3BE4" w:rsidRDefault="00B10E08" w:rsidP="00B10E08">
      <w:pPr>
        <w:spacing w:line="256" w:lineRule="auto"/>
        <w:rPr>
          <w:sz w:val="24"/>
          <w:szCs w:val="24"/>
        </w:rPr>
      </w:pPr>
    </w:p>
    <w:p w14:paraId="556E5460" w14:textId="77777777" w:rsidR="00601D9E" w:rsidRPr="004D3BE4" w:rsidRDefault="00601D9E" w:rsidP="00601D9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83B00A0" w14:textId="77777777" w:rsidR="00EE523D" w:rsidRPr="004D3BE4" w:rsidRDefault="00EE523D" w:rsidP="00516C14">
      <w:pPr>
        <w:rPr>
          <w:sz w:val="24"/>
          <w:szCs w:val="24"/>
        </w:rPr>
      </w:pPr>
    </w:p>
    <w:sectPr w:rsidR="00EE523D" w:rsidRPr="004D3BE4" w:rsidSect="008C01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C8"/>
    <w:rsid w:val="000F3E24"/>
    <w:rsid w:val="00121E40"/>
    <w:rsid w:val="002F2AFE"/>
    <w:rsid w:val="0031550F"/>
    <w:rsid w:val="00497878"/>
    <w:rsid w:val="004D3BE4"/>
    <w:rsid w:val="00516C14"/>
    <w:rsid w:val="00533C1C"/>
    <w:rsid w:val="00591CFF"/>
    <w:rsid w:val="005A6151"/>
    <w:rsid w:val="00601D9E"/>
    <w:rsid w:val="00691456"/>
    <w:rsid w:val="006A4CFB"/>
    <w:rsid w:val="00786835"/>
    <w:rsid w:val="00850339"/>
    <w:rsid w:val="00880EE5"/>
    <w:rsid w:val="008C0136"/>
    <w:rsid w:val="008F6567"/>
    <w:rsid w:val="009166F6"/>
    <w:rsid w:val="009368C8"/>
    <w:rsid w:val="009F4190"/>
    <w:rsid w:val="00A46C1D"/>
    <w:rsid w:val="00B10E08"/>
    <w:rsid w:val="00B75685"/>
    <w:rsid w:val="00B76F26"/>
    <w:rsid w:val="00BC211A"/>
    <w:rsid w:val="00C32A1F"/>
    <w:rsid w:val="00CB522A"/>
    <w:rsid w:val="00D3226F"/>
    <w:rsid w:val="00D76188"/>
    <w:rsid w:val="00E31E6D"/>
    <w:rsid w:val="00E37B77"/>
    <w:rsid w:val="00EC5DC9"/>
    <w:rsid w:val="00EE523D"/>
    <w:rsid w:val="00F349E0"/>
    <w:rsid w:val="00F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E2CB"/>
  <w15:chartTrackingRefBased/>
  <w15:docId w15:val="{57D6822A-C55A-46C6-9C8F-2186D4C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55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0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kulture-na-temu-razvitie-vynoslivosti-4207952.html" TargetMode="External"/><Relationship Id="rId13" Type="http://schemas.openxmlformats.org/officeDocument/2006/relationships/hyperlink" Target="https://infourok.ru/prezentaciya-po-izobrazitelnomu-iskusstvu-na-temu-fitodizayn-klass-3068397.html" TargetMode="External"/><Relationship Id="rId18" Type="http://schemas.openxmlformats.org/officeDocument/2006/relationships/hyperlink" Target="https://www.youtube.com/watch?v=Xnp5GLZHd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material.html?mid=137265" TargetMode="External"/><Relationship Id="rId12" Type="http://schemas.openxmlformats.org/officeDocument/2006/relationships/hyperlink" Target="https://infourok.ru/prezentaciya-i-razrabotka-uroka-po-muzike-na-folklornom-festivale-1886443.html" TargetMode="External"/><Relationship Id="rId17" Type="http://schemas.openxmlformats.org/officeDocument/2006/relationships/hyperlink" Target="https://www.youtube.com/watch?v=D0yplnUjxx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HnguYULAJP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p5GLZHdEA" TargetMode="External"/><Relationship Id="rId11" Type="http://schemas.openxmlformats.org/officeDocument/2006/relationships/hyperlink" Target="http://www.youtube.com/watch?v=Sep2VvK13B4" TargetMode="External"/><Relationship Id="rId5" Type="http://schemas.openxmlformats.org/officeDocument/2006/relationships/hyperlink" Target="https://www.youtube.com/watch?v=D0yplnUjxxI" TargetMode="External"/><Relationship Id="rId15" Type="http://schemas.openxmlformats.org/officeDocument/2006/relationships/hyperlink" Target="http://www.youtube.com/watch?v=MODtcYKd1zA" TargetMode="External"/><Relationship Id="rId10" Type="http://schemas.openxmlformats.org/officeDocument/2006/relationships/hyperlink" Target="http://www.youtube.com/watch?v=pPhrYIv1puE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ppt4web.ru/geografija/centralnaja-rossija1.html" TargetMode="External"/><Relationship Id="rId14" Type="http://schemas.openxmlformats.org/officeDocument/2006/relationships/hyperlink" Target="https://infourok.ru/prezentaciya-po-matematike-reshenie-zadach-po-teme-doli-klass-26346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36</cp:revision>
  <dcterms:created xsi:type="dcterms:W3CDTF">2020-05-07T06:32:00Z</dcterms:created>
  <dcterms:modified xsi:type="dcterms:W3CDTF">2020-05-15T09:19:00Z</dcterms:modified>
</cp:coreProperties>
</file>