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F25A5" w14:textId="77777777" w:rsidR="00E65FA3" w:rsidRPr="00E65FA3" w:rsidRDefault="00E65FA3" w:rsidP="00E65FA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5FA3">
        <w:rPr>
          <w:rFonts w:ascii="Times New Roman" w:eastAsia="Calibri" w:hAnsi="Times New Roman" w:cs="Times New Roman"/>
          <w:sz w:val="28"/>
          <w:szCs w:val="28"/>
        </w:rPr>
        <w:t>Расписание занятий для 1 «а» класса на 20.04.2020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80"/>
        <w:gridCol w:w="79"/>
        <w:gridCol w:w="1134"/>
        <w:gridCol w:w="1417"/>
        <w:gridCol w:w="2029"/>
        <w:gridCol w:w="2299"/>
        <w:gridCol w:w="4603"/>
        <w:gridCol w:w="2345"/>
      </w:tblGrid>
      <w:tr w:rsidR="00E65FA3" w:rsidRPr="00E65FA3" w14:paraId="070F4D84" w14:textId="77777777" w:rsidTr="00C60CEF">
        <w:tc>
          <w:tcPr>
            <w:tcW w:w="959" w:type="dxa"/>
            <w:gridSpan w:val="2"/>
          </w:tcPr>
          <w:p w14:paraId="62E41E67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14:paraId="646F5219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1DAD6C84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2128B8DB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</w:tcPr>
          <w:p w14:paraId="3248662D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14:paraId="1E84A42A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619AB499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65FA3" w:rsidRPr="00E65FA3" w14:paraId="7913A550" w14:textId="77777777" w:rsidTr="00E65FA3">
        <w:tc>
          <w:tcPr>
            <w:tcW w:w="959" w:type="dxa"/>
            <w:gridSpan w:val="2"/>
          </w:tcPr>
          <w:p w14:paraId="711D850F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48694ED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shd w:val="clear" w:color="auto" w:fill="FBD4B4"/>
          </w:tcPr>
          <w:p w14:paraId="0A0C00F9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098DFEC4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 (Комолова Анастасия Алексеевна)</w:t>
            </w:r>
          </w:p>
        </w:tc>
        <w:tc>
          <w:tcPr>
            <w:tcW w:w="2299" w:type="dxa"/>
          </w:tcPr>
          <w:p w14:paraId="2773626C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Звучащий мир в поэзии. </w:t>
            </w:r>
            <w:proofErr w:type="spellStart"/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В.Лунин</w:t>
            </w:r>
            <w:proofErr w:type="spellEnd"/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"Жук", </w:t>
            </w:r>
            <w:proofErr w:type="spellStart"/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Н.Матвеева</w:t>
            </w:r>
            <w:proofErr w:type="spellEnd"/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"Груши", "Было тихо"</w:t>
            </w:r>
          </w:p>
        </w:tc>
        <w:tc>
          <w:tcPr>
            <w:tcW w:w="4603" w:type="dxa"/>
          </w:tcPr>
          <w:p w14:paraId="10938C13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Посмотреть презентацию</w:t>
            </w:r>
          </w:p>
          <w:p w14:paraId="07716948" w14:textId="77777777" w:rsidR="00E65FA3" w:rsidRPr="00E65FA3" w:rsidRDefault="002C20F4" w:rsidP="00E65FA3">
            <w:pPr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</w:pPr>
            <w:hyperlink r:id="rId4" w:history="1"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yandex</w:t>
              </w:r>
              <w:proofErr w:type="spellEnd"/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proofErr w:type="spellStart"/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/</w:t>
              </w:r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video</w:t>
              </w:r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/</w:t>
              </w:r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search</w:t>
              </w:r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?</w:t>
              </w:r>
              <w:proofErr w:type="spellStart"/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tex</w:t>
              </w:r>
              <w:proofErr w:type="spellEnd"/>
            </w:hyperlink>
          </w:p>
          <w:p w14:paraId="24E0A15C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45" w:type="dxa"/>
          </w:tcPr>
          <w:p w14:paraId="589B14B9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Учебник:</w:t>
            </w:r>
          </w:p>
          <w:p w14:paraId="5076CFED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С.52-55, ответить на вопросы</w:t>
            </w:r>
          </w:p>
        </w:tc>
      </w:tr>
      <w:tr w:rsidR="00E65FA3" w:rsidRPr="00E65FA3" w14:paraId="4E116F64" w14:textId="77777777" w:rsidTr="00E65FA3">
        <w:tc>
          <w:tcPr>
            <w:tcW w:w="959" w:type="dxa"/>
            <w:gridSpan w:val="2"/>
          </w:tcPr>
          <w:p w14:paraId="01B9F5B0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6130BB8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shd w:val="clear" w:color="auto" w:fill="FBD4B4"/>
          </w:tcPr>
          <w:p w14:paraId="33B5872F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560FF1C9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14:paraId="3CBB9272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</w:tcPr>
          <w:p w14:paraId="02EE04DF" w14:textId="77777777" w:rsidR="00E65FA3" w:rsidRPr="00E65FA3" w:rsidRDefault="00E65FA3" w:rsidP="00E65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700"/>
                <w:sz w:val="28"/>
                <w:szCs w:val="28"/>
                <w:lang w:eastAsia="ru-RU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</w:rPr>
              <w:t>Непарные звонкие и глухие согласные</w:t>
            </w:r>
          </w:p>
        </w:tc>
        <w:tc>
          <w:tcPr>
            <w:tcW w:w="4603" w:type="dxa"/>
          </w:tcPr>
          <w:p w14:paraId="003D903E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Посмотреть видеоролик, Планета Знаний, русский язык, 1 класс</w:t>
            </w:r>
          </w:p>
          <w:p w14:paraId="54D35AF7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blob:https://www.youtube.com/756ad8b0-0e98-4378-93fd-155599057095</w:t>
            </w:r>
          </w:p>
          <w:p w14:paraId="4B55884C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45" w:type="dxa"/>
          </w:tcPr>
          <w:p w14:paraId="2B5A9BA2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задания-карточки на образовательном портале «</w:t>
            </w: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 xml:space="preserve">uchi.ru </w:t>
            </w: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E65FA3" w:rsidRPr="00E65FA3" w14:paraId="11F04449" w14:textId="77777777" w:rsidTr="00C60CEF">
        <w:tc>
          <w:tcPr>
            <w:tcW w:w="14786" w:type="dxa"/>
            <w:gridSpan w:val="8"/>
          </w:tcPr>
          <w:p w14:paraId="0DEB2B7E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Завтрак 9.50 – 10.20</w:t>
            </w:r>
          </w:p>
        </w:tc>
      </w:tr>
      <w:tr w:rsidR="00E65FA3" w:rsidRPr="00E65FA3" w14:paraId="5D869A7F" w14:textId="77777777" w:rsidTr="00E65FA3">
        <w:tc>
          <w:tcPr>
            <w:tcW w:w="880" w:type="dxa"/>
          </w:tcPr>
          <w:p w14:paraId="4978713F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gridSpan w:val="2"/>
          </w:tcPr>
          <w:p w14:paraId="2C9D57BA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</w:tcPr>
          <w:p w14:paraId="2B3B4C3E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1CE8BFEA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Окружащий</w:t>
            </w:r>
            <w:proofErr w:type="spellEnd"/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мир(Комолова Анастасия Алексеевна)</w:t>
            </w:r>
          </w:p>
        </w:tc>
        <w:tc>
          <w:tcPr>
            <w:tcW w:w="2299" w:type="dxa"/>
          </w:tcPr>
          <w:p w14:paraId="2817423C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Наши родственники</w:t>
            </w:r>
          </w:p>
        </w:tc>
        <w:tc>
          <w:tcPr>
            <w:tcW w:w="4603" w:type="dxa"/>
          </w:tcPr>
          <w:p w14:paraId="1F54C38D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Посмотреть видеоурок</w:t>
            </w:r>
          </w:p>
          <w:p w14:paraId="11DEC434" w14:textId="77777777" w:rsidR="00E65FA3" w:rsidRPr="00E65FA3" w:rsidRDefault="002C20F4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https://uchitelya.com/okruzhayuschiy-mir/81382-prezentaciya-nashi-rodstvenniki-1-klass-planeta-znaniy.html</w:t>
              </w:r>
            </w:hyperlink>
          </w:p>
          <w:p w14:paraId="2A19B969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EAC5AA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45" w:type="dxa"/>
          </w:tcPr>
          <w:p w14:paraId="44ADE067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задания-карточки на образовательном портале «</w:t>
            </w: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uchi.ru</w:t>
            </w:r>
          </w:p>
        </w:tc>
      </w:tr>
      <w:tr w:rsidR="00E65FA3" w:rsidRPr="00E65FA3" w14:paraId="259A04FE" w14:textId="77777777" w:rsidTr="00E65FA3">
        <w:tc>
          <w:tcPr>
            <w:tcW w:w="880" w:type="dxa"/>
          </w:tcPr>
          <w:p w14:paraId="0FE1D421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3" w:type="dxa"/>
            <w:gridSpan w:val="2"/>
          </w:tcPr>
          <w:p w14:paraId="6593AF3B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.10 – 11.40</w:t>
            </w:r>
          </w:p>
        </w:tc>
        <w:tc>
          <w:tcPr>
            <w:tcW w:w="1417" w:type="dxa"/>
            <w:shd w:val="clear" w:color="auto" w:fill="C2D69B"/>
          </w:tcPr>
          <w:p w14:paraId="6DB661F1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29" w:type="dxa"/>
            <w:shd w:val="clear" w:color="auto" w:fill="C2D69B"/>
          </w:tcPr>
          <w:p w14:paraId="08D84FE4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  <w:p w14:paraId="6D7DA2AF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(Фомина Е.В.)</w:t>
            </w:r>
          </w:p>
        </w:tc>
        <w:tc>
          <w:tcPr>
            <w:tcW w:w="2299" w:type="dxa"/>
          </w:tcPr>
          <w:p w14:paraId="07D71102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Цветочное оригами</w:t>
            </w:r>
          </w:p>
        </w:tc>
        <w:tc>
          <w:tcPr>
            <w:tcW w:w="4603" w:type="dxa"/>
          </w:tcPr>
          <w:p w14:paraId="60B42FE6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</w:t>
            </w:r>
          </w:p>
          <w:p w14:paraId="7B9E70E7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АСУ РСО</w:t>
            </w:r>
          </w:p>
        </w:tc>
        <w:tc>
          <w:tcPr>
            <w:tcW w:w="2345" w:type="dxa"/>
          </w:tcPr>
          <w:p w14:paraId="085E52C5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открытки. Выполнить практическую работу и переслать на личную почту </w:t>
            </w:r>
          </w:p>
        </w:tc>
      </w:tr>
      <w:tr w:rsidR="00E65FA3" w:rsidRPr="00E65FA3" w14:paraId="23BD55B6" w14:textId="77777777" w:rsidTr="00E65FA3">
        <w:tc>
          <w:tcPr>
            <w:tcW w:w="880" w:type="dxa"/>
          </w:tcPr>
          <w:p w14:paraId="20BE4B4F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13" w:type="dxa"/>
            <w:gridSpan w:val="2"/>
          </w:tcPr>
          <w:p w14:paraId="3F5BD0AB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12.00-</w:t>
            </w:r>
          </w:p>
          <w:p w14:paraId="40610816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417" w:type="dxa"/>
          </w:tcPr>
          <w:p w14:paraId="65801745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7E09A5C1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Динамическая пауза (Комолова Анастасия Алексеевна)</w:t>
            </w:r>
          </w:p>
        </w:tc>
        <w:tc>
          <w:tcPr>
            <w:tcW w:w="2299" w:type="dxa"/>
          </w:tcPr>
          <w:p w14:paraId="5328C856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Игры с </w:t>
            </w:r>
            <w:proofErr w:type="spellStart"/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бегом:"К</w:t>
            </w:r>
            <w:proofErr w:type="spellEnd"/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своим флажкам", "Пятнашки"-повтор</w:t>
            </w:r>
          </w:p>
        </w:tc>
        <w:tc>
          <w:tcPr>
            <w:tcW w:w="4603" w:type="dxa"/>
          </w:tcPr>
          <w:p w14:paraId="5E9A6262" w14:textId="77777777" w:rsidR="00E65FA3" w:rsidRPr="00E65FA3" w:rsidRDefault="002C20F4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https://yandex.ru/video/search</w:t>
              </w:r>
            </w:hyperlink>
          </w:p>
          <w:p w14:paraId="63BD2CF4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6B72874C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18DFE8F" w14:textId="77777777" w:rsidR="00E65FA3" w:rsidRPr="00E65FA3" w:rsidRDefault="00E65FA3" w:rsidP="00E65F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F6B8CD1" w14:textId="77777777" w:rsidR="00E65FA3" w:rsidRPr="00E65FA3" w:rsidRDefault="00E65FA3" w:rsidP="00E65F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C05F1BC" w14:textId="77777777" w:rsidR="00E65FA3" w:rsidRPr="00E65FA3" w:rsidRDefault="00E65FA3" w:rsidP="00E65FA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5FA3">
        <w:rPr>
          <w:rFonts w:ascii="Times New Roman" w:eastAsia="Calibri" w:hAnsi="Times New Roman" w:cs="Times New Roman"/>
          <w:sz w:val="28"/>
          <w:szCs w:val="28"/>
        </w:rPr>
        <w:t>Расписание занятий для 1 «а» класса на 21.04.2020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80"/>
        <w:gridCol w:w="79"/>
        <w:gridCol w:w="1134"/>
        <w:gridCol w:w="1417"/>
        <w:gridCol w:w="2029"/>
        <w:gridCol w:w="2299"/>
        <w:gridCol w:w="4603"/>
        <w:gridCol w:w="2345"/>
      </w:tblGrid>
      <w:tr w:rsidR="00E65FA3" w:rsidRPr="00E65FA3" w14:paraId="5618CCDE" w14:textId="77777777" w:rsidTr="00C60CEF">
        <w:tc>
          <w:tcPr>
            <w:tcW w:w="959" w:type="dxa"/>
            <w:gridSpan w:val="2"/>
          </w:tcPr>
          <w:p w14:paraId="1B17A1E6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14:paraId="74AABDE8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554466D0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3C292B61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</w:tcPr>
          <w:p w14:paraId="1271FEB5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14:paraId="3A4530C2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0B6C5580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65FA3" w:rsidRPr="00E65FA3" w14:paraId="272EB918" w14:textId="77777777" w:rsidTr="00E65FA3">
        <w:tc>
          <w:tcPr>
            <w:tcW w:w="959" w:type="dxa"/>
            <w:gridSpan w:val="2"/>
          </w:tcPr>
          <w:p w14:paraId="1078316D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E0CCEBA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shd w:val="clear" w:color="auto" w:fill="FBD4B4"/>
          </w:tcPr>
          <w:p w14:paraId="7C63B53F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182D1F82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 (Комолова Анастасия Алексеевна)</w:t>
            </w:r>
          </w:p>
        </w:tc>
        <w:tc>
          <w:tcPr>
            <w:tcW w:w="2299" w:type="dxa"/>
          </w:tcPr>
          <w:p w14:paraId="161E8E2E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Народные сказки. "Лиса и рак"(русская народная сказка</w:t>
            </w:r>
          </w:p>
        </w:tc>
        <w:tc>
          <w:tcPr>
            <w:tcW w:w="4603" w:type="dxa"/>
          </w:tcPr>
          <w:p w14:paraId="2D4126EC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Посмотреть </w:t>
            </w:r>
          </w:p>
          <w:p w14:paraId="377EE5A8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infourok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/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prezentaciya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po</w:t>
            </w: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literaturnomu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chteniyu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na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temu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russkaya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narodnaya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skazka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lisa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i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rak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klass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-3160783.</w:t>
            </w: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html</w:t>
            </w:r>
          </w:p>
        </w:tc>
        <w:tc>
          <w:tcPr>
            <w:tcW w:w="2345" w:type="dxa"/>
          </w:tcPr>
          <w:p w14:paraId="1A3D212B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Учебник:</w:t>
            </w:r>
          </w:p>
          <w:p w14:paraId="362E3EDF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Calibri" w:eastAsia="Calibri" w:hAnsi="Calibri" w:cs="Times New Roman"/>
              </w:rPr>
              <w:t xml:space="preserve"> </w:t>
            </w: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С. 58-61, читать</w:t>
            </w:r>
          </w:p>
        </w:tc>
      </w:tr>
      <w:tr w:rsidR="00E65FA3" w:rsidRPr="00E65FA3" w14:paraId="564805DE" w14:textId="77777777" w:rsidTr="00E65FA3">
        <w:tc>
          <w:tcPr>
            <w:tcW w:w="959" w:type="dxa"/>
            <w:gridSpan w:val="2"/>
          </w:tcPr>
          <w:p w14:paraId="467F9D84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8CABBF4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shd w:val="clear" w:color="auto" w:fill="D6E3BC"/>
          </w:tcPr>
          <w:p w14:paraId="049941CE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29" w:type="dxa"/>
            <w:shd w:val="clear" w:color="auto" w:fill="D6E3BC"/>
          </w:tcPr>
          <w:p w14:paraId="067E3E3A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14:paraId="3425E800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</w:tcPr>
          <w:p w14:paraId="2D4212EE" w14:textId="77777777" w:rsidR="00E65FA3" w:rsidRPr="00E65FA3" w:rsidRDefault="002C20F4" w:rsidP="00E65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700"/>
                <w:sz w:val="28"/>
                <w:szCs w:val="28"/>
                <w:lang w:eastAsia="ru-RU"/>
              </w:rPr>
            </w:pPr>
            <w:hyperlink r:id="rId7" w:tooltip="Выбрать тему урока" w:history="1">
              <w:r w:rsidR="00E65FA3" w:rsidRPr="00E65FA3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>Повторение и закрепление изученного</w:t>
              </w:r>
            </w:hyperlink>
          </w:p>
        </w:tc>
        <w:tc>
          <w:tcPr>
            <w:tcW w:w="4603" w:type="dxa"/>
          </w:tcPr>
          <w:p w14:paraId="5ADD0083" w14:textId="77777777" w:rsidR="00E65FA3" w:rsidRPr="00E65FA3" w:rsidRDefault="00E65FA3" w:rsidP="00E65FA3">
            <w:pPr>
              <w:rPr>
                <w:rFonts w:ascii="Calibri" w:eastAsia="Calibri" w:hAnsi="Calibri" w:cs="Times New Roman"/>
              </w:rPr>
            </w:pPr>
          </w:p>
          <w:p w14:paraId="6B698970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4ACA8473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С.44 </w:t>
            </w:r>
            <w:proofErr w:type="spellStart"/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упр</w:t>
            </w:r>
            <w:proofErr w:type="spellEnd"/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3, 4 </w:t>
            </w:r>
          </w:p>
        </w:tc>
      </w:tr>
      <w:tr w:rsidR="00E65FA3" w:rsidRPr="00E65FA3" w14:paraId="7C9F1164" w14:textId="77777777" w:rsidTr="00C60CEF">
        <w:tc>
          <w:tcPr>
            <w:tcW w:w="14786" w:type="dxa"/>
            <w:gridSpan w:val="8"/>
          </w:tcPr>
          <w:p w14:paraId="24160A8A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Завтрак 9.50 – 10.20</w:t>
            </w:r>
          </w:p>
        </w:tc>
      </w:tr>
      <w:tr w:rsidR="00E65FA3" w:rsidRPr="00E65FA3" w14:paraId="3BA00B36" w14:textId="77777777" w:rsidTr="00E65FA3">
        <w:tc>
          <w:tcPr>
            <w:tcW w:w="880" w:type="dxa"/>
          </w:tcPr>
          <w:p w14:paraId="7D6B318B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gridSpan w:val="2"/>
          </w:tcPr>
          <w:p w14:paraId="1458AA65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shd w:val="clear" w:color="auto" w:fill="FBD4B4"/>
          </w:tcPr>
          <w:p w14:paraId="288D92C6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5A44849A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  <w:p w14:paraId="119FFD83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</w:tcPr>
          <w:p w14:paraId="41CD3DD7" w14:textId="77777777" w:rsidR="00E65FA3" w:rsidRPr="00E65FA3" w:rsidRDefault="002C20F4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tooltip="Выбрать тему урока" w:history="1">
              <w:r w:rsidR="00E65FA3" w:rsidRPr="00E65FA3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Упражнение в лазании по гимнастической скамейке</w:t>
              </w:r>
            </w:hyperlink>
          </w:p>
        </w:tc>
        <w:tc>
          <w:tcPr>
            <w:tcW w:w="4603" w:type="dxa"/>
          </w:tcPr>
          <w:p w14:paraId="79CA443B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Посмотреть видеоролик основной части урока 26, РЭШ, физическая культура, 1 класс</w:t>
            </w:r>
          </w:p>
          <w:p w14:paraId="5FA8978C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</w:pP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https://rech.edu.ru</w:t>
            </w:r>
          </w:p>
        </w:tc>
        <w:tc>
          <w:tcPr>
            <w:tcW w:w="2345" w:type="dxa"/>
          </w:tcPr>
          <w:p w14:paraId="61CAC979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тренировочные задания в РЭШ (урок 27)</w:t>
            </w:r>
          </w:p>
        </w:tc>
      </w:tr>
      <w:tr w:rsidR="00E65FA3" w:rsidRPr="00E65FA3" w14:paraId="480C561A" w14:textId="77777777" w:rsidTr="00E65FA3">
        <w:tc>
          <w:tcPr>
            <w:tcW w:w="880" w:type="dxa"/>
          </w:tcPr>
          <w:p w14:paraId="05DAF1CF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3" w:type="dxa"/>
            <w:gridSpan w:val="2"/>
          </w:tcPr>
          <w:p w14:paraId="3B7B47D9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.10 – 11.40</w:t>
            </w:r>
          </w:p>
        </w:tc>
        <w:tc>
          <w:tcPr>
            <w:tcW w:w="1417" w:type="dxa"/>
            <w:shd w:val="clear" w:color="auto" w:fill="FBD4B4"/>
          </w:tcPr>
          <w:p w14:paraId="03802BC6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671BF988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14:paraId="3740D5DC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(Комолова Анастасия Алексеевна</w:t>
            </w:r>
          </w:p>
        </w:tc>
        <w:tc>
          <w:tcPr>
            <w:tcW w:w="2299" w:type="dxa"/>
          </w:tcPr>
          <w:p w14:paraId="4D5931A3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Сложение и вычитание двузначных чисел без </w:t>
            </w: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перехода через десяток</w:t>
            </w:r>
          </w:p>
        </w:tc>
        <w:tc>
          <w:tcPr>
            <w:tcW w:w="4603" w:type="dxa"/>
          </w:tcPr>
          <w:p w14:paraId="71D21673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Посмотреть </w:t>
            </w:r>
            <w:proofErr w:type="spellStart"/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видеурок</w:t>
            </w:r>
            <w:proofErr w:type="spellEnd"/>
          </w:p>
          <w:p w14:paraId="23B42A9F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https://infourok.ru/urok-matematiki-slozhenie-i-vichitanie-chisel-bez-</w:t>
            </w: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perehoda-cherez-desyatok-umk-planeta-znaniy-410226.html</w:t>
            </w:r>
          </w:p>
        </w:tc>
        <w:tc>
          <w:tcPr>
            <w:tcW w:w="2345" w:type="dxa"/>
          </w:tcPr>
          <w:p w14:paraId="51D3DE84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Выполнить задания-карточки на образовательном </w:t>
            </w: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портале «</w:t>
            </w: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 xml:space="preserve">uchi.ru </w:t>
            </w: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E65FA3" w:rsidRPr="00E65FA3" w14:paraId="260EFC7E" w14:textId="77777777" w:rsidTr="00E65FA3">
        <w:tc>
          <w:tcPr>
            <w:tcW w:w="880" w:type="dxa"/>
          </w:tcPr>
          <w:p w14:paraId="1C500FB8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13" w:type="dxa"/>
            <w:gridSpan w:val="2"/>
          </w:tcPr>
          <w:p w14:paraId="4677CB61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12.00-</w:t>
            </w:r>
          </w:p>
          <w:p w14:paraId="7CC2114A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417" w:type="dxa"/>
            <w:shd w:val="clear" w:color="auto" w:fill="FBD4B4"/>
          </w:tcPr>
          <w:p w14:paraId="3C1E47E8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70B96B37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Школа общения (Комолова Анастасия Алексеевна)</w:t>
            </w:r>
          </w:p>
        </w:tc>
        <w:tc>
          <w:tcPr>
            <w:tcW w:w="2299" w:type="dxa"/>
          </w:tcPr>
          <w:p w14:paraId="14531851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Мои недостатки</w:t>
            </w:r>
          </w:p>
        </w:tc>
        <w:tc>
          <w:tcPr>
            <w:tcW w:w="4603" w:type="dxa"/>
          </w:tcPr>
          <w:p w14:paraId="52D88E4D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Посмотреть презентацию</w:t>
            </w:r>
          </w:p>
          <w:p w14:paraId="58D806A0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https://infourok.ru/prezentaciya-poseesh-privichku-pozhnesh-harakter-1368676.html</w:t>
            </w:r>
          </w:p>
        </w:tc>
        <w:tc>
          <w:tcPr>
            <w:tcW w:w="2345" w:type="dxa"/>
          </w:tcPr>
          <w:p w14:paraId="7282FC1E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72D66B2" w14:textId="77777777" w:rsidR="00E65FA3" w:rsidRPr="00E65FA3" w:rsidRDefault="00E65FA3" w:rsidP="00E65F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3C984FE" w14:textId="77777777" w:rsidR="00E65FA3" w:rsidRPr="00E65FA3" w:rsidRDefault="00E65FA3" w:rsidP="00E65FA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5FA3">
        <w:rPr>
          <w:rFonts w:ascii="Times New Roman" w:eastAsia="Calibri" w:hAnsi="Times New Roman" w:cs="Times New Roman"/>
          <w:sz w:val="28"/>
          <w:szCs w:val="28"/>
        </w:rPr>
        <w:t>Расписание занятий для 1 «а» класса на 22.04.2020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80"/>
        <w:gridCol w:w="79"/>
        <w:gridCol w:w="1134"/>
        <w:gridCol w:w="1417"/>
        <w:gridCol w:w="2029"/>
        <w:gridCol w:w="2299"/>
        <w:gridCol w:w="4603"/>
        <w:gridCol w:w="2345"/>
      </w:tblGrid>
      <w:tr w:rsidR="00E65FA3" w:rsidRPr="00E65FA3" w14:paraId="51DEF125" w14:textId="77777777" w:rsidTr="00C60CEF">
        <w:tc>
          <w:tcPr>
            <w:tcW w:w="959" w:type="dxa"/>
            <w:gridSpan w:val="2"/>
          </w:tcPr>
          <w:p w14:paraId="44FFE54E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14:paraId="280CC3CB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0CC01027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3F384DA2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</w:tcPr>
          <w:p w14:paraId="6E0712CB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14:paraId="2068F8DF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7620580D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65FA3" w:rsidRPr="00E65FA3" w14:paraId="05456B6E" w14:textId="77777777" w:rsidTr="00E65FA3">
        <w:tc>
          <w:tcPr>
            <w:tcW w:w="959" w:type="dxa"/>
            <w:gridSpan w:val="2"/>
          </w:tcPr>
          <w:p w14:paraId="70D5ED2F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9F90E9F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shd w:val="clear" w:color="auto" w:fill="FBD4B4"/>
          </w:tcPr>
          <w:p w14:paraId="42B2CEFD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60BBA8F5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 (Комолова Анастасия Алексеевна)</w:t>
            </w:r>
          </w:p>
        </w:tc>
        <w:tc>
          <w:tcPr>
            <w:tcW w:w="2299" w:type="dxa"/>
          </w:tcPr>
          <w:p w14:paraId="1A4DB22C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Народные сказки. "Лиса и рак"(русская народная сказка</w:t>
            </w:r>
          </w:p>
        </w:tc>
        <w:tc>
          <w:tcPr>
            <w:tcW w:w="4603" w:type="dxa"/>
          </w:tcPr>
          <w:p w14:paraId="31B8FC6E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Посмотреть </w:t>
            </w:r>
          </w:p>
          <w:p w14:paraId="20B8D584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infourok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/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prezentaciya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po</w:t>
            </w: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literaturnomu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chteniyu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na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temu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russkaya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narodnaya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skazka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lisa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i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rak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klass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-3160783.</w:t>
            </w: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html</w:t>
            </w:r>
          </w:p>
        </w:tc>
        <w:tc>
          <w:tcPr>
            <w:tcW w:w="2345" w:type="dxa"/>
          </w:tcPr>
          <w:p w14:paraId="6DE3DC5A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Учебник:</w:t>
            </w:r>
          </w:p>
          <w:p w14:paraId="598959C3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Calibri" w:eastAsia="Calibri" w:hAnsi="Calibri" w:cs="Times New Roman"/>
              </w:rPr>
              <w:t xml:space="preserve"> </w:t>
            </w: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С. 58-61, пересказ</w:t>
            </w:r>
          </w:p>
        </w:tc>
      </w:tr>
      <w:tr w:rsidR="00E65FA3" w:rsidRPr="00E65FA3" w14:paraId="31C9BF59" w14:textId="77777777" w:rsidTr="00E65FA3">
        <w:tc>
          <w:tcPr>
            <w:tcW w:w="959" w:type="dxa"/>
            <w:gridSpan w:val="2"/>
          </w:tcPr>
          <w:p w14:paraId="5337096A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1711907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shd w:val="clear" w:color="auto" w:fill="FBD4B4"/>
          </w:tcPr>
          <w:p w14:paraId="6AD9DC22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42DF0634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14:paraId="00FDD608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</w:tcPr>
          <w:p w14:paraId="25089BEB" w14:textId="77777777" w:rsidR="00E65FA3" w:rsidRPr="00E65FA3" w:rsidRDefault="00E65FA3" w:rsidP="00E65FA3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Шипящие согласные звуки</w:t>
            </w:r>
          </w:p>
        </w:tc>
        <w:tc>
          <w:tcPr>
            <w:tcW w:w="4603" w:type="dxa"/>
          </w:tcPr>
          <w:p w14:paraId="565243E3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Посмотреть</w:t>
            </w:r>
          </w:p>
          <w:p w14:paraId="2D0345AD" w14:textId="77777777" w:rsidR="00E65FA3" w:rsidRPr="00E65FA3" w:rsidRDefault="002C20F4" w:rsidP="00E65FA3">
            <w:pPr>
              <w:jc w:val="center"/>
              <w:rPr>
                <w:rFonts w:ascii="Calibri" w:eastAsia="Calibri" w:hAnsi="Calibri" w:cs="Times New Roman"/>
              </w:rPr>
            </w:pPr>
            <w:hyperlink r:id="rId9" w:history="1">
              <w:r w:rsidR="00E65FA3" w:rsidRPr="00E65FA3">
                <w:rPr>
                  <w:rFonts w:ascii="Calibri" w:eastAsia="Calibri" w:hAnsi="Calibri" w:cs="Times New Roman"/>
                  <w:color w:val="0000FF"/>
                  <w:u w:val="single"/>
                </w:rPr>
                <w:t>https://yandex.ru/video/search</w:t>
              </w:r>
            </w:hyperlink>
          </w:p>
          <w:p w14:paraId="7194D6B6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FDEE4A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29AB758F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задания-карточки на образовательном портале «</w:t>
            </w: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 xml:space="preserve">uchi.ru </w:t>
            </w: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E65FA3" w:rsidRPr="00E65FA3" w14:paraId="608E3740" w14:textId="77777777" w:rsidTr="00C60CEF">
        <w:tc>
          <w:tcPr>
            <w:tcW w:w="14786" w:type="dxa"/>
            <w:gridSpan w:val="8"/>
          </w:tcPr>
          <w:p w14:paraId="23BE8F5A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Завтрак 9.50 – 10.20</w:t>
            </w:r>
          </w:p>
        </w:tc>
      </w:tr>
      <w:tr w:rsidR="00E65FA3" w:rsidRPr="00E65FA3" w14:paraId="00A4A5F8" w14:textId="77777777" w:rsidTr="00E65FA3">
        <w:tc>
          <w:tcPr>
            <w:tcW w:w="880" w:type="dxa"/>
          </w:tcPr>
          <w:p w14:paraId="4AEA7DFF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gridSpan w:val="2"/>
          </w:tcPr>
          <w:p w14:paraId="20F0811F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shd w:val="clear" w:color="auto" w:fill="FBD4B4"/>
          </w:tcPr>
          <w:p w14:paraId="459641CD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30673083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  <w:p w14:paraId="01BCDFAB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</w:tcPr>
          <w:p w14:paraId="45DD60F0" w14:textId="77777777" w:rsidR="00E65FA3" w:rsidRPr="00E65FA3" w:rsidRDefault="002C20F4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tooltip="Выбрать тему урока" w:history="1">
              <w:r w:rsidR="00E65FA3" w:rsidRPr="00E65FA3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Ходьба по гимнастической скамейке</w:t>
              </w:r>
            </w:hyperlink>
          </w:p>
        </w:tc>
        <w:tc>
          <w:tcPr>
            <w:tcW w:w="4603" w:type="dxa"/>
          </w:tcPr>
          <w:p w14:paraId="58DCAB68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Посмотреть видеоролик основной части урока 26, РЭШ, физическая культура, 1 класс</w:t>
            </w:r>
          </w:p>
          <w:p w14:paraId="24A8ABEB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</w:pP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https://rech.edu.ru</w:t>
            </w:r>
          </w:p>
        </w:tc>
        <w:tc>
          <w:tcPr>
            <w:tcW w:w="2345" w:type="dxa"/>
          </w:tcPr>
          <w:p w14:paraId="75D828DD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тренировочные задания в РЭШ (урок 27)</w:t>
            </w:r>
          </w:p>
        </w:tc>
      </w:tr>
      <w:tr w:rsidR="00E65FA3" w:rsidRPr="00E65FA3" w14:paraId="386A3F93" w14:textId="77777777" w:rsidTr="00E65FA3">
        <w:tc>
          <w:tcPr>
            <w:tcW w:w="880" w:type="dxa"/>
          </w:tcPr>
          <w:p w14:paraId="477FBBFD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13" w:type="dxa"/>
            <w:gridSpan w:val="2"/>
          </w:tcPr>
          <w:p w14:paraId="0A5BA8CA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.10 – 11.40</w:t>
            </w:r>
          </w:p>
        </w:tc>
        <w:tc>
          <w:tcPr>
            <w:tcW w:w="1417" w:type="dxa"/>
            <w:shd w:val="clear" w:color="auto" w:fill="FBD4B4"/>
          </w:tcPr>
          <w:p w14:paraId="7966FE15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7F2E6E60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14:paraId="334D57BB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(Комолова Анастасия Алексеевна</w:t>
            </w:r>
          </w:p>
        </w:tc>
        <w:tc>
          <w:tcPr>
            <w:tcW w:w="2299" w:type="dxa"/>
          </w:tcPr>
          <w:p w14:paraId="392B6857" w14:textId="77777777" w:rsidR="00E65FA3" w:rsidRPr="00E65FA3" w:rsidRDefault="002C20F4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tooltip="Выбрать тему урока" w:history="1">
              <w:r w:rsidR="00E65FA3" w:rsidRPr="00E65FA3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>Решение задач</w:t>
              </w:r>
            </w:hyperlink>
          </w:p>
        </w:tc>
        <w:tc>
          <w:tcPr>
            <w:tcW w:w="4603" w:type="dxa"/>
          </w:tcPr>
          <w:p w14:paraId="514EAF6A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Онлайн урок</w:t>
            </w:r>
          </w:p>
          <w:p w14:paraId="52AC5F3B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на образовательном портале «</w:t>
            </w: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 xml:space="preserve">uchi.ru </w:t>
            </w: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5" w:type="dxa"/>
          </w:tcPr>
          <w:p w14:paraId="39CE3F96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Учебник с.108 задача 4, 5</w:t>
            </w:r>
          </w:p>
        </w:tc>
      </w:tr>
    </w:tbl>
    <w:p w14:paraId="518B38AE" w14:textId="77777777" w:rsidR="00E65FA3" w:rsidRPr="00E65FA3" w:rsidRDefault="00E65FA3" w:rsidP="00E65F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0A5A7A" w14:textId="77777777" w:rsidR="00E65FA3" w:rsidRPr="00E65FA3" w:rsidRDefault="00E65FA3" w:rsidP="00E65FA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5FA3">
        <w:rPr>
          <w:rFonts w:ascii="Times New Roman" w:eastAsia="Calibri" w:hAnsi="Times New Roman" w:cs="Times New Roman"/>
          <w:sz w:val="28"/>
          <w:szCs w:val="28"/>
        </w:rPr>
        <w:t>Расписание занятий для 1 «а» класса на 23.04.2020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80"/>
        <w:gridCol w:w="79"/>
        <w:gridCol w:w="1134"/>
        <w:gridCol w:w="1417"/>
        <w:gridCol w:w="2029"/>
        <w:gridCol w:w="2299"/>
        <w:gridCol w:w="4603"/>
        <w:gridCol w:w="2345"/>
      </w:tblGrid>
      <w:tr w:rsidR="00E65FA3" w:rsidRPr="00E65FA3" w14:paraId="7010E3C7" w14:textId="77777777" w:rsidTr="00C60CEF">
        <w:tc>
          <w:tcPr>
            <w:tcW w:w="959" w:type="dxa"/>
            <w:gridSpan w:val="2"/>
          </w:tcPr>
          <w:p w14:paraId="593DF068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14:paraId="383CA9D0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0A4B56D9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074F84D9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</w:tcPr>
          <w:p w14:paraId="10A82D49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14:paraId="1EDE02B1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461A0A7B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65FA3" w:rsidRPr="00E65FA3" w14:paraId="62245FAD" w14:textId="77777777" w:rsidTr="00E65FA3">
        <w:tc>
          <w:tcPr>
            <w:tcW w:w="959" w:type="dxa"/>
            <w:gridSpan w:val="2"/>
          </w:tcPr>
          <w:p w14:paraId="52FF33FD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37A63ED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shd w:val="clear" w:color="auto" w:fill="FBD4B4"/>
          </w:tcPr>
          <w:p w14:paraId="29584DF8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3BB3F8E3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 (Комолова Анастасия Алексеевна)</w:t>
            </w:r>
          </w:p>
        </w:tc>
        <w:tc>
          <w:tcPr>
            <w:tcW w:w="2299" w:type="dxa"/>
          </w:tcPr>
          <w:p w14:paraId="025FF57C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Лиса и тетерев» (русская народная сказка</w:t>
            </w:r>
          </w:p>
        </w:tc>
        <w:tc>
          <w:tcPr>
            <w:tcW w:w="4603" w:type="dxa"/>
          </w:tcPr>
          <w:p w14:paraId="3659416E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Посмотреть </w:t>
            </w:r>
          </w:p>
          <w:p w14:paraId="192FF953" w14:textId="77777777" w:rsidR="00E65FA3" w:rsidRPr="00E65FA3" w:rsidRDefault="002C20F4" w:rsidP="00E65FA3">
            <w:pPr>
              <w:jc w:val="center"/>
              <w:rPr>
                <w:rFonts w:ascii="Calibri" w:eastAsia="Calibri" w:hAnsi="Calibri" w:cs="Times New Roman"/>
              </w:rPr>
            </w:pPr>
            <w:hyperlink r:id="rId12" w:history="1">
              <w:r w:rsidR="00E65FA3" w:rsidRPr="00E65FA3">
                <w:rPr>
                  <w:rFonts w:ascii="Calibri" w:eastAsia="Calibri" w:hAnsi="Calibri" w:cs="Times New Roman"/>
                  <w:color w:val="0000FF"/>
                  <w:u w:val="single"/>
                </w:rPr>
                <w:t>https://yandex.ru/video/search?text=%D0%BB%D0%B8%D1%81%D0%B0%20%D0%B8%20%D1%82%D0%B5%D1%82%D0%B5%D1%80%D0%B5%</w:t>
              </w:r>
            </w:hyperlink>
          </w:p>
          <w:p w14:paraId="607C9FE5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45" w:type="dxa"/>
          </w:tcPr>
          <w:p w14:paraId="280EFD9E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С.62-65, выписать в тетрадь подпись к иллюстрациям в учебнике</w:t>
            </w:r>
          </w:p>
        </w:tc>
      </w:tr>
      <w:tr w:rsidR="00E65FA3" w:rsidRPr="00E65FA3" w14:paraId="4933500D" w14:textId="77777777" w:rsidTr="00E65FA3">
        <w:tc>
          <w:tcPr>
            <w:tcW w:w="959" w:type="dxa"/>
            <w:gridSpan w:val="2"/>
          </w:tcPr>
          <w:p w14:paraId="2877626A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7074BF0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shd w:val="clear" w:color="auto" w:fill="FBD4B4"/>
          </w:tcPr>
          <w:p w14:paraId="3DF8D7FB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0E828EF4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14:paraId="41B2E727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</w:tcPr>
          <w:p w14:paraId="075AAC12" w14:textId="77777777" w:rsidR="00E65FA3" w:rsidRPr="00E65FA3" w:rsidRDefault="002C20F4" w:rsidP="00E65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700"/>
                <w:sz w:val="28"/>
                <w:szCs w:val="28"/>
                <w:lang w:eastAsia="ru-RU"/>
              </w:rPr>
            </w:pPr>
            <w:hyperlink r:id="rId13" w:tooltip="Выбрать тему урока" w:history="1">
              <w:r w:rsidR="00E65FA3" w:rsidRPr="00E65FA3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 xml:space="preserve">Сочетания </w:t>
              </w:r>
              <w:proofErr w:type="spellStart"/>
              <w:r w:rsidR="00E65FA3" w:rsidRPr="00E65FA3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>жи</w:t>
              </w:r>
              <w:proofErr w:type="spellEnd"/>
              <w:r w:rsidR="00E65FA3" w:rsidRPr="00E65FA3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>-ши</w:t>
              </w:r>
            </w:hyperlink>
          </w:p>
        </w:tc>
        <w:tc>
          <w:tcPr>
            <w:tcW w:w="4603" w:type="dxa"/>
          </w:tcPr>
          <w:p w14:paraId="3C87ED68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Посмотреть</w:t>
            </w:r>
          </w:p>
          <w:p w14:paraId="45AB7178" w14:textId="77777777" w:rsidR="00E65FA3" w:rsidRPr="00E65FA3" w:rsidRDefault="002C20F4" w:rsidP="00E65FA3">
            <w:pPr>
              <w:rPr>
                <w:rFonts w:ascii="Calibri" w:eastAsia="Calibri" w:hAnsi="Calibri" w:cs="Times New Roman"/>
              </w:rPr>
            </w:pPr>
            <w:hyperlink r:id="rId14" w:history="1">
              <w:r w:rsidR="00E65FA3" w:rsidRPr="00E65FA3">
                <w:rPr>
                  <w:rFonts w:ascii="Calibri" w:eastAsia="Calibri" w:hAnsi="Calibri" w:cs="Times New Roman"/>
                  <w:color w:val="0000FF"/>
                  <w:u w:val="single"/>
                </w:rPr>
                <w:t>https://yandex.ru/video/search</w:t>
              </w:r>
            </w:hyperlink>
          </w:p>
          <w:p w14:paraId="5D2CD565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1C036480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Учебник с.49 упр.4,5</w:t>
            </w:r>
          </w:p>
        </w:tc>
      </w:tr>
      <w:tr w:rsidR="00E65FA3" w:rsidRPr="00E65FA3" w14:paraId="2D21721D" w14:textId="77777777" w:rsidTr="00C60CEF">
        <w:tc>
          <w:tcPr>
            <w:tcW w:w="14786" w:type="dxa"/>
            <w:gridSpan w:val="8"/>
          </w:tcPr>
          <w:p w14:paraId="5092DC7C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Завтрак 9.50 – 10.20</w:t>
            </w:r>
          </w:p>
        </w:tc>
      </w:tr>
      <w:tr w:rsidR="00E65FA3" w:rsidRPr="00E65FA3" w14:paraId="28D7C734" w14:textId="77777777" w:rsidTr="00E65FA3">
        <w:tc>
          <w:tcPr>
            <w:tcW w:w="880" w:type="dxa"/>
          </w:tcPr>
          <w:p w14:paraId="7723A00B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gridSpan w:val="2"/>
          </w:tcPr>
          <w:p w14:paraId="2CBFBA36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shd w:val="clear" w:color="auto" w:fill="D6E3BC"/>
          </w:tcPr>
          <w:p w14:paraId="525778F7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29" w:type="dxa"/>
            <w:shd w:val="clear" w:color="auto" w:fill="D6E3BC"/>
          </w:tcPr>
          <w:p w14:paraId="00C88349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14:paraId="27613C0C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(Комолова Анастасия Алексеевна</w:t>
            </w:r>
          </w:p>
        </w:tc>
        <w:tc>
          <w:tcPr>
            <w:tcW w:w="2299" w:type="dxa"/>
          </w:tcPr>
          <w:p w14:paraId="5849587F" w14:textId="77777777" w:rsidR="00E65FA3" w:rsidRPr="00E65FA3" w:rsidRDefault="002C20F4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tooltip="Выбрать тему урока" w:history="1">
              <w:r w:rsidR="00E65FA3" w:rsidRPr="00E65FA3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>Закрепление изученного по теме: «Рациональные приёмы вычислений»</w:t>
              </w:r>
            </w:hyperlink>
          </w:p>
        </w:tc>
        <w:tc>
          <w:tcPr>
            <w:tcW w:w="4603" w:type="dxa"/>
          </w:tcPr>
          <w:p w14:paraId="10D4F810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345" w:type="dxa"/>
          </w:tcPr>
          <w:p w14:paraId="553D399B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Учебник с.110 № 1,2</w:t>
            </w:r>
          </w:p>
        </w:tc>
      </w:tr>
      <w:tr w:rsidR="00E65FA3" w:rsidRPr="00E65FA3" w14:paraId="2BFFE9BB" w14:textId="77777777" w:rsidTr="00E65FA3">
        <w:tc>
          <w:tcPr>
            <w:tcW w:w="880" w:type="dxa"/>
          </w:tcPr>
          <w:p w14:paraId="7901CBD6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3" w:type="dxa"/>
            <w:gridSpan w:val="2"/>
          </w:tcPr>
          <w:p w14:paraId="54F5C88D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.10 – 11.40</w:t>
            </w:r>
          </w:p>
          <w:p w14:paraId="741BB424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BD4B4"/>
          </w:tcPr>
          <w:p w14:paraId="65DAD0FF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1690B3A9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</w:t>
            </w:r>
          </w:p>
          <w:p w14:paraId="484918E2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</w:tcPr>
          <w:p w14:paraId="374C82AC" w14:textId="77777777" w:rsidR="00E65FA3" w:rsidRPr="00E65FA3" w:rsidRDefault="002C20F4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tooltip="Выбрать тему урока" w:history="1">
              <w:r w:rsidR="00E65FA3" w:rsidRPr="00E65FA3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> Гжель. Школа народного искусства. Итоговый урок </w:t>
              </w:r>
            </w:hyperlink>
          </w:p>
        </w:tc>
        <w:tc>
          <w:tcPr>
            <w:tcW w:w="4603" w:type="dxa"/>
          </w:tcPr>
          <w:p w14:paraId="0D3DE1E5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 работы по видеоуроку</w:t>
            </w:r>
          </w:p>
          <w:p w14:paraId="1A0FC6C4" w14:textId="77777777" w:rsidR="00E65FA3" w:rsidRPr="00E65FA3" w:rsidRDefault="002C20F4" w:rsidP="00E65FA3">
            <w:pPr>
              <w:jc w:val="center"/>
              <w:rPr>
                <w:rFonts w:ascii="Calibri" w:eastAsia="Calibri" w:hAnsi="Calibri" w:cs="Times New Roman"/>
              </w:rPr>
            </w:pPr>
            <w:hyperlink r:id="rId17" w:history="1">
              <w:r w:rsidR="00E65FA3" w:rsidRPr="00E65FA3">
                <w:rPr>
                  <w:rFonts w:ascii="Calibri" w:eastAsia="Calibri" w:hAnsi="Calibri" w:cs="Times New Roman"/>
                  <w:color w:val="0000FF"/>
                  <w:u w:val="single"/>
                </w:rPr>
                <w:t>https://yandex.ru/video/search?text=%D0%93%D0%B6%D0%B5%D0%BB%D1%8C.%20%D0%A8%D0%BA%D0%BE%D0%BB%D0%B0%2</w:t>
              </w:r>
            </w:hyperlink>
          </w:p>
          <w:p w14:paraId="6A4905FF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45" w:type="dxa"/>
          </w:tcPr>
          <w:p w14:paraId="0E77FBB4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дорисовать</w:t>
            </w:r>
          </w:p>
        </w:tc>
      </w:tr>
      <w:tr w:rsidR="00E65FA3" w:rsidRPr="00E65FA3" w14:paraId="03EA4076" w14:textId="77777777" w:rsidTr="00E65FA3">
        <w:tc>
          <w:tcPr>
            <w:tcW w:w="880" w:type="dxa"/>
          </w:tcPr>
          <w:p w14:paraId="13B66D66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13" w:type="dxa"/>
            <w:gridSpan w:val="2"/>
          </w:tcPr>
          <w:p w14:paraId="588F99F3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12.00-</w:t>
            </w:r>
          </w:p>
          <w:p w14:paraId="1811EC73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417" w:type="dxa"/>
            <w:shd w:val="clear" w:color="auto" w:fill="FBD4B4"/>
          </w:tcPr>
          <w:p w14:paraId="02A8C435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1F7BE339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Динамическая пауза (Комолова Анастасия Алексеевна)</w:t>
            </w:r>
          </w:p>
        </w:tc>
        <w:tc>
          <w:tcPr>
            <w:tcW w:w="2299" w:type="dxa"/>
          </w:tcPr>
          <w:p w14:paraId="6EC8BD80" w14:textId="77777777" w:rsidR="00E65FA3" w:rsidRPr="00E65FA3" w:rsidRDefault="002C20F4" w:rsidP="00E65FA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18" w:tooltip="Выбрать тему урока" w:history="1">
              <w:r w:rsidR="00E65FA3" w:rsidRPr="00E65FA3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> </w:t>
              </w:r>
              <w:hyperlink r:id="rId19" w:tooltip="Выбрать тему урока" w:history="1">
                <w:r w:rsidR="00E65FA3" w:rsidRPr="00E65FA3">
                  <w:rPr>
                    <w:rFonts w:ascii="Times New Roman" w:eastAsia="Calibri" w:hAnsi="Times New Roman" w:cs="Times New Roman"/>
                    <w:sz w:val="28"/>
                    <w:szCs w:val="28"/>
                    <w:shd w:val="clear" w:color="auto" w:fill="FFFFFF"/>
                  </w:rPr>
                  <w:t>Игры:"Упасть не давай","Пролезай - убегай"-повтор</w:t>
                </w:r>
              </w:hyperlink>
            </w:hyperlink>
          </w:p>
        </w:tc>
        <w:tc>
          <w:tcPr>
            <w:tcW w:w="4603" w:type="dxa"/>
          </w:tcPr>
          <w:p w14:paraId="261AC665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6C39E3EF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CB7B36D" w14:textId="77777777" w:rsidR="00E65FA3" w:rsidRPr="00E65FA3" w:rsidRDefault="00E65FA3" w:rsidP="00E65F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6B3E28" w14:textId="77777777" w:rsidR="00E65FA3" w:rsidRPr="00E65FA3" w:rsidRDefault="00E65FA3" w:rsidP="00E65FA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5FA3">
        <w:rPr>
          <w:rFonts w:ascii="Times New Roman" w:eastAsia="Calibri" w:hAnsi="Times New Roman" w:cs="Times New Roman"/>
          <w:sz w:val="28"/>
          <w:szCs w:val="28"/>
        </w:rPr>
        <w:tab/>
        <w:t>Расписание занятий для 1 «а» класса на 24.04.2020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80"/>
        <w:gridCol w:w="79"/>
        <w:gridCol w:w="1134"/>
        <w:gridCol w:w="1417"/>
        <w:gridCol w:w="2029"/>
        <w:gridCol w:w="2299"/>
        <w:gridCol w:w="4603"/>
        <w:gridCol w:w="2345"/>
      </w:tblGrid>
      <w:tr w:rsidR="00E65FA3" w:rsidRPr="00E65FA3" w14:paraId="6FB6F61C" w14:textId="77777777" w:rsidTr="00C60CEF">
        <w:tc>
          <w:tcPr>
            <w:tcW w:w="959" w:type="dxa"/>
            <w:gridSpan w:val="2"/>
          </w:tcPr>
          <w:p w14:paraId="333C4B0A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14:paraId="2B17958D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42D110AC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69797724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</w:tcPr>
          <w:p w14:paraId="73DC860D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14:paraId="6E0FA917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69D6C7AC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65FA3" w:rsidRPr="00E65FA3" w14:paraId="1BED755D" w14:textId="77777777" w:rsidTr="00E65FA3">
        <w:tc>
          <w:tcPr>
            <w:tcW w:w="959" w:type="dxa"/>
            <w:gridSpan w:val="2"/>
          </w:tcPr>
          <w:p w14:paraId="590C8E33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1B82872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shd w:val="clear" w:color="auto" w:fill="FBD4B4"/>
          </w:tcPr>
          <w:p w14:paraId="20F4892A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603ECB60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  <w:p w14:paraId="640D07C7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</w:tcPr>
          <w:p w14:paraId="62F03854" w14:textId="77777777" w:rsidR="00E65FA3" w:rsidRPr="00E65FA3" w:rsidRDefault="002C20F4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0" w:tooltip="Выбрать тему урока" w:history="1">
              <w:r w:rsidR="00E65FA3" w:rsidRPr="00E65FA3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Упражнения на гимнастической скамейке</w:t>
              </w:r>
            </w:hyperlink>
          </w:p>
        </w:tc>
        <w:tc>
          <w:tcPr>
            <w:tcW w:w="4603" w:type="dxa"/>
          </w:tcPr>
          <w:p w14:paraId="34ADE2F5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Посмотреть видеоролик основной части урока 27, РЭШ, физическая культура, 1 класс</w:t>
            </w:r>
          </w:p>
          <w:p w14:paraId="0DE88ED3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https://rech.edu.ru</w:t>
            </w:r>
          </w:p>
        </w:tc>
        <w:tc>
          <w:tcPr>
            <w:tcW w:w="2345" w:type="dxa"/>
          </w:tcPr>
          <w:p w14:paraId="2DBBE283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тренировочные задания в РЭШ (урок 28)</w:t>
            </w:r>
          </w:p>
        </w:tc>
      </w:tr>
      <w:tr w:rsidR="00E65FA3" w:rsidRPr="00E65FA3" w14:paraId="2D0B552E" w14:textId="77777777" w:rsidTr="00E65FA3">
        <w:tc>
          <w:tcPr>
            <w:tcW w:w="959" w:type="dxa"/>
            <w:gridSpan w:val="2"/>
          </w:tcPr>
          <w:p w14:paraId="7FBC25FB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00A0D09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shd w:val="clear" w:color="auto" w:fill="FBD4B4"/>
          </w:tcPr>
          <w:p w14:paraId="4CA3000A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24455D85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14:paraId="142181A6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</w:tcPr>
          <w:p w14:paraId="647777F9" w14:textId="77777777" w:rsidR="00E65FA3" w:rsidRPr="00E65FA3" w:rsidRDefault="002C20F4" w:rsidP="00E65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700"/>
                <w:sz w:val="28"/>
                <w:szCs w:val="28"/>
                <w:lang w:eastAsia="ru-RU"/>
              </w:rPr>
            </w:pPr>
            <w:hyperlink r:id="rId21" w:tooltip="Выбрать тему урока" w:history="1">
              <w:r w:rsidR="00E65FA3" w:rsidRPr="00E65FA3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 xml:space="preserve">Сочетания </w:t>
              </w:r>
              <w:proofErr w:type="spellStart"/>
              <w:r w:rsidR="00E65FA3" w:rsidRPr="00E65FA3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>ча</w:t>
              </w:r>
              <w:proofErr w:type="spellEnd"/>
              <w:r w:rsidR="00E65FA3" w:rsidRPr="00E65FA3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>-ща</w:t>
              </w:r>
            </w:hyperlink>
          </w:p>
        </w:tc>
        <w:tc>
          <w:tcPr>
            <w:tcW w:w="4603" w:type="dxa"/>
          </w:tcPr>
          <w:p w14:paraId="56426DE9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Посмотреть</w:t>
            </w:r>
          </w:p>
          <w:p w14:paraId="4D7F7769" w14:textId="77777777" w:rsidR="00E65FA3" w:rsidRPr="00E65FA3" w:rsidRDefault="002C20F4" w:rsidP="00E65FA3">
            <w:pPr>
              <w:rPr>
                <w:rFonts w:ascii="Calibri" w:eastAsia="Calibri" w:hAnsi="Calibri" w:cs="Times New Roman"/>
              </w:rPr>
            </w:pPr>
            <w:hyperlink r:id="rId22" w:history="1">
              <w:r w:rsidR="00E65FA3" w:rsidRPr="00E65FA3">
                <w:rPr>
                  <w:rFonts w:ascii="Calibri" w:eastAsia="Calibri" w:hAnsi="Calibri" w:cs="Times New Roman"/>
                  <w:color w:val="0000FF"/>
                  <w:u w:val="single"/>
                </w:rPr>
                <w:t>https://yandex.ru/video/search</w:t>
              </w:r>
            </w:hyperlink>
          </w:p>
          <w:p w14:paraId="2E14C2F9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6D889D66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Учебник с.50 упр.2,3</w:t>
            </w:r>
          </w:p>
        </w:tc>
      </w:tr>
      <w:tr w:rsidR="00E65FA3" w:rsidRPr="00E65FA3" w14:paraId="0570BE2D" w14:textId="77777777" w:rsidTr="00C60CEF">
        <w:tc>
          <w:tcPr>
            <w:tcW w:w="14786" w:type="dxa"/>
            <w:gridSpan w:val="8"/>
          </w:tcPr>
          <w:p w14:paraId="26CF9AC2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Завтрак 9.50 – 10.20</w:t>
            </w:r>
          </w:p>
        </w:tc>
      </w:tr>
      <w:tr w:rsidR="00E65FA3" w:rsidRPr="00E65FA3" w14:paraId="7106F52A" w14:textId="77777777" w:rsidTr="00E65FA3">
        <w:tc>
          <w:tcPr>
            <w:tcW w:w="880" w:type="dxa"/>
          </w:tcPr>
          <w:p w14:paraId="513C7294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gridSpan w:val="2"/>
          </w:tcPr>
          <w:p w14:paraId="17047461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shd w:val="clear" w:color="auto" w:fill="FBD4B4"/>
          </w:tcPr>
          <w:p w14:paraId="20F17433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6A037C86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  <w:p w14:paraId="22CD2322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</w:tcPr>
          <w:p w14:paraId="32C98BE5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Наши родственники</w:t>
            </w:r>
          </w:p>
        </w:tc>
        <w:tc>
          <w:tcPr>
            <w:tcW w:w="4603" w:type="dxa"/>
          </w:tcPr>
          <w:p w14:paraId="7908A109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Посмотреть видео</w:t>
            </w:r>
          </w:p>
          <w:p w14:paraId="5B16D619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65FA3">
              <w:rPr>
                <w:rFonts w:ascii="Calibri" w:eastAsia="Calibri" w:hAnsi="Calibri" w:cs="Times New Roman"/>
              </w:rPr>
              <w:t>https://yandex.ru/video/search?text=%D0%BD%D0%B0%D1%88%D0%B8%20%D1%80%D0%BE%D0%B4%D1%81%D1%82%D0%B2%D0%B5%D0%BD%D0%BD%D0%B8%D0%BA%D0%B8%201%20%D0%BA%D0%BB%D0%B0%D1%81%D1%81%20%D0%BF%D0%BB%D0%B0%D0%BD%D0%B5%D1%82%D0%B0%20%D0%B7%D0%BD%D0%B0%D0%BD%D0%B8%D0%B9%20%D0%BF%D1%80%D0%B5%D0%B7%D0%B5%D0%BD%D1%82%D0%B0%D1%86%D0%B8%D1%8F&amp;path=wizard&amp;parent-reqid=1587035120536559-</w:t>
            </w:r>
            <w:r w:rsidRPr="00E65FA3">
              <w:rPr>
                <w:rFonts w:ascii="Calibri" w:eastAsia="Calibri" w:hAnsi="Calibri" w:cs="Times New Roman"/>
              </w:rPr>
              <w:lastRenderedPageBreak/>
              <w:t>751305574397204882700324-prestable-app-host-sas-web-yp-68&amp;filmId=3309794043573235502</w:t>
            </w:r>
          </w:p>
        </w:tc>
        <w:tc>
          <w:tcPr>
            <w:tcW w:w="2345" w:type="dxa"/>
          </w:tcPr>
          <w:p w14:paraId="1620526E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Выполнить задания-карточки на образовательном портале «</w:t>
            </w: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uchi.ru</w:t>
            </w:r>
          </w:p>
        </w:tc>
      </w:tr>
      <w:tr w:rsidR="00E65FA3" w:rsidRPr="00E65FA3" w14:paraId="62FF5CCF" w14:textId="77777777" w:rsidTr="00E65FA3">
        <w:tc>
          <w:tcPr>
            <w:tcW w:w="880" w:type="dxa"/>
          </w:tcPr>
          <w:p w14:paraId="32F836BB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13" w:type="dxa"/>
            <w:gridSpan w:val="2"/>
          </w:tcPr>
          <w:p w14:paraId="7758821E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.10 – 11.40</w:t>
            </w:r>
          </w:p>
        </w:tc>
        <w:tc>
          <w:tcPr>
            <w:tcW w:w="1417" w:type="dxa"/>
            <w:shd w:val="clear" w:color="auto" w:fill="FBD4B4"/>
          </w:tcPr>
          <w:p w14:paraId="19849F1A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0FD878FF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14:paraId="7EA68C39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(Комолова Анастасия Алексеевна) </w:t>
            </w:r>
          </w:p>
        </w:tc>
        <w:tc>
          <w:tcPr>
            <w:tcW w:w="2299" w:type="dxa"/>
          </w:tcPr>
          <w:p w14:paraId="565E72BF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Плоские и объёмные предметы</w:t>
            </w:r>
          </w:p>
        </w:tc>
        <w:tc>
          <w:tcPr>
            <w:tcW w:w="4603" w:type="dxa"/>
          </w:tcPr>
          <w:p w14:paraId="0064F5F6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Виртуальный класс, видео-урок на </w:t>
            </w:r>
          </w:p>
          <w:p w14:paraId="3C3C9969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uchi.ru</w:t>
            </w:r>
          </w:p>
        </w:tc>
        <w:tc>
          <w:tcPr>
            <w:tcW w:w="2345" w:type="dxa"/>
          </w:tcPr>
          <w:p w14:paraId="7BD63014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задания-карточки на образовательном портале «</w:t>
            </w: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uchi.ru</w:t>
            </w:r>
          </w:p>
        </w:tc>
      </w:tr>
      <w:tr w:rsidR="00E65FA3" w:rsidRPr="00E65FA3" w14:paraId="1E8A1A8A" w14:textId="77777777" w:rsidTr="00E65FA3">
        <w:trPr>
          <w:gridAfter w:val="1"/>
          <w:wAfter w:w="2345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609D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6B0F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.30 –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B7AFA62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7E47CEF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  <w:p w14:paraId="5399B610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6A77" w14:textId="77777777" w:rsidR="00E65FA3" w:rsidRPr="00E65FA3" w:rsidRDefault="002C20F4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3" w:tooltip="Выбрать тему урока" w:history="1">
              <w:r w:rsidR="00E65FA3" w:rsidRPr="00E65FA3">
                <w:rPr>
                  <w:rFonts w:ascii="Times New Roman" w:eastAsia="Calibri" w:hAnsi="Times New Roman" w:cs="Times New Roman"/>
                  <w:sz w:val="32"/>
                  <w:szCs w:val="28"/>
                  <w:shd w:val="clear" w:color="auto" w:fill="FFFFFF"/>
                </w:rPr>
                <w:t>Чудесные цвет</w:t>
              </w:r>
            </w:hyperlink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2B3A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видеурок</w:t>
            </w:r>
            <w:proofErr w:type="spellEnd"/>
          </w:p>
          <w:p w14:paraId="7A9E1B4C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infourok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/</w:t>
            </w:r>
          </w:p>
        </w:tc>
      </w:tr>
    </w:tbl>
    <w:p w14:paraId="3328D136" w14:textId="77777777" w:rsidR="00E65FA3" w:rsidRPr="00E65FA3" w:rsidRDefault="00E65FA3" w:rsidP="00E65FA3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EEDD7C" w14:textId="77777777" w:rsidR="00E65FA3" w:rsidRPr="00E65FA3" w:rsidRDefault="00E65FA3" w:rsidP="00E65FA3">
      <w:pPr>
        <w:spacing w:after="200" w:line="276" w:lineRule="auto"/>
        <w:rPr>
          <w:rFonts w:ascii="Calibri" w:eastAsia="Calibri" w:hAnsi="Calibri" w:cs="Times New Roman"/>
        </w:rPr>
      </w:pPr>
    </w:p>
    <w:p w14:paraId="04620095" w14:textId="77777777" w:rsidR="00E65FA3" w:rsidRDefault="00E65FA3" w:rsidP="00E65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CBD">
        <w:rPr>
          <w:rFonts w:ascii="Times New Roman" w:hAnsi="Times New Roman" w:cs="Times New Roman"/>
          <w:sz w:val="28"/>
          <w:szCs w:val="28"/>
        </w:rPr>
        <w:t xml:space="preserve">Расписание 1 класса Б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04CBD">
        <w:rPr>
          <w:rFonts w:ascii="Times New Roman" w:hAnsi="Times New Roman" w:cs="Times New Roman"/>
          <w:sz w:val="28"/>
          <w:szCs w:val="28"/>
        </w:rPr>
        <w:t xml:space="preserve"> апреля.</w:t>
      </w:r>
    </w:p>
    <w:tbl>
      <w:tblPr>
        <w:tblStyle w:val="a3"/>
        <w:tblW w:w="16380" w:type="dxa"/>
        <w:tblInd w:w="-431" w:type="dxa"/>
        <w:tblLook w:val="04A0" w:firstRow="1" w:lastRow="0" w:firstColumn="1" w:lastColumn="0" w:noHBand="0" w:noVBand="1"/>
      </w:tblPr>
      <w:tblGrid>
        <w:gridCol w:w="831"/>
        <w:gridCol w:w="974"/>
        <w:gridCol w:w="2277"/>
        <w:gridCol w:w="1973"/>
        <w:gridCol w:w="2144"/>
        <w:gridCol w:w="6150"/>
        <w:gridCol w:w="2031"/>
      </w:tblGrid>
      <w:tr w:rsidR="00E65FA3" w14:paraId="72359CAC" w14:textId="77777777" w:rsidTr="00C60CEF">
        <w:tc>
          <w:tcPr>
            <w:tcW w:w="831" w:type="dxa"/>
          </w:tcPr>
          <w:p w14:paraId="3EBD0BBA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74" w:type="dxa"/>
          </w:tcPr>
          <w:p w14:paraId="7577AFDD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77" w:type="dxa"/>
          </w:tcPr>
          <w:p w14:paraId="0BA2B490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73" w:type="dxa"/>
          </w:tcPr>
          <w:p w14:paraId="7BF5B4C7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44" w:type="dxa"/>
          </w:tcPr>
          <w:p w14:paraId="1C25268A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150" w:type="dxa"/>
          </w:tcPr>
          <w:p w14:paraId="58443381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031" w:type="dxa"/>
          </w:tcPr>
          <w:p w14:paraId="4B78BE9E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65FA3" w14:paraId="5E94E386" w14:textId="77777777" w:rsidTr="00C60CEF">
        <w:tc>
          <w:tcPr>
            <w:tcW w:w="831" w:type="dxa"/>
          </w:tcPr>
          <w:p w14:paraId="0DC85432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4" w:type="dxa"/>
          </w:tcPr>
          <w:p w14:paraId="5952B03E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2277" w:type="dxa"/>
            <w:shd w:val="clear" w:color="auto" w:fill="F7CAAC" w:themeFill="accent2" w:themeFillTint="66"/>
          </w:tcPr>
          <w:p w14:paraId="54402F8F" w14:textId="77777777" w:rsidR="00E65FA3" w:rsidRPr="0049129F" w:rsidRDefault="00E65FA3" w:rsidP="00C6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973" w:type="dxa"/>
            <w:shd w:val="clear" w:color="auto" w:fill="F7CAAC" w:themeFill="accent2" w:themeFillTint="66"/>
          </w:tcPr>
          <w:p w14:paraId="3D6D7683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2B685935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144" w:type="dxa"/>
          </w:tcPr>
          <w:p w14:paraId="5D330305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Непарные звонкие и глухие согласные.</w:t>
            </w:r>
          </w:p>
        </w:tc>
        <w:tc>
          <w:tcPr>
            <w:tcW w:w="6150" w:type="dxa"/>
          </w:tcPr>
          <w:p w14:paraId="0907BC93" w14:textId="77777777" w:rsidR="00E65FA3" w:rsidRDefault="002C20F4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E65FA3"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https://kopilkaurokov.ru/russkiyyazik/uroki/otkrytyi-urok-po-russkomu-iazyku-na-tiemu-nieparnyie-zvonkiie-i-glukhiie-soglasnyie-zvuki</w:t>
              </w:r>
            </w:hyperlink>
            <w:r w:rsidR="00E65FA3" w:rsidRPr="00BF1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D9FA25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E0D66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  с.42 прав., упр.3, с.43 упр.4             </w:t>
            </w:r>
          </w:p>
        </w:tc>
        <w:tc>
          <w:tcPr>
            <w:tcW w:w="2031" w:type="dxa"/>
          </w:tcPr>
          <w:p w14:paraId="0C34BF20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65FA3" w14:paraId="2891DB0B" w14:textId="77777777" w:rsidTr="00C60CEF">
        <w:tc>
          <w:tcPr>
            <w:tcW w:w="831" w:type="dxa"/>
          </w:tcPr>
          <w:p w14:paraId="10E96EAA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4" w:type="dxa"/>
          </w:tcPr>
          <w:p w14:paraId="66472135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50  -  </w:t>
            </w:r>
          </w:p>
          <w:p w14:paraId="51D1E9F6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10. 20</w:t>
            </w:r>
          </w:p>
        </w:tc>
        <w:tc>
          <w:tcPr>
            <w:tcW w:w="2277" w:type="dxa"/>
            <w:shd w:val="clear" w:color="auto" w:fill="C5E0B3" w:themeFill="accent6" w:themeFillTint="66"/>
          </w:tcPr>
          <w:p w14:paraId="7D0957EF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73" w:type="dxa"/>
            <w:shd w:val="clear" w:color="auto" w:fill="C5E0B3" w:themeFill="accent6" w:themeFillTint="66"/>
          </w:tcPr>
          <w:p w14:paraId="6A7F564C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14:paraId="321E7FCC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Елена Васильевна</w:t>
            </w:r>
          </w:p>
        </w:tc>
        <w:tc>
          <w:tcPr>
            <w:tcW w:w="2144" w:type="dxa"/>
          </w:tcPr>
          <w:p w14:paraId="571974F2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Цветочное оригами</w:t>
            </w:r>
          </w:p>
        </w:tc>
        <w:tc>
          <w:tcPr>
            <w:tcW w:w="6150" w:type="dxa"/>
          </w:tcPr>
          <w:p w14:paraId="06A85ED4" w14:textId="77777777" w:rsidR="00E65FA3" w:rsidRDefault="00E65FA3" w:rsidP="00C60C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215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</w:t>
            </w:r>
          </w:p>
          <w:p w14:paraId="044AA89C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0F">
              <w:rPr>
                <w:rFonts w:ascii="Times New Roman" w:eastAsia="Calibri" w:hAnsi="Times New Roman" w:cs="Times New Roman"/>
                <w:sz w:val="28"/>
                <w:szCs w:val="28"/>
              </w:rPr>
              <w:t>АСУ РСО</w:t>
            </w:r>
          </w:p>
        </w:tc>
        <w:tc>
          <w:tcPr>
            <w:tcW w:w="2031" w:type="dxa"/>
          </w:tcPr>
          <w:p w14:paraId="3F3327FD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6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открытки.</w:t>
            </w:r>
            <w:r w:rsidRPr="00852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Выполнить практическую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работу </w:t>
            </w:r>
            <w:r w:rsidRPr="00852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переслать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личную </w:t>
            </w:r>
            <w:r w:rsidRPr="00852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почту </w:t>
            </w:r>
          </w:p>
        </w:tc>
      </w:tr>
      <w:tr w:rsidR="00E65FA3" w14:paraId="5CF81641" w14:textId="77777777" w:rsidTr="00C60CEF">
        <w:tc>
          <w:tcPr>
            <w:tcW w:w="831" w:type="dxa"/>
          </w:tcPr>
          <w:p w14:paraId="7E8D0F6E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74" w:type="dxa"/>
          </w:tcPr>
          <w:p w14:paraId="0495F862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10.40 – </w:t>
            </w:r>
          </w:p>
          <w:p w14:paraId="0866802D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11. 10</w:t>
            </w:r>
          </w:p>
        </w:tc>
        <w:tc>
          <w:tcPr>
            <w:tcW w:w="2277" w:type="dxa"/>
            <w:shd w:val="clear" w:color="auto" w:fill="F7CAAC" w:themeFill="accent2" w:themeFillTint="66"/>
          </w:tcPr>
          <w:p w14:paraId="5F4FF724" w14:textId="77777777" w:rsidR="00E65FA3" w:rsidRPr="00DA1F95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973" w:type="dxa"/>
            <w:shd w:val="clear" w:color="auto" w:fill="F7CAAC" w:themeFill="accent2" w:themeFillTint="66"/>
          </w:tcPr>
          <w:p w14:paraId="19C91425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14:paraId="521690C7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144" w:type="dxa"/>
          </w:tcPr>
          <w:p w14:paraId="46BD0B1E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Звучащий мир в поэзии. В. Лунин «Жук», Н. Матвеева «Груши», «Было тихо». </w:t>
            </w:r>
          </w:p>
        </w:tc>
        <w:tc>
          <w:tcPr>
            <w:tcW w:w="6150" w:type="dxa"/>
          </w:tcPr>
          <w:p w14:paraId="5D605C28" w14:textId="77777777" w:rsidR="00E65FA3" w:rsidRDefault="002C20F4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65FA3"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http://www.youtube.com/watch?v=zap-qfEX4bc</w:t>
              </w:r>
            </w:hyperlink>
          </w:p>
          <w:p w14:paraId="54BC57B3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учебником:  с. 51 - 55 выразительно читать   стихи            </w:t>
            </w:r>
          </w:p>
        </w:tc>
        <w:tc>
          <w:tcPr>
            <w:tcW w:w="2031" w:type="dxa"/>
          </w:tcPr>
          <w:p w14:paraId="587D60D1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65FA3" w14:paraId="5A19003B" w14:textId="77777777" w:rsidTr="00C60CEF">
        <w:tc>
          <w:tcPr>
            <w:tcW w:w="831" w:type="dxa"/>
          </w:tcPr>
          <w:p w14:paraId="347A9DC5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4" w:type="dxa"/>
          </w:tcPr>
          <w:p w14:paraId="5F036675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 -  </w:t>
            </w:r>
          </w:p>
          <w:p w14:paraId="207E72D1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12. 00</w:t>
            </w:r>
          </w:p>
        </w:tc>
        <w:tc>
          <w:tcPr>
            <w:tcW w:w="2277" w:type="dxa"/>
            <w:shd w:val="clear" w:color="auto" w:fill="C5E0B3" w:themeFill="accent6" w:themeFillTint="66"/>
          </w:tcPr>
          <w:p w14:paraId="2E078D60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14:paraId="72C7605B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973" w:type="dxa"/>
            <w:shd w:val="clear" w:color="auto" w:fill="C5E0B3" w:themeFill="accent6" w:themeFillTint="66"/>
          </w:tcPr>
          <w:p w14:paraId="65C88402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14:paraId="587D31CB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144" w:type="dxa"/>
          </w:tcPr>
          <w:p w14:paraId="55EC1641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гимнастической скамейке</w:t>
            </w:r>
          </w:p>
        </w:tc>
        <w:tc>
          <w:tcPr>
            <w:tcW w:w="6150" w:type="dxa"/>
          </w:tcPr>
          <w:p w14:paraId="5D1EAFD3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Зарядка. Общеразвивающие упражнения.</w:t>
            </w:r>
          </w:p>
          <w:p w14:paraId="7D4C2749" w14:textId="77777777" w:rsidR="00E65FA3" w:rsidRDefault="002C20F4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E65FA3"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http://www.youtube.com/watch?v=C3IMMOtojjk</w:t>
              </w:r>
            </w:hyperlink>
          </w:p>
          <w:p w14:paraId="6D8C2277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14:paraId="34130E51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14:paraId="0C2ACA3A" w14:textId="77777777" w:rsidR="00E65FA3" w:rsidRDefault="00E65FA3" w:rsidP="00E65FA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09CD109" w14:textId="77777777" w:rsidR="00E65FA3" w:rsidRDefault="00E65FA3" w:rsidP="00E65FA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B0C286C" w14:textId="77777777" w:rsidR="00E65FA3" w:rsidRDefault="00E65FA3" w:rsidP="00E65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CBD">
        <w:rPr>
          <w:rFonts w:ascii="Times New Roman" w:hAnsi="Times New Roman" w:cs="Times New Roman"/>
          <w:sz w:val="28"/>
          <w:szCs w:val="28"/>
        </w:rPr>
        <w:t xml:space="preserve">Расписание 1 класса Б на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04CBD">
        <w:rPr>
          <w:rFonts w:ascii="Times New Roman" w:hAnsi="Times New Roman" w:cs="Times New Roman"/>
          <w:sz w:val="28"/>
          <w:szCs w:val="28"/>
        </w:rPr>
        <w:t xml:space="preserve"> апреля.</w:t>
      </w:r>
    </w:p>
    <w:tbl>
      <w:tblPr>
        <w:tblStyle w:val="a3"/>
        <w:tblW w:w="161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62"/>
        <w:gridCol w:w="1024"/>
        <w:gridCol w:w="1275"/>
        <w:gridCol w:w="1843"/>
        <w:gridCol w:w="2126"/>
        <w:gridCol w:w="6379"/>
        <w:gridCol w:w="2516"/>
      </w:tblGrid>
      <w:tr w:rsidR="00E65FA3" w14:paraId="166DB3FE" w14:textId="77777777" w:rsidTr="00C60CEF">
        <w:tc>
          <w:tcPr>
            <w:tcW w:w="962" w:type="dxa"/>
          </w:tcPr>
          <w:p w14:paraId="1C77B57E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24" w:type="dxa"/>
          </w:tcPr>
          <w:p w14:paraId="377A58CC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5" w:type="dxa"/>
          </w:tcPr>
          <w:p w14:paraId="6BAD6286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соб</w:t>
            </w:r>
            <w:proofErr w:type="spellEnd"/>
          </w:p>
        </w:tc>
        <w:tc>
          <w:tcPr>
            <w:tcW w:w="1843" w:type="dxa"/>
          </w:tcPr>
          <w:p w14:paraId="75A99567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14:paraId="05D591D3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379" w:type="dxa"/>
          </w:tcPr>
          <w:p w14:paraId="6D47F370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16" w:type="dxa"/>
          </w:tcPr>
          <w:p w14:paraId="7C52FAD5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65FA3" w14:paraId="71E0F98E" w14:textId="77777777" w:rsidTr="00C60CEF">
        <w:tc>
          <w:tcPr>
            <w:tcW w:w="962" w:type="dxa"/>
          </w:tcPr>
          <w:p w14:paraId="099EDF6F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24" w:type="dxa"/>
          </w:tcPr>
          <w:p w14:paraId="2EEE55BB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085BA773" w14:textId="77777777" w:rsidR="00E65FA3" w:rsidRPr="0049129F" w:rsidRDefault="00E65FA3" w:rsidP="00C6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3F33A950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3BF3474B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126" w:type="dxa"/>
            <w:shd w:val="clear" w:color="auto" w:fill="FFFFFF" w:themeFill="background1"/>
          </w:tcPr>
          <w:p w14:paraId="7F02CAEE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изученного.</w:t>
            </w:r>
          </w:p>
        </w:tc>
        <w:tc>
          <w:tcPr>
            <w:tcW w:w="6379" w:type="dxa"/>
          </w:tcPr>
          <w:p w14:paraId="292FFFA1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A4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с.44 </w:t>
            </w:r>
            <w:r w:rsidRPr="007E6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3, 4</w:t>
            </w:r>
          </w:p>
          <w:p w14:paraId="316E7E02" w14:textId="77777777" w:rsidR="00E65FA3" w:rsidRPr="007E61A4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14:paraId="76E4E73E" w14:textId="77777777" w:rsidR="00E65FA3" w:rsidRPr="007E61A4" w:rsidRDefault="00E65FA3" w:rsidP="00C60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46883188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65FA3" w14:paraId="41C818A4" w14:textId="77777777" w:rsidTr="00C60CEF">
        <w:tc>
          <w:tcPr>
            <w:tcW w:w="962" w:type="dxa"/>
          </w:tcPr>
          <w:p w14:paraId="5ED2C3E8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24" w:type="dxa"/>
          </w:tcPr>
          <w:p w14:paraId="56B276EB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50  -  </w:t>
            </w:r>
          </w:p>
          <w:p w14:paraId="1788F4D5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10. 20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14:paraId="7C255296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3EDE4213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14:paraId="6F9996DC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126" w:type="dxa"/>
            <w:shd w:val="clear" w:color="auto" w:fill="FFFFFF" w:themeFill="background1"/>
          </w:tcPr>
          <w:p w14:paraId="723D6C75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сказки. «Лиса и рак» (русская народная сказка)</w:t>
            </w:r>
          </w:p>
        </w:tc>
        <w:tc>
          <w:tcPr>
            <w:tcW w:w="6379" w:type="dxa"/>
          </w:tcPr>
          <w:p w14:paraId="3976AC21" w14:textId="77777777" w:rsidR="00E65FA3" w:rsidRDefault="002C20F4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E65FA3"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https://ppt4web.ru/mkhk/russkie-narodnye-skazki1.html</w:t>
              </w:r>
            </w:hyperlink>
          </w:p>
          <w:p w14:paraId="18B64FEC" w14:textId="77777777" w:rsidR="00E65FA3" w:rsidRDefault="002C20F4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E65FA3"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http://www.youtube.com/watch?v=7UuTPCsMbxY</w:t>
              </w:r>
            </w:hyperlink>
          </w:p>
          <w:p w14:paraId="2524D3B9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 с. 58 – 61 читать</w:t>
            </w:r>
          </w:p>
        </w:tc>
        <w:tc>
          <w:tcPr>
            <w:tcW w:w="2516" w:type="dxa"/>
          </w:tcPr>
          <w:p w14:paraId="10DB2286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65FA3" w14:paraId="54CC51D4" w14:textId="77777777" w:rsidTr="00C60CEF">
        <w:tc>
          <w:tcPr>
            <w:tcW w:w="962" w:type="dxa"/>
          </w:tcPr>
          <w:p w14:paraId="34661AA1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24" w:type="dxa"/>
          </w:tcPr>
          <w:p w14:paraId="4C185E2A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10.40 – </w:t>
            </w:r>
          </w:p>
          <w:p w14:paraId="5DE15CA1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11. 10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29AB717E" w14:textId="77777777" w:rsidR="00E65FA3" w:rsidRPr="00EC2351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работа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312DC2EB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Динамическая пауза Петрова Вера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126" w:type="dxa"/>
            <w:shd w:val="clear" w:color="auto" w:fill="FFFFFF" w:themeFill="background1"/>
          </w:tcPr>
          <w:p w14:paraId="439B8A89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Игры: «Упасть  не давай», « Пролезай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убегай» -повтор.</w:t>
            </w:r>
          </w:p>
        </w:tc>
        <w:tc>
          <w:tcPr>
            <w:tcW w:w="6379" w:type="dxa"/>
          </w:tcPr>
          <w:p w14:paraId="411E8974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Подвижные игры</w:t>
            </w:r>
          </w:p>
        </w:tc>
        <w:tc>
          <w:tcPr>
            <w:tcW w:w="2516" w:type="dxa"/>
          </w:tcPr>
          <w:p w14:paraId="4B8BFF42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65FA3" w14:paraId="36C14FB6" w14:textId="77777777" w:rsidTr="00C60CEF">
        <w:tc>
          <w:tcPr>
            <w:tcW w:w="962" w:type="dxa"/>
          </w:tcPr>
          <w:p w14:paraId="3D6C1D77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24" w:type="dxa"/>
          </w:tcPr>
          <w:p w14:paraId="77B323D6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 -  </w:t>
            </w:r>
          </w:p>
          <w:p w14:paraId="2E72BF21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12. 00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14:paraId="031B2E88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44D4CD34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32D12DC5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126" w:type="dxa"/>
            <w:shd w:val="clear" w:color="auto" w:fill="FFFFFF" w:themeFill="background1"/>
          </w:tcPr>
          <w:p w14:paraId="1DD59BEF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двузначных чисел без перехода через десяток.</w:t>
            </w:r>
          </w:p>
        </w:tc>
        <w:tc>
          <w:tcPr>
            <w:tcW w:w="6379" w:type="dxa"/>
          </w:tcPr>
          <w:p w14:paraId="26CBF099" w14:textId="77777777" w:rsidR="00E65FA3" w:rsidRDefault="002C20F4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E65FA3"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https://infourok.ru/prezentaciya-po-matematike-na-temu-zakreplenie-slozhenie-i-vichitanie-dvuhznachnih-chisel-bez-perehoda-cherez-desyatok-klass-3199358.html</w:t>
              </w:r>
            </w:hyperlink>
          </w:p>
          <w:p w14:paraId="78D9F013" w14:textId="77777777" w:rsidR="00E65FA3" w:rsidRDefault="00E65FA3" w:rsidP="00C6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 с. 106 № 2, с.107 № 5. </w:t>
            </w:r>
          </w:p>
          <w:p w14:paraId="5BDC0894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20363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3688BCD7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65FA3" w14:paraId="7E1AE140" w14:textId="77777777" w:rsidTr="00C60CEF">
        <w:tc>
          <w:tcPr>
            <w:tcW w:w="962" w:type="dxa"/>
          </w:tcPr>
          <w:p w14:paraId="311BB729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24" w:type="dxa"/>
          </w:tcPr>
          <w:p w14:paraId="0F4E62A9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12.20  -  </w:t>
            </w:r>
          </w:p>
          <w:p w14:paraId="4D2B9ACD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12. 50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1CDE8729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работа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1FF3FDD2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Петрова Вера Владимировна</w:t>
            </w:r>
          </w:p>
        </w:tc>
        <w:tc>
          <w:tcPr>
            <w:tcW w:w="2126" w:type="dxa"/>
            <w:shd w:val="clear" w:color="auto" w:fill="FFFFFF" w:themeFill="background1"/>
          </w:tcPr>
          <w:p w14:paraId="6E5D3787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родственники.</w:t>
            </w:r>
          </w:p>
        </w:tc>
        <w:tc>
          <w:tcPr>
            <w:tcW w:w="6379" w:type="dxa"/>
          </w:tcPr>
          <w:p w14:paraId="092838DF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генеалогическое древо семьи.</w:t>
            </w:r>
          </w:p>
        </w:tc>
        <w:tc>
          <w:tcPr>
            <w:tcW w:w="2516" w:type="dxa"/>
          </w:tcPr>
          <w:p w14:paraId="671A7C2E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14:paraId="68404DB5" w14:textId="77777777" w:rsidR="00E65FA3" w:rsidRDefault="00E65FA3" w:rsidP="00E65F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F20388" w14:textId="77777777" w:rsidR="00E65FA3" w:rsidRDefault="00E65FA3" w:rsidP="00E65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CBD">
        <w:rPr>
          <w:rFonts w:ascii="Times New Roman" w:hAnsi="Times New Roman" w:cs="Times New Roman"/>
          <w:sz w:val="28"/>
          <w:szCs w:val="28"/>
        </w:rPr>
        <w:t xml:space="preserve">Расписание 1 класса Б на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04CBD">
        <w:rPr>
          <w:rFonts w:ascii="Times New Roman" w:hAnsi="Times New Roman" w:cs="Times New Roman"/>
          <w:sz w:val="28"/>
          <w:szCs w:val="28"/>
        </w:rPr>
        <w:t xml:space="preserve"> апреля.</w:t>
      </w:r>
    </w:p>
    <w:tbl>
      <w:tblPr>
        <w:tblStyle w:val="a3"/>
        <w:tblW w:w="162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31"/>
        <w:gridCol w:w="974"/>
        <w:gridCol w:w="1740"/>
        <w:gridCol w:w="2693"/>
        <w:gridCol w:w="2977"/>
        <w:gridCol w:w="4961"/>
        <w:gridCol w:w="1985"/>
        <w:gridCol w:w="71"/>
      </w:tblGrid>
      <w:tr w:rsidR="00E65FA3" w14:paraId="21533303" w14:textId="77777777" w:rsidTr="00C60CEF">
        <w:trPr>
          <w:gridAfter w:val="1"/>
          <w:wAfter w:w="71" w:type="dxa"/>
        </w:trPr>
        <w:tc>
          <w:tcPr>
            <w:tcW w:w="831" w:type="dxa"/>
          </w:tcPr>
          <w:p w14:paraId="307E25AA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74" w:type="dxa"/>
          </w:tcPr>
          <w:p w14:paraId="7277B981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40" w:type="dxa"/>
          </w:tcPr>
          <w:p w14:paraId="76148664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693" w:type="dxa"/>
          </w:tcPr>
          <w:p w14:paraId="0C74A657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14:paraId="721DFC64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961" w:type="dxa"/>
          </w:tcPr>
          <w:p w14:paraId="03688FA7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85" w:type="dxa"/>
          </w:tcPr>
          <w:p w14:paraId="5D5BAEF1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65FA3" w14:paraId="74C8E15D" w14:textId="77777777" w:rsidTr="00C60CEF">
        <w:tc>
          <w:tcPr>
            <w:tcW w:w="831" w:type="dxa"/>
          </w:tcPr>
          <w:p w14:paraId="0FD8BD4E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4" w:type="dxa"/>
          </w:tcPr>
          <w:p w14:paraId="08E30A31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1740" w:type="dxa"/>
            <w:shd w:val="clear" w:color="auto" w:fill="F7CAAC" w:themeFill="accent2" w:themeFillTint="66"/>
          </w:tcPr>
          <w:p w14:paraId="090ABDC4" w14:textId="77777777" w:rsidR="00E65FA3" w:rsidRPr="0049129F" w:rsidRDefault="00E65FA3" w:rsidP="00C6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ЭОР 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7C1EB203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40A00491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977" w:type="dxa"/>
          </w:tcPr>
          <w:p w14:paraId="55DC02AB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Шипящие согласные звуки.</w:t>
            </w:r>
          </w:p>
        </w:tc>
        <w:tc>
          <w:tcPr>
            <w:tcW w:w="4961" w:type="dxa"/>
          </w:tcPr>
          <w:p w14:paraId="745F4BB6" w14:textId="77777777" w:rsidR="00E65FA3" w:rsidRDefault="002C20F4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E65FA3"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https://www.youtube.com/watch?v=cKnCZXrfdn8</w:t>
              </w:r>
            </w:hyperlink>
            <w:r w:rsidR="00E65FA3" w:rsidRPr="00397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E86D0C" w14:textId="77777777" w:rsidR="00E65FA3" w:rsidRDefault="002C20F4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E65FA3"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https://infourok.ru/prezentaciya-shipyaschie-soglasnie-zvuki-russkiy-yazikplaneta-znaniy-klass-3199365.html</w:t>
              </w:r>
            </w:hyperlink>
          </w:p>
          <w:p w14:paraId="1DAC1671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59F8D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CFA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36 прав., упр.2, упр.3 (1 предл.). с.37 упр.4 (1)</w:t>
            </w:r>
          </w:p>
        </w:tc>
        <w:tc>
          <w:tcPr>
            <w:tcW w:w="2056" w:type="dxa"/>
            <w:gridSpan w:val="2"/>
          </w:tcPr>
          <w:p w14:paraId="1D26CE66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65FA3" w14:paraId="35BB967C" w14:textId="77777777" w:rsidTr="00C60CEF">
        <w:trPr>
          <w:gridAfter w:val="1"/>
          <w:wAfter w:w="71" w:type="dxa"/>
        </w:trPr>
        <w:tc>
          <w:tcPr>
            <w:tcW w:w="831" w:type="dxa"/>
          </w:tcPr>
          <w:p w14:paraId="597AA378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4" w:type="dxa"/>
          </w:tcPr>
          <w:p w14:paraId="50DE2801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50  -  </w:t>
            </w:r>
          </w:p>
          <w:p w14:paraId="75B1A067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10. 20</w:t>
            </w:r>
          </w:p>
        </w:tc>
        <w:tc>
          <w:tcPr>
            <w:tcW w:w="1740" w:type="dxa"/>
            <w:shd w:val="clear" w:color="auto" w:fill="C5E0B3" w:themeFill="accent6" w:themeFillTint="66"/>
          </w:tcPr>
          <w:p w14:paraId="3A637ACA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156A7C77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14:paraId="313595FB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Петрова Вера Владимировна</w:t>
            </w:r>
          </w:p>
        </w:tc>
        <w:tc>
          <w:tcPr>
            <w:tcW w:w="2977" w:type="dxa"/>
          </w:tcPr>
          <w:p w14:paraId="6FC7933A" w14:textId="77777777" w:rsidR="00E65FA3" w:rsidRPr="0049129F" w:rsidRDefault="00E65FA3" w:rsidP="00C6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Народные сказки. «Лиса и рак» (русская народная сказка)</w:t>
            </w:r>
          </w:p>
        </w:tc>
        <w:tc>
          <w:tcPr>
            <w:tcW w:w="4961" w:type="dxa"/>
          </w:tcPr>
          <w:p w14:paraId="5667F821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 с. 60 - 61 читать и пересказывать сказку </w:t>
            </w:r>
          </w:p>
        </w:tc>
        <w:tc>
          <w:tcPr>
            <w:tcW w:w="1985" w:type="dxa"/>
          </w:tcPr>
          <w:p w14:paraId="6DA6DEBB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65FA3" w14:paraId="4F78A047" w14:textId="77777777" w:rsidTr="00C60CEF">
        <w:trPr>
          <w:gridAfter w:val="1"/>
          <w:wAfter w:w="71" w:type="dxa"/>
        </w:trPr>
        <w:tc>
          <w:tcPr>
            <w:tcW w:w="831" w:type="dxa"/>
          </w:tcPr>
          <w:p w14:paraId="7888D1E9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4" w:type="dxa"/>
          </w:tcPr>
          <w:p w14:paraId="33E9C0B2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10.40 – </w:t>
            </w:r>
          </w:p>
          <w:p w14:paraId="2992399E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11. 10</w:t>
            </w:r>
          </w:p>
        </w:tc>
        <w:tc>
          <w:tcPr>
            <w:tcW w:w="1740" w:type="dxa"/>
            <w:shd w:val="clear" w:color="auto" w:fill="C5E0B3" w:themeFill="accent6" w:themeFillTint="66"/>
          </w:tcPr>
          <w:p w14:paraId="69B92AC7" w14:textId="77777777" w:rsidR="00E65FA3" w:rsidRPr="00DF081D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7FAAFFF6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Петрова Вера Владимировна</w:t>
            </w:r>
          </w:p>
        </w:tc>
        <w:tc>
          <w:tcPr>
            <w:tcW w:w="2977" w:type="dxa"/>
          </w:tcPr>
          <w:p w14:paraId="5E2A813E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гимнастической скамейке</w:t>
            </w:r>
          </w:p>
        </w:tc>
        <w:tc>
          <w:tcPr>
            <w:tcW w:w="4961" w:type="dxa"/>
          </w:tcPr>
          <w:p w14:paraId="1FAD118D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Зарядка. Общеразвивающие упражнения.</w:t>
            </w:r>
          </w:p>
        </w:tc>
        <w:tc>
          <w:tcPr>
            <w:tcW w:w="1985" w:type="dxa"/>
          </w:tcPr>
          <w:p w14:paraId="4D870286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65FA3" w14:paraId="292A4CC0" w14:textId="77777777" w:rsidTr="00C60CEF">
        <w:trPr>
          <w:gridAfter w:val="1"/>
          <w:wAfter w:w="71" w:type="dxa"/>
        </w:trPr>
        <w:tc>
          <w:tcPr>
            <w:tcW w:w="831" w:type="dxa"/>
          </w:tcPr>
          <w:p w14:paraId="61A99636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4" w:type="dxa"/>
          </w:tcPr>
          <w:p w14:paraId="41F48E54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 -  </w:t>
            </w:r>
          </w:p>
          <w:p w14:paraId="5E04F7E4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12. 00</w:t>
            </w:r>
          </w:p>
        </w:tc>
        <w:tc>
          <w:tcPr>
            <w:tcW w:w="1740" w:type="dxa"/>
            <w:shd w:val="clear" w:color="auto" w:fill="C5E0B3" w:themeFill="accent6" w:themeFillTint="66"/>
          </w:tcPr>
          <w:p w14:paraId="7FA6DBB0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тельная работа 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3F46E46D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1DB5FC3F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977" w:type="dxa"/>
          </w:tcPr>
          <w:p w14:paraId="699ABDC6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4961" w:type="dxa"/>
          </w:tcPr>
          <w:p w14:paraId="706F3A4E" w14:textId="77777777" w:rsidR="00E65FA3" w:rsidRDefault="002C20F4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E65FA3"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https://infourok.ru/prezentaciya-urok-po-matematike-na-temu-reshaem-zadachi-v-dva-deystviya-klass-umk-planeta-znaniy-993784.html</w:t>
              </w:r>
            </w:hyperlink>
          </w:p>
          <w:p w14:paraId="761CB952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 с. 108 з.2, № 3 (1,3 ст.), з.109 з.4</w:t>
            </w:r>
          </w:p>
        </w:tc>
        <w:tc>
          <w:tcPr>
            <w:tcW w:w="1985" w:type="dxa"/>
          </w:tcPr>
          <w:p w14:paraId="46FE69B6" w14:textId="77777777" w:rsidR="00E65FA3" w:rsidRPr="0049129F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14:paraId="56CF2F3A" w14:textId="77777777" w:rsidR="00E65FA3" w:rsidRDefault="00E65FA3" w:rsidP="00E65FA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Расписание уроков  1 класса Б на 23 апреля.</w:t>
      </w:r>
    </w:p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831"/>
        <w:gridCol w:w="981"/>
        <w:gridCol w:w="2308"/>
        <w:gridCol w:w="2003"/>
        <w:gridCol w:w="2083"/>
        <w:gridCol w:w="5497"/>
        <w:gridCol w:w="2032"/>
      </w:tblGrid>
      <w:tr w:rsidR="00E65FA3" w14:paraId="2D2D3031" w14:textId="77777777" w:rsidTr="00C60CE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96DD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9179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AC19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E618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E43D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BE28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0A6A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65FA3" w14:paraId="45174C8F" w14:textId="77777777" w:rsidTr="00C60CE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9DAB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891B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97F9E70" w14:textId="77777777" w:rsidR="00E65FA3" w:rsidRDefault="00E65FA3" w:rsidP="00C6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ЭОР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FEDE90F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0512AB09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2FCB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Сочетания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ши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4913" w14:textId="77777777" w:rsidR="00E65FA3" w:rsidRDefault="002C20F4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E65FA3"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http://priroda.inc.ru/grammatika/russkii1a.html</w:t>
              </w:r>
            </w:hyperlink>
          </w:p>
          <w:p w14:paraId="13963EF0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 с. 46  учим правило, с.47 упр.5, 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3949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65FA3" w14:paraId="0587728B" w14:textId="77777777" w:rsidTr="00C60CE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D5C7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063D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50  -  </w:t>
            </w:r>
          </w:p>
          <w:p w14:paraId="17DA2EED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846E8A1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3573A9C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14:paraId="04704F83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0A16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и тетерев» (русская народная сказка)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25C" w14:textId="77777777" w:rsidR="00E65FA3" w:rsidRDefault="002C20F4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E65FA3"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http://ok.ru/video/845384256093</w:t>
              </w:r>
            </w:hyperlink>
          </w:p>
          <w:p w14:paraId="600A9A45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 с. 30 – 31 читать.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2169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65FA3" w14:paraId="7777641B" w14:textId="77777777" w:rsidTr="00C60CE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F738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E613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10.40 – </w:t>
            </w:r>
          </w:p>
          <w:p w14:paraId="3E4852B9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79A6BA7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A20EDCF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  <w:p w14:paraId="5C50200C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6453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 «Упасть  не давай», « Пролезай – убегай» -повтор.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7036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99F6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65FA3" w14:paraId="37D07CEA" w14:textId="77777777" w:rsidTr="00C60CE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55AC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76B0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 -  </w:t>
            </w:r>
          </w:p>
          <w:p w14:paraId="46D4F130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235A191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E841D6F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7D69D235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45DF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 по теме: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«Рациональные приёмы вычислений»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5759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учебником с. 110 № 1, с. 112 з.2  </w:t>
            </w:r>
          </w:p>
          <w:p w14:paraId="1436DB49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учебнике             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2CDB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65FA3" w14:paraId="5CC85C33" w14:textId="77777777" w:rsidTr="00C60CE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EF0E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C1F4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12.20 – </w:t>
            </w:r>
          </w:p>
          <w:p w14:paraId="63148D9F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12. 50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68A00C1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74BA67C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14:paraId="4C3EA9A1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6360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Хороший день.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2435" w14:textId="77777777" w:rsidR="00E65FA3" w:rsidRDefault="002C20F4" w:rsidP="00C6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E65FA3"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https://infourok.ru/konspekt-uroka-po-okruzhayuschemu-miru-klass-tema-horoshiy-den-3195388.html</w:t>
              </w:r>
            </w:hyperlink>
          </w:p>
          <w:p w14:paraId="5A74BFEC" w14:textId="77777777" w:rsidR="00E65FA3" w:rsidRDefault="00E65FA3" w:rsidP="00C6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учебника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A331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14:paraId="0D8602B9" w14:textId="77777777" w:rsidR="00E65FA3" w:rsidRDefault="00E65FA3" w:rsidP="00E65FA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Расписание уроков  1 класса Б на 24 апреля.</w:t>
      </w:r>
    </w:p>
    <w:tbl>
      <w:tblPr>
        <w:tblStyle w:val="a3"/>
        <w:tblW w:w="18549" w:type="dxa"/>
        <w:tblInd w:w="-431" w:type="dxa"/>
        <w:tblLook w:val="04A0" w:firstRow="1" w:lastRow="0" w:firstColumn="1" w:lastColumn="0" w:noHBand="0" w:noVBand="1"/>
      </w:tblPr>
      <w:tblGrid>
        <w:gridCol w:w="831"/>
        <w:gridCol w:w="974"/>
        <w:gridCol w:w="2277"/>
        <w:gridCol w:w="2265"/>
        <w:gridCol w:w="2207"/>
        <w:gridCol w:w="7964"/>
        <w:gridCol w:w="2031"/>
      </w:tblGrid>
      <w:tr w:rsidR="00E65FA3" w14:paraId="37A035D6" w14:textId="77777777" w:rsidTr="00C60CE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1FCA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6526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1155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E25D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E69F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3DA0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F120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65FA3" w14:paraId="41365F08" w14:textId="77777777" w:rsidTr="00C60CE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2B16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A464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43A490C" w14:textId="77777777" w:rsidR="00E65FA3" w:rsidRDefault="00E65FA3" w:rsidP="00C6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ЭОР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B113E74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3F95D3F6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6CD1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Сочетания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ща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6FB5" w14:textId="77777777" w:rsidR="00E65FA3" w:rsidRDefault="002C20F4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E65FA3"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http://priroda.inc.ru/grammatika/russkii1a.html</w:t>
              </w:r>
            </w:hyperlink>
          </w:p>
          <w:p w14:paraId="51124E3E" w14:textId="77777777" w:rsidR="00E65FA3" w:rsidRDefault="002C20F4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E65FA3"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http://www.youtube.com/watch?v=dQfMAvYfFsI</w:t>
              </w:r>
            </w:hyperlink>
          </w:p>
          <w:p w14:paraId="4650720C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 с. 50 прав., упр. 3, 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01D1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65FA3" w14:paraId="7CDFED05" w14:textId="77777777" w:rsidTr="00C60CE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80E8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3DAA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50  -  </w:t>
            </w:r>
          </w:p>
          <w:p w14:paraId="7398867C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10. 20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D6C3A2F" w14:textId="77777777" w:rsidR="00E65FA3" w:rsidRDefault="00E65FA3" w:rsidP="00C6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C00EFB7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14:paraId="4AF94D18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773F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гимнастической скамейке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8A72" w14:textId="77777777" w:rsidR="00E65FA3" w:rsidRPr="00DA1F95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Зарядка. Общеразвивающие упражнения.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1A18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65FA3" w14:paraId="11B16BFF" w14:textId="77777777" w:rsidTr="00C60CE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E502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51DF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10.40 – </w:t>
            </w:r>
          </w:p>
          <w:p w14:paraId="3BABB12D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4B8EB08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51D6A07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54793308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A55A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Плоские и объёмные фигуры.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59AA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видеоурок </w:t>
            </w:r>
            <w:hyperlink r:id="rId38" w:history="1">
              <w:r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http://www.youtube.com/watch?v=9xWimpsIrtU</w:t>
              </w:r>
            </w:hyperlink>
          </w:p>
          <w:p w14:paraId="4A9FC525" w14:textId="77777777" w:rsidR="00E65FA3" w:rsidRDefault="002C20F4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E65FA3"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http://www.youtube.com/watch?v=oySHNk6GFYo</w:t>
              </w:r>
            </w:hyperlink>
            <w:r w:rsidR="00E65FA3" w:rsidRPr="00E62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E5AF5FA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 с. 118 устно, с.114 № 16 (а, б, г, д)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7A59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65FA3" w14:paraId="389ACCA8" w14:textId="77777777" w:rsidTr="00C60CE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C9EF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CDC9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 -  </w:t>
            </w:r>
          </w:p>
          <w:p w14:paraId="665E6A70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F264365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ЭОР, ресурсы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687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9F46B70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</w:t>
            </w:r>
          </w:p>
          <w:p w14:paraId="00CA50D4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7DC6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Гжель. Школа народного искусства. Итоговый урок.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0DF1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</w:p>
          <w:p w14:paraId="45D4A30D" w14:textId="77777777" w:rsidR="00E65FA3" w:rsidRPr="008E1147" w:rsidRDefault="002C20F4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E65FA3"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65FA3"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E65FA3"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kopilkaurokov</w:t>
              </w:r>
              <w:proofErr w:type="spellEnd"/>
              <w:r w:rsidR="00E65FA3"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65FA3"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E65FA3"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65FA3"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izo</w:t>
              </w:r>
              <w:proofErr w:type="spellEnd"/>
              <w:r w:rsidR="00E65FA3"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65FA3"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presentacii</w:t>
              </w:r>
              <w:proofErr w:type="spellEnd"/>
              <w:r w:rsidR="00E65FA3"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65FA3"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priezientatsiia</w:t>
              </w:r>
              <w:proofErr w:type="spellEnd"/>
              <w:r w:rsidR="00E65FA3"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E65FA3"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rospis</w:t>
              </w:r>
              <w:proofErr w:type="spellEnd"/>
              <w:r w:rsidR="00E65FA3"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E65FA3"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posudy</w:t>
              </w:r>
              <w:proofErr w:type="spellEnd"/>
              <w:r w:rsidR="00E65FA3"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E65FA3"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E65FA3"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E65FA3"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stilie</w:t>
              </w:r>
              <w:proofErr w:type="spellEnd"/>
              <w:r w:rsidR="00E65FA3"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E65FA3"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gzhiel</w:t>
              </w:r>
              <w:proofErr w:type="spellEnd"/>
            </w:hyperlink>
          </w:p>
          <w:p w14:paraId="09801506" w14:textId="77777777" w:rsidR="00E65FA3" w:rsidRDefault="002C20F4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E65FA3"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http://ok.ru/video/1494943213</w:t>
              </w:r>
            </w:hyperlink>
          </w:p>
          <w:p w14:paraId="11B33EDB" w14:textId="77777777" w:rsidR="00E65FA3" w:rsidRPr="008E1147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рисунок.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0976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65FA3" w14:paraId="11B78749" w14:textId="77777777" w:rsidTr="00C60CE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2C3D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E685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12.20 – </w:t>
            </w:r>
          </w:p>
          <w:p w14:paraId="3BEB454C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12. 50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BCE4B4D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42BA8E2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14:paraId="59FAACC2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7356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Чудесные цветы.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4A16" w14:textId="77777777" w:rsidR="00E65FA3" w:rsidRDefault="00E65FA3" w:rsidP="00C6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</w:t>
            </w:r>
            <w:hyperlink r:id="rId42" w:history="1">
              <w:r w:rsidRPr="001753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https://ppt4web.ru/muzyka/sredstva-muzykalnojj-vyrazitelnosti.html</w:t>
              </w:r>
            </w:hyperlink>
          </w:p>
          <w:p w14:paraId="315A0F67" w14:textId="77777777" w:rsidR="00E65FA3" w:rsidRDefault="00E65FA3" w:rsidP="00C6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 детские песни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A673" w14:textId="77777777" w:rsidR="00E65FA3" w:rsidRDefault="00E65FA3" w:rsidP="00C6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14:paraId="48CDB883" w14:textId="77777777" w:rsidR="00E65FA3" w:rsidRDefault="00E65FA3" w:rsidP="00E65FA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1CB44671" w14:textId="4012616D" w:rsidR="00D72B4F" w:rsidRDefault="00D72B4F"/>
    <w:p w14:paraId="1C306B2A" w14:textId="088BF890" w:rsidR="00E65FA3" w:rsidRDefault="00E65FA3"/>
    <w:p w14:paraId="20158658" w14:textId="77777777" w:rsidR="00E65FA3" w:rsidRPr="00E65FA3" w:rsidRDefault="00E65FA3" w:rsidP="00E65FA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5FA3">
        <w:rPr>
          <w:rFonts w:ascii="Times New Roman" w:eastAsia="Calibri" w:hAnsi="Times New Roman" w:cs="Times New Roman"/>
          <w:sz w:val="28"/>
          <w:szCs w:val="28"/>
        </w:rPr>
        <w:t>Расписание занятий для 1 «В» класса на 20.04.2020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80"/>
        <w:gridCol w:w="79"/>
        <w:gridCol w:w="1134"/>
        <w:gridCol w:w="1417"/>
        <w:gridCol w:w="2029"/>
        <w:gridCol w:w="2299"/>
        <w:gridCol w:w="4603"/>
        <w:gridCol w:w="2345"/>
      </w:tblGrid>
      <w:tr w:rsidR="00E65FA3" w:rsidRPr="00E65FA3" w14:paraId="5AC55BE1" w14:textId="77777777" w:rsidTr="00C60CEF">
        <w:tc>
          <w:tcPr>
            <w:tcW w:w="959" w:type="dxa"/>
            <w:gridSpan w:val="2"/>
          </w:tcPr>
          <w:p w14:paraId="74CF98EF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14:paraId="5B2B0727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1CBE469A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4AA736D8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</w:tcPr>
          <w:p w14:paraId="0BEFDF74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14:paraId="0C5C1699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43DB9A90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65FA3" w:rsidRPr="00E65FA3" w14:paraId="1524A2B7" w14:textId="77777777" w:rsidTr="00E65FA3">
        <w:tc>
          <w:tcPr>
            <w:tcW w:w="959" w:type="dxa"/>
            <w:gridSpan w:val="2"/>
          </w:tcPr>
          <w:p w14:paraId="6062B136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53542BA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shd w:val="clear" w:color="auto" w:fill="FBD4B4"/>
          </w:tcPr>
          <w:p w14:paraId="274DB8CE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6BB78B81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 (Кабанова Ольга Владимировна)</w:t>
            </w:r>
          </w:p>
        </w:tc>
        <w:tc>
          <w:tcPr>
            <w:tcW w:w="2299" w:type="dxa"/>
          </w:tcPr>
          <w:p w14:paraId="7B6FB771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Урок текущего контроля. Рубрики: «Поговорим о самом главном», «Как хорошо уметь читать», «Проверим себя».</w:t>
            </w:r>
          </w:p>
        </w:tc>
        <w:tc>
          <w:tcPr>
            <w:tcW w:w="4603" w:type="dxa"/>
          </w:tcPr>
          <w:p w14:paraId="07DD5354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Посмотреть презентацию</w:t>
            </w:r>
          </w:p>
          <w:p w14:paraId="50D278EF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nsportal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3576443D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пересказ сказки.</w:t>
            </w:r>
          </w:p>
        </w:tc>
      </w:tr>
      <w:tr w:rsidR="00E65FA3" w:rsidRPr="00E65FA3" w14:paraId="495CE66E" w14:textId="77777777" w:rsidTr="00E65FA3">
        <w:tc>
          <w:tcPr>
            <w:tcW w:w="959" w:type="dxa"/>
            <w:gridSpan w:val="2"/>
          </w:tcPr>
          <w:p w14:paraId="3983160E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4F1ED2D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shd w:val="clear" w:color="auto" w:fill="FBD4B4"/>
          </w:tcPr>
          <w:p w14:paraId="0024CC3D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1EBC016D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14:paraId="2D8F6E18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727F591F" w14:textId="77777777" w:rsidR="00E65FA3" w:rsidRPr="00E65FA3" w:rsidRDefault="00E65FA3" w:rsidP="00E65FA3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Слова с буквой э. Слова с буквой э, которые пришли в наш язык из других языков. Словарь иностранных слов.</w:t>
            </w:r>
          </w:p>
        </w:tc>
        <w:tc>
          <w:tcPr>
            <w:tcW w:w="4603" w:type="dxa"/>
          </w:tcPr>
          <w:p w14:paraId="1A8AE244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Видеоурок на платформе </w:t>
            </w:r>
          </w:p>
          <w:p w14:paraId="5D1702AC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uchi.ru</w:t>
            </w:r>
          </w:p>
        </w:tc>
        <w:tc>
          <w:tcPr>
            <w:tcW w:w="2345" w:type="dxa"/>
          </w:tcPr>
          <w:p w14:paraId="56CE749F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задания-карточки на образовательном портале </w:t>
            </w: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 xml:space="preserve">uchi.ru </w:t>
            </w:r>
          </w:p>
        </w:tc>
      </w:tr>
      <w:tr w:rsidR="00E65FA3" w:rsidRPr="00E65FA3" w14:paraId="1AD0CE65" w14:textId="77777777" w:rsidTr="00C60CEF">
        <w:tc>
          <w:tcPr>
            <w:tcW w:w="14786" w:type="dxa"/>
            <w:gridSpan w:val="8"/>
          </w:tcPr>
          <w:p w14:paraId="0C00EEAB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Завтрак 9.50 – 10.20</w:t>
            </w:r>
          </w:p>
        </w:tc>
      </w:tr>
      <w:tr w:rsidR="00E65FA3" w:rsidRPr="00E65FA3" w14:paraId="3A4EF439" w14:textId="77777777" w:rsidTr="00E65FA3">
        <w:tc>
          <w:tcPr>
            <w:tcW w:w="880" w:type="dxa"/>
          </w:tcPr>
          <w:p w14:paraId="578ABBFA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gridSpan w:val="2"/>
          </w:tcPr>
          <w:p w14:paraId="005A4402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shd w:val="clear" w:color="auto" w:fill="FBD4B4"/>
          </w:tcPr>
          <w:p w14:paraId="21EFC091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05BB4B3B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  <w:p w14:paraId="7D41BC0B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(Кабанова Ольга </w:t>
            </w: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Владимировна)</w:t>
            </w:r>
          </w:p>
        </w:tc>
        <w:tc>
          <w:tcPr>
            <w:tcW w:w="2299" w:type="dxa"/>
          </w:tcPr>
          <w:p w14:paraId="5DD7F93D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Прыжок в длину.</w:t>
            </w:r>
          </w:p>
        </w:tc>
        <w:tc>
          <w:tcPr>
            <w:tcW w:w="4603" w:type="dxa"/>
          </w:tcPr>
          <w:p w14:paraId="4181941E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Посмотреть видеоролик основной части урока 29, РЭШ, физическая культура, 1 класс</w:t>
            </w:r>
          </w:p>
          <w:p w14:paraId="231C1F83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</w:pP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https://rech.edu.ru</w:t>
            </w:r>
          </w:p>
        </w:tc>
        <w:tc>
          <w:tcPr>
            <w:tcW w:w="2345" w:type="dxa"/>
          </w:tcPr>
          <w:p w14:paraId="08F1AB8D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тренировочные задания в РЭШ (урок 29)</w:t>
            </w:r>
          </w:p>
        </w:tc>
      </w:tr>
      <w:tr w:rsidR="00E65FA3" w:rsidRPr="00E65FA3" w14:paraId="5456095D" w14:textId="77777777" w:rsidTr="00E65FA3">
        <w:tc>
          <w:tcPr>
            <w:tcW w:w="880" w:type="dxa"/>
          </w:tcPr>
          <w:p w14:paraId="01FC0ACC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3" w:type="dxa"/>
            <w:gridSpan w:val="2"/>
          </w:tcPr>
          <w:p w14:paraId="3D36F0A7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.10 – 11.40</w:t>
            </w:r>
          </w:p>
        </w:tc>
        <w:tc>
          <w:tcPr>
            <w:tcW w:w="1417" w:type="dxa"/>
            <w:shd w:val="clear" w:color="auto" w:fill="FBD4B4"/>
          </w:tcPr>
          <w:p w14:paraId="7FBB0784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451C436C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  <w:p w14:paraId="6853526F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(Кабанова Ольга Владимировна</w:t>
            </w:r>
          </w:p>
        </w:tc>
        <w:tc>
          <w:tcPr>
            <w:tcW w:w="2299" w:type="dxa"/>
          </w:tcPr>
          <w:p w14:paraId="5F8E621C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«Музыка в цирке».</w:t>
            </w:r>
          </w:p>
        </w:tc>
        <w:tc>
          <w:tcPr>
            <w:tcW w:w="4603" w:type="dxa"/>
          </w:tcPr>
          <w:p w14:paraId="7456BAB0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видеурок</w:t>
            </w:r>
            <w:proofErr w:type="spellEnd"/>
          </w:p>
          <w:p w14:paraId="3E44EF11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infourok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/</w:t>
            </w:r>
          </w:p>
        </w:tc>
        <w:tc>
          <w:tcPr>
            <w:tcW w:w="2345" w:type="dxa"/>
          </w:tcPr>
          <w:p w14:paraId="75944633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5FA3" w:rsidRPr="00E65FA3" w14:paraId="6DFE3453" w14:textId="77777777" w:rsidTr="00E65FA3">
        <w:tc>
          <w:tcPr>
            <w:tcW w:w="880" w:type="dxa"/>
          </w:tcPr>
          <w:p w14:paraId="03B211ED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3" w:type="dxa"/>
            <w:gridSpan w:val="2"/>
          </w:tcPr>
          <w:p w14:paraId="61665C1B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11.50-12-20</w:t>
            </w:r>
          </w:p>
        </w:tc>
        <w:tc>
          <w:tcPr>
            <w:tcW w:w="1417" w:type="dxa"/>
            <w:shd w:val="clear" w:color="auto" w:fill="D6E3BC"/>
          </w:tcPr>
          <w:p w14:paraId="2EE85BB0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29" w:type="dxa"/>
            <w:shd w:val="clear" w:color="auto" w:fill="D6E3BC"/>
          </w:tcPr>
          <w:p w14:paraId="23124DA6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  <w:p w14:paraId="1039A390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(Фомина Е.В.)</w:t>
            </w:r>
          </w:p>
        </w:tc>
        <w:tc>
          <w:tcPr>
            <w:tcW w:w="2299" w:type="dxa"/>
          </w:tcPr>
          <w:p w14:paraId="0E447F04" w14:textId="77777777" w:rsidR="00E65FA3" w:rsidRPr="00E65FA3" w:rsidRDefault="002C20F4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3" w:tooltip="Выбрать тему урока" w:history="1">
              <w:r w:rsidR="00E65FA3" w:rsidRPr="00E65FA3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>Передвижение по воде. Плот.</w:t>
              </w:r>
              <w:r w:rsidR="00E65FA3" w:rsidRPr="00E65FA3">
                <w:rPr>
                  <w:rFonts w:ascii="Times New Roman" w:eastAsia="Calibri" w:hAnsi="Times New Roman" w:cs="Times New Roman"/>
                  <w:color w:val="1963A1"/>
                  <w:sz w:val="28"/>
                  <w:szCs w:val="28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4603" w:type="dxa"/>
          </w:tcPr>
          <w:p w14:paraId="74C97CAA" w14:textId="77777777" w:rsidR="00E65FA3" w:rsidRPr="00E65FA3" w:rsidRDefault="002C20F4" w:rsidP="00E65FA3">
            <w:pPr>
              <w:shd w:val="clear" w:color="auto" w:fill="FFFFFF"/>
              <w:tabs>
                <w:tab w:val="center" w:pos="1235"/>
              </w:tabs>
              <w:spacing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44" w:tgtFrame="_blank" w:history="1">
              <w:r w:rsidR="00E65FA3" w:rsidRPr="00E65FA3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  <w:lang w:eastAsia="ru-RU"/>
                </w:rPr>
                <w:tab/>
              </w:r>
              <w:r w:rsidR="00E65FA3" w:rsidRPr="00E65F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Учебник Технология Труды 1 класс </w:t>
              </w:r>
            </w:hyperlink>
            <w:r w:rsidR="00E65FA3" w:rsidRPr="00E65F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14:paraId="70C07925" w14:textId="77777777" w:rsidR="00E65FA3" w:rsidRPr="00E65FA3" w:rsidRDefault="002C20F4" w:rsidP="00E65FA3">
            <w:pPr>
              <w:shd w:val="clear" w:color="auto" w:fill="FFFFFF"/>
              <w:spacing w:line="315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tgtFrame="_blank" w:history="1">
              <w:proofErr w:type="spellStart"/>
              <w:r w:rsidR="00E65FA3" w:rsidRPr="00E65FA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rabochaya</w:t>
              </w:r>
              <w:proofErr w:type="spellEnd"/>
              <w:r w:rsidR="00E65FA3" w:rsidRPr="00E65F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="00E65FA3" w:rsidRPr="00E65FA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tetrad</w:t>
              </w:r>
              <w:r w:rsidR="00E65FA3" w:rsidRPr="00E65F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proofErr w:type="spellStart"/>
              <w:r w:rsidR="00E65FA3" w:rsidRPr="00E65FA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uchebnik</w:t>
              </w:r>
              <w:proofErr w:type="spellEnd"/>
              <w:r w:rsidR="00E65FA3" w:rsidRPr="00E65F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E65FA3" w:rsidRPr="00E65FA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  <w:r w:rsidR="00E65FA3" w:rsidRPr="00E6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›</w:t>
            </w:r>
            <w:hyperlink r:id="rId46" w:tgtFrame="_blank" w:history="1">
              <w:proofErr w:type="spellStart"/>
              <w:r w:rsidR="00E65FA3" w:rsidRPr="00E65FA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tehnologiya</w:t>
              </w:r>
              <w:proofErr w:type="spellEnd"/>
              <w:r w:rsidR="00E65FA3" w:rsidRPr="00E65F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…1_</w:t>
              </w:r>
              <w:proofErr w:type="spellStart"/>
              <w:r w:rsidR="00E65FA3" w:rsidRPr="00E65FA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klass</w:t>
              </w:r>
              <w:proofErr w:type="spellEnd"/>
              <w:r w:rsidR="00E65FA3" w:rsidRPr="00E65F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…</w:t>
              </w:r>
            </w:hyperlink>
          </w:p>
          <w:p w14:paraId="22F47628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  <w:p w14:paraId="17659DCC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АСУ РСО</w:t>
            </w:r>
          </w:p>
        </w:tc>
        <w:tc>
          <w:tcPr>
            <w:tcW w:w="2345" w:type="dxa"/>
          </w:tcPr>
          <w:p w14:paraId="3063569B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практическую работу и переслать на личную почту </w:t>
            </w:r>
          </w:p>
        </w:tc>
      </w:tr>
    </w:tbl>
    <w:p w14:paraId="4C2A40F3" w14:textId="77777777" w:rsidR="00E65FA3" w:rsidRPr="00E65FA3" w:rsidRDefault="00E65FA3" w:rsidP="00E65F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C0A7A3B" w14:textId="77777777" w:rsidR="00E65FA3" w:rsidRPr="00E65FA3" w:rsidRDefault="00E65FA3" w:rsidP="00E65FA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5FA3">
        <w:rPr>
          <w:rFonts w:ascii="Times New Roman" w:eastAsia="Calibri" w:hAnsi="Times New Roman" w:cs="Times New Roman"/>
          <w:sz w:val="28"/>
          <w:szCs w:val="28"/>
        </w:rPr>
        <w:tab/>
        <w:t>Расписание занятий для 1 «В» класса на 21.04.2020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80"/>
        <w:gridCol w:w="79"/>
        <w:gridCol w:w="1134"/>
        <w:gridCol w:w="1417"/>
        <w:gridCol w:w="2029"/>
        <w:gridCol w:w="2299"/>
        <w:gridCol w:w="4603"/>
        <w:gridCol w:w="2345"/>
      </w:tblGrid>
      <w:tr w:rsidR="00E65FA3" w:rsidRPr="00E65FA3" w14:paraId="60A8ADFA" w14:textId="77777777" w:rsidTr="00C60CEF">
        <w:trPr>
          <w:trHeight w:val="554"/>
        </w:trPr>
        <w:tc>
          <w:tcPr>
            <w:tcW w:w="959" w:type="dxa"/>
            <w:gridSpan w:val="2"/>
          </w:tcPr>
          <w:p w14:paraId="08FFD5A5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14:paraId="59B3D4DC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62F9E56B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27E3307C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</w:tcPr>
          <w:p w14:paraId="51C7CD21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14:paraId="79153AC9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3E7D1C04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65FA3" w:rsidRPr="00E65FA3" w14:paraId="3621D3BF" w14:textId="77777777" w:rsidTr="00E65FA3">
        <w:tc>
          <w:tcPr>
            <w:tcW w:w="959" w:type="dxa"/>
            <w:gridSpan w:val="2"/>
          </w:tcPr>
          <w:p w14:paraId="42273892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5B21054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shd w:val="clear" w:color="auto" w:fill="FBD4B4"/>
          </w:tcPr>
          <w:p w14:paraId="4B2957CF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0C1A6C41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  <w:p w14:paraId="6CB7BB19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5F91A4D7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Слово как средство создания картины природы. А. Майков «Ласточка примчалась…», «Весна». Т. Белозёров «Подснежники». А. Плещеев </w:t>
            </w: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«Травка зеленеет…».</w:t>
            </w:r>
          </w:p>
        </w:tc>
        <w:tc>
          <w:tcPr>
            <w:tcW w:w="4603" w:type="dxa"/>
          </w:tcPr>
          <w:p w14:paraId="716DC88F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РЭШ. Урок 46</w:t>
            </w:r>
          </w:p>
          <w:p w14:paraId="1BB40AD7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65109B5E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Учебник:</w:t>
            </w:r>
          </w:p>
          <w:p w14:paraId="49254701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с.42-44, ответить на вопросы </w:t>
            </w:r>
          </w:p>
        </w:tc>
      </w:tr>
      <w:tr w:rsidR="00E65FA3" w:rsidRPr="00E65FA3" w14:paraId="1491840A" w14:textId="77777777" w:rsidTr="00E65FA3">
        <w:tc>
          <w:tcPr>
            <w:tcW w:w="959" w:type="dxa"/>
            <w:gridSpan w:val="2"/>
          </w:tcPr>
          <w:p w14:paraId="4AC50CD2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489A43E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shd w:val="clear" w:color="auto" w:fill="FBD4B4"/>
          </w:tcPr>
          <w:p w14:paraId="2F6E8ABC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3ECD0838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14:paraId="5AC10F7A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3B7BB1EF" w14:textId="77777777" w:rsidR="00E65FA3" w:rsidRPr="00E65FA3" w:rsidRDefault="00E65FA3" w:rsidP="00E65FA3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Ударные и безударные гласные звуки. Знакомство с памяткой 2 «Как определить в слове ударный и безударный гласные звуки». Наблюдение над обозначением гласных звуков буквами в ударных и безударных слогах (общее представление).</w:t>
            </w:r>
          </w:p>
        </w:tc>
        <w:tc>
          <w:tcPr>
            <w:tcW w:w="4603" w:type="dxa"/>
          </w:tcPr>
          <w:p w14:paraId="1365E5E9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Виртуальный класс, видео-урок на </w:t>
            </w:r>
          </w:p>
          <w:p w14:paraId="4731C514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uchi.ru</w:t>
            </w:r>
          </w:p>
        </w:tc>
        <w:tc>
          <w:tcPr>
            <w:tcW w:w="2345" w:type="dxa"/>
          </w:tcPr>
          <w:p w14:paraId="5B627B43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Учебник:</w:t>
            </w:r>
          </w:p>
          <w:p w14:paraId="6C1FA1DD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С58-59 устно, ответить на вопросы.</w:t>
            </w:r>
          </w:p>
        </w:tc>
      </w:tr>
      <w:tr w:rsidR="00E65FA3" w:rsidRPr="00E65FA3" w14:paraId="1B2432FC" w14:textId="77777777" w:rsidTr="00C60CEF">
        <w:tc>
          <w:tcPr>
            <w:tcW w:w="14786" w:type="dxa"/>
            <w:gridSpan w:val="8"/>
          </w:tcPr>
          <w:p w14:paraId="2D8324B6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Завтрак 9.50 – 10.20</w:t>
            </w:r>
          </w:p>
        </w:tc>
      </w:tr>
      <w:tr w:rsidR="00E65FA3" w:rsidRPr="00E65FA3" w14:paraId="6497CBE4" w14:textId="77777777" w:rsidTr="00E65FA3">
        <w:tc>
          <w:tcPr>
            <w:tcW w:w="880" w:type="dxa"/>
          </w:tcPr>
          <w:p w14:paraId="56C4B15B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gridSpan w:val="2"/>
          </w:tcPr>
          <w:p w14:paraId="52D4D8A8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shd w:val="clear" w:color="auto" w:fill="FBD4B4"/>
          </w:tcPr>
          <w:p w14:paraId="4A8894C0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74BF5CEB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  <w:p w14:paraId="6C5C9509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(Кабанова Ольга Владимировна )</w:t>
            </w:r>
          </w:p>
        </w:tc>
        <w:tc>
          <w:tcPr>
            <w:tcW w:w="2299" w:type="dxa"/>
          </w:tcPr>
          <w:p w14:paraId="36CE693D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через шнур.</w:t>
            </w:r>
          </w:p>
        </w:tc>
        <w:tc>
          <w:tcPr>
            <w:tcW w:w="4603" w:type="dxa"/>
          </w:tcPr>
          <w:p w14:paraId="27A82373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Посмотреть видеоролик основной части урока 35, РЭШ, физическая культура, 1 класс</w:t>
            </w:r>
          </w:p>
          <w:p w14:paraId="7864C7E5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https://rech.edu.ru</w:t>
            </w:r>
          </w:p>
        </w:tc>
        <w:tc>
          <w:tcPr>
            <w:tcW w:w="2345" w:type="dxa"/>
          </w:tcPr>
          <w:p w14:paraId="4D558338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тренировочные задания в РЭШ (урок 35)</w:t>
            </w:r>
          </w:p>
        </w:tc>
      </w:tr>
      <w:tr w:rsidR="00E65FA3" w:rsidRPr="00E65FA3" w14:paraId="4A47CCCD" w14:textId="77777777" w:rsidTr="00E65FA3">
        <w:tc>
          <w:tcPr>
            <w:tcW w:w="880" w:type="dxa"/>
          </w:tcPr>
          <w:p w14:paraId="2E75CDC9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13" w:type="dxa"/>
            <w:gridSpan w:val="2"/>
          </w:tcPr>
          <w:p w14:paraId="78645755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.10 – 11.40</w:t>
            </w:r>
          </w:p>
        </w:tc>
        <w:tc>
          <w:tcPr>
            <w:tcW w:w="1417" w:type="dxa"/>
            <w:shd w:val="clear" w:color="auto" w:fill="FBD4B4"/>
          </w:tcPr>
          <w:p w14:paraId="3C774460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4686F150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14:paraId="41E46D1E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(Кабанова Ольга Владимировна) </w:t>
            </w:r>
          </w:p>
        </w:tc>
        <w:tc>
          <w:tcPr>
            <w:tcW w:w="2299" w:type="dxa"/>
          </w:tcPr>
          <w:p w14:paraId="733AF6AE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приём сложения однозначных чисел с </w:t>
            </w: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переходом через десяток.</w:t>
            </w:r>
          </w:p>
        </w:tc>
        <w:tc>
          <w:tcPr>
            <w:tcW w:w="4603" w:type="dxa"/>
          </w:tcPr>
          <w:p w14:paraId="381668CC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Виртуальный класс, видео-урок на </w:t>
            </w:r>
          </w:p>
          <w:p w14:paraId="4EBF300D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uchi.ru</w:t>
            </w:r>
          </w:p>
        </w:tc>
        <w:tc>
          <w:tcPr>
            <w:tcW w:w="2345" w:type="dxa"/>
          </w:tcPr>
          <w:p w14:paraId="17A349AD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Учебник:</w:t>
            </w:r>
          </w:p>
          <w:p w14:paraId="6E4E3B5A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С,62 устно</w:t>
            </w:r>
          </w:p>
        </w:tc>
      </w:tr>
    </w:tbl>
    <w:p w14:paraId="3F88BDE6" w14:textId="77777777" w:rsidR="00E65FA3" w:rsidRPr="00E65FA3" w:rsidRDefault="00E65FA3" w:rsidP="00E65FA3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E9E9D5" w14:textId="77777777" w:rsidR="00E65FA3" w:rsidRPr="00E65FA3" w:rsidRDefault="00E65FA3" w:rsidP="00E65FA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5FA3">
        <w:rPr>
          <w:rFonts w:ascii="Times New Roman" w:eastAsia="Calibri" w:hAnsi="Times New Roman" w:cs="Times New Roman"/>
          <w:sz w:val="28"/>
          <w:szCs w:val="28"/>
        </w:rPr>
        <w:t>Расписание занятий для 1 «В» класса на 22.04.2020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2029"/>
        <w:gridCol w:w="2299"/>
        <w:gridCol w:w="4603"/>
        <w:gridCol w:w="2345"/>
      </w:tblGrid>
      <w:tr w:rsidR="00E65FA3" w:rsidRPr="00E65FA3" w14:paraId="0275D4C8" w14:textId="77777777" w:rsidTr="00C60CEF">
        <w:tc>
          <w:tcPr>
            <w:tcW w:w="959" w:type="dxa"/>
          </w:tcPr>
          <w:p w14:paraId="57BC82F1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14:paraId="75F84D69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51BEAAA2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1AA4DB80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</w:tcPr>
          <w:p w14:paraId="41857E63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14:paraId="394E8158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13C4DD98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65FA3" w:rsidRPr="00E65FA3" w14:paraId="64DBF590" w14:textId="77777777" w:rsidTr="00E65FA3">
        <w:tc>
          <w:tcPr>
            <w:tcW w:w="959" w:type="dxa"/>
          </w:tcPr>
          <w:p w14:paraId="7D70B7D9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849ECB4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shd w:val="clear" w:color="auto" w:fill="FBD4B4"/>
          </w:tcPr>
          <w:p w14:paraId="770AA34F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6E27F972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  <w:p w14:paraId="0E996C0D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2ED2D5E9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стихотворного текста. Сравнение стихов разных поэтов на одну тему. С. Маршак «Апрель». И. Токмакова «Ручей», «К нам весна шагает…». Е. Трутнева «Голубые, синие небо и ручьи…».</w:t>
            </w:r>
          </w:p>
        </w:tc>
        <w:tc>
          <w:tcPr>
            <w:tcW w:w="4603" w:type="dxa"/>
          </w:tcPr>
          <w:p w14:paraId="69652568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РЭШ. Урок 48</w:t>
            </w:r>
          </w:p>
          <w:p w14:paraId="6858F7D9" w14:textId="77777777" w:rsidR="00E65FA3" w:rsidRPr="00E65FA3" w:rsidRDefault="002C20F4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hyperlink r:id="rId47" w:history="1"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rech</w:t>
              </w:r>
              <w:proofErr w:type="spellEnd"/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45" w:type="dxa"/>
          </w:tcPr>
          <w:p w14:paraId="38291D58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Учебник:</w:t>
            </w:r>
          </w:p>
          <w:p w14:paraId="1C5786D2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с.50-52, ответить на вопросы и выполнить практическую работу </w:t>
            </w:r>
          </w:p>
        </w:tc>
      </w:tr>
      <w:tr w:rsidR="00E65FA3" w:rsidRPr="00E65FA3" w14:paraId="7C222496" w14:textId="77777777" w:rsidTr="00E65FA3">
        <w:tc>
          <w:tcPr>
            <w:tcW w:w="959" w:type="dxa"/>
          </w:tcPr>
          <w:p w14:paraId="656875E5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37FB133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shd w:val="clear" w:color="auto" w:fill="FBD4B4"/>
          </w:tcPr>
          <w:p w14:paraId="04BDD7A9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020711B1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14:paraId="643E559E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46676F95" w14:textId="77777777" w:rsidR="00E65FA3" w:rsidRPr="00E65FA3" w:rsidRDefault="00E65FA3" w:rsidP="00E65FA3">
            <w:pPr>
              <w:shd w:val="clear" w:color="auto" w:fill="FFFFFF"/>
              <w:rPr>
                <w:rFonts w:ascii="Arial" w:eastAsia="Times New Roman" w:hAnsi="Arial" w:cs="Arial"/>
                <w:i/>
                <w:color w:val="007700"/>
                <w:sz w:val="21"/>
                <w:szCs w:val="21"/>
                <w:lang w:eastAsia="ru-RU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Обозначение гласных звуков буквами в ударных и безударных слогах. Особенности проверочного и </w:t>
            </w: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проверяемого слов.</w:t>
            </w:r>
          </w:p>
        </w:tc>
        <w:tc>
          <w:tcPr>
            <w:tcW w:w="4603" w:type="dxa"/>
          </w:tcPr>
          <w:p w14:paraId="0930882A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РЭШ. Урок 37</w:t>
            </w:r>
          </w:p>
          <w:p w14:paraId="25E46F5A" w14:textId="77777777" w:rsidR="00E65FA3" w:rsidRPr="00E65FA3" w:rsidRDefault="002C20F4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hyperlink r:id="rId48" w:history="1"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rech</w:t>
              </w:r>
              <w:proofErr w:type="spellEnd"/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45" w:type="dxa"/>
          </w:tcPr>
          <w:p w14:paraId="47909D19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Учебник:</w:t>
            </w:r>
          </w:p>
          <w:p w14:paraId="11E793EA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С,60-61 устно, ответить на вопросы.</w:t>
            </w:r>
          </w:p>
        </w:tc>
      </w:tr>
      <w:tr w:rsidR="00E65FA3" w:rsidRPr="00E65FA3" w14:paraId="42F92F71" w14:textId="77777777" w:rsidTr="00C60CEF">
        <w:tc>
          <w:tcPr>
            <w:tcW w:w="14786" w:type="dxa"/>
            <w:gridSpan w:val="7"/>
          </w:tcPr>
          <w:p w14:paraId="44E2919E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Завтрак 9.50 – 10.20</w:t>
            </w:r>
          </w:p>
        </w:tc>
      </w:tr>
      <w:tr w:rsidR="00E65FA3" w:rsidRPr="00E65FA3" w14:paraId="2D58CA77" w14:textId="77777777" w:rsidTr="00E65FA3">
        <w:tc>
          <w:tcPr>
            <w:tcW w:w="959" w:type="dxa"/>
          </w:tcPr>
          <w:p w14:paraId="6C9DE21B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FF820C3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shd w:val="clear" w:color="auto" w:fill="FBD4B4"/>
          </w:tcPr>
          <w:p w14:paraId="6D0DDBE3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47B987D4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Динамическая пауза (Кабанова Ольга Владимировна)</w:t>
            </w:r>
          </w:p>
        </w:tc>
        <w:tc>
          <w:tcPr>
            <w:tcW w:w="2299" w:type="dxa"/>
          </w:tcPr>
          <w:p w14:paraId="339CAD4D" w14:textId="77777777" w:rsidR="00E65FA3" w:rsidRPr="00E65FA3" w:rsidRDefault="00E65FA3" w:rsidP="00E65FA3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Игра «К своим флажкам»</w:t>
            </w:r>
          </w:p>
        </w:tc>
        <w:tc>
          <w:tcPr>
            <w:tcW w:w="4603" w:type="dxa"/>
          </w:tcPr>
          <w:p w14:paraId="1CB14249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РЭШ. Урок 16</w:t>
            </w:r>
          </w:p>
          <w:p w14:paraId="57489FCB" w14:textId="77777777" w:rsidR="00E65FA3" w:rsidRPr="00E65FA3" w:rsidRDefault="002C20F4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9" w:history="1"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rech</w:t>
              </w:r>
              <w:proofErr w:type="spellEnd"/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45" w:type="dxa"/>
          </w:tcPr>
          <w:p w14:paraId="18270E35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5FA3" w:rsidRPr="00E65FA3" w14:paraId="1859F629" w14:textId="77777777" w:rsidTr="00E65FA3">
        <w:tc>
          <w:tcPr>
            <w:tcW w:w="959" w:type="dxa"/>
          </w:tcPr>
          <w:p w14:paraId="425C0E72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14:paraId="60A315BC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.10 – 11.40</w:t>
            </w:r>
          </w:p>
        </w:tc>
        <w:tc>
          <w:tcPr>
            <w:tcW w:w="1417" w:type="dxa"/>
            <w:shd w:val="clear" w:color="auto" w:fill="FBD4B4"/>
          </w:tcPr>
          <w:p w14:paraId="6B85C3D5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05B6A9DC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14:paraId="4B9F0A8E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(Кабанова Ольга Владимировна) </w:t>
            </w:r>
          </w:p>
        </w:tc>
        <w:tc>
          <w:tcPr>
            <w:tcW w:w="2299" w:type="dxa"/>
          </w:tcPr>
          <w:p w14:paraId="2F64B4D1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4603" w:type="dxa"/>
          </w:tcPr>
          <w:p w14:paraId="4579777D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РЭШ. Урок 50</w:t>
            </w:r>
          </w:p>
          <w:p w14:paraId="5FE9CDC6" w14:textId="77777777" w:rsidR="00E65FA3" w:rsidRPr="00E65FA3" w:rsidRDefault="002C20F4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hyperlink r:id="rId50" w:history="1"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rech</w:t>
              </w:r>
              <w:proofErr w:type="spellEnd"/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45" w:type="dxa"/>
          </w:tcPr>
          <w:p w14:paraId="27881D31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Учебник:</w:t>
            </w:r>
          </w:p>
          <w:p w14:paraId="2BD4A8BC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с.62</w:t>
            </w:r>
          </w:p>
        </w:tc>
      </w:tr>
      <w:tr w:rsidR="00E65FA3" w:rsidRPr="00E65FA3" w14:paraId="3252EBA5" w14:textId="77777777" w:rsidTr="00E65FA3">
        <w:tc>
          <w:tcPr>
            <w:tcW w:w="959" w:type="dxa"/>
          </w:tcPr>
          <w:p w14:paraId="4E454FC5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54122057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11.50-12.20</w:t>
            </w:r>
          </w:p>
        </w:tc>
        <w:tc>
          <w:tcPr>
            <w:tcW w:w="1417" w:type="dxa"/>
            <w:shd w:val="clear" w:color="auto" w:fill="FBD4B4"/>
          </w:tcPr>
          <w:p w14:paraId="566F9966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125CB832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 (Кабанова Ольга Владимировна)</w:t>
            </w:r>
          </w:p>
        </w:tc>
        <w:tc>
          <w:tcPr>
            <w:tcW w:w="2299" w:type="dxa"/>
          </w:tcPr>
          <w:p w14:paraId="0A131D59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Зачем нам телефон и телевизор?</w:t>
            </w:r>
          </w:p>
        </w:tc>
        <w:tc>
          <w:tcPr>
            <w:tcW w:w="4603" w:type="dxa"/>
          </w:tcPr>
          <w:p w14:paraId="1A59A83D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РЭШ. Урок 29</w:t>
            </w:r>
          </w:p>
          <w:p w14:paraId="7C97FBE1" w14:textId="77777777" w:rsidR="00E65FA3" w:rsidRPr="00E65FA3" w:rsidRDefault="002C20F4" w:rsidP="00E65FA3">
            <w:pPr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</w:pPr>
            <w:hyperlink r:id="rId51" w:history="1"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rech</w:t>
              </w:r>
              <w:proofErr w:type="spellEnd"/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E65FA3" w:rsidRPr="00E65FA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6DA6F121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387D6BB6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Учебник:</w:t>
            </w:r>
          </w:p>
          <w:p w14:paraId="3E99EE2C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с.58-59, читать, отвечать на вопросы</w:t>
            </w:r>
          </w:p>
        </w:tc>
      </w:tr>
    </w:tbl>
    <w:p w14:paraId="3226F4BB" w14:textId="77777777" w:rsidR="00E65FA3" w:rsidRPr="00E65FA3" w:rsidRDefault="00E65FA3" w:rsidP="00E65FA3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B8770F8" w14:textId="77777777" w:rsidR="00E65FA3" w:rsidRPr="00E65FA3" w:rsidRDefault="00E65FA3" w:rsidP="00E65FA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5FA3">
        <w:rPr>
          <w:rFonts w:ascii="Times New Roman" w:eastAsia="Calibri" w:hAnsi="Times New Roman" w:cs="Times New Roman"/>
          <w:sz w:val="28"/>
          <w:szCs w:val="28"/>
        </w:rPr>
        <w:t>Расписание занятий для 1 «В» класса на 23.04.2020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2029"/>
        <w:gridCol w:w="2299"/>
        <w:gridCol w:w="4603"/>
        <w:gridCol w:w="2345"/>
      </w:tblGrid>
      <w:tr w:rsidR="00E65FA3" w:rsidRPr="00E65FA3" w14:paraId="7C3464B0" w14:textId="77777777" w:rsidTr="00C60CEF">
        <w:tc>
          <w:tcPr>
            <w:tcW w:w="959" w:type="dxa"/>
          </w:tcPr>
          <w:p w14:paraId="36059510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14:paraId="0F345EC8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6724DB92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0C0863BB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</w:tcPr>
          <w:p w14:paraId="38E6C1CB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14:paraId="07A55FD1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6E598AF2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65FA3" w:rsidRPr="00E65FA3" w14:paraId="44205647" w14:textId="77777777" w:rsidTr="00E65FA3">
        <w:tc>
          <w:tcPr>
            <w:tcW w:w="959" w:type="dxa"/>
          </w:tcPr>
          <w:p w14:paraId="0107C108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1850495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shd w:val="clear" w:color="auto" w:fill="FBD4B4"/>
          </w:tcPr>
          <w:p w14:paraId="070D9636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2F483893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  <w:p w14:paraId="00AF1BE9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(Кабанова Ольга </w:t>
            </w: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Владимировна)</w:t>
            </w:r>
          </w:p>
        </w:tc>
        <w:tc>
          <w:tcPr>
            <w:tcW w:w="2299" w:type="dxa"/>
          </w:tcPr>
          <w:p w14:paraId="58CE73D3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Особенности стихотворного текста. Сравнение стихов разных </w:t>
            </w: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поэтов на одну тему. С. Маршак «Апрель». И. Токмакова «Ручей», «К нам весна шагает…». Е. Трутнева «Голубые, синие небо и ручьи…».</w:t>
            </w:r>
          </w:p>
        </w:tc>
        <w:tc>
          <w:tcPr>
            <w:tcW w:w="4603" w:type="dxa"/>
          </w:tcPr>
          <w:p w14:paraId="033E545D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РЭШ. Урок 49</w:t>
            </w:r>
          </w:p>
          <w:p w14:paraId="09372DEF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24E9DB82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Учебник:</w:t>
            </w:r>
          </w:p>
          <w:p w14:paraId="3A96BEBE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С.52-54, ответить на вопросы и выполнить </w:t>
            </w: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практическую работу </w:t>
            </w:r>
          </w:p>
        </w:tc>
      </w:tr>
      <w:tr w:rsidR="00E65FA3" w:rsidRPr="00E65FA3" w14:paraId="6A8700EB" w14:textId="77777777" w:rsidTr="00E65FA3">
        <w:tc>
          <w:tcPr>
            <w:tcW w:w="959" w:type="dxa"/>
          </w:tcPr>
          <w:p w14:paraId="279ABC75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14:paraId="763CA619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shd w:val="clear" w:color="auto" w:fill="FBD4B4"/>
          </w:tcPr>
          <w:p w14:paraId="0FBD05DF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6196E7FE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14:paraId="754EED03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6FE781F3" w14:textId="77777777" w:rsidR="00E65FA3" w:rsidRPr="00E65FA3" w:rsidRDefault="00E65FA3" w:rsidP="00E65FA3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Обозначение гласных звуков буквами в ударных и безударных слогах.</w:t>
            </w:r>
          </w:p>
        </w:tc>
        <w:tc>
          <w:tcPr>
            <w:tcW w:w="4603" w:type="dxa"/>
          </w:tcPr>
          <w:p w14:paraId="1F713CD8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РЭШ. Урок 39</w:t>
            </w:r>
          </w:p>
          <w:p w14:paraId="5637DDCB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38449ED8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Учебник:</w:t>
            </w:r>
          </w:p>
          <w:p w14:paraId="3B8EA61A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С61-62устно, ответить на вопросы.</w:t>
            </w:r>
          </w:p>
        </w:tc>
      </w:tr>
      <w:tr w:rsidR="00E65FA3" w:rsidRPr="00E65FA3" w14:paraId="71C1A03A" w14:textId="77777777" w:rsidTr="00C60CEF">
        <w:tc>
          <w:tcPr>
            <w:tcW w:w="14786" w:type="dxa"/>
            <w:gridSpan w:val="7"/>
          </w:tcPr>
          <w:p w14:paraId="583B3087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Завтрак 9.50 – 10.20</w:t>
            </w:r>
          </w:p>
        </w:tc>
      </w:tr>
      <w:tr w:rsidR="00E65FA3" w:rsidRPr="00E65FA3" w14:paraId="3D2A9D7A" w14:textId="77777777" w:rsidTr="00E65FA3">
        <w:tc>
          <w:tcPr>
            <w:tcW w:w="959" w:type="dxa"/>
          </w:tcPr>
          <w:p w14:paraId="2C2CD492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4EE3B67C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shd w:val="clear" w:color="auto" w:fill="FBD4B4"/>
          </w:tcPr>
          <w:p w14:paraId="10DC9DE6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7AA234C7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Динамическая пауза (Кабанова Ольга Владимировна)</w:t>
            </w:r>
          </w:p>
        </w:tc>
        <w:tc>
          <w:tcPr>
            <w:tcW w:w="2299" w:type="dxa"/>
          </w:tcPr>
          <w:p w14:paraId="3BCFA749" w14:textId="77777777" w:rsidR="00E65FA3" w:rsidRPr="00E65FA3" w:rsidRDefault="00E65FA3" w:rsidP="00E65FA3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Игра «Меткие и быстрые»</w:t>
            </w:r>
          </w:p>
        </w:tc>
        <w:tc>
          <w:tcPr>
            <w:tcW w:w="4603" w:type="dxa"/>
          </w:tcPr>
          <w:p w14:paraId="28517210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РЭШ. Урок 17</w:t>
            </w:r>
          </w:p>
          <w:p w14:paraId="5791A1C8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08F86AEC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5FA3" w:rsidRPr="00E65FA3" w14:paraId="687A809E" w14:textId="77777777" w:rsidTr="00E65FA3">
        <w:tc>
          <w:tcPr>
            <w:tcW w:w="959" w:type="dxa"/>
          </w:tcPr>
          <w:p w14:paraId="26E81E93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14:paraId="31E9AB4B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.10 – 11.40</w:t>
            </w:r>
          </w:p>
        </w:tc>
        <w:tc>
          <w:tcPr>
            <w:tcW w:w="1417" w:type="dxa"/>
            <w:shd w:val="clear" w:color="auto" w:fill="FBD4B4"/>
          </w:tcPr>
          <w:p w14:paraId="6C5D376E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4F247956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14:paraId="454FB42E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(Кабанова Ольга Владимировна) </w:t>
            </w:r>
          </w:p>
        </w:tc>
        <w:tc>
          <w:tcPr>
            <w:tcW w:w="2299" w:type="dxa"/>
          </w:tcPr>
          <w:p w14:paraId="1DC01DAF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□ + 2, □ + 3.</w:t>
            </w:r>
          </w:p>
        </w:tc>
        <w:tc>
          <w:tcPr>
            <w:tcW w:w="4603" w:type="dxa"/>
          </w:tcPr>
          <w:p w14:paraId="6E3F754C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РЭШ. Урок 55</w:t>
            </w:r>
          </w:p>
          <w:p w14:paraId="1383E3B1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45C2B32D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Учебник:</w:t>
            </w:r>
          </w:p>
          <w:p w14:paraId="59608FD3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с.63</w:t>
            </w:r>
          </w:p>
        </w:tc>
      </w:tr>
      <w:tr w:rsidR="00E65FA3" w:rsidRPr="00E65FA3" w14:paraId="7E42073F" w14:textId="77777777" w:rsidTr="00E65FA3">
        <w:tc>
          <w:tcPr>
            <w:tcW w:w="959" w:type="dxa"/>
          </w:tcPr>
          <w:p w14:paraId="3EA52DFA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61E19DF8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11.50-12.20</w:t>
            </w:r>
          </w:p>
        </w:tc>
        <w:tc>
          <w:tcPr>
            <w:tcW w:w="1417" w:type="dxa"/>
            <w:shd w:val="clear" w:color="auto" w:fill="FBD4B4"/>
          </w:tcPr>
          <w:p w14:paraId="27761E3E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7973009E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</w:p>
          <w:p w14:paraId="4BEBB445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(Кабанова Ольга </w:t>
            </w: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Владимировна)</w:t>
            </w:r>
          </w:p>
        </w:tc>
        <w:tc>
          <w:tcPr>
            <w:tcW w:w="2299" w:type="dxa"/>
          </w:tcPr>
          <w:p w14:paraId="2C6F931C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«Сказочная страна».</w:t>
            </w:r>
          </w:p>
        </w:tc>
        <w:tc>
          <w:tcPr>
            <w:tcW w:w="4603" w:type="dxa"/>
          </w:tcPr>
          <w:p w14:paraId="4F6B5D0E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РЭШ. Урок 12</w:t>
            </w:r>
          </w:p>
          <w:p w14:paraId="64DDD1A7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2CC0DF44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61CEA08" w14:textId="77777777" w:rsidR="00E65FA3" w:rsidRPr="00E65FA3" w:rsidRDefault="00E65FA3" w:rsidP="00E65FA3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4B0F58" w14:textId="77777777" w:rsidR="00E65FA3" w:rsidRPr="00E65FA3" w:rsidRDefault="00E65FA3" w:rsidP="00E65FA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5FA3">
        <w:rPr>
          <w:rFonts w:ascii="Times New Roman" w:eastAsia="Calibri" w:hAnsi="Times New Roman" w:cs="Times New Roman"/>
          <w:sz w:val="28"/>
          <w:szCs w:val="28"/>
        </w:rPr>
        <w:t>Расписание занятий для 1 «В» класса на 24.04.2020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2029"/>
        <w:gridCol w:w="2299"/>
        <w:gridCol w:w="4603"/>
        <w:gridCol w:w="2345"/>
      </w:tblGrid>
      <w:tr w:rsidR="00E65FA3" w:rsidRPr="00E65FA3" w14:paraId="10BFEFC2" w14:textId="77777777" w:rsidTr="00C60CEF">
        <w:tc>
          <w:tcPr>
            <w:tcW w:w="959" w:type="dxa"/>
          </w:tcPr>
          <w:p w14:paraId="00988607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14:paraId="765A72F6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06F93EF5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22F0F820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</w:tcPr>
          <w:p w14:paraId="116BA32B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14:paraId="695F5D4B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0A8AFAB0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65FA3" w:rsidRPr="00E65FA3" w14:paraId="2592830B" w14:textId="77777777" w:rsidTr="00E65FA3">
        <w:tc>
          <w:tcPr>
            <w:tcW w:w="959" w:type="dxa"/>
          </w:tcPr>
          <w:p w14:paraId="2E5D9356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6EA0403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shd w:val="clear" w:color="auto" w:fill="FBD4B4"/>
          </w:tcPr>
          <w:p w14:paraId="6AA8C2A6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67405928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(Кабанова Ольга Владимировна)</w:t>
            </w:r>
          </w:p>
        </w:tc>
        <w:tc>
          <w:tcPr>
            <w:tcW w:w="2299" w:type="dxa"/>
          </w:tcPr>
          <w:p w14:paraId="2AA9413A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в лазании по гимнастической скамейке.</w:t>
            </w:r>
          </w:p>
        </w:tc>
        <w:tc>
          <w:tcPr>
            <w:tcW w:w="4603" w:type="dxa"/>
          </w:tcPr>
          <w:p w14:paraId="3A3824EA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РЭШ. Урок 31</w:t>
            </w:r>
          </w:p>
          <w:p w14:paraId="16ECEC7E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1A395C31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5FA3" w:rsidRPr="00E65FA3" w14:paraId="55963D51" w14:textId="77777777" w:rsidTr="00E65FA3">
        <w:tc>
          <w:tcPr>
            <w:tcW w:w="959" w:type="dxa"/>
          </w:tcPr>
          <w:p w14:paraId="00B9FC2A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A0B8F73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shd w:val="clear" w:color="auto" w:fill="FBD4B4"/>
          </w:tcPr>
          <w:p w14:paraId="288B37D3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7FE96135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14:paraId="37431A00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244953A2" w14:textId="77777777" w:rsidR="00E65FA3" w:rsidRPr="00E65FA3" w:rsidRDefault="00E65FA3" w:rsidP="00E65FA3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Обозначение гласных звуков буквами в безударных слогах двусложных слов. Наблюдение над единообразным написанием буквы безударного гласного звука в одинаковой части (корне) однокоренных слов. Знакомство </w:t>
            </w: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 «Орфографическим словарём».</w:t>
            </w:r>
          </w:p>
        </w:tc>
        <w:tc>
          <w:tcPr>
            <w:tcW w:w="4603" w:type="dxa"/>
          </w:tcPr>
          <w:p w14:paraId="2C1A3B54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РЭШ. Урок 39</w:t>
            </w:r>
          </w:p>
          <w:p w14:paraId="0562D851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3C1143E3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Учебник:</w:t>
            </w:r>
          </w:p>
          <w:p w14:paraId="7D663899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с.63-64устно, ответить на вопросы.</w:t>
            </w:r>
          </w:p>
        </w:tc>
      </w:tr>
      <w:tr w:rsidR="00E65FA3" w:rsidRPr="00E65FA3" w14:paraId="4B3EBEC9" w14:textId="77777777" w:rsidTr="00C60CEF">
        <w:tc>
          <w:tcPr>
            <w:tcW w:w="14786" w:type="dxa"/>
            <w:gridSpan w:val="7"/>
          </w:tcPr>
          <w:p w14:paraId="7FBB3074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Завтрак 9.50 – 10.20</w:t>
            </w:r>
          </w:p>
        </w:tc>
      </w:tr>
      <w:tr w:rsidR="00E65FA3" w:rsidRPr="00E65FA3" w14:paraId="0DB7CC47" w14:textId="77777777" w:rsidTr="00E65FA3">
        <w:tc>
          <w:tcPr>
            <w:tcW w:w="959" w:type="dxa"/>
          </w:tcPr>
          <w:p w14:paraId="412A0D8B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05567640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shd w:val="clear" w:color="auto" w:fill="FBD4B4"/>
          </w:tcPr>
          <w:p w14:paraId="6103262D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50DC7DA3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(Кабанова Ольга Владимировна)</w:t>
            </w:r>
          </w:p>
        </w:tc>
        <w:tc>
          <w:tcPr>
            <w:tcW w:w="2299" w:type="dxa"/>
          </w:tcPr>
          <w:p w14:paraId="35CCC8A2" w14:textId="77777777" w:rsidR="00E65FA3" w:rsidRPr="00E65FA3" w:rsidRDefault="00E65FA3" w:rsidP="00E65FA3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□ + 4.</w:t>
            </w:r>
          </w:p>
        </w:tc>
        <w:tc>
          <w:tcPr>
            <w:tcW w:w="4603" w:type="dxa"/>
          </w:tcPr>
          <w:p w14:paraId="0C39B058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РЭШ. Урок 56</w:t>
            </w:r>
          </w:p>
          <w:p w14:paraId="1C2ECA02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4A085E61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стр.64, карточки на платформе </w:t>
            </w: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uchi.ru</w:t>
            </w:r>
          </w:p>
          <w:p w14:paraId="3E199D29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</w:pPr>
          </w:p>
          <w:p w14:paraId="77AEF346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5FA3" w:rsidRPr="00E65FA3" w14:paraId="36662151" w14:textId="77777777" w:rsidTr="00E65FA3">
        <w:tc>
          <w:tcPr>
            <w:tcW w:w="959" w:type="dxa"/>
          </w:tcPr>
          <w:p w14:paraId="5F247F68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14:paraId="16389ACA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.10 – 11.40</w:t>
            </w:r>
          </w:p>
        </w:tc>
        <w:tc>
          <w:tcPr>
            <w:tcW w:w="1417" w:type="dxa"/>
            <w:shd w:val="clear" w:color="auto" w:fill="FBD4B4"/>
          </w:tcPr>
          <w:p w14:paraId="14970157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001B24CD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Окружающий мир (Кабанова Ольга Владимировна) </w:t>
            </w:r>
          </w:p>
        </w:tc>
        <w:tc>
          <w:tcPr>
            <w:tcW w:w="2299" w:type="dxa"/>
          </w:tcPr>
          <w:p w14:paraId="2C5F76CF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Зачем нужны автомобили?</w:t>
            </w:r>
          </w:p>
        </w:tc>
        <w:tc>
          <w:tcPr>
            <w:tcW w:w="4603" w:type="dxa"/>
          </w:tcPr>
          <w:p w14:paraId="655DAEBA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Посмотреть презентацию</w:t>
            </w:r>
          </w:p>
          <w:p w14:paraId="56050164" w14:textId="77777777" w:rsidR="00E65FA3" w:rsidRPr="00E65FA3" w:rsidRDefault="00E65FA3" w:rsidP="00E65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nsportal</w:t>
            </w:r>
            <w:proofErr w:type="spellEnd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spellStart"/>
            <w:r w:rsidRPr="00E65FA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191341C8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Учебник:</w:t>
            </w:r>
          </w:p>
          <w:p w14:paraId="12CF5114" w14:textId="77777777" w:rsidR="00E65FA3" w:rsidRPr="00E65FA3" w:rsidRDefault="00E65FA3" w:rsidP="00E65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FA3">
              <w:rPr>
                <w:rFonts w:ascii="Times New Roman" w:eastAsia="Calibri" w:hAnsi="Times New Roman" w:cs="Times New Roman"/>
                <w:sz w:val="28"/>
                <w:szCs w:val="28"/>
              </w:rPr>
              <w:t>с.60-61, читать, отвечать на вопросы</w:t>
            </w:r>
          </w:p>
        </w:tc>
      </w:tr>
    </w:tbl>
    <w:p w14:paraId="0718EAFC" w14:textId="77777777" w:rsidR="00E65FA3" w:rsidRPr="00E65FA3" w:rsidRDefault="00E65FA3" w:rsidP="00E65FA3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FB6EC1" w14:textId="77777777" w:rsidR="00E65FA3" w:rsidRPr="00E65FA3" w:rsidRDefault="00E65FA3" w:rsidP="00E65FA3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5D4DE93" w14:textId="77777777" w:rsidR="00E65FA3" w:rsidRPr="00E65FA3" w:rsidRDefault="00E65FA3" w:rsidP="00E65FA3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26B5590" w14:textId="77777777" w:rsidR="00E65FA3" w:rsidRPr="00E65FA3" w:rsidRDefault="00E65FA3" w:rsidP="00E65FA3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ABE5CEF" w14:textId="77777777" w:rsidR="00E65FA3" w:rsidRPr="00E65FA3" w:rsidRDefault="00E65FA3" w:rsidP="00E65FA3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CB58AB" w14:textId="77777777" w:rsidR="00E65FA3" w:rsidRDefault="00E65FA3"/>
    <w:sectPr w:rsidR="00E65FA3" w:rsidSect="008D558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57"/>
    <w:rsid w:val="002C20F4"/>
    <w:rsid w:val="00D72B4F"/>
    <w:rsid w:val="00E65FA3"/>
    <w:rsid w:val="00FE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D671"/>
  <w15:chartTrackingRefBased/>
  <w15:docId w15:val="{170317DF-7EB3-468F-AED6-BA0D0671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5F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http://www.youtube.com/watch?v=C3IMMOtojjk" TargetMode="External"/><Relationship Id="rId39" Type="http://schemas.openxmlformats.org/officeDocument/2006/relationships/hyperlink" Target="http://www.youtube.com/watch?v=oySHNk6GFY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http://ok.ru/video/845384256093" TargetMode="External"/><Relationship Id="rId42" Type="http://schemas.openxmlformats.org/officeDocument/2006/relationships/hyperlink" Target="https://ppt4web.ru/muzyka/sredstva-muzykalnojj-vyrazitelnosti.html" TargetMode="External"/><Relationship Id="rId47" Type="http://schemas.openxmlformats.org/officeDocument/2006/relationships/hyperlink" Target="https://rech.edu.ru" TargetMode="External"/><Relationship Id="rId50" Type="http://schemas.openxmlformats.org/officeDocument/2006/relationships/hyperlink" Target="https://rech.edu.ru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yandex.ru/video/search?text=%D0%BB%D0%B8%D1%81%D0%B0%20%D0%B8%20%D1%82%D0%B5%D1%82%D0%B5%D1%80%D0%B5%25" TargetMode="External"/><Relationship Id="rId17" Type="http://schemas.openxmlformats.org/officeDocument/2006/relationships/hyperlink" Target="https://yandex.ru/video/search?text=%D0%93%D0%B6%D0%B5%D0%BB%D1%8C.%20%D0%A8%D0%BA%D0%BE%D0%BB%D0%B0%252" TargetMode="External"/><Relationship Id="rId25" Type="http://schemas.openxmlformats.org/officeDocument/2006/relationships/hyperlink" Target="http://www.youtube.com/watch?v=zap-qfEX4bc" TargetMode="External"/><Relationship Id="rId33" Type="http://schemas.openxmlformats.org/officeDocument/2006/relationships/hyperlink" Target="http://priroda.inc.ru/grammatika/russkii1a.html" TargetMode="External"/><Relationship Id="rId38" Type="http://schemas.openxmlformats.org/officeDocument/2006/relationships/hyperlink" Target="http://www.youtube.com/watch?v=9xWimpsIrtU" TargetMode="External"/><Relationship Id="rId46" Type="http://schemas.openxmlformats.org/officeDocument/2006/relationships/hyperlink" Target="https://rabochaya-tetrad-uchebnik.com/tehnologiya/uchebnik_tehnologiya_trudy_1_klass_rogovceva_bogdanova_freytag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https://infourok.ru/prezentaciya-po-matematike-na-temu-zakreplenie-slozhenie-i-vichitanie-dvuhznachnih-chisel-bez-perehoda-cherez-desyatok-klass-3199358.html" TargetMode="External"/><Relationship Id="rId41" Type="http://schemas.openxmlformats.org/officeDocument/2006/relationships/hyperlink" Target="http://ok.ru/video/1494943213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search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s://kopilkaurokov.ru/russkiyyazik/uroki/otkrytyi-urok-po-russkomu-iazyku-na-tiemu-nieparnyie-zvonkiie-i-glukhiie-soglasnyie-zvuki" TargetMode="External"/><Relationship Id="rId32" Type="http://schemas.openxmlformats.org/officeDocument/2006/relationships/hyperlink" Target="https://infourok.ru/prezentaciya-urok-po-matematike-na-temu-reshaem-zadachi-v-dva-deystviya-klass-umk-planeta-znaniy-993784.html" TargetMode="External"/><Relationship Id="rId37" Type="http://schemas.openxmlformats.org/officeDocument/2006/relationships/hyperlink" Target="http://www.youtube.com/watch?v=dQfMAvYfFsI" TargetMode="External"/><Relationship Id="rId40" Type="http://schemas.openxmlformats.org/officeDocument/2006/relationships/hyperlink" Target="https://kopilkaurokov.ru/izo/presentacii/priezientatsiia-rospis-posudy-v-stilie-gzhiel" TargetMode="External"/><Relationship Id="rId45" Type="http://schemas.openxmlformats.org/officeDocument/2006/relationships/hyperlink" Target="https://rabochaya-tetrad-uchebnik.com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uchitelya.com/okruzhayuschiy-mir/81382-prezentaciya-nashi-rodstvenniki-1-klass-planeta-znaniy.html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://www.youtube.com/watch?v=7UuTPCsMbxY" TargetMode="External"/><Relationship Id="rId36" Type="http://schemas.openxmlformats.org/officeDocument/2006/relationships/hyperlink" Target="http://priroda.inc.ru/grammatika/russkii1a.html" TargetMode="External"/><Relationship Id="rId49" Type="http://schemas.openxmlformats.org/officeDocument/2006/relationships/hyperlink" Target="https://rech.edu.ru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https://infourok.ru/prezentaciya-shipyaschie-soglasnie-zvuki-russkiy-yazikplaneta-znaniy-klass-3199365.html" TargetMode="External"/><Relationship Id="rId44" Type="http://schemas.openxmlformats.org/officeDocument/2006/relationships/hyperlink" Target="https://rabochaya-tetrad-uchebnik.com/tehnologiya/uchebnik_tehnologiya_trudy_1_klass_rogovceva_bogdanova_freytag/index.html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yandex.ru/video/search?tex" TargetMode="External"/><Relationship Id="rId9" Type="http://schemas.openxmlformats.org/officeDocument/2006/relationships/hyperlink" Target="https://yandex.ru/video/search" TargetMode="External"/><Relationship Id="rId14" Type="http://schemas.openxmlformats.org/officeDocument/2006/relationships/hyperlink" Target="https://yandex.ru/video/search" TargetMode="External"/><Relationship Id="rId22" Type="http://schemas.openxmlformats.org/officeDocument/2006/relationships/hyperlink" Target="https://yandex.ru/video/search" TargetMode="External"/><Relationship Id="rId27" Type="http://schemas.openxmlformats.org/officeDocument/2006/relationships/hyperlink" Target="https://ppt4web.ru/mkhk/russkie-narodnye-skazki1.html" TargetMode="External"/><Relationship Id="rId30" Type="http://schemas.openxmlformats.org/officeDocument/2006/relationships/hyperlink" Target="https://www.youtube.com/watch?v=cKnCZXrfdn8" TargetMode="External"/><Relationship Id="rId35" Type="http://schemas.openxmlformats.org/officeDocument/2006/relationships/hyperlink" Target="https://infourok.ru/konspekt-uroka-po-okruzhayuschemu-miru-klass-tema-horoshiy-den-3195388.html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https://rech.edu.ru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https://rec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3287</Words>
  <Characters>18737</Characters>
  <Application>Microsoft Office Word</Application>
  <DocSecurity>0</DocSecurity>
  <Lines>156</Lines>
  <Paragraphs>43</Paragraphs>
  <ScaleCrop>false</ScaleCrop>
  <Company/>
  <LinksUpToDate>false</LinksUpToDate>
  <CharactersWithSpaces>21981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2020-04-17T09:35:00Z</dcterms:created>
  <dcterms:modified xsi:type="dcterms:W3CDTF">2020-04-17T09:38:00Z</dcterms:modified>
</cp:coreProperties>
</file>