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903F1B" w14:paraId="719848ED" w14:textId="77777777" w:rsidTr="00DB2282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AFFD60" w14:textId="77777777" w:rsidR="00903F1B" w:rsidRDefault="00903F1B" w:rsidP="00DB2282">
            <w:pPr>
              <w:pStyle w:val="a4"/>
              <w:jc w:val="center"/>
            </w:pPr>
            <w:r>
              <w:t>Расписание занятий для 2»А класса на 20.04.2020г.</w:t>
            </w:r>
          </w:p>
        </w:tc>
      </w:tr>
      <w:tr w:rsidR="00903F1B" w14:paraId="7566764A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A32B25E" w14:textId="77777777" w:rsidR="00903F1B" w:rsidRDefault="00903F1B" w:rsidP="00DB2282">
            <w:pPr>
              <w:pStyle w:val="a4"/>
            </w:pPr>
            <w: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5F1AD2C" w14:textId="77777777" w:rsidR="00903F1B" w:rsidRDefault="00903F1B" w:rsidP="00DB2282">
            <w:pPr>
              <w:pStyle w:val="a4"/>
            </w:pPr>
            <w: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238D2F8D" w14:textId="77777777" w:rsidR="00903F1B" w:rsidRDefault="00903F1B" w:rsidP="00DB2282">
            <w:pPr>
              <w:pStyle w:val="a4"/>
            </w:pPr>
            <w: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A660165" w14:textId="77777777" w:rsidR="00903F1B" w:rsidRDefault="00903F1B" w:rsidP="00DB2282">
            <w:pPr>
              <w:pStyle w:val="a4"/>
            </w:pPr>
            <w: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6508357" w14:textId="77777777" w:rsidR="00903F1B" w:rsidRDefault="00903F1B" w:rsidP="00DB2282">
            <w:pPr>
              <w:pStyle w:val="a4"/>
            </w:pPr>
            <w: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9CB7FFD" w14:textId="77777777" w:rsidR="00903F1B" w:rsidRDefault="00903F1B" w:rsidP="00DB2282">
            <w:pPr>
              <w:pStyle w:val="a4"/>
            </w:pPr>
            <w: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F9EF85" w14:textId="77777777" w:rsidR="00903F1B" w:rsidRDefault="00903F1B" w:rsidP="00DB2282">
            <w:pPr>
              <w:pStyle w:val="a4"/>
            </w:pPr>
            <w:r>
              <w:t>Домашнее задание</w:t>
            </w:r>
          </w:p>
        </w:tc>
      </w:tr>
      <w:tr w:rsidR="00903F1B" w:rsidRPr="00147C7E" w14:paraId="275C78E5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6D4DED4" w14:textId="77777777" w:rsidR="00903F1B" w:rsidRDefault="00903F1B" w:rsidP="00DB2282">
            <w:pPr>
              <w:pStyle w:val="a4"/>
            </w:pPr>
            <w: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F756539" w14:textId="77777777" w:rsidR="00903F1B" w:rsidRDefault="00903F1B" w:rsidP="00DB2282">
            <w:pPr>
              <w:pStyle w:val="a4"/>
            </w:pPr>
            <w: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5B91F70" w14:textId="77777777" w:rsidR="00903F1B" w:rsidRDefault="00903F1B" w:rsidP="00DB2282">
            <w:pPr>
              <w:pStyle w:val="a4"/>
            </w:pPr>
            <w: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9F7DC76" w14:textId="77777777" w:rsidR="00903F1B" w:rsidRDefault="00903F1B" w:rsidP="00DB2282">
            <w:pPr>
              <w:pStyle w:val="a4"/>
            </w:pPr>
            <w:r>
              <w:t>Технология</w:t>
            </w:r>
          </w:p>
          <w:p w14:paraId="54D16D5D" w14:textId="77777777" w:rsidR="00903F1B" w:rsidRDefault="00903F1B" w:rsidP="00DB2282">
            <w:pPr>
              <w:pStyle w:val="a4"/>
            </w:pPr>
            <w:r>
              <w:t>Фомина Е.В.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15D621B" w14:textId="77777777" w:rsidR="00903F1B" w:rsidRDefault="00903F1B" w:rsidP="00DB2282">
            <w:pPr>
              <w:pStyle w:val="a4"/>
            </w:pPr>
            <w:r>
              <w:t>Помощники человека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68946B3" w14:textId="77777777" w:rsidR="00903F1B" w:rsidRPr="00147C7E" w:rsidRDefault="00903F1B" w:rsidP="00DB2282">
            <w:pPr>
              <w:widowControl/>
              <w:shd w:val="clear" w:color="auto" w:fill="FFFFFF"/>
              <w:suppressAutoHyphens w:val="0"/>
              <w:spacing w:after="160" w:line="360" w:lineRule="atLeast"/>
              <w:ind w:left="-150" w:right="-30"/>
              <w:outlineLvl w:val="1"/>
              <w:rPr>
                <w:rFonts w:ascii="Arial" w:eastAsia="Times New Roman" w:hAnsi="Arial"/>
                <w:kern w:val="0"/>
                <w:sz w:val="27"/>
                <w:szCs w:val="27"/>
                <w:lang w:eastAsia="ru-RU" w:bidi="ar-SA"/>
              </w:rPr>
            </w:pPr>
            <w:hyperlink r:id="rId4" w:tgtFrame="_blank" w:history="1">
              <w:r w:rsidRPr="00147C7E">
                <w:rPr>
                  <w:rFonts w:eastAsia="Times New Roman" w:cs="Times New Roman"/>
                  <w:kern w:val="0"/>
                  <w:lang w:eastAsia="ru-RU" w:bidi="ar-SA"/>
                </w:rPr>
                <w:t>Онлайн Учебник Технология Труды 2 класс </w:t>
              </w:r>
              <w:proofErr w:type="spellStart"/>
              <w:r w:rsidRPr="00147C7E">
                <w:rPr>
                  <w:rFonts w:eastAsia="Times New Roman" w:cs="Times New Roman"/>
                  <w:kern w:val="0"/>
                  <w:lang w:eastAsia="ru-RU" w:bidi="ar-SA"/>
                </w:rPr>
                <w:t>Узорова</w:t>
              </w:r>
              <w:proofErr w:type="spellEnd"/>
              <w:r w:rsidRPr="00147C7E">
                <w:rPr>
                  <w:rFonts w:eastAsia="Times New Roman" w:cs="Times New Roman"/>
                  <w:kern w:val="0"/>
                  <w:lang w:eastAsia="ru-RU" w:bidi="ar-SA"/>
                </w:rPr>
                <w:t>...</w:t>
              </w:r>
            </w:hyperlink>
          </w:p>
          <w:p w14:paraId="0B6A3745" w14:textId="77777777" w:rsidR="00903F1B" w:rsidRPr="00147C7E" w:rsidRDefault="00903F1B" w:rsidP="00DB2282">
            <w:pPr>
              <w:widowControl/>
              <w:shd w:val="clear" w:color="auto" w:fill="FFFFFF"/>
              <w:suppressAutoHyphens w:val="0"/>
              <w:spacing w:after="160" w:line="315" w:lineRule="atLeast"/>
              <w:textAlignment w:val="top"/>
              <w:rPr>
                <w:rFonts w:ascii="Arial" w:eastAsia="Times New Roman" w:hAnsi="Arial"/>
                <w:kern w:val="0"/>
                <w:sz w:val="21"/>
                <w:szCs w:val="21"/>
                <w:lang w:val="en-US" w:eastAsia="ru-RU" w:bidi="ar-SA"/>
              </w:rPr>
            </w:pPr>
            <w:hyperlink r:id="rId5" w:tgtFrame="_blank" w:history="1">
              <w:r w:rsidRPr="00147C7E">
                <w:rPr>
                  <w:rFonts w:ascii="Arial" w:eastAsia="Times New Roman" w:hAnsi="Arial"/>
                  <w:kern w:val="0"/>
                  <w:sz w:val="21"/>
                  <w:szCs w:val="21"/>
                  <w:lang w:val="en-US" w:eastAsia="ru-RU" w:bidi="ar-SA"/>
                </w:rPr>
                <w:t>rabochaya-tetrad-i-uchebnik.com</w:t>
              </w:r>
            </w:hyperlink>
            <w:r w:rsidRPr="00147C7E">
              <w:rPr>
                <w:rFonts w:ascii="Verdana" w:eastAsia="Times New Roman" w:hAnsi="Verdana"/>
                <w:kern w:val="0"/>
                <w:sz w:val="21"/>
                <w:szCs w:val="21"/>
                <w:lang w:val="en-US" w:eastAsia="ru-RU" w:bidi="ar-SA"/>
              </w:rPr>
              <w:t>›</w:t>
            </w:r>
            <w:hyperlink r:id="rId6" w:tgtFrame="_blank" w:history="1">
              <w:r w:rsidRPr="00147C7E">
                <w:rPr>
                  <w:rFonts w:ascii="Arial" w:eastAsia="Times New Roman" w:hAnsi="Arial"/>
                  <w:kern w:val="0"/>
                  <w:sz w:val="21"/>
                  <w:szCs w:val="21"/>
                  <w:lang w:val="en-US" w:eastAsia="ru-RU" w:bidi="ar-SA"/>
                </w:rPr>
                <w:t>j-2116x…</w:t>
              </w:r>
            </w:hyperlink>
          </w:p>
          <w:p w14:paraId="04D702D9" w14:textId="77777777" w:rsidR="00903F1B" w:rsidRPr="00147C7E" w:rsidRDefault="00903F1B" w:rsidP="00DB2282">
            <w:pPr>
              <w:pStyle w:val="a4"/>
              <w:rPr>
                <w:lang w:val="en-US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94FBD3" w14:textId="77777777" w:rsidR="00903F1B" w:rsidRPr="00147C7E" w:rsidRDefault="00903F1B" w:rsidP="00DB228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47C7E">
              <w:rPr>
                <w:rFonts w:eastAsia="Calibri" w:cs="Times New Roman"/>
                <w:kern w:val="0"/>
                <w:lang w:eastAsia="en-US" w:bidi="ar-SA"/>
              </w:rPr>
              <w:t>Прочитать текст</w:t>
            </w:r>
            <w:r w:rsidRPr="00147C7E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  <w:r w:rsidRPr="00147C7E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  <w:p w14:paraId="398DA1F3" w14:textId="77777777" w:rsidR="00903F1B" w:rsidRPr="00147C7E" w:rsidRDefault="00903F1B" w:rsidP="00DB2282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47C7E">
              <w:rPr>
                <w:rFonts w:eastAsia="Calibri" w:cs="Times New Roman"/>
                <w:kern w:val="0"/>
                <w:lang w:eastAsia="en-US" w:bidi="ar-SA"/>
              </w:rPr>
              <w:t>(страницы электронного учебника: 122-124)</w:t>
            </w:r>
          </w:p>
          <w:p w14:paraId="098AA805" w14:textId="77777777" w:rsidR="00903F1B" w:rsidRPr="00147C7E" w:rsidRDefault="00903F1B" w:rsidP="00DB2282">
            <w:pPr>
              <w:pStyle w:val="a4"/>
            </w:pPr>
            <w:r w:rsidRPr="00147C7E">
              <w:rPr>
                <w:rFonts w:eastAsia="Calibri" w:cs="Times New Roman"/>
                <w:kern w:val="0"/>
                <w:lang w:eastAsia="en-US" w:bidi="ar-SA"/>
              </w:rPr>
              <w:t>Выполнить задания. Выполнить практическую работу и переслать на личную почту</w:t>
            </w:r>
          </w:p>
        </w:tc>
      </w:tr>
      <w:tr w:rsidR="00903F1B" w14:paraId="4B7A8115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196C20F" w14:textId="77777777" w:rsidR="00903F1B" w:rsidRDefault="00903F1B" w:rsidP="00DB2282">
            <w:pPr>
              <w:pStyle w:val="a4"/>
            </w:pPr>
            <w: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F9F7D43" w14:textId="77777777" w:rsidR="00903F1B" w:rsidRDefault="00903F1B" w:rsidP="00DB2282">
            <w:pPr>
              <w:pStyle w:val="a4"/>
            </w:pPr>
            <w: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4953594" w14:textId="77777777" w:rsidR="00903F1B" w:rsidRDefault="00903F1B" w:rsidP="00DB2282">
            <w:pPr>
              <w:pStyle w:val="a4"/>
            </w:pPr>
            <w: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B35381F" w14:textId="77777777" w:rsidR="00903F1B" w:rsidRDefault="00903F1B" w:rsidP="00DB2282">
            <w:pPr>
              <w:pStyle w:val="a4"/>
            </w:pPr>
            <w:r>
              <w:t>Русский язык</w:t>
            </w:r>
          </w:p>
          <w:p w14:paraId="03B6D070" w14:textId="77777777" w:rsidR="00903F1B" w:rsidRDefault="00903F1B" w:rsidP="00DB2282">
            <w:pPr>
              <w:pStyle w:val="a4"/>
            </w:pPr>
            <w: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766FDA1" w14:textId="77777777" w:rsidR="00903F1B" w:rsidRDefault="00903F1B" w:rsidP="00DB2282">
            <w:pPr>
              <w:pStyle w:val="a4"/>
              <w:rPr>
                <w:rFonts w:cs="Times New Roman"/>
                <w:b/>
                <w:spacing w:val="15"/>
              </w:rPr>
            </w:pPr>
            <w:r>
              <w:rPr>
                <w:rFonts w:eastAsia="PT Sans Caption" w:cs="Times New Roman"/>
                <w:shd w:val="clear" w:color="auto" w:fill="FFFFFF"/>
              </w:rPr>
              <w:t>Имя прилагательное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51CD204" w14:textId="77777777" w:rsidR="00903F1B" w:rsidRDefault="00903F1B" w:rsidP="00DB2282">
            <w:pPr>
              <w:pStyle w:val="a4"/>
              <w:widowControl/>
              <w:spacing w:before="270" w:after="120"/>
              <w:jc w:val="center"/>
              <w:rPr>
                <w:color w:val="333333"/>
              </w:rPr>
            </w:pPr>
            <w:r>
              <w:rPr>
                <w:color w:val="333333"/>
              </w:rPr>
              <w:t>С. 94, 96 повторить правила, С. 98 упр.11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B1DD10" w14:textId="77777777" w:rsidR="00903F1B" w:rsidRDefault="00903F1B" w:rsidP="00DB2282">
            <w:pPr>
              <w:pStyle w:val="a4"/>
              <w:widowControl/>
              <w:jc w:val="center"/>
            </w:pPr>
            <w:r>
              <w:t>Выполнить задания в Яндекс учебнике</w:t>
            </w:r>
          </w:p>
        </w:tc>
      </w:tr>
      <w:tr w:rsidR="00903F1B" w14:paraId="56193DA2" w14:textId="77777777" w:rsidTr="00DB2282">
        <w:trPr>
          <w:trHeight w:val="55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5B6ED67" w14:textId="77777777" w:rsidR="00903F1B" w:rsidRDefault="00903F1B" w:rsidP="00DB2282">
            <w:pPr>
              <w:pStyle w:val="a4"/>
            </w:pPr>
            <w: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5BE5C0A" w14:textId="77777777" w:rsidR="00903F1B" w:rsidRDefault="00903F1B" w:rsidP="00DB2282">
            <w:pPr>
              <w:pStyle w:val="a4"/>
            </w:pPr>
            <w: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32DDBA62" w14:textId="77777777" w:rsidR="00903F1B" w:rsidRDefault="00903F1B" w:rsidP="00DB2282">
            <w:pPr>
              <w:pStyle w:val="a4"/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F4417C4" w14:textId="77777777" w:rsidR="00903F1B" w:rsidRDefault="00903F1B" w:rsidP="00DB2282">
            <w:pPr>
              <w:pStyle w:val="a4"/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250B60F" w14:textId="77777777" w:rsidR="00903F1B" w:rsidRDefault="00903F1B" w:rsidP="00DB2282">
            <w:pPr>
              <w:pStyle w:val="a4"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D654108" w14:textId="77777777" w:rsidR="00903F1B" w:rsidRDefault="00903F1B" w:rsidP="00DB2282">
            <w:pPr>
              <w:pStyle w:val="a4"/>
              <w:widowControl/>
              <w:spacing w:before="270" w:after="120"/>
              <w:jc w:val="center"/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7C92D1" w14:textId="77777777" w:rsidR="00903F1B" w:rsidRDefault="00903F1B" w:rsidP="00DB2282">
            <w:pPr>
              <w:pStyle w:val="a4"/>
              <w:widowControl/>
              <w:spacing w:before="270" w:after="120"/>
              <w:jc w:val="center"/>
            </w:pPr>
          </w:p>
        </w:tc>
      </w:tr>
      <w:tr w:rsidR="00903F1B" w14:paraId="2BECD34C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15E444C" w14:textId="77777777" w:rsidR="00903F1B" w:rsidRDefault="00903F1B" w:rsidP="00DB2282">
            <w:pPr>
              <w:pStyle w:val="a4"/>
            </w:pPr>
            <w: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86EE649" w14:textId="77777777" w:rsidR="00903F1B" w:rsidRDefault="00903F1B" w:rsidP="00DB2282">
            <w:pPr>
              <w:pStyle w:val="a4"/>
            </w:pPr>
            <w: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1854DB9" w14:textId="77777777" w:rsidR="00903F1B" w:rsidRDefault="00903F1B" w:rsidP="00DB2282">
            <w:pPr>
              <w:pStyle w:val="a4"/>
            </w:pPr>
            <w:r>
              <w:t>Самостоятельная работа, 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42036575" w14:textId="77777777" w:rsidR="00903F1B" w:rsidRDefault="00903F1B" w:rsidP="00DB2282">
            <w:pPr>
              <w:pStyle w:val="a4"/>
            </w:pPr>
            <w:r>
              <w:t>Математика</w:t>
            </w:r>
          </w:p>
          <w:p w14:paraId="17581CA3" w14:textId="77777777" w:rsidR="00903F1B" w:rsidRDefault="00903F1B" w:rsidP="00DB2282">
            <w:pPr>
              <w:pStyle w:val="a4"/>
            </w:pPr>
            <w: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A4F589B" w14:textId="77777777" w:rsidR="00903F1B" w:rsidRDefault="00903F1B" w:rsidP="00DB2282">
            <w:pPr>
              <w:pStyle w:val="a4"/>
              <w:rPr>
                <w:rFonts w:cs="Times New Roman"/>
              </w:rPr>
            </w:pPr>
            <w:hyperlink r:id="rId7" w:tooltip="Выбрать тему урока" w:history="1">
              <w:r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 xml:space="preserve"> Повторение, обобщение изученного. Таблица умножения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106FF69" w14:textId="77777777" w:rsidR="00903F1B" w:rsidRDefault="00903F1B" w:rsidP="00DB2282">
            <w:pPr>
              <w:pStyle w:val="a4"/>
              <w:widowControl/>
              <w:jc w:val="center"/>
              <w:rPr>
                <w:color w:val="333333"/>
              </w:rPr>
            </w:pPr>
            <w:r>
              <w:t>Выполнить задания в Яндекс учебнике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813576" w14:textId="77777777" w:rsidR="00903F1B" w:rsidRDefault="00903F1B" w:rsidP="00DB2282">
            <w:pPr>
              <w:pStyle w:val="a4"/>
              <w:widowControl/>
              <w:spacing w:before="270" w:after="12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С. 101 №8 </w:t>
            </w:r>
          </w:p>
        </w:tc>
      </w:tr>
      <w:tr w:rsidR="00903F1B" w14:paraId="65ED86E8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772E5DF" w14:textId="77777777" w:rsidR="00903F1B" w:rsidRDefault="00903F1B" w:rsidP="00DB2282">
            <w:pPr>
              <w:pStyle w:val="a4"/>
            </w:pPr>
            <w: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DE97EFE" w14:textId="77777777" w:rsidR="00903F1B" w:rsidRDefault="00903F1B" w:rsidP="00DB2282">
            <w:pPr>
              <w:pStyle w:val="a4"/>
            </w:pPr>
            <w: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1B9AE18" w14:textId="77777777" w:rsidR="00903F1B" w:rsidRDefault="00903F1B" w:rsidP="00DB2282">
            <w:pPr>
              <w:pStyle w:val="a4"/>
            </w:pPr>
            <w: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B587DB4" w14:textId="77777777" w:rsidR="00903F1B" w:rsidRDefault="00903F1B" w:rsidP="00DB2282">
            <w:pPr>
              <w:pStyle w:val="a4"/>
            </w:pPr>
            <w:r>
              <w:t>Литературное чтение</w:t>
            </w:r>
          </w:p>
          <w:p w14:paraId="2CDB1199" w14:textId="77777777" w:rsidR="00903F1B" w:rsidRDefault="00903F1B" w:rsidP="00DB2282">
            <w:pPr>
              <w:pStyle w:val="a4"/>
            </w:pPr>
            <w: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B3EDEB1" w14:textId="77777777" w:rsidR="00903F1B" w:rsidRDefault="00903F1B" w:rsidP="00DB2282">
            <w:pPr>
              <w:pStyle w:val="a4"/>
            </w:pPr>
            <w:hyperlink r:id="rId8" w:tooltip="Выбрать тему урока" w:history="1">
              <w:r>
                <w:rPr>
                  <w:rStyle w:val="a3"/>
                  <w:rFonts w:eastAsia="PT Sans Caption" w:cs="Times New Roman"/>
                  <w:color w:val="auto"/>
                  <w:u w:val="none"/>
                  <w:shd w:val="clear" w:color="auto" w:fill="FFFFFF"/>
                </w:rPr>
                <w:t>В. К. Железников «Рыцарь».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5F20A69" w14:textId="77777777" w:rsidR="00903F1B" w:rsidRDefault="00903F1B" w:rsidP="00DB2282">
            <w:pPr>
              <w:pStyle w:val="a4"/>
            </w:pPr>
            <w:r>
              <w:t>С.122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863D62" w14:textId="77777777" w:rsidR="00903F1B" w:rsidRDefault="00903F1B" w:rsidP="00DB2282">
            <w:pPr>
              <w:pStyle w:val="a4"/>
            </w:pPr>
            <w:r>
              <w:t>С.123 ответить на вопросы</w:t>
            </w:r>
          </w:p>
        </w:tc>
      </w:tr>
      <w:tr w:rsidR="00903F1B" w14:paraId="12922A70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45D55DC" w14:textId="77777777" w:rsidR="00903F1B" w:rsidRDefault="00903F1B" w:rsidP="00DB2282">
            <w:pPr>
              <w:pStyle w:val="a4"/>
            </w:pPr>
            <w: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BB3C21E" w14:textId="77777777" w:rsidR="00903F1B" w:rsidRDefault="00903F1B" w:rsidP="00DB2282">
            <w:pPr>
              <w:pStyle w:val="a4"/>
            </w:pPr>
            <w: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A2AF9FF" w14:textId="77777777" w:rsidR="00903F1B" w:rsidRDefault="00903F1B" w:rsidP="00DB2282">
            <w:pPr>
              <w:pStyle w:val="a4"/>
            </w:pPr>
            <w: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DC5AAA5" w14:textId="77777777" w:rsidR="00903F1B" w:rsidRDefault="00903F1B" w:rsidP="00DB2282">
            <w:pPr>
              <w:pStyle w:val="a4"/>
            </w:pPr>
            <w:r>
              <w:t>Физическая культура</w:t>
            </w:r>
          </w:p>
          <w:p w14:paraId="73302AD8" w14:textId="77777777" w:rsidR="00903F1B" w:rsidRDefault="00903F1B" w:rsidP="00DB2282">
            <w:pPr>
              <w:pStyle w:val="a4"/>
            </w:pPr>
            <w:r>
              <w:t xml:space="preserve">Горбунов </w:t>
            </w:r>
            <w:r>
              <w:lastRenderedPageBreak/>
              <w:t>В.В.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9E8956F" w14:textId="77777777" w:rsidR="00903F1B" w:rsidRDefault="00903F1B" w:rsidP="00DB22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AB98BA2" w14:textId="77777777" w:rsidR="00903F1B" w:rsidRDefault="00903F1B" w:rsidP="00DB2282">
            <w:pPr>
              <w:pStyle w:val="a4"/>
              <w:widowControl/>
              <w:rPr>
                <w:rFonts w:cs="Times New Roman"/>
              </w:rPr>
            </w:pPr>
            <w:r>
              <w:t>https://infourok.ru/prezentaciya-na-temu-beg-vidi-bega-1204336.html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B2E8432" w14:textId="77777777" w:rsidR="00903F1B" w:rsidRDefault="00903F1B" w:rsidP="00DB2282">
            <w:pPr>
              <w:pStyle w:val="a4"/>
            </w:pPr>
          </w:p>
        </w:tc>
      </w:tr>
    </w:tbl>
    <w:p w14:paraId="0C72CDFA" w14:textId="77777777" w:rsidR="00903F1B" w:rsidRDefault="00903F1B" w:rsidP="00903F1B"/>
    <w:p w14:paraId="2B54A7A5" w14:textId="77777777" w:rsidR="00903F1B" w:rsidRDefault="00903F1B" w:rsidP="00903F1B"/>
    <w:p w14:paraId="69B024C7" w14:textId="77777777" w:rsidR="00903F1B" w:rsidRDefault="00903F1B" w:rsidP="00903F1B"/>
    <w:p w14:paraId="257FDD35" w14:textId="77777777" w:rsidR="00903F1B" w:rsidRDefault="00903F1B" w:rsidP="00903F1B"/>
    <w:p w14:paraId="3555F7D9" w14:textId="77777777" w:rsidR="00903F1B" w:rsidRDefault="00903F1B" w:rsidP="00903F1B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903F1B" w:rsidRPr="00C633BA" w14:paraId="53761AF0" w14:textId="77777777" w:rsidTr="00DB2282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11FF26" w14:textId="77777777" w:rsidR="00903F1B" w:rsidRPr="00C633BA" w:rsidRDefault="00903F1B" w:rsidP="00DB2282">
            <w:pPr>
              <w:suppressLineNumbers/>
              <w:jc w:val="center"/>
            </w:pPr>
            <w:r w:rsidRPr="00C633BA">
              <w:t>Расписание занятий для 2»А  класса на 21.04.2020г.</w:t>
            </w:r>
          </w:p>
        </w:tc>
      </w:tr>
      <w:tr w:rsidR="00903F1B" w:rsidRPr="00C633BA" w14:paraId="5E72CEAD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4F4439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9D3342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1685A7A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207D441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0AA672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443DE2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ADF3E7" w14:textId="77777777" w:rsidR="00903F1B" w:rsidRPr="00C633BA" w:rsidRDefault="00903F1B" w:rsidP="00DB2282">
            <w:pPr>
              <w:suppressLineNumbers/>
            </w:pPr>
            <w:r w:rsidRPr="00C633BA">
              <w:t>Домашнее задание</w:t>
            </w:r>
          </w:p>
        </w:tc>
      </w:tr>
      <w:tr w:rsidR="00903F1B" w:rsidRPr="00C633BA" w14:paraId="3FE6B434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56FBEA0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5AF1030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B0DE39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EE196C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Литературное чтение</w:t>
            </w:r>
          </w:p>
          <w:p w14:paraId="7F618E9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CA7B881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hyperlink r:id="rId9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</w:t>
              </w:r>
              <w:hyperlink r:id="rId10" w:tooltip="Выбрать тему урока" w:history="1">
                <w:r w:rsidRPr="00C633BA">
                  <w:rPr>
                    <w:rFonts w:eastAsia="PT Sans Caption" w:cs="Times New Roman"/>
                    <w:shd w:val="clear" w:color="auto" w:fill="FFFFFF"/>
                  </w:rPr>
                  <w:t xml:space="preserve"> Внеклассное чтение. Рассказы о детях.</w:t>
                </w:r>
              </w:hyperlink>
              <w:r w:rsidRPr="00C633BA">
                <w:rPr>
                  <w:rFonts w:eastAsia="PT Sans Caption" w:cs="Times New Roman"/>
                  <w:shd w:val="clear" w:color="auto" w:fill="FFFFFF"/>
                </w:rPr>
                <w:t>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95E06B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С.130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33F911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С. 131-135 прочитать</w:t>
            </w:r>
          </w:p>
        </w:tc>
      </w:tr>
      <w:tr w:rsidR="00903F1B" w:rsidRPr="00C633BA" w14:paraId="7BEEBEBB" w14:textId="77777777" w:rsidTr="00DB2282">
        <w:trPr>
          <w:trHeight w:val="1247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09BFD1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B4A33A7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8AC59A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6F7EFD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Русский язык</w:t>
            </w:r>
          </w:p>
          <w:p w14:paraId="70B8463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86BBB7F" w14:textId="77777777" w:rsidR="00903F1B" w:rsidRPr="00C633BA" w:rsidRDefault="00903F1B" w:rsidP="00DB2282">
            <w:pPr>
              <w:suppressLineNumbers/>
              <w:rPr>
                <w:rFonts w:cs="Times New Roman"/>
                <w:spacing w:val="15"/>
              </w:rPr>
            </w:pPr>
            <w:r w:rsidRPr="00C633BA">
              <w:rPr>
                <w:rFonts w:cs="Times New Roman"/>
                <w:spacing w:val="15"/>
              </w:rPr>
              <w:t>Имя прилагательное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804E476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>С. 99 упр. 14 устно, упр.15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BD36DE" w14:textId="77777777" w:rsidR="00903F1B" w:rsidRPr="00C633BA" w:rsidRDefault="00903F1B" w:rsidP="00DB2282">
            <w:pPr>
              <w:widowControl/>
              <w:suppressLineNumbers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Повторить </w:t>
            </w:r>
            <w:proofErr w:type="spellStart"/>
            <w:r w:rsidRPr="00C633BA">
              <w:rPr>
                <w:rFonts w:cs="Times New Roman"/>
              </w:rPr>
              <w:t>сл.слова</w:t>
            </w:r>
            <w:proofErr w:type="spellEnd"/>
          </w:p>
        </w:tc>
      </w:tr>
      <w:tr w:rsidR="00903F1B" w:rsidRPr="00C633BA" w14:paraId="5390B4F9" w14:textId="77777777" w:rsidTr="00DB2282">
        <w:trPr>
          <w:trHeight w:val="310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118153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63F23CBD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5F10F81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290BB8D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1BE17E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4A88516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067A5A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903F1B" w:rsidRPr="00C633BA" w14:paraId="541DBB20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17B8BF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BB5AF4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412900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  <w:p w14:paraId="072B8CA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ЭОР</w:t>
            </w:r>
          </w:p>
          <w:p w14:paraId="2CC0645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BD6773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Математика</w:t>
            </w:r>
          </w:p>
          <w:p w14:paraId="1DA8140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415406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hyperlink r:id="rId11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</w:t>
              </w:r>
            </w:hyperlink>
            <w:hyperlink r:id="rId12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Повторение, обобщение изученного. Таблица умножения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E54DD40" w14:textId="77777777" w:rsidR="00903F1B" w:rsidRPr="00C633BA" w:rsidRDefault="00903F1B" w:rsidP="00DB2282">
            <w:pPr>
              <w:widowControl/>
              <w:suppressLineNumbers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>Учебник с.101 № 9,10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B8C9AD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>Выполнить задания в Яндекс учебнике</w:t>
            </w:r>
          </w:p>
        </w:tc>
      </w:tr>
      <w:tr w:rsidR="00903F1B" w:rsidRPr="00C633BA" w14:paraId="316BC48C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13A0AD3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621003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0B12793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EC17CD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Окружающий мир</w:t>
            </w:r>
          </w:p>
          <w:p w14:paraId="3FDF049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9C10A4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Семья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DB4EAD7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С.68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A1FCC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С.68-69 ответить на вопросы</w:t>
            </w:r>
          </w:p>
        </w:tc>
      </w:tr>
      <w:tr w:rsidR="00903F1B" w:rsidRPr="00C633BA" w14:paraId="73B1F2EF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E600FA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645E0AD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1C90040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71B61F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089AB27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5C77C504" w14:textId="77777777" w:rsidR="00903F1B" w:rsidRPr="00C633BA" w:rsidRDefault="00903F1B" w:rsidP="00DB2282">
            <w:pPr>
              <w:widowControl/>
              <w:suppressLineNumbers/>
              <w:rPr>
                <w:rFonts w:cs="Times New Roman"/>
              </w:rPr>
            </w:pPr>
            <w:r w:rsidRPr="00C633BA">
              <w:t>https://infourok.ru/prezentaciya-na-temu-beg-vidi-bega-1204336.html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CE2016" w14:textId="77777777" w:rsidR="00903F1B" w:rsidRPr="00C633BA" w:rsidRDefault="00903F1B" w:rsidP="00DB2282">
            <w:pPr>
              <w:suppressLineNumbers/>
            </w:pPr>
          </w:p>
        </w:tc>
      </w:tr>
    </w:tbl>
    <w:p w14:paraId="0CC1C046" w14:textId="77777777" w:rsidR="00903F1B" w:rsidRPr="00C633BA" w:rsidRDefault="00903F1B" w:rsidP="00903F1B"/>
    <w:p w14:paraId="7FFA043C" w14:textId="77777777" w:rsidR="00903F1B" w:rsidRDefault="00903F1B" w:rsidP="00903F1B"/>
    <w:p w14:paraId="35816497" w14:textId="77777777" w:rsidR="00903F1B" w:rsidRDefault="00903F1B" w:rsidP="00903F1B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903F1B" w:rsidRPr="00C633BA" w14:paraId="5C650472" w14:textId="77777777" w:rsidTr="00DB2282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FCB2D2" w14:textId="77777777" w:rsidR="00903F1B" w:rsidRPr="00C633BA" w:rsidRDefault="00903F1B" w:rsidP="00DB2282">
            <w:pPr>
              <w:suppressLineNumbers/>
              <w:jc w:val="center"/>
            </w:pPr>
            <w:r w:rsidRPr="00C633BA">
              <w:t>Расписание занятий для 2»А  класса на 22.04.2020г.</w:t>
            </w:r>
          </w:p>
        </w:tc>
      </w:tr>
      <w:tr w:rsidR="00903F1B" w:rsidRPr="00C633BA" w14:paraId="6DA5BFC2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A68614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169C9A7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5269B6C0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3C94CE9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33C6A9A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76694D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684ED9" w14:textId="77777777" w:rsidR="00903F1B" w:rsidRPr="00C633BA" w:rsidRDefault="00903F1B" w:rsidP="00DB2282">
            <w:pPr>
              <w:suppressLineNumbers/>
            </w:pPr>
            <w:r w:rsidRPr="00C633BA">
              <w:t>Домашнее задание</w:t>
            </w:r>
          </w:p>
        </w:tc>
      </w:tr>
      <w:tr w:rsidR="00903F1B" w:rsidRPr="00C633BA" w14:paraId="635FBEDA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ABA690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C5B9BE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17840B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proofErr w:type="spellStart"/>
            <w:r w:rsidRPr="00C633BA">
              <w:rPr>
                <w:rFonts w:cs="Times New Roman"/>
              </w:rPr>
              <w:t>эор</w:t>
            </w:r>
            <w:proofErr w:type="spellEnd"/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D57598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Литературное чтение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B11D6C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hyperlink r:id="rId13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А. Г. Алексин «Первый день»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66A32A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 С. 124 прочитать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325920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С.124 ответить на вопросы</w:t>
            </w:r>
          </w:p>
        </w:tc>
      </w:tr>
      <w:tr w:rsidR="00903F1B" w:rsidRPr="00C633BA" w14:paraId="1121B404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B29A6C1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7EF3A17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F94677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ЭОР</w:t>
            </w:r>
          </w:p>
          <w:p w14:paraId="2B52E5CD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учебник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2646B6B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Русский язык 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1DCBB77" w14:textId="77777777" w:rsidR="00903F1B" w:rsidRPr="00C633BA" w:rsidRDefault="00903F1B" w:rsidP="00DB2282">
            <w:pPr>
              <w:suppressLineNumbers/>
              <w:rPr>
                <w:rFonts w:cs="Times New Roman"/>
                <w:spacing w:val="15"/>
              </w:rPr>
            </w:pPr>
            <w:hyperlink r:id="rId14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Имя </w:t>
              </w:r>
            </w:hyperlink>
            <w:r w:rsidRPr="00C633BA">
              <w:rPr>
                <w:rFonts w:eastAsia="PT Sans Caption" w:cs="Times New Roman"/>
                <w:shd w:val="clear" w:color="auto" w:fill="FFFFFF"/>
              </w:rPr>
              <w:t>прилагательное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C10790F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  <w:spacing w:val="15"/>
              </w:rPr>
              <w:t>Выполнить задания в Яндекс учебнике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00EA19" w14:textId="77777777" w:rsidR="00903F1B" w:rsidRPr="00C633BA" w:rsidRDefault="00903F1B" w:rsidP="00DB2282">
            <w:pPr>
              <w:widowControl/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С. 131 упр.3</w:t>
            </w:r>
          </w:p>
        </w:tc>
      </w:tr>
      <w:tr w:rsidR="00903F1B" w:rsidRPr="00C633BA" w14:paraId="55B54F49" w14:textId="77777777" w:rsidTr="00DB2282">
        <w:trPr>
          <w:trHeight w:val="445"/>
        </w:trPr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503BA3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B0BDC1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107782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69A796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1F2FD4C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0901F1D1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A6A283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</w:tr>
      <w:tr w:rsidR="00903F1B" w:rsidRPr="00C633BA" w14:paraId="723A9C24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7AF793D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3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1CAEB3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0AE261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3F9533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Математика</w:t>
            </w:r>
          </w:p>
          <w:p w14:paraId="2EFB658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Бабарина О.С.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D72335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hyperlink r:id="rId15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Переместительные законы сложения и умножения. 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127BDBD" w14:textId="77777777" w:rsidR="00903F1B" w:rsidRPr="00C633BA" w:rsidRDefault="00903F1B" w:rsidP="00DB2282">
            <w:pPr>
              <w:widowControl/>
              <w:suppressLineNumbers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>Учебник с. 106-107 № 2, 4 устно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A6B356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>Задания в Яндекс учебнике</w:t>
            </w:r>
          </w:p>
        </w:tc>
      </w:tr>
      <w:tr w:rsidR="00903F1B" w:rsidRPr="00C633BA" w14:paraId="25527E76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4D85103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4CC8AB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35F25BC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2DB8D90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Изобразительное искусство</w:t>
            </w:r>
          </w:p>
          <w:p w14:paraId="276BEB8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7237035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hyperlink r:id="rId16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Дизайн. Архитектура. Призмы. Коробочки-сувениры. Подставка для карандашей. Школа дизайна.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4387F90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eastAsia="Helvetica" w:cs="Times New Roman"/>
                <w:shd w:val="clear" w:color="auto" w:fill="FFFFFF"/>
              </w:rPr>
              <w:t>https://yandex.ru/video/preview?filmId=7038061925541210679&amp;text=%D0%BF%D0%BE%D0%B4%D1%81%D1%82%D0%B0%D0%B2%D0%BA%D0%B0%2B%D0%B4%D0%BB%D1%8F%2B%D0%BA%D0%B0%D1%80%D0%B0%D0%BD%D0%B4%D0%B0%D1%88%D0%B5%D0%B9%2B%D0%B8%D0%B7%2B%D0%B2%D1%82%D1%83%D0%BB%D0%BA%D0%B8%2B%D1%81%D0%B2%D0%BE%D0%B8%D0%BC%D0%B8%2B%D1%80%D1%83%D0%BA%D0%B0%D0%BC%D0%B8%2B%D0%B4%D0%BB%D1%8F%2B%D0%B4%D0%B5%D1%82%D0%B5%D0%B9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2691B8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Сделать подставку для карандашей</w:t>
            </w:r>
          </w:p>
        </w:tc>
      </w:tr>
      <w:tr w:rsidR="00903F1B" w:rsidRPr="00C633BA" w14:paraId="6B039E7A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68CA3BF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lastRenderedPageBreak/>
              <w:t>5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316BA7C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12.00-12.30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0A0F915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4B083" w:themeFill="accent2" w:themeFillTint="99"/>
          </w:tcPr>
          <w:p w14:paraId="1246DA7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Физическая культура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4337113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329C67F6" w14:textId="77777777" w:rsidR="00903F1B" w:rsidRPr="00C633BA" w:rsidRDefault="00903F1B" w:rsidP="00DB2282">
            <w:pPr>
              <w:widowControl/>
              <w:suppressLineNumbers/>
              <w:rPr>
                <w:rFonts w:cs="Times New Roman"/>
              </w:rPr>
            </w:pPr>
            <w:r w:rsidRPr="00C633BA">
              <w:t>https://infourok.ru/prezentaciya-na-temu-beg-vidi-bega-1204336.html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4D214F" w14:textId="77777777" w:rsidR="00903F1B" w:rsidRPr="00C633BA" w:rsidRDefault="00903F1B" w:rsidP="00DB2282">
            <w:pPr>
              <w:suppressLineNumbers/>
            </w:pPr>
          </w:p>
        </w:tc>
      </w:tr>
    </w:tbl>
    <w:p w14:paraId="04E392CE" w14:textId="77777777" w:rsidR="00903F1B" w:rsidRPr="00C633BA" w:rsidRDefault="00903F1B" w:rsidP="00903F1B"/>
    <w:p w14:paraId="29838C47" w14:textId="77777777" w:rsidR="00903F1B" w:rsidRDefault="00903F1B" w:rsidP="00903F1B"/>
    <w:p w14:paraId="36A95669" w14:textId="77777777" w:rsidR="00903F1B" w:rsidRDefault="00903F1B" w:rsidP="00903F1B"/>
    <w:p w14:paraId="1964D316" w14:textId="77777777" w:rsidR="00903F1B" w:rsidRDefault="00903F1B" w:rsidP="00903F1B"/>
    <w:p w14:paraId="4C02BDC5" w14:textId="77777777" w:rsidR="00903F1B" w:rsidRDefault="00903F1B" w:rsidP="00903F1B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790"/>
        <w:gridCol w:w="4868"/>
        <w:gridCol w:w="2082"/>
      </w:tblGrid>
      <w:tr w:rsidR="00903F1B" w:rsidRPr="00C633BA" w14:paraId="7BE27D16" w14:textId="77777777" w:rsidTr="00DB2282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37130C" w14:textId="77777777" w:rsidR="00903F1B" w:rsidRPr="00C633BA" w:rsidRDefault="00903F1B" w:rsidP="00DB2282">
            <w:pPr>
              <w:suppressLineNumbers/>
              <w:jc w:val="center"/>
            </w:pPr>
            <w:r w:rsidRPr="00C633BA">
              <w:t>Расписание занятий для 2»А  класса на 23.04.2020г.</w:t>
            </w:r>
          </w:p>
        </w:tc>
      </w:tr>
      <w:tr w:rsidR="00903F1B" w:rsidRPr="00C633BA" w14:paraId="47735B45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AE5AB01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7DE2280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3FDE59D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502AA3E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Предмет 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0EDE408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Тема урока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7F5EB86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D48807" w14:textId="77777777" w:rsidR="00903F1B" w:rsidRPr="00C633BA" w:rsidRDefault="00903F1B" w:rsidP="00DB2282">
            <w:pPr>
              <w:suppressLineNumbers/>
            </w:pPr>
            <w:r w:rsidRPr="00C633BA">
              <w:t>Домашнее задание</w:t>
            </w:r>
          </w:p>
        </w:tc>
      </w:tr>
      <w:tr w:rsidR="00903F1B" w:rsidRPr="00C633BA" w14:paraId="3502624D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F81411B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CAB76E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8FCA04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E9DBE5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Математика</w:t>
            </w:r>
          </w:p>
          <w:p w14:paraId="049D490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2106AD5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hyperlink r:id="rId17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Сложение и умножение с числами 0 и 1.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835A83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Учебник с.108 № 3, 4, 6, 7 устно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843C1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Повторить таблицу умножения</w:t>
            </w:r>
          </w:p>
        </w:tc>
      </w:tr>
      <w:tr w:rsidR="00903F1B" w:rsidRPr="00C633BA" w14:paraId="12CED22F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3781E7E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DAB8C00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9269D1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ЭОР</w:t>
            </w:r>
          </w:p>
          <w:p w14:paraId="2966357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учебник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11D8DC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Русский язык</w:t>
            </w:r>
          </w:p>
          <w:p w14:paraId="75D45DE2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6F22A474" w14:textId="77777777" w:rsidR="00903F1B" w:rsidRPr="00C633BA" w:rsidRDefault="00903F1B" w:rsidP="00DB2282">
            <w:pPr>
              <w:suppressLineNumbers/>
              <w:rPr>
                <w:rFonts w:cs="Times New Roman"/>
                <w:spacing w:val="15"/>
              </w:rPr>
            </w:pPr>
            <w:hyperlink r:id="rId18" w:tooltip="Выбрать тему урока" w:history="1">
              <w:r w:rsidRPr="00C633BA">
                <w:rPr>
                  <w:rFonts w:eastAsia="PT Sans Caption" w:cs="Times New Roman"/>
                  <w:shd w:val="clear" w:color="auto" w:fill="FFFFFF"/>
                </w:rPr>
                <w:t xml:space="preserve"> Глагол.</w:t>
              </w:r>
            </w:hyperlink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1F0BF200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C633BA">
              <w:rPr>
                <w:rFonts w:cs="Times New Roman"/>
              </w:rPr>
              <w:t>С.100 правило выучить, с.101 упр. 3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4FA738" w14:textId="77777777" w:rsidR="00903F1B" w:rsidRPr="00C633BA" w:rsidRDefault="00903F1B" w:rsidP="00DB2282">
            <w:pPr>
              <w:widowControl/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Выполнить задание в Яндекс учебнике</w:t>
            </w:r>
          </w:p>
        </w:tc>
      </w:tr>
      <w:tr w:rsidR="00903F1B" w:rsidRPr="00C633BA" w14:paraId="32EB8115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3620973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311595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B9D534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6D9050C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478343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227906DE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092C0C" w14:textId="77777777" w:rsidR="00903F1B" w:rsidRPr="00C633BA" w:rsidRDefault="00903F1B" w:rsidP="00DB2282">
            <w:pPr>
              <w:widowControl/>
              <w:suppressLineNumbers/>
              <w:spacing w:before="270" w:after="120"/>
              <w:jc w:val="center"/>
            </w:pPr>
          </w:p>
        </w:tc>
      </w:tr>
      <w:tr w:rsidR="00903F1B" w:rsidRPr="00C633BA" w14:paraId="5B6C61D2" w14:textId="77777777" w:rsidTr="00DB2282">
        <w:trPr>
          <w:trHeight w:val="885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0FC3C95D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6510BA3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4DC5C4F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3722663D" w14:textId="77777777" w:rsidR="00903F1B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Английский язык</w:t>
            </w:r>
          </w:p>
          <w:p w14:paraId="3DB90D93" w14:textId="77777777" w:rsidR="00903F1B" w:rsidRDefault="00903F1B" w:rsidP="00DB228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Мусиенко Е.В.</w:t>
            </w:r>
          </w:p>
          <w:p w14:paraId="7F4A8AF4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Петренко Е.Н.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A893" w14:textId="77777777" w:rsidR="00903F1B" w:rsidRPr="00115F9F" w:rsidRDefault="00903F1B" w:rsidP="00DB2282">
            <w:pPr>
              <w:suppressLineNumbers/>
              <w:rPr>
                <w:rFonts w:cs="Times New Roman"/>
              </w:rPr>
            </w:pPr>
            <w:r w:rsidRPr="00115F9F">
              <w:rPr>
                <w:rFonts w:eastAsia="Times New Roman" w:cs="Times New Roman"/>
              </w:rPr>
              <w:t>Профессии людей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0C02" w14:textId="77777777" w:rsidR="00903F1B" w:rsidRPr="00115F9F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115F9F">
              <w:rPr>
                <w:lang w:eastAsia="en-US"/>
              </w:rPr>
              <w:t>Учебник упр.2, 3, 4, 5, 6 стр. 78-79 устно.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8531" w14:textId="77777777" w:rsidR="00903F1B" w:rsidRPr="00115F9F" w:rsidRDefault="00903F1B" w:rsidP="00DB2282">
            <w:pPr>
              <w:widowControl/>
              <w:suppressLineNumbers/>
              <w:spacing w:before="270" w:after="120"/>
              <w:jc w:val="center"/>
            </w:pPr>
            <w:r w:rsidRPr="00115F9F">
              <w:rPr>
                <w:rFonts w:cs="Times New Roman"/>
              </w:rPr>
              <w:t>Рабочая тетрадь стр. 90-92</w:t>
            </w:r>
          </w:p>
        </w:tc>
      </w:tr>
      <w:tr w:rsidR="00903F1B" w:rsidRPr="00C633BA" w14:paraId="1396221E" w14:textId="77777777" w:rsidTr="00DB2282">
        <w:trPr>
          <w:trHeight w:val="765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67F197E5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3A5D0788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DF6AFFE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BCA76F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142DDD0" w14:textId="77777777" w:rsidR="00903F1B" w:rsidRDefault="00903F1B" w:rsidP="00DB2282">
            <w:pPr>
              <w:suppressLineNumber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Вспоминаем, повторяем.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44469C" w14:textId="77777777" w:rsidR="00903F1B" w:rsidRDefault="00903F1B" w:rsidP="00DB2282">
            <w:pPr>
              <w:suppressLineNumbers/>
              <w:spacing w:before="270" w:after="12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Times New Roman"/>
              </w:rPr>
              <w:t>Учебник с. 81-82 упр.3,4 устно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55A489" w14:textId="77777777" w:rsidR="00903F1B" w:rsidRDefault="00903F1B" w:rsidP="00DB2282">
            <w:pPr>
              <w:suppressLineNumbers/>
              <w:spacing w:before="270" w:after="120"/>
              <w:jc w:val="center"/>
              <w:rPr>
                <w:rFonts w:cs="Times New Roman"/>
                <w:sz w:val="18"/>
                <w:szCs w:val="18"/>
              </w:rPr>
            </w:pPr>
            <w:r>
              <w:t>Уч. С. 82 упр. 5 письменно</w:t>
            </w:r>
          </w:p>
        </w:tc>
      </w:tr>
      <w:tr w:rsidR="00903F1B" w:rsidRPr="00C633BA" w14:paraId="4180D07B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1A7A69A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17AF2349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34E969F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993ABF1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Окружающий мир</w:t>
            </w:r>
          </w:p>
          <w:p w14:paraId="3138385F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t>Бабарина О.С.</w:t>
            </w:r>
          </w:p>
        </w:tc>
        <w:tc>
          <w:tcPr>
            <w:tcW w:w="2790" w:type="dxa"/>
            <w:tcBorders>
              <w:left w:val="single" w:sz="0" w:space="0" w:color="000000"/>
              <w:bottom w:val="single" w:sz="0" w:space="0" w:color="000000"/>
            </w:tcBorders>
          </w:tcPr>
          <w:p w14:paraId="54D76176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 xml:space="preserve">Семья </w:t>
            </w:r>
          </w:p>
        </w:tc>
        <w:tc>
          <w:tcPr>
            <w:tcW w:w="4868" w:type="dxa"/>
            <w:tcBorders>
              <w:left w:val="single" w:sz="0" w:space="0" w:color="000000"/>
              <w:bottom w:val="single" w:sz="0" w:space="0" w:color="000000"/>
            </w:tcBorders>
          </w:tcPr>
          <w:p w14:paraId="65C2DA9C" w14:textId="77777777" w:rsidR="00903F1B" w:rsidRPr="00C633BA" w:rsidRDefault="00903F1B" w:rsidP="00DB2282">
            <w:pPr>
              <w:suppressLineNumbers/>
              <w:rPr>
                <w:rFonts w:cs="Times New Roman"/>
              </w:rPr>
            </w:pPr>
            <w:r w:rsidRPr="00C633BA">
              <w:rPr>
                <w:rFonts w:cs="Times New Roman"/>
              </w:rPr>
              <w:t>Учебник с. 71 прочитать, ответить на вопросы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497E57" w14:textId="77777777" w:rsidR="00903F1B" w:rsidRPr="00C633BA" w:rsidRDefault="00903F1B" w:rsidP="00DB2282">
            <w:pPr>
              <w:suppressLineNumbers/>
            </w:pPr>
            <w:r w:rsidRPr="00C633BA">
              <w:t>С.70 ответить на вопросы</w:t>
            </w:r>
          </w:p>
        </w:tc>
      </w:tr>
    </w:tbl>
    <w:p w14:paraId="05CAE8B6" w14:textId="77777777" w:rsidR="00903F1B" w:rsidRPr="00C633BA" w:rsidRDefault="00903F1B" w:rsidP="00903F1B"/>
    <w:p w14:paraId="544E426B" w14:textId="77777777" w:rsidR="00903F1B" w:rsidRDefault="00903F1B" w:rsidP="00903F1B"/>
    <w:p w14:paraId="5956D477" w14:textId="77777777" w:rsidR="00903F1B" w:rsidRDefault="00903F1B" w:rsidP="00903F1B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170"/>
        <w:gridCol w:w="1485"/>
        <w:gridCol w:w="2400"/>
        <w:gridCol w:w="5258"/>
        <w:gridCol w:w="2082"/>
      </w:tblGrid>
      <w:tr w:rsidR="00903F1B" w:rsidRPr="00D02AEF" w14:paraId="7382B5CC" w14:textId="77777777" w:rsidTr="00DB2282">
        <w:tc>
          <w:tcPr>
            <w:tcW w:w="1457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21D203" w14:textId="77777777" w:rsidR="00903F1B" w:rsidRPr="00D02AEF" w:rsidRDefault="00903F1B" w:rsidP="00DB2282">
            <w:pPr>
              <w:suppressLineNumbers/>
              <w:jc w:val="center"/>
            </w:pPr>
            <w:r w:rsidRPr="00D02AEF">
              <w:t>Расписание занятий для 2»А  класса на 24.04.2020г.</w:t>
            </w:r>
          </w:p>
        </w:tc>
      </w:tr>
      <w:tr w:rsidR="00903F1B" w:rsidRPr="00D02AEF" w14:paraId="514F04CB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88544EC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 xml:space="preserve">Урок 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BB20EA4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 xml:space="preserve">Время 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68E87B9F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 xml:space="preserve">Способ 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39DB7EFE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 xml:space="preserve">Предмет 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34A3B642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 xml:space="preserve">Тема урока 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0793CF9B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 xml:space="preserve">Ресурс 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9027AD" w14:textId="77777777" w:rsidR="00903F1B" w:rsidRPr="00D02AEF" w:rsidRDefault="00903F1B" w:rsidP="00DB2282">
            <w:pPr>
              <w:suppressLineNumbers/>
            </w:pPr>
            <w:r w:rsidRPr="00D02AEF">
              <w:t>Домашнее задание</w:t>
            </w:r>
          </w:p>
        </w:tc>
      </w:tr>
      <w:tr w:rsidR="00903F1B" w:rsidRPr="00D02AEF" w14:paraId="52F7D50B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5F77BDA1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1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FB2BA2F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8.30-9.00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69D57BE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6D3BF67A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Литературное чтение</w:t>
            </w:r>
          </w:p>
          <w:p w14:paraId="306B9A16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2B0309E5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proofErr w:type="spellStart"/>
            <w:r w:rsidRPr="00D02AEF">
              <w:rPr>
                <w:rFonts w:eastAsia="PT Sans Caption" w:cs="Times New Roman"/>
                <w:shd w:val="clear" w:color="auto" w:fill="FFFFFF"/>
              </w:rPr>
              <w:t>А.Г.Алексин</w:t>
            </w:r>
            <w:proofErr w:type="spellEnd"/>
            <w:r w:rsidRPr="00D02AEF">
              <w:rPr>
                <w:rFonts w:eastAsia="PT Sans Caption" w:cs="Times New Roman"/>
                <w:shd w:val="clear" w:color="auto" w:fill="FFFFFF"/>
              </w:rPr>
              <w:t xml:space="preserve"> «Первый день»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2E9F701B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Учебник с. 125-126 прочитать, ответить на вопросы 3-5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9C9473" w14:textId="77777777" w:rsidR="00903F1B" w:rsidRPr="00D02AEF" w:rsidRDefault="00903F1B" w:rsidP="00DB2282">
            <w:pPr>
              <w:suppressLineNumbers/>
            </w:pPr>
            <w:r w:rsidRPr="00D02AEF">
              <w:t>С.126 в.6</w:t>
            </w:r>
          </w:p>
        </w:tc>
      </w:tr>
      <w:tr w:rsidR="00903F1B" w:rsidRPr="00D02AEF" w14:paraId="0D43ADD4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08B4FBF6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2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2232D49A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9.20-9.50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1312CF52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Самостоятельная работа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53A8392E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Русский язык</w:t>
            </w:r>
          </w:p>
          <w:p w14:paraId="77A682FB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49FBDF41" w14:textId="77777777" w:rsidR="00903F1B" w:rsidRPr="00D02AEF" w:rsidRDefault="00903F1B" w:rsidP="00DB2282">
            <w:pPr>
              <w:suppressLineNumbers/>
              <w:rPr>
                <w:rFonts w:cs="Times New Roman"/>
                <w:spacing w:val="15"/>
              </w:rPr>
            </w:pPr>
            <w:r w:rsidRPr="00D02AEF">
              <w:rPr>
                <w:rFonts w:eastAsia="PT Sans Caption" w:cs="Times New Roman"/>
                <w:shd w:val="clear" w:color="auto" w:fill="FFFFFF"/>
              </w:rPr>
              <w:t>глагол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5EB0950E" w14:textId="77777777" w:rsidR="00903F1B" w:rsidRPr="00D02AEF" w:rsidRDefault="00903F1B" w:rsidP="00DB2282">
            <w:pPr>
              <w:widowControl/>
              <w:suppressLineNumbers/>
              <w:jc w:val="center"/>
              <w:rPr>
                <w:rFonts w:cs="Times New Roman"/>
                <w:color w:val="333333"/>
                <w:spacing w:val="15"/>
              </w:rPr>
            </w:pPr>
            <w:r w:rsidRPr="00D02AEF">
              <w:rPr>
                <w:rFonts w:cs="Times New Roman"/>
                <w:color w:val="333333"/>
                <w:spacing w:val="15"/>
              </w:rPr>
              <w:t>Учебник с. 101 упр.4 (а)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532F20" w14:textId="77777777" w:rsidR="00903F1B" w:rsidRPr="00D02AEF" w:rsidRDefault="00903F1B" w:rsidP="00DB2282">
            <w:pPr>
              <w:widowControl/>
              <w:suppressLineNumbers/>
            </w:pPr>
            <w:r w:rsidRPr="00D02AEF">
              <w:rPr>
                <w:color w:val="333333"/>
              </w:rPr>
              <w:t xml:space="preserve">Выучить </w:t>
            </w:r>
            <w:proofErr w:type="spellStart"/>
            <w:r w:rsidRPr="00D02AEF">
              <w:rPr>
                <w:color w:val="333333"/>
              </w:rPr>
              <w:t>сл.слова</w:t>
            </w:r>
            <w:proofErr w:type="spellEnd"/>
            <w:r w:rsidRPr="00D02AEF">
              <w:rPr>
                <w:color w:val="333333"/>
              </w:rPr>
              <w:t xml:space="preserve"> на о</w:t>
            </w:r>
          </w:p>
        </w:tc>
      </w:tr>
      <w:tr w:rsidR="00903F1B" w:rsidRPr="00D02AEF" w14:paraId="26CA64C5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78705143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завтрак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07EA80D6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9.50-10.20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</w:tcPr>
          <w:p w14:paraId="4A5D5135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</w:tcPr>
          <w:p w14:paraId="79013252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3DF46C59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64ED7636" w14:textId="77777777" w:rsidR="00903F1B" w:rsidRPr="00D02AEF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DCD455" w14:textId="77777777" w:rsidR="00903F1B" w:rsidRPr="00D02AEF" w:rsidRDefault="00903F1B" w:rsidP="00DB2282">
            <w:pPr>
              <w:widowControl/>
              <w:suppressLineNumbers/>
              <w:spacing w:before="270" w:after="120"/>
              <w:jc w:val="center"/>
            </w:pPr>
          </w:p>
        </w:tc>
      </w:tr>
      <w:tr w:rsidR="00903F1B" w:rsidRPr="00D02AEF" w14:paraId="3B6F13E2" w14:textId="77777777" w:rsidTr="00DB2282">
        <w:trPr>
          <w:trHeight w:val="360"/>
        </w:trPr>
        <w:tc>
          <w:tcPr>
            <w:tcW w:w="945" w:type="dxa"/>
            <w:vMerge w:val="restart"/>
            <w:tcBorders>
              <w:left w:val="single" w:sz="0" w:space="0" w:color="000000"/>
            </w:tcBorders>
          </w:tcPr>
          <w:p w14:paraId="3D88B3A1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3</w:t>
            </w:r>
          </w:p>
        </w:tc>
        <w:tc>
          <w:tcPr>
            <w:tcW w:w="1230" w:type="dxa"/>
            <w:vMerge w:val="restart"/>
            <w:tcBorders>
              <w:left w:val="single" w:sz="0" w:space="0" w:color="000000"/>
            </w:tcBorders>
          </w:tcPr>
          <w:p w14:paraId="40600E11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10.20-10.50</w:t>
            </w:r>
          </w:p>
        </w:tc>
        <w:tc>
          <w:tcPr>
            <w:tcW w:w="1170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40086F34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vMerge w:val="restart"/>
            <w:tcBorders>
              <w:left w:val="single" w:sz="0" w:space="0" w:color="000000"/>
            </w:tcBorders>
            <w:shd w:val="clear" w:color="auto" w:fill="C5E0B3" w:themeFill="accent6" w:themeFillTint="66"/>
          </w:tcPr>
          <w:p w14:paraId="1E9EED3E" w14:textId="77777777" w:rsidR="00903F1B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Английский язык</w:t>
            </w:r>
          </w:p>
          <w:p w14:paraId="520024B6" w14:textId="77777777" w:rsidR="00903F1B" w:rsidRDefault="00903F1B" w:rsidP="00DB228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Мусиенко Е.В.</w:t>
            </w:r>
          </w:p>
          <w:p w14:paraId="6A8D3501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>Петренко Е.Н.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4DDD" w14:textId="77777777" w:rsidR="00903F1B" w:rsidRPr="00115F9F" w:rsidRDefault="00903F1B" w:rsidP="00DB2282">
            <w:pPr>
              <w:suppressLineNumbers/>
              <w:rPr>
                <w:rFonts w:cs="Times New Roman"/>
              </w:rPr>
            </w:pPr>
            <w:r w:rsidRPr="00115F9F">
              <w:rPr>
                <w:rFonts w:cs="Times New Roman"/>
              </w:rPr>
              <w:t>Вспоминаем, повторяем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03B5" w14:textId="77777777" w:rsidR="00903F1B" w:rsidRPr="00115F9F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  <w:r w:rsidRPr="00115F9F">
              <w:rPr>
                <w:rFonts w:cs="Times New Roman"/>
              </w:rPr>
              <w:t>Учебник упр. 3, 4 стр. 81-82 устно, упр. 5 стр. 82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0A3A" w14:textId="77777777" w:rsidR="00903F1B" w:rsidRPr="00115F9F" w:rsidRDefault="00903F1B" w:rsidP="00DB2282">
            <w:pPr>
              <w:widowControl/>
              <w:suppressLineNumbers/>
              <w:spacing w:before="270" w:after="120"/>
              <w:jc w:val="center"/>
            </w:pPr>
            <w:r w:rsidRPr="00115F9F">
              <w:rPr>
                <w:rFonts w:cs="Times New Roman"/>
              </w:rPr>
              <w:t>Упр. 6 стр. 82-83 письменно.</w:t>
            </w:r>
          </w:p>
        </w:tc>
      </w:tr>
      <w:tr w:rsidR="00903F1B" w:rsidRPr="00D02AEF" w14:paraId="71B0AB06" w14:textId="77777777" w:rsidTr="00DB2282">
        <w:trPr>
          <w:trHeight w:val="300"/>
        </w:trPr>
        <w:tc>
          <w:tcPr>
            <w:tcW w:w="945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2F5AA383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23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14:paraId="433FAD55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7CE9806C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1485" w:type="dxa"/>
            <w:vMerge/>
            <w:tcBorders>
              <w:left w:val="single" w:sz="0" w:space="0" w:color="000000"/>
              <w:bottom w:val="single" w:sz="0" w:space="0" w:color="000000"/>
            </w:tcBorders>
            <w:shd w:val="clear" w:color="auto" w:fill="C5E0B3" w:themeFill="accent6" w:themeFillTint="66"/>
          </w:tcPr>
          <w:p w14:paraId="24F0BAAE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365A09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</w:rPr>
              <w:t xml:space="preserve">Чтение буквосочетаний </w:t>
            </w:r>
            <w:proofErr w:type="spellStart"/>
            <w:r>
              <w:rPr>
                <w:rFonts w:cs="Times New Roman"/>
                <w:lang w:val="en-US"/>
              </w:rPr>
              <w:t>ow,ou</w:t>
            </w:r>
            <w:proofErr w:type="spellEnd"/>
            <w:r>
              <w:rPr>
                <w:rFonts w:cs="Times New Roman"/>
                <w:lang w:val="en-US"/>
              </w:rPr>
              <w:t>.</w:t>
            </w:r>
          </w:p>
        </w:tc>
        <w:tc>
          <w:tcPr>
            <w:tcW w:w="525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A28E748" w14:textId="77777777" w:rsidR="00903F1B" w:rsidRDefault="00903F1B" w:rsidP="00DB2282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Учебник с. 84-85 упр.23,5 устно</w:t>
            </w:r>
          </w:p>
          <w:p w14:paraId="4E3D9118" w14:textId="77777777" w:rsidR="00903F1B" w:rsidRPr="00D02AEF" w:rsidRDefault="00903F1B" w:rsidP="00DB2282">
            <w:pPr>
              <w:widowControl/>
              <w:suppressLineNumbers/>
              <w:spacing w:before="270" w:after="120"/>
              <w:jc w:val="center"/>
              <w:rPr>
                <w:rFonts w:cs="Times New Roman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F41AB0" w14:textId="77777777" w:rsidR="00903F1B" w:rsidRPr="00D02AEF" w:rsidRDefault="00903F1B" w:rsidP="00DB2282">
            <w:pPr>
              <w:widowControl/>
              <w:suppressLineNumbers/>
              <w:spacing w:before="270" w:after="120"/>
              <w:jc w:val="center"/>
            </w:pPr>
            <w:proofErr w:type="spellStart"/>
            <w:r>
              <w:t>Р.т</w:t>
            </w:r>
            <w:proofErr w:type="spellEnd"/>
            <w:r>
              <w:t>. с.89-90</w:t>
            </w:r>
          </w:p>
        </w:tc>
      </w:tr>
      <w:tr w:rsidR="00903F1B" w:rsidRPr="00D02AEF" w14:paraId="36976017" w14:textId="77777777" w:rsidTr="00DB2282">
        <w:tc>
          <w:tcPr>
            <w:tcW w:w="945" w:type="dxa"/>
            <w:tcBorders>
              <w:left w:val="single" w:sz="0" w:space="0" w:color="000000"/>
              <w:bottom w:val="single" w:sz="0" w:space="0" w:color="000000"/>
            </w:tcBorders>
          </w:tcPr>
          <w:p w14:paraId="219E0443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4</w:t>
            </w:r>
          </w:p>
        </w:tc>
        <w:tc>
          <w:tcPr>
            <w:tcW w:w="1230" w:type="dxa"/>
            <w:tcBorders>
              <w:left w:val="single" w:sz="0" w:space="0" w:color="000000"/>
              <w:bottom w:val="single" w:sz="0" w:space="0" w:color="000000"/>
            </w:tcBorders>
          </w:tcPr>
          <w:p w14:paraId="46163437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11.10-11.40</w:t>
            </w:r>
          </w:p>
        </w:tc>
        <w:tc>
          <w:tcPr>
            <w:tcW w:w="117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5CDDEC75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ЭОР</w:t>
            </w:r>
          </w:p>
        </w:tc>
        <w:tc>
          <w:tcPr>
            <w:tcW w:w="14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8C53379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Музыка</w:t>
            </w:r>
          </w:p>
          <w:p w14:paraId="5054832C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Бабарина О.С.</w:t>
            </w:r>
          </w:p>
        </w:tc>
        <w:tc>
          <w:tcPr>
            <w:tcW w:w="2400" w:type="dxa"/>
            <w:tcBorders>
              <w:left w:val="single" w:sz="0" w:space="0" w:color="000000"/>
              <w:bottom w:val="single" w:sz="0" w:space="0" w:color="000000"/>
            </w:tcBorders>
          </w:tcPr>
          <w:p w14:paraId="5538FD22" w14:textId="77777777" w:rsidR="00903F1B" w:rsidRPr="00D02AEF" w:rsidRDefault="00903F1B" w:rsidP="00DB2282">
            <w:pPr>
              <w:suppressLineNumbers/>
              <w:rPr>
                <w:rFonts w:cs="Times New Roman"/>
              </w:rPr>
            </w:pPr>
            <w:r w:rsidRPr="00D02AEF">
              <w:rPr>
                <w:rFonts w:cs="Times New Roman"/>
              </w:rPr>
              <w:t>Инструментальный ансамбль</w:t>
            </w:r>
          </w:p>
        </w:tc>
        <w:tc>
          <w:tcPr>
            <w:tcW w:w="5258" w:type="dxa"/>
            <w:tcBorders>
              <w:left w:val="single" w:sz="0" w:space="0" w:color="000000"/>
              <w:bottom w:val="single" w:sz="0" w:space="0" w:color="000000"/>
            </w:tcBorders>
          </w:tcPr>
          <w:p w14:paraId="0653EC81" w14:textId="77777777" w:rsidR="00903F1B" w:rsidRPr="00D02AEF" w:rsidRDefault="00903F1B" w:rsidP="00DB2282">
            <w:pPr>
              <w:suppressLineNumbers/>
              <w:rPr>
                <w:rFonts w:ascii="Calibri" w:hAnsi="Calibri" w:cs="Times New Roman"/>
              </w:rPr>
            </w:pPr>
            <w:r w:rsidRPr="00D02AEF">
              <w:rPr>
                <w:rFonts w:ascii="Calibri" w:hAnsi="Calibri"/>
              </w:rPr>
              <w:t>https://infourok.ru/prezentaciya-po-teme-ansambl-dlya-2-klassa-4253111.html</w:t>
            </w:r>
          </w:p>
        </w:tc>
        <w:tc>
          <w:tcPr>
            <w:tcW w:w="208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CA4BA99" w14:textId="77777777" w:rsidR="00903F1B" w:rsidRPr="00D02AEF" w:rsidRDefault="00903F1B" w:rsidP="00DB2282">
            <w:pPr>
              <w:suppressLineNumbers/>
            </w:pPr>
            <w:r w:rsidRPr="00D02AEF">
              <w:t>Выучить песню «Веселый музыкант»</w:t>
            </w:r>
          </w:p>
        </w:tc>
      </w:tr>
    </w:tbl>
    <w:p w14:paraId="684E2A65" w14:textId="77777777" w:rsidR="00903F1B" w:rsidRPr="00D02AEF" w:rsidRDefault="00903F1B" w:rsidP="00903F1B"/>
    <w:p w14:paraId="19BD4EF1" w14:textId="77777777" w:rsidR="00903F1B" w:rsidRDefault="00903F1B" w:rsidP="00903F1B"/>
    <w:p w14:paraId="36B1C96B" w14:textId="41E9ADF7" w:rsidR="00610C6A" w:rsidRDefault="00610C6A"/>
    <w:p w14:paraId="3CC3B658" w14:textId="3B373119" w:rsidR="00903F1B" w:rsidRDefault="00903F1B"/>
    <w:p w14:paraId="29426B6D" w14:textId="77777777" w:rsid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82AE62A" w14:textId="77777777" w:rsid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512EBD8" w14:textId="741FEF43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03F1B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Расписание занятий для 2 «Б» класса на 20.04.2020г.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903F1B" w:rsidRPr="00903F1B" w14:paraId="19D33881" w14:textId="77777777" w:rsidTr="00DB2282">
        <w:trPr>
          <w:trHeight w:val="354"/>
        </w:trPr>
        <w:tc>
          <w:tcPr>
            <w:tcW w:w="993" w:type="dxa"/>
          </w:tcPr>
          <w:p w14:paraId="31EE93C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28A8697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5FE23C0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05262E9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24D714D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6A47C48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5E4BB7B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903F1B" w:rsidRPr="00903F1B" w14:paraId="4550B8F0" w14:textId="77777777" w:rsidTr="00903F1B">
        <w:tc>
          <w:tcPr>
            <w:tcW w:w="993" w:type="dxa"/>
          </w:tcPr>
          <w:p w14:paraId="572B649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F93E8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6E99FFF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24FCF0D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16B0EAD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Физическая культура</w:t>
            </w:r>
          </w:p>
          <w:p w14:paraId="1C2DCF1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246E537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3783BE5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542AC4F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Бег по пересеченной местности.</w:t>
            </w:r>
          </w:p>
        </w:tc>
        <w:tc>
          <w:tcPr>
            <w:tcW w:w="5387" w:type="dxa"/>
          </w:tcPr>
          <w:p w14:paraId="07D3D12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урока,, ИНФОУРОК </w:t>
            </w:r>
          </w:p>
          <w:p w14:paraId="640BF50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физическая культура, 2 класс</w:t>
            </w:r>
          </w:p>
          <w:p w14:paraId="39C3CCEF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</w:pPr>
            <w:hyperlink r:id="rId19" w:history="1">
              <w:r w:rsidRPr="00903F1B">
                <w:rPr>
                  <w:rFonts w:eastAsia="Times New Roman" w:cs="Times New Roman"/>
                  <w:color w:val="0000FF"/>
                  <w:kern w:val="36"/>
                  <w:sz w:val="18"/>
                  <w:szCs w:val="18"/>
                  <w:u w:val="single"/>
                  <w:lang w:eastAsia="ru-RU" w:bidi="ar-SA"/>
                </w:rPr>
                <w:t>https://infourok.ru/prezentaciya-na-temu-beg-vidi-bega-1204336.html</w:t>
              </w:r>
            </w:hyperlink>
          </w:p>
          <w:p w14:paraId="2799B9ED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</w:pPr>
            <w:r w:rsidRPr="00903F1B"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  <w:t>(</w:t>
            </w:r>
            <w:r w:rsidRPr="00903F1B">
              <w:rPr>
                <w:rFonts w:eastAsia="Times New Roman" w:cs="Times New Roman"/>
                <w:kern w:val="36"/>
                <w:sz w:val="18"/>
                <w:szCs w:val="18"/>
                <w:lang w:eastAsia="ru-RU" w:bidi="ar-SA"/>
              </w:rPr>
              <w:t>с 1 по13 слайд)смотреть</w:t>
            </w:r>
          </w:p>
        </w:tc>
        <w:tc>
          <w:tcPr>
            <w:tcW w:w="2551" w:type="dxa"/>
          </w:tcPr>
          <w:p w14:paraId="4F7E8F6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57A964A3" w14:textId="77777777" w:rsidTr="00903F1B">
        <w:trPr>
          <w:trHeight w:val="1122"/>
        </w:trPr>
        <w:tc>
          <w:tcPr>
            <w:tcW w:w="993" w:type="dxa"/>
          </w:tcPr>
          <w:p w14:paraId="44D3AA7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EE0C3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D6E3BC"/>
          </w:tcPr>
          <w:p w14:paraId="12414A4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6DCBF49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44731A6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EC98BD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5073C9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1ACDD4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«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Обобщающий урок по теме "Имя существительное»</w:t>
            </w:r>
          </w:p>
        </w:tc>
        <w:tc>
          <w:tcPr>
            <w:tcW w:w="5387" w:type="dxa"/>
          </w:tcPr>
          <w:p w14:paraId="3FB2A864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стр.130 упр.1 письменно сделать в тетрадь (озаглавить текст, списать, вставляя пропущенные буквы,  в  предложениях текста  указать все  имена существительные, разобрать по составу 2 слова- чистый, подснежники).</w:t>
            </w:r>
          </w:p>
        </w:tc>
        <w:tc>
          <w:tcPr>
            <w:tcW w:w="2551" w:type="dxa"/>
          </w:tcPr>
          <w:p w14:paraId="43F2E0D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стр.131 упр.3</w:t>
            </w:r>
          </w:p>
        </w:tc>
      </w:tr>
      <w:tr w:rsidR="00903F1B" w:rsidRPr="00903F1B" w14:paraId="381CF789" w14:textId="77777777" w:rsidTr="00903F1B">
        <w:trPr>
          <w:trHeight w:val="735"/>
        </w:trPr>
        <w:tc>
          <w:tcPr>
            <w:tcW w:w="993" w:type="dxa"/>
          </w:tcPr>
          <w:p w14:paraId="18869FB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7FA971B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10.10 – 10.40</w:t>
            </w:r>
          </w:p>
        </w:tc>
        <w:tc>
          <w:tcPr>
            <w:tcW w:w="1559" w:type="dxa"/>
            <w:shd w:val="clear" w:color="auto" w:fill="FBD4B4"/>
          </w:tcPr>
          <w:p w14:paraId="227D461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3AF69F8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22528FE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5466670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778C666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040F02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364A02A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« 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Решение нестандартных задач.»</w:t>
            </w:r>
          </w:p>
        </w:tc>
        <w:tc>
          <w:tcPr>
            <w:tcW w:w="5387" w:type="dxa"/>
          </w:tcPr>
          <w:p w14:paraId="5055800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урока,, ИНФОУРОК </w:t>
            </w:r>
          </w:p>
          <w:p w14:paraId="7B1CD2C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математика, 2 класс</w:t>
            </w:r>
          </w:p>
          <w:p w14:paraId="1BCECE0C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>https://infourok.ru/prezentaciya-po-matematike-na-temu-reshenie-nestandartnih-geometricheskih-zadach-klass-736443.html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14:paraId="67C36D36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стр.96 №2, №3</w:t>
            </w:r>
          </w:p>
          <w:p w14:paraId="4F419C10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</w:p>
        </w:tc>
        <w:tc>
          <w:tcPr>
            <w:tcW w:w="2551" w:type="dxa"/>
          </w:tcPr>
          <w:p w14:paraId="230CFDC9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стр.97 №6 письменно сделать в тетрадь.</w:t>
            </w:r>
          </w:p>
          <w:p w14:paraId="4470D80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6B45D6AB" w14:textId="77777777" w:rsidTr="00DB2282">
        <w:trPr>
          <w:trHeight w:val="90"/>
        </w:trPr>
        <w:tc>
          <w:tcPr>
            <w:tcW w:w="993" w:type="dxa"/>
          </w:tcPr>
          <w:p w14:paraId="4A511EE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251C7A5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508E01F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10.40-11.00</w:t>
            </w:r>
          </w:p>
        </w:tc>
        <w:tc>
          <w:tcPr>
            <w:tcW w:w="1559" w:type="dxa"/>
          </w:tcPr>
          <w:p w14:paraId="72EE60E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3E09827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0DE01BA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6992980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37DE6E9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509D9B1B" w14:textId="77777777" w:rsidTr="00903F1B">
        <w:tc>
          <w:tcPr>
            <w:tcW w:w="993" w:type="dxa"/>
          </w:tcPr>
          <w:p w14:paraId="71495E5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26B467E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shd w:val="clear" w:color="auto" w:fill="D6E3BC"/>
          </w:tcPr>
          <w:p w14:paraId="7202C2F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6EFF34F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Технология</w:t>
            </w:r>
          </w:p>
          <w:p w14:paraId="4FA06FB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Фомина </w:t>
            </w:r>
          </w:p>
          <w:p w14:paraId="58EA233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Елена Васильевна</w:t>
            </w:r>
          </w:p>
        </w:tc>
        <w:tc>
          <w:tcPr>
            <w:tcW w:w="2268" w:type="dxa"/>
            <w:shd w:val="clear" w:color="auto" w:fill="FFFFFF"/>
          </w:tcPr>
          <w:p w14:paraId="29567C48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Помощники человека (часть 2)</w:t>
            </w:r>
          </w:p>
        </w:tc>
        <w:tc>
          <w:tcPr>
            <w:tcW w:w="5387" w:type="dxa"/>
            <w:shd w:val="clear" w:color="auto" w:fill="FFFFFF"/>
          </w:tcPr>
          <w:p w14:paraId="75EA9492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 xml:space="preserve">Онлайн Учебник Технология Труды 2 класс </w:t>
            </w:r>
            <w:proofErr w:type="spellStart"/>
            <w:r w:rsidRPr="00903F1B">
              <w:rPr>
                <w:rFonts w:eastAsia="Calibri" w:cs="Times New Roman"/>
                <w:kern w:val="0"/>
                <w:lang w:eastAsia="en-US" w:bidi="ar-SA"/>
              </w:rPr>
              <w:t>Узорова</w:t>
            </w:r>
            <w:proofErr w:type="spellEnd"/>
            <w:r w:rsidRPr="00903F1B">
              <w:rPr>
                <w:rFonts w:eastAsia="Calibri" w:cs="Times New Roman"/>
                <w:kern w:val="0"/>
                <w:lang w:eastAsia="en-US" w:bidi="ar-SA"/>
              </w:rPr>
              <w:t>...</w:t>
            </w:r>
          </w:p>
        </w:tc>
        <w:tc>
          <w:tcPr>
            <w:tcW w:w="2551" w:type="dxa"/>
            <w:shd w:val="clear" w:color="auto" w:fill="FFFFFF"/>
          </w:tcPr>
          <w:p w14:paraId="43528AA4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Помощники человека (часть 2)</w:t>
            </w:r>
          </w:p>
        </w:tc>
      </w:tr>
      <w:tr w:rsidR="00903F1B" w:rsidRPr="00903F1B" w14:paraId="77A326FA" w14:textId="77777777" w:rsidTr="00903F1B">
        <w:trPr>
          <w:cantSplit/>
          <w:trHeight w:val="1260"/>
        </w:trPr>
        <w:tc>
          <w:tcPr>
            <w:tcW w:w="993" w:type="dxa"/>
          </w:tcPr>
          <w:p w14:paraId="4954395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3F29ADD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D6E3BC"/>
          </w:tcPr>
          <w:p w14:paraId="3CFE805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0A8DAF9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Окружающий мир</w:t>
            </w:r>
          </w:p>
          <w:p w14:paraId="7897147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56F911C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2C2C564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3BF6270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hyperlink r:id="rId20" w:tooltip="Выбрать тему урока" w:history="1">
              <w:r w:rsidRPr="00903F1B">
                <w:rPr>
                  <w:rFonts w:ascii="PT Sans Caption" w:eastAsia="Calibri" w:hAnsi="PT Sans Caption" w:cs="Times New Roman"/>
                  <w:color w:val="1963A1"/>
                  <w:kern w:val="0"/>
                  <w:sz w:val="21"/>
                  <w:szCs w:val="21"/>
                  <w:shd w:val="clear" w:color="auto" w:fill="FFFFFF"/>
                  <w:lang w:eastAsia="en-US" w:bidi="ar-SA"/>
                </w:rPr>
                <w:t> </w:t>
              </w:r>
              <w:r w:rsidRPr="00903F1B">
                <w:rPr>
                  <w:rFonts w:eastAsia="Calibri" w:cs="Times New Roman"/>
                  <w:b/>
                  <w:kern w:val="0"/>
                  <w:sz w:val="18"/>
                  <w:szCs w:val="18"/>
                  <w:lang w:eastAsia="en-US" w:bidi="ar-SA"/>
                </w:rPr>
                <w:t>«</w:t>
              </w:r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Человек в обществе</w:t>
              </w:r>
              <w:r w:rsidRPr="00903F1B">
                <w:rPr>
                  <w:rFonts w:ascii="PT Sans Caption" w:eastAsia="Calibri" w:hAnsi="PT Sans Caption" w:cs="Times New Roman" w:hint="eastAsia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»</w:t>
              </w:r>
            </w:hyperlink>
          </w:p>
        </w:tc>
        <w:tc>
          <w:tcPr>
            <w:tcW w:w="5387" w:type="dxa"/>
          </w:tcPr>
          <w:p w14:paraId="6D44E7F9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стр..62-65  пересказ, написать мини-сочинение </w:t>
            </w:r>
          </w:p>
          <w:p w14:paraId="07843BE3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«  Путешествие в древний мир.  Жизнь людей  в  первобытном обществе»</w:t>
            </w:r>
          </w:p>
        </w:tc>
        <w:tc>
          <w:tcPr>
            <w:tcW w:w="2551" w:type="dxa"/>
          </w:tcPr>
          <w:p w14:paraId="76FA33D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вопрос 6  стр.65 письменно в тетрадь.</w:t>
            </w:r>
          </w:p>
        </w:tc>
      </w:tr>
    </w:tbl>
    <w:p w14:paraId="79ECFC52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398BF4B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03F1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21.04.2020г.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903F1B" w:rsidRPr="00903F1B" w14:paraId="3BE6D72C" w14:textId="77777777" w:rsidTr="00DB2282">
        <w:trPr>
          <w:trHeight w:val="323"/>
        </w:trPr>
        <w:tc>
          <w:tcPr>
            <w:tcW w:w="993" w:type="dxa"/>
          </w:tcPr>
          <w:p w14:paraId="65EF4A2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27FBC26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005EEC2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54954C4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7E9B688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2B04EDA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771D58D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903F1B" w:rsidRPr="00903F1B" w14:paraId="7F61F47E" w14:textId="77777777" w:rsidTr="00903F1B">
        <w:tc>
          <w:tcPr>
            <w:tcW w:w="993" w:type="dxa"/>
          </w:tcPr>
          <w:p w14:paraId="21D9988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CB827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D6E3BC"/>
          </w:tcPr>
          <w:p w14:paraId="69F16C7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Самостоятельная работа </w:t>
            </w:r>
          </w:p>
          <w:p w14:paraId="6DDBB35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shd w:val="clear" w:color="auto" w:fill="D6E3BC"/>
          </w:tcPr>
          <w:p w14:paraId="207C6986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5FE90DD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0AC430D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2391A19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4F1B5C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А. Л. Барто «Снегирь». </w:t>
            </w:r>
          </w:p>
        </w:tc>
        <w:tc>
          <w:tcPr>
            <w:tcW w:w="5387" w:type="dxa"/>
          </w:tcPr>
          <w:p w14:paraId="67D7D13C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36"/>
                <w:sz w:val="18"/>
                <w:szCs w:val="18"/>
                <w:lang w:eastAsia="ru-RU" w:bidi="ar-SA"/>
              </w:rPr>
              <w:t>Работа по учебнику стр.118-119 отвечать на вопросы.</w:t>
            </w:r>
          </w:p>
        </w:tc>
        <w:tc>
          <w:tcPr>
            <w:tcW w:w="2551" w:type="dxa"/>
          </w:tcPr>
          <w:p w14:paraId="5D82D63E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Нарисовать рисунок к стихотворению «Снегирь»</w:t>
            </w:r>
          </w:p>
        </w:tc>
      </w:tr>
      <w:tr w:rsidR="00903F1B" w:rsidRPr="00903F1B" w14:paraId="47368C11" w14:textId="77777777" w:rsidTr="00903F1B">
        <w:trPr>
          <w:trHeight w:val="898"/>
        </w:trPr>
        <w:tc>
          <w:tcPr>
            <w:tcW w:w="993" w:type="dxa"/>
          </w:tcPr>
          <w:p w14:paraId="6BED7C2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10A70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FBD4B4"/>
          </w:tcPr>
          <w:p w14:paraId="58BA208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777FFEC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045E7A5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3788A8F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10C7A0A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556B80C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8386F7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hyperlink r:id="rId21" w:tooltip="Выбрать тему урока" w:history="1">
              <w:r w:rsidRPr="00903F1B">
                <w:rPr>
                  <w:rFonts w:ascii="PT Sans Caption" w:eastAsia="Calibri" w:hAnsi="PT Sans Caption" w:cs="Times New Roman" w:hint="eastAsia"/>
                  <w:b/>
                  <w:color w:val="1963A1"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«</w:t>
              </w:r>
            </w:hyperlink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903F1B"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Повторение. Признаки имён прилагательных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481A11C2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 , </w:t>
            </w:r>
          </w:p>
          <w:p w14:paraId="2B282947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русский язык 2класс, ИНФОУРОК</w:t>
            </w:r>
          </w:p>
          <w:p w14:paraId="3EC44E8D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hyperlink r:id="rId22" w:history="1">
              <w:r w:rsidRPr="00903F1B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https://infourok.ru/prezentaciya-po-russkomu-yaziku-na-temu-imya-prilagatelnoe-klass-3587043.html</w:t>
              </w:r>
            </w:hyperlink>
            <w:r w:rsidRPr="00903F1B"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>( до 27слайда)</w:t>
            </w:r>
          </w:p>
          <w:p w14:paraId="0C065530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слайд27- составить и записать предложения в тетрадь,  указать имена прилагательные)</w:t>
            </w:r>
          </w:p>
          <w:p w14:paraId="69FEBD5F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стр.94 правило  повторить, стр.94 упр.1упр.2,  письменно сделать в тетрадь</w:t>
            </w:r>
          </w:p>
        </w:tc>
        <w:tc>
          <w:tcPr>
            <w:tcW w:w="2551" w:type="dxa"/>
          </w:tcPr>
          <w:p w14:paraId="6CB3C26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стр.95 упр.3, выучить новое словарное слово стр.95</w:t>
            </w:r>
          </w:p>
        </w:tc>
      </w:tr>
      <w:tr w:rsidR="00903F1B" w:rsidRPr="00903F1B" w14:paraId="41DE12AB" w14:textId="77777777" w:rsidTr="00903F1B">
        <w:trPr>
          <w:trHeight w:val="735"/>
        </w:trPr>
        <w:tc>
          <w:tcPr>
            <w:tcW w:w="993" w:type="dxa"/>
          </w:tcPr>
          <w:p w14:paraId="12A8322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5998008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10.10 – 10.40</w:t>
            </w:r>
          </w:p>
        </w:tc>
        <w:tc>
          <w:tcPr>
            <w:tcW w:w="1559" w:type="dxa"/>
            <w:shd w:val="clear" w:color="auto" w:fill="D6E3BC"/>
          </w:tcPr>
          <w:p w14:paraId="3759A53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Самостоятельная работа </w:t>
            </w:r>
          </w:p>
          <w:p w14:paraId="05233AB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shd w:val="clear" w:color="auto" w:fill="D6E3BC"/>
          </w:tcPr>
          <w:p w14:paraId="338F75B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21A49A8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42C999E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4B21A00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4055BC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hyperlink r:id="rId23" w:tooltip="Выбрать тему урока" w:history="1"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Повторение, обобщение изученного. Таблица умножения </w:t>
              </w:r>
              <w:r w:rsidRPr="00903F1B">
                <w:rPr>
                  <w:rFonts w:ascii="PT Sans Caption" w:eastAsia="Calibri" w:hAnsi="PT Sans Caption" w:cs="Times New Roman" w:hint="eastAsia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»</w:t>
              </w:r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5387" w:type="dxa"/>
          </w:tcPr>
          <w:p w14:paraId="3C9F9BD8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раздел «Математический тренажёр» стр.100 №1(б, г, к, л) №2,№3  письменно сделать в тетрадь.</w:t>
            </w:r>
          </w:p>
        </w:tc>
        <w:tc>
          <w:tcPr>
            <w:tcW w:w="2551" w:type="dxa"/>
          </w:tcPr>
          <w:p w14:paraId="522A752D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стр.101  №11,  письменно сделать в тетрадь.</w:t>
            </w:r>
          </w:p>
        </w:tc>
      </w:tr>
      <w:tr w:rsidR="00903F1B" w:rsidRPr="00903F1B" w14:paraId="297E9C5C" w14:textId="77777777" w:rsidTr="00DB2282">
        <w:trPr>
          <w:trHeight w:val="90"/>
        </w:trPr>
        <w:tc>
          <w:tcPr>
            <w:tcW w:w="993" w:type="dxa"/>
          </w:tcPr>
          <w:p w14:paraId="7F7F035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46B0C71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06D1F80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10.40-11.00</w:t>
            </w:r>
          </w:p>
        </w:tc>
        <w:tc>
          <w:tcPr>
            <w:tcW w:w="1559" w:type="dxa"/>
          </w:tcPr>
          <w:p w14:paraId="4025BD8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02E49D5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1775D0E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1DDBF8C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1AE3A00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01DDC35E" w14:textId="77777777" w:rsidTr="00903F1B">
        <w:tc>
          <w:tcPr>
            <w:tcW w:w="993" w:type="dxa"/>
          </w:tcPr>
          <w:p w14:paraId="7941464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58319E8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shd w:val="clear" w:color="auto" w:fill="FBD4B4"/>
          </w:tcPr>
          <w:p w14:paraId="029B9CC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26D9475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7891D8E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Окружающий мир</w:t>
            </w:r>
          </w:p>
          <w:p w14:paraId="0E3AE4A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4634A5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7028AE3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3B1864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«Т</w:t>
            </w:r>
            <w:r w:rsidRPr="00903F1B"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руд в жизни</w:t>
            </w:r>
          </w:p>
          <w:p w14:paraId="2C78E7C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PT Sans Caption" w:eastAsia="Calibri" w:hAnsi="PT Sans Caption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человека</w:t>
            </w:r>
            <w:r w:rsidRPr="00903F1B">
              <w:rPr>
                <w:rFonts w:ascii="PT Sans Caption" w:eastAsia="Calibri" w:hAnsi="PT Sans Caption" w:cs="Times New Roman" w:hint="eastAsia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355F6CB2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 презентацию</w:t>
            </w:r>
          </w:p>
          <w:p w14:paraId="28D9A821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окружающий мир, 2 класс</w:t>
            </w:r>
          </w:p>
          <w:p w14:paraId="4113CE0F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4" w:history="1">
              <w:r w:rsidRPr="00903F1B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https://infourok.ru/prezentaciya-po-okruzhayuschemu-miru-trud-v-zhizni-cheloveka-klass-1460561.html</w:t>
              </w:r>
            </w:hyperlink>
          </w:p>
          <w:p w14:paraId="2FD4E7A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стр.66читать, стр.67 отвечать на вопросы.№2, №4 устно.</w:t>
            </w:r>
          </w:p>
        </w:tc>
        <w:tc>
          <w:tcPr>
            <w:tcW w:w="2551" w:type="dxa"/>
          </w:tcPr>
          <w:p w14:paraId="15C788C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22D5DF2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стр.67 вопрос№1,№3 отвечать письменно в тетрадь.</w:t>
            </w:r>
          </w:p>
        </w:tc>
      </w:tr>
    </w:tbl>
    <w:p w14:paraId="339CA07A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AC52C0F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19380DB9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03F1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22.04.2020г.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903F1B" w:rsidRPr="00903F1B" w14:paraId="5C59EE62" w14:textId="77777777" w:rsidTr="00DB2282">
        <w:trPr>
          <w:trHeight w:val="354"/>
        </w:trPr>
        <w:tc>
          <w:tcPr>
            <w:tcW w:w="993" w:type="dxa"/>
          </w:tcPr>
          <w:p w14:paraId="1673369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5D031F0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5BC9D19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68797DD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17DD9CF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2BDB6CE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1BEC893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903F1B" w:rsidRPr="00903F1B" w14:paraId="26B59FB1" w14:textId="77777777" w:rsidTr="00903F1B">
        <w:tc>
          <w:tcPr>
            <w:tcW w:w="993" w:type="dxa"/>
          </w:tcPr>
          <w:p w14:paraId="011AFDC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72692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72DF700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00D8A7D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ЭОР </w:t>
            </w:r>
          </w:p>
        </w:tc>
        <w:tc>
          <w:tcPr>
            <w:tcW w:w="2268" w:type="dxa"/>
            <w:shd w:val="clear" w:color="auto" w:fill="FBD4B4"/>
          </w:tcPr>
          <w:p w14:paraId="12ABDD04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664AAA3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5971A59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77EA4F4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72F0EE5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К. Железников «Рыцарь». </w:t>
            </w:r>
          </w:p>
        </w:tc>
        <w:tc>
          <w:tcPr>
            <w:tcW w:w="5387" w:type="dxa"/>
          </w:tcPr>
          <w:p w14:paraId="1FF4C126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 , </w:t>
            </w:r>
          </w:p>
          <w:p w14:paraId="0BA2892D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литературное чтение 2класс, ИНФОУРОК</w:t>
            </w:r>
          </w:p>
          <w:p w14:paraId="757549E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hyperlink r:id="rId25" w:history="1">
              <w:r w:rsidRPr="00903F1B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https://infourok.ru/prezentaciya-po-literaturnomu-chteniyu-na-temu-vladimir-zheleznyakov-ricar-klass-1030271.html</w:t>
              </w:r>
            </w:hyperlink>
          </w:p>
          <w:p w14:paraId="2FA20D5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стр.120-122 читать</w:t>
            </w:r>
          </w:p>
          <w:p w14:paraId="76E6D9BC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outlineLvl w:val="0"/>
              <w:rPr>
                <w:rFonts w:eastAsia="Times New Roman" w:cs="Times New Roman"/>
                <w:color w:val="0070C0"/>
                <w:kern w:val="36"/>
                <w:sz w:val="18"/>
                <w:szCs w:val="18"/>
                <w:u w:val="single"/>
                <w:lang w:eastAsia="ru-RU" w:bidi="ar-SA"/>
              </w:rPr>
            </w:pPr>
          </w:p>
        </w:tc>
        <w:tc>
          <w:tcPr>
            <w:tcW w:w="2551" w:type="dxa"/>
          </w:tcPr>
          <w:p w14:paraId="113BE94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стр.122-вопрос 3, стр.123 вопрос 8 письменно сделать в тетрадь.</w:t>
            </w:r>
          </w:p>
          <w:p w14:paraId="4271E6F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453719DD" w14:textId="77777777" w:rsidTr="00903F1B">
        <w:trPr>
          <w:trHeight w:val="1036"/>
        </w:trPr>
        <w:tc>
          <w:tcPr>
            <w:tcW w:w="993" w:type="dxa"/>
          </w:tcPr>
          <w:p w14:paraId="20BC119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C4C03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FBD4B4"/>
          </w:tcPr>
          <w:p w14:paraId="0EFCEDB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1838BBD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538B9EB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2E55C53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2B7C129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51E31B5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09D316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hyperlink r:id="rId26" w:tooltip="Выбрать тему урока" w:history="1">
              <w:r w:rsidRPr="00903F1B">
                <w:rPr>
                  <w:rFonts w:ascii="PT Sans Caption" w:eastAsia="Calibri" w:hAnsi="PT Sans Caption" w:cs="Times New Roman" w:hint="eastAsia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«</w:t>
              </w:r>
              <w:hyperlink r:id="rId27" w:tooltip="Выбрать тему урока" w:history="1">
                <w:r w:rsidRPr="00903F1B">
                  <w:rPr>
                    <w:rFonts w:ascii="PT Sans Caption" w:eastAsia="Calibri" w:hAnsi="PT Sans Caption" w:cs="Times New Roman" w:hint="eastAsia"/>
                    <w:b/>
                    <w:color w:val="1963A1"/>
                    <w:kern w:val="0"/>
                    <w:sz w:val="18"/>
                    <w:szCs w:val="18"/>
                    <w:shd w:val="clear" w:color="auto" w:fill="FFFFFF"/>
                    <w:lang w:eastAsia="en-US" w:bidi="ar-SA"/>
                  </w:rPr>
                  <w:t>«</w:t>
                </w:r>
              </w:hyperlink>
              <w:r w:rsidRPr="00903F1B">
                <w:rPr>
                  <w:rFonts w:eastAsia="Calibri" w:cs="Times New Roman"/>
                  <w:b/>
                  <w:kern w:val="0"/>
                  <w:sz w:val="18"/>
                  <w:szCs w:val="18"/>
                  <w:lang w:eastAsia="en-US" w:bidi="ar-SA"/>
                </w:rPr>
                <w:t xml:space="preserve"> </w:t>
              </w:r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Повторение. Признаки имён прилагательных</w:t>
              </w:r>
              <w:r w:rsidRPr="00903F1B">
                <w:rPr>
                  <w:rFonts w:eastAsia="Calibri" w:cs="Times New Roman"/>
                  <w:b/>
                  <w:kern w:val="0"/>
                  <w:sz w:val="18"/>
                  <w:szCs w:val="18"/>
                  <w:lang w:eastAsia="en-US" w:bidi="ar-SA"/>
                </w:rPr>
                <w:t>»</w:t>
              </w:r>
            </w:hyperlink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5387" w:type="dxa"/>
          </w:tcPr>
          <w:p w14:paraId="797BF601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 , </w:t>
            </w:r>
          </w:p>
          <w:p w14:paraId="2399852B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русский язык 2класс, ИНФОУРОК</w:t>
            </w:r>
          </w:p>
          <w:p w14:paraId="53967F63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hyperlink r:id="rId28" w:history="1">
              <w:r w:rsidRPr="00903F1B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https://infourok.ru/prezentaciya-po-russkomu-yaziku-na-temu-imya-prilagatelnoe-klass-3587043.html</w:t>
              </w:r>
            </w:hyperlink>
            <w:r w:rsidRPr="00903F1B"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 xml:space="preserve"> </w:t>
            </w: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( с 29слайда по 33 слайд смотреть).</w:t>
            </w:r>
          </w:p>
          <w:p w14:paraId="4FA1DEB8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Сделать письменно в тетрадь слайды 32,33 и прислать на проверку.</w:t>
            </w:r>
          </w:p>
          <w:p w14:paraId="0FEA05F3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стр.96 правило, стр.96 упр.5, стр.97 упр.8 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письменно в тетрадь.</w:t>
            </w:r>
          </w:p>
        </w:tc>
        <w:tc>
          <w:tcPr>
            <w:tcW w:w="2551" w:type="dxa"/>
          </w:tcPr>
          <w:p w14:paraId="1FF2EB3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стр.97упр.9  </w:t>
            </w:r>
          </w:p>
        </w:tc>
      </w:tr>
      <w:tr w:rsidR="00903F1B" w:rsidRPr="00903F1B" w14:paraId="1E62E47B" w14:textId="77777777" w:rsidTr="00903F1B">
        <w:trPr>
          <w:trHeight w:val="735"/>
        </w:trPr>
        <w:tc>
          <w:tcPr>
            <w:tcW w:w="993" w:type="dxa"/>
          </w:tcPr>
          <w:p w14:paraId="6DE80E8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3</w:t>
            </w:r>
          </w:p>
        </w:tc>
        <w:tc>
          <w:tcPr>
            <w:tcW w:w="1276" w:type="dxa"/>
          </w:tcPr>
          <w:p w14:paraId="7A82F3D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10.10 – 10.40</w:t>
            </w:r>
          </w:p>
        </w:tc>
        <w:tc>
          <w:tcPr>
            <w:tcW w:w="1559" w:type="dxa"/>
            <w:shd w:val="clear" w:color="auto" w:fill="D6E3BC"/>
          </w:tcPr>
          <w:p w14:paraId="0CD1570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5603510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58482B9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63BD4CF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703DBAE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0B3710D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hyperlink r:id="rId29" w:tooltip="Выбрать тему урока" w:history="1"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Повторение, обобщение изученного. Таблица умножения </w:t>
              </w:r>
              <w:r w:rsidRPr="00903F1B">
                <w:rPr>
                  <w:rFonts w:ascii="PT Sans Caption" w:eastAsia="Calibri" w:hAnsi="PT Sans Caption" w:cs="Times New Roman" w:hint="eastAsia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»</w:t>
              </w:r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5387" w:type="dxa"/>
          </w:tcPr>
          <w:p w14:paraId="5A8E16D8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стр.101 «Математический тренажёр» №4, №7,  №12 письменно сделать в тетрадь  и прислать на проверку.</w:t>
            </w:r>
          </w:p>
        </w:tc>
        <w:tc>
          <w:tcPr>
            <w:tcW w:w="2551" w:type="dxa"/>
          </w:tcPr>
          <w:p w14:paraId="180F374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Учебник стр.101 №8 </w:t>
            </w:r>
          </w:p>
          <w:p w14:paraId="1AC8A4B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            письменно сделать в тетрадь</w:t>
            </w:r>
          </w:p>
        </w:tc>
      </w:tr>
      <w:tr w:rsidR="00903F1B" w:rsidRPr="00903F1B" w14:paraId="28C0A9A2" w14:textId="77777777" w:rsidTr="00DB2282">
        <w:trPr>
          <w:trHeight w:val="90"/>
        </w:trPr>
        <w:tc>
          <w:tcPr>
            <w:tcW w:w="993" w:type="dxa"/>
          </w:tcPr>
          <w:p w14:paraId="52E415C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13245DF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7536A5E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10.40-11.00</w:t>
            </w:r>
          </w:p>
        </w:tc>
        <w:tc>
          <w:tcPr>
            <w:tcW w:w="1559" w:type="dxa"/>
          </w:tcPr>
          <w:p w14:paraId="4C8847F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233DCB0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14A2FF3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4C25F73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6789B3B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0495FCAD" w14:textId="77777777" w:rsidTr="00903F1B">
        <w:tc>
          <w:tcPr>
            <w:tcW w:w="993" w:type="dxa"/>
          </w:tcPr>
          <w:p w14:paraId="0238752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</w:tcPr>
          <w:p w14:paraId="4AF2658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shd w:val="clear" w:color="auto" w:fill="D6E3BC"/>
          </w:tcPr>
          <w:p w14:paraId="502EC80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2DBBFA4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Изо</w:t>
            </w:r>
          </w:p>
          <w:p w14:paraId="1F7C36F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Бондаренко</w:t>
            </w:r>
          </w:p>
          <w:p w14:paraId="7B54EFF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Светлана</w:t>
            </w:r>
          </w:p>
          <w:p w14:paraId="048732A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24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Дизайн. Архитектура. Призмы. Коробочки-сувениры. Подставка для карандашей. Школа дизайна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EB92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36"/>
                <w:sz w:val="18"/>
                <w:szCs w:val="18"/>
                <w:lang w:eastAsia="en-US" w:bidi="ar-SA"/>
              </w:rPr>
            </w:pPr>
            <w:r w:rsidRPr="00903F1B">
              <w:rPr>
                <w:rFonts w:eastAsia="Times New Roman" w:cs="Times New Roman"/>
                <w:color w:val="000000"/>
                <w:kern w:val="36"/>
                <w:sz w:val="18"/>
                <w:szCs w:val="18"/>
                <w:lang w:eastAsia="en-US" w:bidi="ar-SA"/>
              </w:rPr>
              <w:t>Учебник, стр.118-123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85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Задания на стр.122-123</w:t>
            </w:r>
          </w:p>
        </w:tc>
      </w:tr>
    </w:tbl>
    <w:p w14:paraId="090B311F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0D68358D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03F1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23.04.2020г.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903F1B" w:rsidRPr="00903F1B" w14:paraId="594936FF" w14:textId="77777777" w:rsidTr="00DB2282">
        <w:trPr>
          <w:trHeight w:val="354"/>
        </w:trPr>
        <w:tc>
          <w:tcPr>
            <w:tcW w:w="993" w:type="dxa"/>
          </w:tcPr>
          <w:p w14:paraId="71DB1A0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7D82FE3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255EBB1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3E3BABE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123FB61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313A122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1BD86FE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903F1B" w:rsidRPr="00903F1B" w14:paraId="30A601BD" w14:textId="77777777" w:rsidTr="00903F1B">
        <w:tc>
          <w:tcPr>
            <w:tcW w:w="993" w:type="dxa"/>
          </w:tcPr>
          <w:p w14:paraId="68CFC52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C48CF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D6E3BC"/>
          </w:tcPr>
          <w:p w14:paraId="0911F18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106BE16D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15B3BF1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2BB7449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30CFA0F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85ECF1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К. Железников «Рыцарь».</w:t>
            </w:r>
          </w:p>
        </w:tc>
        <w:tc>
          <w:tcPr>
            <w:tcW w:w="5387" w:type="dxa"/>
          </w:tcPr>
          <w:p w14:paraId="583C6BE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Сделать тест к рассказу В,К, Железникова «Рыцарь» и прислать на проверку.</w:t>
            </w:r>
          </w:p>
        </w:tc>
        <w:tc>
          <w:tcPr>
            <w:tcW w:w="2551" w:type="dxa"/>
          </w:tcPr>
          <w:p w14:paraId="2103FA4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стр.122-123  на вопросы отвечать устно.</w:t>
            </w:r>
          </w:p>
        </w:tc>
      </w:tr>
      <w:tr w:rsidR="00903F1B" w:rsidRPr="00903F1B" w14:paraId="6AFED397" w14:textId="77777777" w:rsidTr="00903F1B">
        <w:trPr>
          <w:trHeight w:val="1036"/>
        </w:trPr>
        <w:tc>
          <w:tcPr>
            <w:tcW w:w="993" w:type="dxa"/>
          </w:tcPr>
          <w:p w14:paraId="6B9D781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5E32E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FBD4B4"/>
          </w:tcPr>
          <w:p w14:paraId="49B90BE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5B09FBC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290DB66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0E1A3E9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1FE100A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15E2C49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379B7D2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hyperlink r:id="rId30" w:tooltip="Выбрать тему урока" w:history="1">
              <w:r w:rsidRPr="00903F1B">
                <w:rPr>
                  <w:rFonts w:ascii="PT Sans Caption" w:eastAsia="Calibri" w:hAnsi="PT Sans Caption" w:cs="Times New Roman" w:hint="eastAsia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«</w:t>
              </w:r>
              <w:hyperlink r:id="rId31" w:tooltip="Выбрать тему урока" w:history="1">
                <w:r w:rsidRPr="00903F1B">
                  <w:rPr>
                    <w:rFonts w:ascii="PT Sans Caption" w:eastAsia="Calibri" w:hAnsi="PT Sans Caption" w:cs="Times New Roman"/>
                    <w:b/>
                    <w:kern w:val="0"/>
                    <w:sz w:val="18"/>
                    <w:szCs w:val="18"/>
                    <w:shd w:val="clear" w:color="auto" w:fill="FFFFFF"/>
                    <w:lang w:eastAsia="en-US" w:bidi="ar-SA"/>
                  </w:rPr>
                  <w:t> Имя прилагательное</w:t>
                </w:r>
                <w:r w:rsidRPr="00903F1B">
                  <w:rPr>
                    <w:rFonts w:ascii="PT Sans Caption" w:eastAsia="Calibri" w:hAnsi="PT Sans Caption" w:cs="Times New Roman" w:hint="eastAsia"/>
                    <w:b/>
                    <w:kern w:val="0"/>
                    <w:sz w:val="18"/>
                    <w:szCs w:val="18"/>
                    <w:shd w:val="clear" w:color="auto" w:fill="FFFFFF"/>
                    <w:lang w:eastAsia="en-US" w:bidi="ar-SA"/>
                  </w:rPr>
                  <w:t>»</w:t>
                </w:r>
              </w:hyperlink>
            </w:hyperlink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5387" w:type="dxa"/>
          </w:tcPr>
          <w:p w14:paraId="631C83BA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презентацию по теме урока , </w:t>
            </w:r>
          </w:p>
          <w:p w14:paraId="57F65282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русский язык 2класс, ИНФОУРОК</w:t>
            </w:r>
          </w:p>
          <w:p w14:paraId="1FC81A33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hyperlink r:id="rId32" w:history="1">
              <w:r w:rsidRPr="00903F1B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lang w:eastAsia="en-US" w:bidi="ar-SA"/>
                </w:rPr>
                <w:t>https://infourok.ru/prezentaciya-po-russkomu-yaziku-na-temu-imya-prilagatelnoe-klass-3587043.html</w:t>
              </w:r>
            </w:hyperlink>
            <w:r w:rsidRPr="00903F1B">
              <w:rPr>
                <w:rFonts w:eastAsia="Calibri" w:cs="Times New Roman"/>
                <w:color w:val="0070C0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( с 34слайда по 42 слайд смотреть).</w:t>
            </w:r>
          </w:p>
          <w:p w14:paraId="5AA1C941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Сделать письменно в тетрадь слайды 34,35 .</w:t>
            </w:r>
          </w:p>
          <w:p w14:paraId="0BB29B55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стр.97  упр.10, письменно сделать в тетрадь.</w:t>
            </w:r>
          </w:p>
        </w:tc>
        <w:tc>
          <w:tcPr>
            <w:tcW w:w="2551" w:type="dxa"/>
          </w:tcPr>
          <w:p w14:paraId="5DFDC1C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стр.96 упр.6</w:t>
            </w:r>
          </w:p>
        </w:tc>
      </w:tr>
      <w:tr w:rsidR="00903F1B" w:rsidRPr="00903F1B" w14:paraId="79EAF576" w14:textId="77777777" w:rsidTr="00903F1B">
        <w:trPr>
          <w:trHeight w:val="735"/>
        </w:trPr>
        <w:tc>
          <w:tcPr>
            <w:tcW w:w="993" w:type="dxa"/>
          </w:tcPr>
          <w:p w14:paraId="4D0836D3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4F2C16F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10.10 – 10.40</w:t>
            </w:r>
          </w:p>
        </w:tc>
        <w:tc>
          <w:tcPr>
            <w:tcW w:w="1559" w:type="dxa"/>
            <w:shd w:val="clear" w:color="auto" w:fill="D6E3BC"/>
          </w:tcPr>
          <w:p w14:paraId="6978F0A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  <w:p w14:paraId="5FB5B72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shd w:val="clear" w:color="auto" w:fill="D6E3BC"/>
          </w:tcPr>
          <w:p w14:paraId="593FFD4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Математика</w:t>
            </w:r>
          </w:p>
          <w:p w14:paraId="06E469C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3BAE11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335A1B7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22DCF54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hyperlink r:id="rId33" w:tooltip="Выбрать тему урока" w:history="1"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Повторение, обобщение изученного. Таблица умножения </w:t>
              </w:r>
              <w:r w:rsidRPr="00903F1B">
                <w:rPr>
                  <w:rFonts w:ascii="PT Sans Caption" w:eastAsia="Calibri" w:hAnsi="PT Sans Caption" w:cs="Times New Roman" w:hint="eastAsia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>»</w:t>
              </w:r>
              <w:r w:rsidRPr="00903F1B">
                <w:rPr>
                  <w:rFonts w:ascii="PT Sans Caption" w:eastAsia="Calibri" w:hAnsi="PT Sans Caption" w:cs="Times New Roman"/>
                  <w:b/>
                  <w:kern w:val="0"/>
                  <w:sz w:val="18"/>
                  <w:szCs w:val="18"/>
                  <w:shd w:val="clear" w:color="auto" w:fill="FFFFFF"/>
                  <w:lang w:eastAsia="en-US" w:bidi="ar-SA"/>
                </w:rPr>
                <w:t xml:space="preserve"> </w:t>
              </w:r>
            </w:hyperlink>
          </w:p>
        </w:tc>
        <w:tc>
          <w:tcPr>
            <w:tcW w:w="5387" w:type="dxa"/>
          </w:tcPr>
          <w:p w14:paraId="11BA9C75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Учебник, раздел «Проверочные задания» стр.100 №1,№2 ,№3 письменно сделать в тетрадь.</w:t>
            </w:r>
          </w:p>
        </w:tc>
        <w:tc>
          <w:tcPr>
            <w:tcW w:w="2551" w:type="dxa"/>
          </w:tcPr>
          <w:p w14:paraId="3F10EB0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стр.100 №1(</w:t>
            </w:r>
            <w:proofErr w:type="spellStart"/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м.н</w:t>
            </w:r>
            <w:proofErr w:type="spellEnd"/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)</w:t>
            </w:r>
          </w:p>
          <w:p w14:paraId="0716348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письменно сделать в тетрадь</w:t>
            </w:r>
          </w:p>
        </w:tc>
      </w:tr>
      <w:tr w:rsidR="00903F1B" w:rsidRPr="00903F1B" w14:paraId="36FCA873" w14:textId="77777777" w:rsidTr="00DB2282">
        <w:trPr>
          <w:trHeight w:val="90"/>
        </w:trPr>
        <w:tc>
          <w:tcPr>
            <w:tcW w:w="993" w:type="dxa"/>
          </w:tcPr>
          <w:p w14:paraId="45D7B3D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7F1A2DD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2A5CA36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10.40-11.00</w:t>
            </w:r>
          </w:p>
        </w:tc>
        <w:tc>
          <w:tcPr>
            <w:tcW w:w="1559" w:type="dxa"/>
          </w:tcPr>
          <w:p w14:paraId="3EF5CFF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7738AC0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542D165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60BFA4B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331E931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3D6F625A" w14:textId="77777777" w:rsidTr="00903F1B">
        <w:trPr>
          <w:trHeight w:val="231"/>
        </w:trPr>
        <w:tc>
          <w:tcPr>
            <w:tcW w:w="993" w:type="dxa"/>
            <w:vMerge w:val="restart"/>
          </w:tcPr>
          <w:p w14:paraId="15D7233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  <w:vMerge w:val="restart"/>
          </w:tcPr>
          <w:p w14:paraId="796F9E5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D6E3BC"/>
          </w:tcPr>
          <w:p w14:paraId="4A1B79B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D6E3BC"/>
          </w:tcPr>
          <w:p w14:paraId="1B19BEE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Английский язык</w:t>
            </w:r>
          </w:p>
          <w:p w14:paraId="45BD275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Мусиенко Е.В.</w:t>
            </w:r>
          </w:p>
          <w:p w14:paraId="049C024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984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Профессии людей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069A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spacing w:beforeAutospacing="1" w:afterAutospacing="1" w:line="276" w:lineRule="auto"/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36"/>
                <w:sz w:val="18"/>
                <w:szCs w:val="18"/>
                <w:lang w:eastAsia="en-US" w:bidi="ar-SA"/>
              </w:rPr>
              <w:t>Учебник упр.2, 3, 4, 5, 6 стр. 78-79 устно.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07B4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Рабочая тетрадь стр. 90-92</w:t>
            </w:r>
          </w:p>
        </w:tc>
      </w:tr>
      <w:tr w:rsidR="00903F1B" w:rsidRPr="00903F1B" w14:paraId="0F3CD991" w14:textId="77777777" w:rsidTr="00903F1B">
        <w:trPr>
          <w:trHeight w:val="375"/>
        </w:trPr>
        <w:tc>
          <w:tcPr>
            <w:tcW w:w="993" w:type="dxa"/>
            <w:vMerge/>
          </w:tcPr>
          <w:p w14:paraId="751CE7F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14:paraId="70FCD82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14:paraId="2EFE65E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vMerge/>
            <w:shd w:val="clear" w:color="auto" w:fill="D6E3BC"/>
          </w:tcPr>
          <w:p w14:paraId="70983F3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1BBEC55A" w14:textId="77777777" w:rsidR="00903F1B" w:rsidRPr="00903F1B" w:rsidRDefault="00903F1B" w:rsidP="00903F1B">
            <w:pPr>
              <w:rPr>
                <w:rFonts w:cs="Times New Roman"/>
                <w:b/>
                <w:kern w:val="2"/>
              </w:rPr>
            </w:pPr>
            <w:r w:rsidRPr="00903F1B">
              <w:rPr>
                <w:rFonts w:cs="Times New Roman"/>
                <w:kern w:val="2"/>
                <w:sz w:val="22"/>
                <w:szCs w:val="22"/>
              </w:rPr>
              <w:t>Вспоминаем повторяем.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0A5DE8C" w14:textId="77777777" w:rsidR="00903F1B" w:rsidRPr="00903F1B" w:rsidRDefault="00903F1B" w:rsidP="00903F1B">
            <w:pPr>
              <w:rPr>
                <w:rFonts w:cs="Times New Roman"/>
                <w:kern w:val="2"/>
                <w:sz w:val="22"/>
                <w:szCs w:val="22"/>
              </w:rPr>
            </w:pPr>
            <w:r w:rsidRPr="00903F1B">
              <w:rPr>
                <w:rFonts w:cs="Times New Roman"/>
                <w:kern w:val="2"/>
                <w:sz w:val="22"/>
                <w:szCs w:val="22"/>
              </w:rPr>
              <w:t>Учебник с. 81-82 упр.3,4 устно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5753F5" w14:textId="77777777" w:rsidR="00903F1B" w:rsidRPr="00903F1B" w:rsidRDefault="00903F1B" w:rsidP="00903F1B">
            <w:pPr>
              <w:rPr>
                <w:kern w:val="2"/>
                <w:sz w:val="22"/>
                <w:szCs w:val="22"/>
              </w:rPr>
            </w:pPr>
            <w:r w:rsidRPr="00903F1B">
              <w:rPr>
                <w:kern w:val="2"/>
                <w:sz w:val="22"/>
                <w:szCs w:val="22"/>
              </w:rPr>
              <w:t>Уч. С. 82 упр. 5 письменно</w:t>
            </w:r>
          </w:p>
        </w:tc>
      </w:tr>
      <w:tr w:rsidR="00903F1B" w:rsidRPr="00903F1B" w14:paraId="53748B89" w14:textId="77777777" w:rsidTr="00903F1B">
        <w:trPr>
          <w:trHeight w:val="240"/>
        </w:trPr>
        <w:tc>
          <w:tcPr>
            <w:tcW w:w="993" w:type="dxa"/>
          </w:tcPr>
          <w:p w14:paraId="2C733C8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5BE70C3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49CCAB1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4BCD718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2388CA1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Физическая культура</w:t>
            </w:r>
          </w:p>
          <w:p w14:paraId="51BCC45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51C5397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 xml:space="preserve">Ольга </w:t>
            </w:r>
          </w:p>
          <w:p w14:paraId="163A476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54D0E9B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lastRenderedPageBreak/>
              <w:t>«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Бег по пересеченной местности.</w:t>
            </w:r>
            <w:r w:rsidRPr="00903F1B">
              <w:rPr>
                <w:rFonts w:ascii="PT Sans Caption" w:eastAsia="Calibri" w:hAnsi="PT Sans Caption" w:cs="Times New Roman" w:hint="eastAsia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6DA3FCE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Посмотреть видеоролик </w:t>
            </w:r>
          </w:p>
          <w:p w14:paraId="4729424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физическая культура, 2 класс</w:t>
            </w:r>
          </w:p>
          <w:p w14:paraId="14E1092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hyperlink r:id="rId34" w:history="1">
              <w:r w:rsidRPr="00903F1B">
                <w:rPr>
                  <w:rFonts w:eastAsia="Calibri" w:cs="Times New Roman"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yandex.ru/video/preview/?filmId=663676167504155252&amp;text=%D0%9F%D0%BE%D1%81%D0%BC%D0%BE%D1%82%D1%80%D0%B5%D1%82%D1%8C%20%D0%B2%D0%B8%D0%B4%D0%B5%D0%BE%D1%80%D0%BE%D0%BB%D0%B8%D0%BA%202%20%D0%BA%D0%BB%D0%B0%D1%81%D1%81%20%D0%B1%D0%B5%D0%B3&amp;path=wizard&amp;parent-reqid=1586929762058703-845939601825654730700158-production-app-host-man-web-yp-114&amp;redircnt=1586929770.1</w:t>
              </w:r>
            </w:hyperlink>
          </w:p>
          <w:p w14:paraId="1828986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Calibri" w:eastAsia="Calibri" w:hAnsi="Calibri" w:cs="Times New Roman"/>
                <w:b/>
                <w:bCs/>
                <w:kern w:val="0"/>
                <w:sz w:val="18"/>
                <w:szCs w:val="18"/>
                <w:u w:val="single"/>
                <w:lang w:eastAsia="en-US" w:bidi="ar-SA"/>
              </w:rPr>
              <w:t xml:space="preserve"> повторить ТБ</w:t>
            </w:r>
          </w:p>
        </w:tc>
        <w:tc>
          <w:tcPr>
            <w:tcW w:w="2551" w:type="dxa"/>
          </w:tcPr>
          <w:p w14:paraId="686A5CB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делать зарядку</w:t>
            </w:r>
          </w:p>
        </w:tc>
      </w:tr>
    </w:tbl>
    <w:p w14:paraId="012EC45E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7A2FECB0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903F1B">
        <w:rPr>
          <w:rFonts w:eastAsia="Calibri" w:cs="Times New Roman"/>
          <w:b/>
          <w:kern w:val="0"/>
          <w:sz w:val="28"/>
          <w:szCs w:val="28"/>
          <w:lang w:eastAsia="en-US" w:bidi="ar-SA"/>
        </w:rPr>
        <w:t>Расписание занятий для 2 «Б» класса на 24.04.2020г.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2268"/>
        <w:gridCol w:w="2268"/>
        <w:gridCol w:w="5387"/>
        <w:gridCol w:w="2551"/>
      </w:tblGrid>
      <w:tr w:rsidR="00903F1B" w:rsidRPr="00903F1B" w14:paraId="5950FF86" w14:textId="77777777" w:rsidTr="00DB2282">
        <w:trPr>
          <w:trHeight w:val="354"/>
        </w:trPr>
        <w:tc>
          <w:tcPr>
            <w:tcW w:w="993" w:type="dxa"/>
          </w:tcPr>
          <w:p w14:paraId="1B981207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Урок</w:t>
            </w:r>
          </w:p>
        </w:tc>
        <w:tc>
          <w:tcPr>
            <w:tcW w:w="1276" w:type="dxa"/>
          </w:tcPr>
          <w:p w14:paraId="33F85FC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559" w:type="dxa"/>
          </w:tcPr>
          <w:p w14:paraId="5A7E0DF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</w:t>
            </w:r>
          </w:p>
        </w:tc>
        <w:tc>
          <w:tcPr>
            <w:tcW w:w="2268" w:type="dxa"/>
          </w:tcPr>
          <w:p w14:paraId="30EB501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Предмет</w:t>
            </w:r>
          </w:p>
        </w:tc>
        <w:tc>
          <w:tcPr>
            <w:tcW w:w="2268" w:type="dxa"/>
          </w:tcPr>
          <w:p w14:paraId="4E6C708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Тема урока</w:t>
            </w:r>
          </w:p>
        </w:tc>
        <w:tc>
          <w:tcPr>
            <w:tcW w:w="5387" w:type="dxa"/>
          </w:tcPr>
          <w:p w14:paraId="3124B8C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Ресурс</w:t>
            </w:r>
          </w:p>
        </w:tc>
        <w:tc>
          <w:tcPr>
            <w:tcW w:w="2551" w:type="dxa"/>
          </w:tcPr>
          <w:p w14:paraId="68D1F28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Домашнее задание</w:t>
            </w:r>
          </w:p>
        </w:tc>
      </w:tr>
      <w:tr w:rsidR="00903F1B" w:rsidRPr="00903F1B" w14:paraId="0484A125" w14:textId="77777777" w:rsidTr="00903F1B">
        <w:tc>
          <w:tcPr>
            <w:tcW w:w="993" w:type="dxa"/>
          </w:tcPr>
          <w:p w14:paraId="1367AE8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EDAF1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559" w:type="dxa"/>
            <w:shd w:val="clear" w:color="auto" w:fill="FBD4B4"/>
          </w:tcPr>
          <w:p w14:paraId="684212F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49DF39A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13B43316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Литературное чтение</w:t>
            </w:r>
          </w:p>
          <w:p w14:paraId="03187DE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5DA3CA0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F89918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0BA1FBD6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Внеклассное чтение. Рассказы о детях.(</w:t>
            </w:r>
            <w:proofErr w:type="spellStart"/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Н.Носов</w:t>
            </w:r>
            <w:proofErr w:type="spellEnd"/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 xml:space="preserve">) 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5387" w:type="dxa"/>
          </w:tcPr>
          <w:p w14:paraId="6046EEF9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 презентацию по теме урока,</w:t>
            </w:r>
          </w:p>
          <w:p w14:paraId="1C4AA312" w14:textId="77777777" w:rsidR="00903F1B" w:rsidRPr="00903F1B" w:rsidRDefault="00903F1B" w:rsidP="00903F1B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 литературное чтение, 2класс </w:t>
            </w:r>
          </w:p>
          <w:p w14:paraId="765EB07E" w14:textId="77777777" w:rsidR="00903F1B" w:rsidRPr="00903F1B" w:rsidRDefault="00903F1B" w:rsidP="00903F1B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hyperlink r:id="rId35" w:history="1">
              <w:r w:rsidRPr="00903F1B">
                <w:rPr>
                  <w:rFonts w:ascii="Calibri" w:eastAsia="Calibri" w:hAnsi="Calibri" w:cs="Times New Roman"/>
                  <w:b/>
                  <w:bCs/>
                  <w:color w:val="0000FF"/>
                  <w:kern w:val="0"/>
                  <w:sz w:val="18"/>
                  <w:szCs w:val="18"/>
                  <w:u w:val="single"/>
                  <w:lang w:eastAsia="en-US" w:bidi="ar-SA"/>
                </w:rPr>
                <w:t>https://kopilkaurokov.ru/nachalniyeKlassi/presentacii/urokighraviesielyierasskazynnosovapriezientatsiia</w:t>
              </w:r>
            </w:hyperlink>
            <w:r w:rsidRPr="00903F1B">
              <w:rPr>
                <w:rFonts w:ascii="Calibri" w:eastAsia="Calibri" w:hAnsi="Calibri" w:cs="Times New Roman"/>
                <w:b/>
                <w:bCs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 xml:space="preserve"> </w:t>
            </w:r>
          </w:p>
          <w:p w14:paraId="29A5D280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bCs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Cs/>
                <w:kern w:val="0"/>
                <w:sz w:val="18"/>
                <w:szCs w:val="18"/>
                <w:lang w:eastAsia="en-US" w:bidi="ar-SA"/>
              </w:rPr>
              <w:t>выполнить задания викторины по теме урока.</w:t>
            </w:r>
          </w:p>
        </w:tc>
        <w:tc>
          <w:tcPr>
            <w:tcW w:w="2551" w:type="dxa"/>
          </w:tcPr>
          <w:p w14:paraId="598954B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Нарисовать рисунок к любому изученному рассказу </w:t>
            </w:r>
            <w:proofErr w:type="spellStart"/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Н.Носова</w:t>
            </w:r>
            <w:proofErr w:type="spellEnd"/>
          </w:p>
        </w:tc>
      </w:tr>
      <w:tr w:rsidR="00903F1B" w:rsidRPr="00903F1B" w14:paraId="13B7A6DC" w14:textId="77777777" w:rsidTr="00903F1B">
        <w:trPr>
          <w:trHeight w:val="1036"/>
        </w:trPr>
        <w:tc>
          <w:tcPr>
            <w:tcW w:w="993" w:type="dxa"/>
          </w:tcPr>
          <w:p w14:paraId="6F26AAA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ED5CA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559" w:type="dxa"/>
            <w:shd w:val="clear" w:color="auto" w:fill="D6E3BC"/>
          </w:tcPr>
          <w:p w14:paraId="6C0C748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shd w:val="clear" w:color="auto" w:fill="D6E3BC"/>
          </w:tcPr>
          <w:p w14:paraId="34DF708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Русский язык</w:t>
            </w:r>
          </w:p>
          <w:p w14:paraId="7AEDC7D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Боровик </w:t>
            </w:r>
          </w:p>
          <w:p w14:paraId="0F1824D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2C49829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1B24208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 w:hint="eastAsia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hyperlink r:id="rId36" w:tooltip="Выбрать тему урока" w:history="1">
              <w:r w:rsidRPr="00903F1B">
                <w:rPr>
                  <w:rFonts w:eastAsia="Calibri" w:cs="Times New Roman"/>
                  <w:b/>
                  <w:kern w:val="0"/>
                  <w:sz w:val="18"/>
                  <w:szCs w:val="18"/>
                  <w:lang w:eastAsia="en-US" w:bidi="ar-SA"/>
                </w:rPr>
                <w:t> Имя прилагательное</w:t>
              </w:r>
              <w:r w:rsidRPr="00903F1B">
                <w:rPr>
                  <w:rFonts w:eastAsia="Calibri" w:cs="Times New Roman" w:hint="eastAsia"/>
                  <w:b/>
                  <w:kern w:val="0"/>
                  <w:sz w:val="18"/>
                  <w:szCs w:val="18"/>
                  <w:lang w:eastAsia="en-US" w:bidi="ar-SA"/>
                </w:rPr>
                <w:t>»</w:t>
              </w:r>
            </w:hyperlink>
          </w:p>
        </w:tc>
        <w:tc>
          <w:tcPr>
            <w:tcW w:w="5387" w:type="dxa"/>
          </w:tcPr>
          <w:p w14:paraId="5400483C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стр.98  упр. 11, упр.13  письменно сделать в тетрадь и прислать на проверку.</w:t>
            </w:r>
          </w:p>
        </w:tc>
        <w:tc>
          <w:tcPr>
            <w:tcW w:w="2551" w:type="dxa"/>
          </w:tcPr>
          <w:p w14:paraId="29E00F4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стр.94,96 повторить правила по изученной теме</w:t>
            </w:r>
          </w:p>
        </w:tc>
      </w:tr>
      <w:tr w:rsidR="00903F1B" w:rsidRPr="00903F1B" w14:paraId="19E6DBBC" w14:textId="77777777" w:rsidTr="00903F1B">
        <w:trPr>
          <w:trHeight w:val="735"/>
        </w:trPr>
        <w:tc>
          <w:tcPr>
            <w:tcW w:w="993" w:type="dxa"/>
          </w:tcPr>
          <w:p w14:paraId="07890E0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276" w:type="dxa"/>
          </w:tcPr>
          <w:p w14:paraId="2FEB0C2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10.10 – 10.40</w:t>
            </w:r>
          </w:p>
        </w:tc>
        <w:tc>
          <w:tcPr>
            <w:tcW w:w="1559" w:type="dxa"/>
            <w:shd w:val="clear" w:color="auto" w:fill="D6E3BC"/>
          </w:tcPr>
          <w:p w14:paraId="673E6BE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Самостоятельная работа </w:t>
            </w:r>
          </w:p>
        </w:tc>
        <w:tc>
          <w:tcPr>
            <w:tcW w:w="2268" w:type="dxa"/>
            <w:shd w:val="clear" w:color="auto" w:fill="D6E3BC"/>
          </w:tcPr>
          <w:p w14:paraId="60BDF25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Физическая культура</w:t>
            </w:r>
          </w:p>
          <w:p w14:paraId="72074F7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1D7F9FB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441EADC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67FCBE7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«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Бег по пересеченной местности.</w:t>
            </w:r>
            <w:r w:rsidRPr="00903F1B">
              <w:rPr>
                <w:rFonts w:ascii="PT Sans Caption" w:eastAsia="Calibri" w:hAnsi="PT Sans Caption" w:cs="Times New Roman" w:hint="eastAsia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»</w:t>
            </w:r>
          </w:p>
        </w:tc>
        <w:tc>
          <w:tcPr>
            <w:tcW w:w="5387" w:type="dxa"/>
          </w:tcPr>
          <w:p w14:paraId="6624F1DD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Повторить ТБ на уроках физкультуры (при беге, играх).</w:t>
            </w:r>
          </w:p>
        </w:tc>
        <w:tc>
          <w:tcPr>
            <w:tcW w:w="2551" w:type="dxa"/>
          </w:tcPr>
          <w:p w14:paraId="325FA26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сделать памятку «ТБ при беге»</w:t>
            </w:r>
          </w:p>
        </w:tc>
      </w:tr>
      <w:tr w:rsidR="00903F1B" w:rsidRPr="00903F1B" w14:paraId="701F649C" w14:textId="77777777" w:rsidTr="00DB2282">
        <w:trPr>
          <w:trHeight w:val="90"/>
        </w:trPr>
        <w:tc>
          <w:tcPr>
            <w:tcW w:w="993" w:type="dxa"/>
          </w:tcPr>
          <w:p w14:paraId="48886E3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завтрак</w:t>
            </w:r>
          </w:p>
          <w:p w14:paraId="34FA548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</w:tcPr>
          <w:p w14:paraId="0288CF1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10.40-11.00</w:t>
            </w:r>
          </w:p>
        </w:tc>
        <w:tc>
          <w:tcPr>
            <w:tcW w:w="1559" w:type="dxa"/>
          </w:tcPr>
          <w:p w14:paraId="557DE40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59A284C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4ACC2CF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387" w:type="dxa"/>
          </w:tcPr>
          <w:p w14:paraId="15E5F0C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14:paraId="31539F9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903F1B" w:rsidRPr="00903F1B" w14:paraId="1E8C7F8A" w14:textId="77777777" w:rsidTr="00903F1B">
        <w:trPr>
          <w:trHeight w:val="291"/>
        </w:trPr>
        <w:tc>
          <w:tcPr>
            <w:tcW w:w="993" w:type="dxa"/>
            <w:vMerge w:val="restart"/>
          </w:tcPr>
          <w:p w14:paraId="7F63AA4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276" w:type="dxa"/>
            <w:vMerge w:val="restart"/>
          </w:tcPr>
          <w:p w14:paraId="2D89796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11.10-11.40</w:t>
            </w:r>
          </w:p>
        </w:tc>
        <w:tc>
          <w:tcPr>
            <w:tcW w:w="1559" w:type="dxa"/>
            <w:vMerge w:val="restart"/>
            <w:shd w:val="clear" w:color="auto" w:fill="D6E3BC"/>
          </w:tcPr>
          <w:p w14:paraId="0E045DF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Самостоятельная работа</w:t>
            </w:r>
          </w:p>
        </w:tc>
        <w:tc>
          <w:tcPr>
            <w:tcW w:w="2268" w:type="dxa"/>
            <w:vMerge w:val="restart"/>
            <w:shd w:val="clear" w:color="auto" w:fill="D6E3BC"/>
          </w:tcPr>
          <w:p w14:paraId="58964B0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Английский язык</w:t>
            </w:r>
          </w:p>
          <w:p w14:paraId="18C984D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Мусиенко Е.В.</w:t>
            </w:r>
          </w:p>
          <w:p w14:paraId="05FA0D8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Петренко Е.Н.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3986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Вспоминаем, повторяем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8D7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Учебник упр. 3, 4 стр. 81-82 устно, упр. 5 стр. 82 письменно.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DCE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Упр. 6 стр. 82-83 письменно.</w:t>
            </w:r>
          </w:p>
        </w:tc>
      </w:tr>
      <w:tr w:rsidR="00903F1B" w:rsidRPr="00903F1B" w14:paraId="0F36521A" w14:textId="77777777" w:rsidTr="00903F1B">
        <w:trPr>
          <w:trHeight w:val="315"/>
        </w:trPr>
        <w:tc>
          <w:tcPr>
            <w:tcW w:w="993" w:type="dxa"/>
            <w:vMerge/>
          </w:tcPr>
          <w:p w14:paraId="0F059399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vMerge/>
          </w:tcPr>
          <w:p w14:paraId="63FC0C7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D6E3BC"/>
          </w:tcPr>
          <w:p w14:paraId="5777917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vMerge/>
            <w:shd w:val="clear" w:color="auto" w:fill="D6E3BC"/>
          </w:tcPr>
          <w:p w14:paraId="21155B34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</w:tcPr>
          <w:p w14:paraId="4B5897DB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Чтение буквосочетаний </w:t>
            </w:r>
            <w:proofErr w:type="spellStart"/>
            <w:r w:rsidRPr="00903F1B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ow,ou</w:t>
            </w:r>
            <w:proofErr w:type="spellEnd"/>
            <w:r w:rsidRPr="00903F1B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0C68EB8" w14:textId="77777777" w:rsidR="00903F1B" w:rsidRPr="00903F1B" w:rsidRDefault="00903F1B" w:rsidP="00903F1B">
            <w:pPr>
              <w:rPr>
                <w:rFonts w:cs="Times New Roman"/>
                <w:kern w:val="2"/>
                <w:sz w:val="22"/>
                <w:szCs w:val="22"/>
              </w:rPr>
            </w:pPr>
            <w:r w:rsidRPr="00903F1B">
              <w:rPr>
                <w:rFonts w:cs="Times New Roman"/>
                <w:kern w:val="2"/>
                <w:sz w:val="22"/>
                <w:szCs w:val="22"/>
              </w:rPr>
              <w:t>Учебник с. 84-85 упр.23,5 устно</w:t>
            </w:r>
          </w:p>
          <w:p w14:paraId="7C5DDA5E" w14:textId="77777777" w:rsidR="00903F1B" w:rsidRPr="00903F1B" w:rsidRDefault="00903F1B" w:rsidP="00903F1B">
            <w:pPr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8F4AD3" w14:textId="77777777" w:rsidR="00903F1B" w:rsidRPr="00903F1B" w:rsidRDefault="00903F1B" w:rsidP="00903F1B">
            <w:pPr>
              <w:rPr>
                <w:rFonts w:cs="Times New Roman"/>
                <w:kern w:val="2"/>
                <w:sz w:val="22"/>
                <w:szCs w:val="22"/>
              </w:rPr>
            </w:pPr>
            <w:proofErr w:type="spellStart"/>
            <w:r w:rsidRPr="00903F1B">
              <w:rPr>
                <w:rFonts w:cs="Times New Roman"/>
                <w:kern w:val="2"/>
                <w:sz w:val="22"/>
                <w:szCs w:val="22"/>
              </w:rPr>
              <w:t>Р.т</w:t>
            </w:r>
            <w:proofErr w:type="spellEnd"/>
            <w:r w:rsidRPr="00903F1B">
              <w:rPr>
                <w:rFonts w:cs="Times New Roman"/>
                <w:kern w:val="2"/>
                <w:sz w:val="22"/>
                <w:szCs w:val="22"/>
              </w:rPr>
              <w:t>. с.89-90</w:t>
            </w:r>
          </w:p>
        </w:tc>
      </w:tr>
      <w:tr w:rsidR="00903F1B" w:rsidRPr="00903F1B" w14:paraId="3B6AF0F0" w14:textId="77777777" w:rsidTr="00903F1B">
        <w:trPr>
          <w:trHeight w:val="240"/>
        </w:trPr>
        <w:tc>
          <w:tcPr>
            <w:tcW w:w="993" w:type="dxa"/>
          </w:tcPr>
          <w:p w14:paraId="31F873EE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14:paraId="23844C0D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12.00-12.30</w:t>
            </w:r>
          </w:p>
        </w:tc>
        <w:tc>
          <w:tcPr>
            <w:tcW w:w="1559" w:type="dxa"/>
            <w:shd w:val="clear" w:color="auto" w:fill="FBD4B4"/>
          </w:tcPr>
          <w:p w14:paraId="2566595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С помощью</w:t>
            </w:r>
          </w:p>
          <w:p w14:paraId="627EA83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ЭОР</w:t>
            </w:r>
          </w:p>
        </w:tc>
        <w:tc>
          <w:tcPr>
            <w:tcW w:w="2268" w:type="dxa"/>
            <w:shd w:val="clear" w:color="auto" w:fill="FBD4B4"/>
          </w:tcPr>
          <w:p w14:paraId="3008FE22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Музыка</w:t>
            </w:r>
          </w:p>
          <w:p w14:paraId="640A2D40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Боровик</w:t>
            </w:r>
          </w:p>
          <w:p w14:paraId="7576D45A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Ольга </w:t>
            </w:r>
          </w:p>
          <w:p w14:paraId="6ABD744F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Валентиновна</w:t>
            </w:r>
          </w:p>
        </w:tc>
        <w:tc>
          <w:tcPr>
            <w:tcW w:w="2268" w:type="dxa"/>
          </w:tcPr>
          <w:p w14:paraId="0123DF08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ascii="PT Sans Caption" w:eastAsia="Calibri" w:hAnsi="PT Sans Caption" w:cs="Times New Roman"/>
                <w:color w:val="1963A1"/>
                <w:kern w:val="0"/>
                <w:sz w:val="21"/>
                <w:szCs w:val="21"/>
                <w:shd w:val="clear" w:color="auto" w:fill="FFFFFF"/>
                <w:lang w:eastAsia="en-US" w:bidi="ar-SA"/>
              </w:rPr>
              <w:t> </w:t>
            </w:r>
            <w:r w:rsidRPr="00903F1B">
              <w:rPr>
                <w:rFonts w:eastAsia="Calibri" w:cs="Times New Roman"/>
                <w:b/>
                <w:color w:val="1963A1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«</w:t>
            </w:r>
            <w:r w:rsidRPr="00903F1B">
              <w:rPr>
                <w:rFonts w:eastAsia="Calibri" w:cs="Times New Roman"/>
                <w:b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Семейство струнных инструментов.»</w:t>
            </w:r>
            <w:r w:rsidRPr="00903F1B">
              <w:rPr>
                <w:rFonts w:eastAsia="Calibri" w:cs="Times New Roman"/>
                <w:b/>
                <w:color w:val="1963A1"/>
                <w:kern w:val="0"/>
                <w:sz w:val="18"/>
                <w:szCs w:val="18"/>
                <w:shd w:val="clear" w:color="auto" w:fill="FFFFFF"/>
                <w:lang w:eastAsia="en-US" w:bidi="ar-SA"/>
              </w:rPr>
              <w:t> </w:t>
            </w:r>
          </w:p>
        </w:tc>
        <w:tc>
          <w:tcPr>
            <w:tcW w:w="5387" w:type="dxa"/>
          </w:tcPr>
          <w:p w14:paraId="582FF1B3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Посмотреть  презентацию по теме урока,</w:t>
            </w:r>
          </w:p>
          <w:p w14:paraId="425837EB" w14:textId="77777777" w:rsidR="00903F1B" w:rsidRPr="00903F1B" w:rsidRDefault="00903F1B" w:rsidP="00903F1B">
            <w:pPr>
              <w:widowControl/>
              <w:suppressAutoHyphens w:val="0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 ИНФОУРОК  музыка, 2класс </w:t>
            </w:r>
          </w:p>
          <w:p w14:paraId="4D661A25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</w:pPr>
            <w:r w:rsidRPr="00903F1B">
              <w:rPr>
                <w:rFonts w:eastAsia="Calibri" w:cs="Times New Roman"/>
                <w:color w:val="0070C0"/>
                <w:kern w:val="0"/>
                <w:sz w:val="18"/>
                <w:szCs w:val="18"/>
                <w:u w:val="single"/>
                <w:lang w:eastAsia="en-US" w:bidi="ar-SA"/>
              </w:rPr>
              <w:t>https://infourok.ru/prezentaciya-na-temu-muzikalnie-instrumenti-1452480.html</w:t>
            </w:r>
          </w:p>
        </w:tc>
        <w:tc>
          <w:tcPr>
            <w:tcW w:w="2551" w:type="dxa"/>
          </w:tcPr>
          <w:p w14:paraId="6105ED3C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нарисовать любой струнный клавишный инструмент на выбор и прислать на проверку.</w:t>
            </w:r>
          </w:p>
        </w:tc>
      </w:tr>
    </w:tbl>
    <w:p w14:paraId="10A9EE5F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622A7B6A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228FC6FF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</w:pPr>
      <w:r w:rsidRPr="00903F1B"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  <w:lastRenderedPageBreak/>
        <w:t>Расписание занятий для 2 «В» класса на 20.04.2020г.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03F1B" w:rsidRPr="00903F1B" w14:paraId="7AB84690" w14:textId="77777777" w:rsidTr="00DB2282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1E41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88D8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9D32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6481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9409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EA32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552D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903F1B" w:rsidRPr="00903F1B" w14:paraId="05D025F4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80C8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6825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54447B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3780CD3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634E841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Физическая культура </w:t>
            </w: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F160A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D5EBD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Посмотреть видеоурок</w:t>
            </w:r>
          </w:p>
          <w:p w14:paraId="69D86215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hyperlink r:id="rId37" w:history="1">
              <w:r w:rsidRPr="00903F1B">
                <w:rPr>
                  <w:rFonts w:ascii="Calibri" w:eastAsia="Times New Roman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https://www.youtube.com/watch?v=hQo87AgB7oE</w:t>
              </w:r>
            </w:hyperlink>
          </w:p>
          <w:p w14:paraId="2D37AF46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  <w:p w14:paraId="4C4BDCA2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5C024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Выполнить комплекс упражнений (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физминутка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</w:tr>
      <w:tr w:rsidR="00903F1B" w:rsidRPr="00903F1B" w14:paraId="0081575B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CB20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736E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06E0F1E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7EAD5CD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5BD0C00F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4F2C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38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В. К. Железников «Рыцарь»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C2119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Выполнить тест ( распечатка прикреплена),</w:t>
            </w:r>
          </w:p>
          <w:p w14:paraId="21296CF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прислать по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вайберу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458EB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Составить и записать: характеристика мальчика (1 вариант), характеристика шофера (2 в)</w:t>
            </w:r>
          </w:p>
        </w:tc>
      </w:tr>
      <w:tr w:rsidR="00903F1B" w:rsidRPr="00903F1B" w14:paraId="1940F688" w14:textId="77777777" w:rsidTr="00903F1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0F31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B43B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E211C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D01B7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665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394D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6D180F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03F1B" w:rsidRPr="00903F1B" w14:paraId="05E43E9A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E754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615A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718D6F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6EFBD03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4D70C6C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8745B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39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Имя прилагательно</w:t>
              </w:r>
            </w:hyperlink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A73DE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с.96 упр.6,7, 10 (письменно), с.97 упр.8 (устно)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BE531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Распечатка прикреплена в электронном дневнике</w:t>
            </w:r>
          </w:p>
        </w:tc>
      </w:tr>
      <w:tr w:rsidR="00903F1B" w:rsidRPr="00903F1B" w14:paraId="251D9A0A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25D7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81E3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B7C974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65C42A1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319000D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7C7CDFF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8F8D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0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Повторение, обобщение изученного. Таблица умножения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F68E3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С.99 №1,2 (устно), с.100 № 1(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л,м,н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), с.101 №6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478DF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Тренировочные задания в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Яндекс.Учебнике</w:t>
            </w:r>
            <w:proofErr w:type="spellEnd"/>
          </w:p>
        </w:tc>
      </w:tr>
    </w:tbl>
    <w:p w14:paraId="7BAB47A6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</w:pPr>
      <w:r w:rsidRPr="00903F1B"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  <w:t>Расписание занятий для 2 «В» класса на 21.04.2020г.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03F1B" w:rsidRPr="00903F1B" w14:paraId="097D8EE6" w14:textId="77777777" w:rsidTr="00DB2282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8993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B0B8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6229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8FD6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F15E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796C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F5C8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903F1B" w:rsidRPr="00903F1B" w14:paraId="1FC6890D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B79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2F1E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D55E5E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7362C73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F811DB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075E9B4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7AE6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1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Повторение, обобщение изученного. Таблица умножения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6BC8A5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Распечатка прикреплена в электронном дневнике (цепочка примеров)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FD202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С.101 №7,11 письменно</w:t>
            </w:r>
          </w:p>
        </w:tc>
      </w:tr>
      <w:tr w:rsidR="00903F1B" w:rsidRPr="00903F1B" w14:paraId="5BF7E721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4834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C0BA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4F4925D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443CBCA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691F65C8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08C2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2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Имя прилагательно</w:t>
              </w:r>
            </w:hyperlink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EE1C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1B098A0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3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https://nsportal.ru/nachalnaya-shkola/russkii-yazyk/2016/07/31/polnoe-prilagatelnoe-i-ego-kratkaya-forma</w:t>
              </w:r>
            </w:hyperlink>
          </w:p>
          <w:p w14:paraId="58021C5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с.98 упр.11(письменно), упр.12,13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62CF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Выучить все словарные слова в конце учебника (орфографический словарик)</w:t>
            </w:r>
          </w:p>
        </w:tc>
      </w:tr>
      <w:tr w:rsidR="00903F1B" w:rsidRPr="00903F1B" w14:paraId="6FEE42B9" w14:textId="77777777" w:rsidTr="00903F1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AD04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608B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9402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2EF2A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20E73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3C375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7E5777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03F1B" w:rsidRPr="00903F1B" w14:paraId="1E1A7D02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2B2E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575B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1520A1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359933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Окружающий мир</w:t>
            </w:r>
          </w:p>
          <w:p w14:paraId="2E7222D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F54D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Труд в жизни человека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79C6B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7C1891B4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4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https://nsportal.ru/nachalnaya-shkola/vospitatelnaya-rabota/2015/04/27/prezentatsiya-chelovek-slaven-trudom</w:t>
              </w:r>
            </w:hyperlink>
          </w:p>
          <w:p w14:paraId="559AA89D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с.66-67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3838D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Распечатка с.42-43</w:t>
            </w:r>
          </w:p>
        </w:tc>
      </w:tr>
      <w:tr w:rsidR="00903F1B" w:rsidRPr="00903F1B" w14:paraId="1051B0AD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A85D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CD02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333A8CF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683D971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1DD97D1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3BA1606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C495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5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Внеклассное чтение. Рассказы о детях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95E34C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Прочитать произведения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Н.Носова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В.Драгунского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,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В.Железникова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DB4E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Записать в тетради план сообщения о прочитанной книге (образец прикреплен в электронном дневнике), прислать по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вайберу</w:t>
            </w:r>
            <w:proofErr w:type="spellEnd"/>
          </w:p>
        </w:tc>
      </w:tr>
    </w:tbl>
    <w:p w14:paraId="28F39D83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</w:pPr>
    </w:p>
    <w:p w14:paraId="24EE7B11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</w:pPr>
      <w:r w:rsidRPr="00903F1B"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  <w:t>Расписание занятий для 2 «В» класса на 22.04.2020г.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03F1B" w:rsidRPr="00903F1B" w14:paraId="5EAAA8F3" w14:textId="77777777" w:rsidTr="00DB2282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3F1C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008E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2986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D856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2AB8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B83A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78D0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903F1B" w:rsidRPr="00903F1B" w14:paraId="4D1CD25B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056D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FFA1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35199CC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32A0F52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63EAD2F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42ABD46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lastRenderedPageBreak/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02D4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6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А. Г. Алексин «Первый день»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545E0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4AE65061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7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https://ppt4web.ru/literatura/ag-aleksin-pervyjj-den.html</w:t>
              </w:r>
            </w:hyperlink>
          </w:p>
          <w:p w14:paraId="00A68751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Учебник с.124-126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A1CC0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С.126 ответить на вопросы 1-6</w:t>
            </w:r>
          </w:p>
        </w:tc>
      </w:tr>
      <w:tr w:rsidR="00903F1B" w:rsidRPr="00903F1B" w14:paraId="66F3E862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EB9A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5DE1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6D85F3B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46E2B74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Физическая культура</w:t>
            </w:r>
          </w:p>
          <w:p w14:paraId="029CE619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340A5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ECEAE" w14:textId="77777777" w:rsidR="00903F1B" w:rsidRPr="00903F1B" w:rsidRDefault="00903F1B" w:rsidP="00903F1B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u w:val="single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>Просмотреть презентацию:</w:t>
            </w:r>
          </w:p>
          <w:p w14:paraId="1ECBD6D5" w14:textId="77777777" w:rsidR="00903F1B" w:rsidRPr="00903F1B" w:rsidRDefault="00903F1B" w:rsidP="00903F1B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8" w:history="1">
              <w:r w:rsidRPr="00903F1B">
                <w:rPr>
                  <w:rFonts w:eastAsia="Times New Roman" w:cs="Times New Roman"/>
                  <w:color w:val="000080"/>
                  <w:kern w:val="0"/>
                  <w:u w:val="single"/>
                  <w:lang w:eastAsia="ru-RU" w:bidi="ar-SA"/>
                </w:rPr>
                <w:t>https://nsportal.ru/nachalnaya-shkola/fizkultura/2014/12/15/basketbol-video-uroki</w:t>
              </w:r>
            </w:hyperlink>
          </w:p>
          <w:p w14:paraId="0CFD794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17E3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Выполнить комплекс упражнений с мячом</w:t>
            </w:r>
          </w:p>
        </w:tc>
      </w:tr>
      <w:tr w:rsidR="00903F1B" w:rsidRPr="00903F1B" w14:paraId="67BF06FD" w14:textId="77777777" w:rsidTr="00903F1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E0B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135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5ACD4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82842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5623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62788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76BCA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03F1B" w:rsidRPr="00903F1B" w14:paraId="3160050A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BF34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FA1D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4A60627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6EAD387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065C9FB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767C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49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Имя прилагательно</w:t>
              </w:r>
            </w:hyperlink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4F749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Написать словарный диктант (15 слов) под диктовку, с.99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упр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 14 (устно), упр.15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8F9BFD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С.136-137 прочитать все слова и их значения</w:t>
            </w:r>
          </w:p>
        </w:tc>
      </w:tr>
      <w:tr w:rsidR="00903F1B" w:rsidRPr="00903F1B" w14:paraId="67C84D66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E191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553A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466443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1254E90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E7B5CD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Окружающий мир</w:t>
            </w:r>
          </w:p>
          <w:p w14:paraId="3DA4CA7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9145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Семья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D71BE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20516BDA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0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https://infourok.ru/prezentaciya-po-okruzhayuschemu-miru-na-temu-semya-klass-725186.html</w:t>
              </w:r>
            </w:hyperlink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  <w:p w14:paraId="6EA35E56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с.68-71 прочитать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6708C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Выполнить письменно задание с презентации (Любимые занятия твоей семьи)</w:t>
            </w:r>
          </w:p>
        </w:tc>
      </w:tr>
      <w:tr w:rsidR="00903F1B" w:rsidRPr="00903F1B" w14:paraId="2C26CE58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E281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57CC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12.00-12.30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1770F0D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62D4C01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Технология</w:t>
            </w:r>
          </w:p>
          <w:p w14:paraId="16DB58C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(Фомина Е.В.)</w:t>
            </w:r>
          </w:p>
          <w:p w14:paraId="77EA8DC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D2AC8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  <w:r w:rsidRPr="00903F1B"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  <w:t>Помощники человека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F3CA8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spacing w:after="160" w:line="360" w:lineRule="atLeast"/>
              <w:ind w:left="-150" w:right="-30"/>
              <w:outlineLvl w:val="1"/>
              <w:rPr>
                <w:rFonts w:ascii="Arial" w:eastAsia="Times New Roman" w:hAnsi="Arial"/>
                <w:kern w:val="0"/>
                <w:sz w:val="27"/>
                <w:szCs w:val="27"/>
                <w:lang w:eastAsia="ru-RU" w:bidi="ar-SA"/>
              </w:rPr>
            </w:pPr>
            <w:hyperlink r:id="rId51" w:tgtFrame="_blank" w:history="1">
              <w:r w:rsidRPr="00903F1B">
                <w:rPr>
                  <w:rFonts w:eastAsia="Times New Roman" w:cs="Times New Roman"/>
                  <w:kern w:val="0"/>
                  <w:lang w:eastAsia="ru-RU" w:bidi="ar-SA"/>
                </w:rPr>
                <w:t>Онлайн </w:t>
              </w:r>
              <w:r w:rsidRPr="00903F1B">
                <w:rPr>
                  <w:rFonts w:eastAsia="Times New Roman" w:cs="Times New Roman"/>
                  <w:b/>
                  <w:bCs/>
                  <w:kern w:val="0"/>
                  <w:lang w:eastAsia="ru-RU" w:bidi="ar-SA"/>
                </w:rPr>
                <w:t>Учебник</w:t>
              </w:r>
              <w:r w:rsidRPr="00903F1B">
                <w:rPr>
                  <w:rFonts w:eastAsia="Times New Roman" w:cs="Times New Roman"/>
                  <w:kern w:val="0"/>
                  <w:lang w:eastAsia="ru-RU" w:bidi="ar-SA"/>
                </w:rPr>
                <w:t> </w:t>
              </w:r>
              <w:r w:rsidRPr="00903F1B">
                <w:rPr>
                  <w:rFonts w:eastAsia="Times New Roman" w:cs="Times New Roman"/>
                  <w:b/>
                  <w:bCs/>
                  <w:kern w:val="0"/>
                  <w:lang w:eastAsia="ru-RU" w:bidi="ar-SA"/>
                </w:rPr>
                <w:t>Технология</w:t>
              </w:r>
              <w:r w:rsidRPr="00903F1B">
                <w:rPr>
                  <w:rFonts w:eastAsia="Times New Roman" w:cs="Times New Roman"/>
                  <w:kern w:val="0"/>
                  <w:lang w:eastAsia="ru-RU" w:bidi="ar-SA"/>
                </w:rPr>
                <w:t> Труды </w:t>
              </w:r>
              <w:r w:rsidRPr="00903F1B">
                <w:rPr>
                  <w:rFonts w:eastAsia="Times New Roman" w:cs="Times New Roman"/>
                  <w:b/>
                  <w:bCs/>
                  <w:kern w:val="0"/>
                  <w:lang w:eastAsia="ru-RU" w:bidi="ar-SA"/>
                </w:rPr>
                <w:t>2</w:t>
              </w:r>
              <w:r w:rsidRPr="00903F1B">
                <w:rPr>
                  <w:rFonts w:eastAsia="Times New Roman" w:cs="Times New Roman"/>
                  <w:kern w:val="0"/>
                  <w:lang w:eastAsia="ru-RU" w:bidi="ar-SA"/>
                </w:rPr>
                <w:t> </w:t>
              </w:r>
              <w:r w:rsidRPr="00903F1B">
                <w:rPr>
                  <w:rFonts w:eastAsia="Times New Roman" w:cs="Times New Roman"/>
                  <w:b/>
                  <w:bCs/>
                  <w:kern w:val="0"/>
                  <w:lang w:eastAsia="ru-RU" w:bidi="ar-SA"/>
                </w:rPr>
                <w:t>класс</w:t>
              </w:r>
              <w:r w:rsidRPr="00903F1B">
                <w:rPr>
                  <w:rFonts w:eastAsia="Times New Roman" w:cs="Times New Roman"/>
                  <w:kern w:val="0"/>
                  <w:lang w:eastAsia="ru-RU" w:bidi="ar-SA"/>
                </w:rPr>
                <w:t> </w:t>
              </w:r>
              <w:proofErr w:type="spellStart"/>
              <w:r w:rsidRPr="00903F1B">
                <w:rPr>
                  <w:rFonts w:eastAsia="Times New Roman" w:cs="Times New Roman"/>
                  <w:b/>
                  <w:bCs/>
                  <w:kern w:val="0"/>
                  <w:lang w:eastAsia="ru-RU" w:bidi="ar-SA"/>
                </w:rPr>
                <w:t>Узорова</w:t>
              </w:r>
              <w:proofErr w:type="spellEnd"/>
              <w:r w:rsidRPr="00903F1B">
                <w:rPr>
                  <w:rFonts w:eastAsia="Times New Roman" w:cs="Times New Roman"/>
                  <w:kern w:val="0"/>
                  <w:lang w:eastAsia="ru-RU" w:bidi="ar-SA"/>
                </w:rPr>
                <w:t>...</w:t>
              </w:r>
            </w:hyperlink>
          </w:p>
          <w:p w14:paraId="4176D891" w14:textId="77777777" w:rsidR="00903F1B" w:rsidRPr="00903F1B" w:rsidRDefault="00903F1B" w:rsidP="00903F1B">
            <w:pPr>
              <w:widowControl/>
              <w:shd w:val="clear" w:color="auto" w:fill="FFFFFF"/>
              <w:suppressAutoHyphens w:val="0"/>
              <w:spacing w:after="160" w:line="315" w:lineRule="atLeast"/>
              <w:textAlignment w:val="top"/>
              <w:rPr>
                <w:rFonts w:ascii="Arial" w:eastAsia="Times New Roman" w:hAnsi="Arial"/>
                <w:kern w:val="0"/>
                <w:sz w:val="21"/>
                <w:szCs w:val="21"/>
                <w:lang w:val="en-US" w:eastAsia="ru-RU" w:bidi="ar-SA"/>
              </w:rPr>
            </w:pPr>
            <w:hyperlink r:id="rId52" w:tgtFrame="_blank" w:history="1">
              <w:r w:rsidRPr="00903F1B">
                <w:rPr>
                  <w:rFonts w:ascii="Arial" w:eastAsia="Times New Roman" w:hAnsi="Arial"/>
                  <w:b/>
                  <w:bCs/>
                  <w:kern w:val="0"/>
                  <w:sz w:val="21"/>
                  <w:szCs w:val="21"/>
                  <w:lang w:val="en-US" w:eastAsia="ru-RU" w:bidi="ar-SA"/>
                </w:rPr>
                <w:t>rabochaya-tetrad-i-uchebnik.com</w:t>
              </w:r>
            </w:hyperlink>
            <w:r w:rsidRPr="00903F1B">
              <w:rPr>
                <w:rFonts w:ascii="Verdana" w:eastAsia="Times New Roman" w:hAnsi="Verdana"/>
                <w:kern w:val="0"/>
                <w:sz w:val="21"/>
                <w:szCs w:val="21"/>
                <w:lang w:val="en-US" w:eastAsia="ru-RU" w:bidi="ar-SA"/>
              </w:rPr>
              <w:t>›</w:t>
            </w:r>
            <w:hyperlink r:id="rId53" w:tgtFrame="_blank" w:history="1">
              <w:r w:rsidRPr="00903F1B">
                <w:rPr>
                  <w:rFonts w:ascii="Arial" w:eastAsia="Times New Roman" w:hAnsi="Arial"/>
                  <w:kern w:val="0"/>
                  <w:sz w:val="21"/>
                  <w:szCs w:val="21"/>
                  <w:lang w:val="en-US" w:eastAsia="ru-RU" w:bidi="ar-SA"/>
                </w:rPr>
                <w:t>j-2116x…</w:t>
              </w:r>
            </w:hyperlink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EFCDC" w14:textId="77777777" w:rsidR="00903F1B" w:rsidRPr="00903F1B" w:rsidRDefault="00903F1B" w:rsidP="00903F1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>Прочитать текст</w:t>
            </w:r>
            <w:r w:rsidRPr="00903F1B">
              <w:rPr>
                <w:rFonts w:eastAsia="Calibri" w:cs="Times New Roman"/>
                <w:b/>
                <w:kern w:val="0"/>
                <w:lang w:eastAsia="en-US" w:bidi="ar-SA"/>
              </w:rPr>
              <w:t xml:space="preserve"> </w:t>
            </w:r>
          </w:p>
          <w:p w14:paraId="621730A7" w14:textId="77777777" w:rsidR="00903F1B" w:rsidRPr="00903F1B" w:rsidRDefault="00903F1B" w:rsidP="00903F1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 xml:space="preserve"> (страницы электронного учебника: 122-124)</w:t>
            </w:r>
          </w:p>
          <w:p w14:paraId="2EB2615E" w14:textId="77777777" w:rsidR="00903F1B" w:rsidRPr="00903F1B" w:rsidRDefault="00903F1B" w:rsidP="00903F1B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03F1B">
              <w:rPr>
                <w:rFonts w:eastAsia="Calibri" w:cs="Times New Roman"/>
                <w:kern w:val="0"/>
                <w:lang w:eastAsia="en-US" w:bidi="ar-SA"/>
              </w:rPr>
              <w:t xml:space="preserve">Выполнить задания. Выполнить практическую работу и переслать на личную почту </w:t>
            </w:r>
          </w:p>
          <w:p w14:paraId="0C4E1FCE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Calibri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67CCC34E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14:paraId="356D67B2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</w:pPr>
      <w:r w:rsidRPr="00903F1B"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  <w:t>Расписание занятий для 2 «В» класса на 23.04.2020г.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701"/>
        <w:gridCol w:w="2658"/>
        <w:gridCol w:w="4868"/>
        <w:gridCol w:w="2082"/>
      </w:tblGrid>
      <w:tr w:rsidR="00903F1B" w:rsidRPr="00903F1B" w14:paraId="43505C07" w14:textId="77777777" w:rsidTr="00DB2282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FE1C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50EB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18B1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2F08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2B48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4632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CAD4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903F1B" w:rsidRPr="00903F1B" w14:paraId="511BEF20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E74D3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9F43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76A0B7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1A45A96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7D805C2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Литературное чтение</w:t>
            </w:r>
          </w:p>
          <w:p w14:paraId="405B796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CC0A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4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А. Г. Алексин «Первый день»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89465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Составить план пересказа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E7F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Пересказ текста по составленному плану, прислать по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вайберу</w:t>
            </w:r>
            <w:proofErr w:type="spellEnd"/>
          </w:p>
        </w:tc>
      </w:tr>
      <w:tr w:rsidR="00903F1B" w:rsidRPr="00903F1B" w14:paraId="200790BF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921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E52A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1BF673E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58C9B34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</w:t>
            </w: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4CEF410C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lastRenderedPageBreak/>
              <w:t>Бикмихаметовна</w:t>
            </w:r>
            <w:proofErr w:type="spellEnd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F412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Глагол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430B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</w:t>
            </w:r>
          </w:p>
          <w:p w14:paraId="411CCBD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5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https://yandex.ru/video/preview/?filmId=7640240929270588676&amp;text=видеоурок%20глагол%2</w:t>
              </w:r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lastRenderedPageBreak/>
                <w:t>02%20класс&amp;path=wizard&amp;parent-reqid=1587011155778555-1006286421469817040600158-production-app-host-man-web-yp-230&amp;redircnt=1587011204.1</w:t>
              </w:r>
            </w:hyperlink>
          </w:p>
          <w:p w14:paraId="08C5EE2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с.100 упр.2,3 письменно, с.101 упр.4 (устно)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4CF96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С.100 выучить правило</w:t>
            </w:r>
          </w:p>
        </w:tc>
      </w:tr>
      <w:tr w:rsidR="00903F1B" w:rsidRPr="00903F1B" w14:paraId="22CAD958" w14:textId="77777777" w:rsidTr="00903F1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8C40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630A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D5D2F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0ADBB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CE09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0CF28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80455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03F1B" w:rsidRPr="00903F1B" w14:paraId="4CAB88AC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0BBB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F506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02C33D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ACEAB2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</w:t>
            </w: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4589F44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C34B5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6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Переместительные законы сложения и умножения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EEE74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057EA4CC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7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https://infourok.ru/prezentaciya-po-matematike-klass-peremestitelnie-zakoni-slozheniya-i-vichitaniya-3320444.html</w:t>
              </w:r>
            </w:hyperlink>
          </w:p>
          <w:p w14:paraId="6684D29D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с.107 №5 (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а,б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) устно, с.107 №4,5(в) письменно</w:t>
            </w:r>
          </w:p>
          <w:p w14:paraId="1090CD32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CA9D1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Выучить п. законы сложения и умножения с.106</w:t>
            </w:r>
          </w:p>
        </w:tc>
      </w:tr>
      <w:tr w:rsidR="00903F1B" w:rsidRPr="00903F1B" w14:paraId="4FB8A5A1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70ED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13E9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7BFA599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4E4C5EB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62DB318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</w:t>
            </w: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Музыка</w:t>
            </w:r>
          </w:p>
          <w:p w14:paraId="0E08031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AD37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Семейство струнных инструментов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3FFEE1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презентацию</w:t>
            </w:r>
          </w:p>
          <w:p w14:paraId="3F21FED7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8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https://infourok.ru/prezentaciya-k-proektu-strunnie-muzikalnie-instrumenti-750623.html</w:t>
              </w:r>
            </w:hyperlink>
          </w:p>
          <w:p w14:paraId="163A56C0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EB2A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Записать виды струнных музыкальных инструментов</w:t>
            </w:r>
          </w:p>
        </w:tc>
      </w:tr>
      <w:tr w:rsidR="00903F1B" w:rsidRPr="00903F1B" w14:paraId="737B048C" w14:textId="77777777" w:rsidTr="00903F1B">
        <w:trPr>
          <w:trHeight w:val="27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9B7001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C8B035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D6E3BC"/>
          </w:tcPr>
          <w:p w14:paraId="7C0CE99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D6E3BC"/>
          </w:tcPr>
          <w:p w14:paraId="166B1C5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Английский язык</w:t>
            </w:r>
          </w:p>
          <w:p w14:paraId="262B8D5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Мусиенко Е.В., Петренко Е.Н.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0D1" w14:textId="77777777" w:rsidR="00903F1B" w:rsidRPr="00903F1B" w:rsidRDefault="00903F1B" w:rsidP="00903F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Профессии людей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BFB3" w14:textId="77777777" w:rsidR="00903F1B" w:rsidRPr="00903F1B" w:rsidRDefault="00903F1B" w:rsidP="00903F1B">
            <w:pPr>
              <w:widowControl/>
              <w:shd w:val="clear" w:color="auto" w:fill="FFFFFF"/>
              <w:autoSpaceDN w:val="0"/>
              <w:spacing w:line="276" w:lineRule="auto"/>
              <w:outlineLvl w:val="0"/>
              <w:rPr>
                <w:rFonts w:eastAsia="Times New Roman" w:cs="Times New Roman"/>
                <w:kern w:val="3"/>
                <w:sz w:val="18"/>
                <w:szCs w:val="18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3"/>
                <w:sz w:val="18"/>
                <w:szCs w:val="18"/>
                <w:lang w:eastAsia="en-US" w:bidi="ar-SA"/>
              </w:rPr>
              <w:t>Учебник упр.2, 3, 4, 5, 6 стр. 78-79 устно.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ED8C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903F1B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Рабочая тетрадь стр. 90-92</w:t>
            </w:r>
          </w:p>
        </w:tc>
      </w:tr>
      <w:tr w:rsidR="00903F1B" w:rsidRPr="00903F1B" w14:paraId="2628813B" w14:textId="77777777" w:rsidTr="00903F1B">
        <w:trPr>
          <w:trHeight w:val="57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A7641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77E2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5DBF25C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091A646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8B3E21" w14:textId="77777777" w:rsidR="00903F1B" w:rsidRPr="00903F1B" w:rsidRDefault="00903F1B" w:rsidP="00903F1B">
            <w:pPr>
              <w:suppressLineNumbers/>
              <w:rPr>
                <w:rFonts w:cs="Times New Roman"/>
                <w:kern w:val="2"/>
              </w:rPr>
            </w:pPr>
            <w:r w:rsidRPr="00903F1B">
              <w:rPr>
                <w:rFonts w:cs="Times New Roman"/>
                <w:kern w:val="2"/>
              </w:rPr>
              <w:t>Вспоминаем, повторяем.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CDB48FB" w14:textId="77777777" w:rsidR="00903F1B" w:rsidRPr="00903F1B" w:rsidRDefault="00903F1B" w:rsidP="00903F1B">
            <w:pPr>
              <w:suppressLineNumbers/>
              <w:rPr>
                <w:rFonts w:cs="Times New Roman"/>
                <w:kern w:val="2"/>
              </w:rPr>
            </w:pPr>
            <w:r w:rsidRPr="00903F1B">
              <w:rPr>
                <w:rFonts w:cs="Times New Roman"/>
                <w:kern w:val="2"/>
              </w:rPr>
              <w:t>Учебник с. 81-82 упр.3,4 устно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8BD2F4" w14:textId="77777777" w:rsidR="00903F1B" w:rsidRPr="00903F1B" w:rsidRDefault="00903F1B" w:rsidP="00903F1B">
            <w:pPr>
              <w:suppressLineNumbers/>
              <w:rPr>
                <w:kern w:val="2"/>
              </w:rPr>
            </w:pPr>
            <w:r w:rsidRPr="00903F1B">
              <w:rPr>
                <w:kern w:val="2"/>
              </w:rPr>
              <w:t>Уч. С. 82 упр. 5 письменно</w:t>
            </w:r>
          </w:p>
        </w:tc>
      </w:tr>
    </w:tbl>
    <w:p w14:paraId="7AF27CD0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</w:pPr>
      <w:r w:rsidRPr="00903F1B">
        <w:rPr>
          <w:rFonts w:ascii="Calibri" w:eastAsia="Calibri" w:hAnsi="Calibri" w:cs="Times New Roman"/>
          <w:b/>
          <w:kern w:val="0"/>
          <w:sz w:val="28"/>
          <w:szCs w:val="28"/>
          <w:lang w:eastAsia="ru-RU" w:bidi="ar-SA"/>
        </w:rPr>
        <w:t>Расписание занятий для 2 «В» класса на 24.04.2020г.</w:t>
      </w:r>
    </w:p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1230"/>
        <w:gridCol w:w="1086"/>
        <w:gridCol w:w="1559"/>
        <w:gridCol w:w="2800"/>
        <w:gridCol w:w="4868"/>
        <w:gridCol w:w="2082"/>
      </w:tblGrid>
      <w:tr w:rsidR="00903F1B" w:rsidRPr="00903F1B" w14:paraId="040BBBA5" w14:textId="77777777" w:rsidTr="00DB2282"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B233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Урок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738F6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Время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0939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3B04C2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Предмет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27EC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Тема урока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7C09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Ресурс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512B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</w:tr>
      <w:tr w:rsidR="00903F1B" w:rsidRPr="00903F1B" w14:paraId="54CF4B83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A4F2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B7D6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8.30-9.00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277E53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  <w:p w14:paraId="6CA22DC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24C3E6B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Русский язык</w:t>
            </w:r>
          </w:p>
          <w:p w14:paraId="0A77D5C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0E31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Глагол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50B93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с.102 упр.5(устно), упр.6 письменно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9E9E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Тренировочные задания в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Яндекс.Учебнике</w:t>
            </w:r>
            <w:proofErr w:type="spellEnd"/>
          </w:p>
        </w:tc>
      </w:tr>
      <w:tr w:rsidR="00903F1B" w:rsidRPr="00903F1B" w14:paraId="7CE9D05E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0BF8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056D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9.20-9.50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10E043CF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6961D8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Изобразительное искусство</w:t>
            </w:r>
          </w:p>
          <w:p w14:paraId="47F7F998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)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F1A7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Проверочный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урок.Твои</w:t>
            </w:r>
            <w:proofErr w:type="spellEnd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 творческие достижения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7A77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Выполнить задания:</w:t>
            </w:r>
          </w:p>
          <w:p w14:paraId="2F81593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59" w:history="1">
              <w:r w:rsidRPr="00903F1B">
                <w:rPr>
                  <w:rFonts w:eastAsia="Times New Roman" w:cs="Times New Roman"/>
                  <w:color w:val="0000FF"/>
                  <w:kern w:val="0"/>
                  <w:u w:val="single"/>
                  <w:lang w:eastAsia="ru-RU" w:bidi="ar-SA"/>
                </w:rPr>
                <w:t>https://nsportal.ru/nachalnaya-shkola/izo/2018/03/28/tvoi-tvorcheskie-dostizheniya</w:t>
              </w:r>
            </w:hyperlink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 ,прислать по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вайберу</w:t>
            </w:r>
            <w:proofErr w:type="spellEnd"/>
          </w:p>
          <w:p w14:paraId="1047DDD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6FCB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03F1B" w:rsidRPr="00903F1B" w14:paraId="599FE366" w14:textId="77777777" w:rsidTr="00903F1B">
        <w:trPr>
          <w:trHeight w:val="213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BA8D3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8781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9.50-10.20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E441E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C2220D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1175A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9AE3C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6E2C21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03F1B" w:rsidRPr="00903F1B" w14:paraId="77C74BE1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3B22B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70DF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10.20-10.50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3A1F774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642EA6D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Математика</w:t>
            </w:r>
          </w:p>
          <w:p w14:paraId="6CC3891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lastRenderedPageBreak/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EB19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hyperlink r:id="rId60" w:tooltip="Выбрать тему урока" w:history="1">
              <w:r w:rsidRPr="00903F1B">
                <w:rPr>
                  <w:rFonts w:eastAsia="Times New Roman" w:cs="Times New Roman"/>
                  <w:kern w:val="0"/>
                  <w:shd w:val="clear" w:color="auto" w:fill="FFFFFF"/>
                  <w:lang w:eastAsia="ru-RU" w:bidi="ar-SA"/>
                </w:rPr>
                <w:t>Сложение и умножение с числами 0 и 1</w:t>
              </w:r>
            </w:hyperlink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FA1EE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 xml:space="preserve">Тренировочные задания в </w:t>
            </w:r>
            <w:proofErr w:type="spellStart"/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Яндекс.Учебнике</w:t>
            </w:r>
            <w:proofErr w:type="spellEnd"/>
          </w:p>
          <w:p w14:paraId="18140A85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Учебник с.108 №1,2,3,6 устно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E448BD" w14:textId="77777777" w:rsidR="00903F1B" w:rsidRPr="00903F1B" w:rsidRDefault="00903F1B" w:rsidP="00903F1B">
            <w:pPr>
              <w:widowControl/>
              <w:suppressLineNumbers/>
              <w:suppressAutoHyphens w:val="0"/>
              <w:spacing w:before="270" w:after="12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 xml:space="preserve">С.109 №7,8 письменно, </w:t>
            </w: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выучить правила с.108,109</w:t>
            </w:r>
          </w:p>
        </w:tc>
      </w:tr>
      <w:tr w:rsidR="00903F1B" w:rsidRPr="00903F1B" w14:paraId="16EC23B4" w14:textId="77777777" w:rsidTr="00903F1B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6F30C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96D40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11.10-11.40</w:t>
            </w: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1150BAA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ЭОР</w:t>
            </w:r>
          </w:p>
          <w:p w14:paraId="611575A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BD4B4"/>
          </w:tcPr>
          <w:p w14:paraId="0F4F717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Физическая культура</w:t>
            </w:r>
          </w:p>
          <w:p w14:paraId="75C0CE5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(Байкова Лилия </w:t>
            </w:r>
            <w:proofErr w:type="spellStart"/>
            <w:r w:rsidRPr="00903F1B">
              <w:rPr>
                <w:rFonts w:eastAsia="Times New Roman" w:cs="Times New Roman"/>
                <w:i/>
                <w:kern w:val="0"/>
                <w:lang w:eastAsia="ru-RU" w:bidi="ar-SA"/>
              </w:rPr>
              <w:t>Бикмихаметовна</w:t>
            </w:r>
            <w:proofErr w:type="spellEnd"/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930A9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Бег по пересеченной местности</w:t>
            </w:r>
          </w:p>
        </w:tc>
        <w:tc>
          <w:tcPr>
            <w:tcW w:w="48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C6E7A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Просмотреть видеоурок</w:t>
            </w:r>
          </w:p>
          <w:p w14:paraId="3577292C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  <w:hyperlink r:id="rId61" w:history="1">
              <w:r w:rsidRPr="00903F1B">
                <w:rPr>
                  <w:rFonts w:ascii="Calibri" w:eastAsia="Times New Roman" w:hAnsi="Calibri" w:cs="Times New Roman"/>
                  <w:color w:val="0000FF"/>
                  <w:kern w:val="0"/>
                  <w:sz w:val="22"/>
                  <w:szCs w:val="22"/>
                  <w:u w:val="single"/>
                  <w:lang w:eastAsia="ru-RU" w:bidi="ar-SA"/>
                </w:rPr>
                <w:t>https://www.youtube.com/watch?v=hQo87AgB7oE</w:t>
              </w:r>
            </w:hyperlink>
          </w:p>
          <w:p w14:paraId="37733CAD" w14:textId="77777777" w:rsidR="00903F1B" w:rsidRPr="00903F1B" w:rsidRDefault="00903F1B" w:rsidP="00903F1B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B7B7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Выполнить упражнения</w:t>
            </w:r>
          </w:p>
        </w:tc>
      </w:tr>
      <w:tr w:rsidR="00903F1B" w:rsidRPr="00903F1B" w14:paraId="26707848" w14:textId="77777777" w:rsidTr="00903F1B">
        <w:trPr>
          <w:trHeight w:val="330"/>
        </w:trPr>
        <w:tc>
          <w:tcPr>
            <w:tcW w:w="94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7C226EF4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2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0077A2E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t>12.00-12.30</w:t>
            </w:r>
          </w:p>
        </w:tc>
        <w:tc>
          <w:tcPr>
            <w:tcW w:w="1086" w:type="dxa"/>
            <w:vMerge w:val="restart"/>
            <w:tcBorders>
              <w:left w:val="single" w:sz="1" w:space="0" w:color="000000"/>
            </w:tcBorders>
            <w:shd w:val="clear" w:color="auto" w:fill="D6E3BC"/>
          </w:tcPr>
          <w:p w14:paraId="49E7142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D6E3BC"/>
          </w:tcPr>
          <w:p w14:paraId="40FCBCB0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Английский язык</w:t>
            </w:r>
          </w:p>
          <w:p w14:paraId="3ADF7F5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Мусиенко Е.В.</w:t>
            </w:r>
          </w:p>
          <w:p w14:paraId="2B24C017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Петренко Е.Н.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EE86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Вспоминаем, повторяем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5F0D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Учебник упр. 3, 4 стр. 81-82 устно, упр. 5 стр. 82 письменно.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3D6E" w14:textId="77777777" w:rsidR="00903F1B" w:rsidRPr="00903F1B" w:rsidRDefault="00903F1B" w:rsidP="00903F1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03F1B">
              <w:rPr>
                <w:rFonts w:eastAsia="Times New Roman" w:cs="Times New Roman"/>
                <w:kern w:val="0"/>
                <w:lang w:eastAsia="ru-RU" w:bidi="ar-SA"/>
              </w:rPr>
              <w:t>Упр. 6 стр. 82-83 письменно.</w:t>
            </w:r>
          </w:p>
        </w:tc>
      </w:tr>
      <w:tr w:rsidR="00903F1B" w:rsidRPr="00903F1B" w14:paraId="720C5B9F" w14:textId="77777777" w:rsidTr="00903F1B">
        <w:trPr>
          <w:trHeight w:val="510"/>
        </w:trPr>
        <w:tc>
          <w:tcPr>
            <w:tcW w:w="9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33B6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2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7858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</w:pPr>
          </w:p>
        </w:tc>
        <w:tc>
          <w:tcPr>
            <w:tcW w:w="10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79779BF6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6E3BC"/>
          </w:tcPr>
          <w:p w14:paraId="7CA71DF5" w14:textId="77777777" w:rsidR="00903F1B" w:rsidRPr="00903F1B" w:rsidRDefault="00903F1B" w:rsidP="00903F1B">
            <w:pPr>
              <w:widowControl/>
              <w:suppressLineNumbers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3527EE" w14:textId="77777777" w:rsidR="00903F1B" w:rsidRPr="00903F1B" w:rsidRDefault="00903F1B" w:rsidP="00903F1B">
            <w:pPr>
              <w:suppressLineNumbers/>
              <w:rPr>
                <w:rFonts w:cs="Times New Roman"/>
                <w:kern w:val="2"/>
              </w:rPr>
            </w:pPr>
            <w:r w:rsidRPr="00903F1B">
              <w:rPr>
                <w:rFonts w:cs="Times New Roman"/>
                <w:kern w:val="2"/>
              </w:rPr>
              <w:t xml:space="preserve">Чтение буквосочетаний </w:t>
            </w:r>
            <w:proofErr w:type="spellStart"/>
            <w:r w:rsidRPr="00903F1B">
              <w:rPr>
                <w:rFonts w:cs="Times New Roman"/>
                <w:kern w:val="2"/>
                <w:lang w:val="en-US"/>
              </w:rPr>
              <w:t>ow,ou</w:t>
            </w:r>
            <w:proofErr w:type="spellEnd"/>
            <w:r w:rsidRPr="00903F1B">
              <w:rPr>
                <w:rFonts w:cs="Times New Roman"/>
                <w:kern w:val="2"/>
                <w:lang w:val="en-US"/>
              </w:rPr>
              <w:t>.</w:t>
            </w:r>
          </w:p>
        </w:tc>
        <w:tc>
          <w:tcPr>
            <w:tcW w:w="48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49ACE7" w14:textId="77777777" w:rsidR="00903F1B" w:rsidRPr="00903F1B" w:rsidRDefault="00903F1B" w:rsidP="00903F1B">
            <w:pPr>
              <w:suppressLineNumbers/>
              <w:rPr>
                <w:rFonts w:cs="Times New Roman"/>
                <w:kern w:val="2"/>
              </w:rPr>
            </w:pPr>
          </w:p>
          <w:p w14:paraId="717AF2C8" w14:textId="77777777" w:rsidR="00903F1B" w:rsidRPr="00903F1B" w:rsidRDefault="00903F1B" w:rsidP="00903F1B">
            <w:pPr>
              <w:suppressLineNumbers/>
              <w:rPr>
                <w:rFonts w:cs="Times New Roman"/>
                <w:kern w:val="2"/>
              </w:rPr>
            </w:pPr>
            <w:r w:rsidRPr="00903F1B">
              <w:rPr>
                <w:rFonts w:cs="Times New Roman"/>
                <w:kern w:val="2"/>
              </w:rPr>
              <w:t>Учебник с. 84-85 упр.23,5 устно</w:t>
            </w: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C0CCD5" w14:textId="77777777" w:rsidR="00903F1B" w:rsidRPr="00903F1B" w:rsidRDefault="00903F1B" w:rsidP="00903F1B">
            <w:pPr>
              <w:suppressLineNumbers/>
              <w:rPr>
                <w:kern w:val="2"/>
              </w:rPr>
            </w:pPr>
          </w:p>
          <w:p w14:paraId="437EC9B1" w14:textId="77777777" w:rsidR="00903F1B" w:rsidRPr="00903F1B" w:rsidRDefault="00903F1B" w:rsidP="00903F1B">
            <w:pPr>
              <w:suppressLineNumbers/>
              <w:rPr>
                <w:kern w:val="2"/>
              </w:rPr>
            </w:pPr>
            <w:proofErr w:type="spellStart"/>
            <w:r w:rsidRPr="00903F1B">
              <w:rPr>
                <w:kern w:val="2"/>
              </w:rPr>
              <w:t>Р.т</w:t>
            </w:r>
            <w:proofErr w:type="spellEnd"/>
            <w:r w:rsidRPr="00903F1B">
              <w:rPr>
                <w:kern w:val="2"/>
              </w:rPr>
              <w:t>. с.89-90</w:t>
            </w:r>
          </w:p>
        </w:tc>
      </w:tr>
    </w:tbl>
    <w:p w14:paraId="5F23D82C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14:paraId="12CD8799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71D7B63F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7B777B88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31CAF8EF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52BCAB49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2B03EDC8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50C5D876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510E19A8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24FB265D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51FB7994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3773FAA8" w14:textId="77777777" w:rsidR="00903F1B" w:rsidRPr="00903F1B" w:rsidRDefault="00903F1B" w:rsidP="00903F1B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kern w:val="0"/>
          <w:sz w:val="18"/>
          <w:szCs w:val="18"/>
          <w:lang w:eastAsia="en-US" w:bidi="ar-SA"/>
        </w:rPr>
      </w:pPr>
    </w:p>
    <w:p w14:paraId="7763DB57" w14:textId="77777777" w:rsidR="00903F1B" w:rsidRPr="00903F1B" w:rsidRDefault="00903F1B" w:rsidP="00903F1B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F6371D6" w14:textId="77777777" w:rsidR="00903F1B" w:rsidRDefault="00903F1B"/>
    <w:sectPr w:rsidR="00903F1B">
      <w:footnotePr>
        <w:pos w:val="beneathText"/>
      </w:footnotePr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 Caption">
    <w:altName w:val="Segoe Print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9"/>
    <w:rsid w:val="00610C6A"/>
    <w:rsid w:val="007D0A35"/>
    <w:rsid w:val="008865A9"/>
    <w:rsid w:val="0090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6594"/>
  <w15:chartTrackingRefBased/>
  <w15:docId w15:val="{12451F96-DBA7-4076-9F14-414518C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903F1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68"/>
    <w:rsid w:val="00903F1B"/>
    <w:rPr>
      <w:color w:val="000080"/>
      <w:u w:val="single"/>
    </w:rPr>
  </w:style>
  <w:style w:type="paragraph" w:customStyle="1" w:styleId="a4">
    <w:name w:val="Содержимое таблицы"/>
    <w:basedOn w:val="a"/>
    <w:rsid w:val="00903F1B"/>
    <w:pPr>
      <w:suppressLineNumbers/>
    </w:pPr>
  </w:style>
  <w:style w:type="table" w:styleId="a5">
    <w:name w:val="Table Grid"/>
    <w:basedOn w:val="a1"/>
    <w:uiPriority w:val="59"/>
    <w:rsid w:val="0090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surso.ru/angular/school/journal/assignments/javascript:void(0);" TargetMode="External"/><Relationship Id="rId18" Type="http://schemas.openxmlformats.org/officeDocument/2006/relationships/hyperlink" Target="https://asurso.ru/angular/school/journal/assignments/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yandex.ru/video/preview/?filmId=663676167504155252&amp;text=%D0%9F%D0%BE%D1%81%D0%BC%D0%BE%D1%82%D1%80%D0%B5%D1%82%D1%8C%20%D0%B2%D0%B8%D0%B4%D0%B5%D0%BE%D1%80%D0%BE%D0%BB%D0%B8%D0%BA%202%20%D0%BA%D0%BB%D0%B0%D1%81%D1%81%20%D0%B1%D0%B5%D0%B3&amp;path=wizard&amp;parent-reqid=1586929762058703-845939601825654730700158-production-app-host-man-web-yp-114&amp;redircnt=1586929770.1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ppt4web.ru/literatura/ag-aleksin-pervyjj-den.html" TargetMode="External"/><Relationship Id="rId50" Type="http://schemas.openxmlformats.org/officeDocument/2006/relationships/hyperlink" Target="https://infourok.ru/prezentaciya-po-okruzhayuschemu-miru-na-temu-semya-klass-725186.html" TargetMode="External"/><Relationship Id="rId55" Type="http://schemas.openxmlformats.org/officeDocument/2006/relationships/hyperlink" Target="https://yandex.ru/video/preview/?filmId=7640240929270588676&amp;text=&#1074;&#1080;&#1076;&#1077;&#1086;&#1091;&#1088;&#1086;&#1082;%20&#1075;&#1083;&#1072;&#1075;&#1086;&#1083;%202%20&#1082;&#1083;&#1072;&#1089;&#1089;&amp;path=wizard&amp;parent-reqid=1587011155778555-1006286421469817040600158-production-app-host-man-web-yp-230&amp;redircnt=1587011204.1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asurso.ru/angular/school/journal/assignments/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surso.ru/angular/school/journal/assignments/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bochaya-tetrad-i-uchebnik.com/j-2116x/tet2116.html" TargetMode="External"/><Relationship Id="rId11" Type="http://schemas.openxmlformats.org/officeDocument/2006/relationships/hyperlink" Target="https://asurso.ru/angular/school/journal/assignments/javascript:void(0);" TargetMode="External"/><Relationship Id="rId24" Type="http://schemas.openxmlformats.org/officeDocument/2006/relationships/hyperlink" Target="https://infourok.ru/prezentaciya-po-okruzhayuschemu-miru-trud-v-zhizni-cheloveka-klass-1460561.html" TargetMode="External"/><Relationship Id="rId32" Type="http://schemas.openxmlformats.org/officeDocument/2006/relationships/hyperlink" Target="https://infourok.ru/prezentaciya-po-russkomu-yaziku-na-temu-imya-prilagatelnoe-klass-3587043.html" TargetMode="External"/><Relationship Id="rId37" Type="http://schemas.openxmlformats.org/officeDocument/2006/relationships/hyperlink" Target="https://www.youtube.com/watch?v=hQo87AgB7oE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https://rabochaya-tetrad-i-uchebnik.com/j-2116x/tet2116.html" TargetMode="External"/><Relationship Id="rId58" Type="http://schemas.openxmlformats.org/officeDocument/2006/relationships/hyperlink" Target="https://infourok.ru/prezentaciya-k-proektu-strunnie-muzikalnie-instrumenti-750623.html" TargetMode="External"/><Relationship Id="rId5" Type="http://schemas.openxmlformats.org/officeDocument/2006/relationships/hyperlink" Target="https://rabochaya-tetrad-i-uchebnik.com/" TargetMode="External"/><Relationship Id="rId15" Type="http://schemas.openxmlformats.org/officeDocument/2006/relationships/hyperlink" Target="https://asurso.ru/angular/school/journal/assignments/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infourok.ru/prezentaciya-po-russkomu-yaziku-na-temu-imya-prilagatelnoe-klass-3587043.html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https://infourok.ru/prezentaciya-po-matematike-klass-peremestitelnie-zakoni-slozheniya-i-vichitaniya-3320444.html" TargetMode="External"/><Relationship Id="rId61" Type="http://schemas.openxmlformats.org/officeDocument/2006/relationships/hyperlink" Target="https://www.youtube.com/watch?v=hQo87AgB7oE" TargetMode="External"/><Relationship Id="rId10" Type="http://schemas.openxmlformats.org/officeDocument/2006/relationships/hyperlink" Target="https://asurso.ru/angular/school/journal/assignments/javascript:void(0);" TargetMode="External"/><Relationship Id="rId19" Type="http://schemas.openxmlformats.org/officeDocument/2006/relationships/hyperlink" Target="https://infourok.ru/prezentaciya-na-temu-beg-vidi-bega-1204336.html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nsportal.ru/nachalnaya-shkola/vospitatelnaya-rabota/2015/04/27/prezentatsiya-chelovek-slaven-trudom" TargetMode="External"/><Relationship Id="rId52" Type="http://schemas.openxmlformats.org/officeDocument/2006/relationships/hyperlink" Target="https://rabochaya-tetrad-i-uchebnik.com/" TargetMode="External"/><Relationship Id="rId60" Type="http://schemas.openxmlformats.org/officeDocument/2006/relationships/hyperlink" Target="javascript:void(0);" TargetMode="External"/><Relationship Id="rId4" Type="http://schemas.openxmlformats.org/officeDocument/2006/relationships/hyperlink" Target="https://rabochaya-tetrad-i-uchebnik.com/j-2116x/tet2116.html" TargetMode="External"/><Relationship Id="rId9" Type="http://schemas.openxmlformats.org/officeDocument/2006/relationships/hyperlink" Target="https://asurso.ru/angular/school/journal/assignments/javascript:void(0);" TargetMode="External"/><Relationship Id="rId14" Type="http://schemas.openxmlformats.org/officeDocument/2006/relationships/hyperlink" Target="https://asurso.ru/angular/school/journal/assignments/javascript:void(0);" TargetMode="External"/><Relationship Id="rId22" Type="http://schemas.openxmlformats.org/officeDocument/2006/relationships/hyperlink" Target="https://infourok.ru/prezentaciya-po-russkomu-yaziku-na-temu-imya-prilagatelnoe-klass-3587043.html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kopilkaurokov.ru/nachalniyeKlassi/presentacii/urokighraviesielyierasskazynnosovapriezientatsiia" TargetMode="External"/><Relationship Id="rId43" Type="http://schemas.openxmlformats.org/officeDocument/2006/relationships/hyperlink" Target="https://nsportal.ru/nachalnaya-shkola/russkii-yazyk/2016/07/31/polnoe-prilagatelnoe-i-ego-kratkaya-forma" TargetMode="External"/><Relationship Id="rId48" Type="http://schemas.openxmlformats.org/officeDocument/2006/relationships/hyperlink" Target="https://nsportal.ru/nachalnaya-shkola/fizkultura/2014/12/15/basketbol-video-uroki" TargetMode="External"/><Relationship Id="rId56" Type="http://schemas.openxmlformats.org/officeDocument/2006/relationships/hyperlink" Target="javascript:void(0);" TargetMode="External"/><Relationship Id="rId8" Type="http://schemas.openxmlformats.org/officeDocument/2006/relationships/hyperlink" Target="https://asurso.ru/angular/school/journal/assignments/javascript:void(0);" TargetMode="External"/><Relationship Id="rId51" Type="http://schemas.openxmlformats.org/officeDocument/2006/relationships/hyperlink" Target="https://rabochaya-tetrad-i-uchebnik.com/j-2116x/tet211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surso.ru/angular/school/journal/assignments/javascript:void(0);" TargetMode="External"/><Relationship Id="rId17" Type="http://schemas.openxmlformats.org/officeDocument/2006/relationships/hyperlink" Target="https://asurso.ru/angular/school/journal/assignments/javascript:void(0);" TargetMode="External"/><Relationship Id="rId25" Type="http://schemas.openxmlformats.org/officeDocument/2006/relationships/hyperlink" Target="https://infourok.ru/prezentaciya-po-literaturnomu-chteniyu-na-temu-vladimir-zheleznyakov-ricar-klass-1030271.html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nsportal.ru/nachalnaya-shkola/izo/2018/03/28/tvoi-tvorcheskie-dosti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3755</Words>
  <Characters>21406</Characters>
  <Application>Microsoft Office Word</Application>
  <DocSecurity>0</DocSecurity>
  <Lines>178</Lines>
  <Paragraphs>50</Paragraphs>
  <ScaleCrop>false</ScaleCrop>
  <Company/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2020-04-17T09:39:00Z</dcterms:created>
  <dcterms:modified xsi:type="dcterms:W3CDTF">2020-04-17T09:42:00Z</dcterms:modified>
</cp:coreProperties>
</file>