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51E3C" w14:textId="77777777" w:rsidR="008935DE" w:rsidRPr="008935DE" w:rsidRDefault="008935DE" w:rsidP="008935DE">
      <w:pPr>
        <w:spacing w:after="200" w:line="276" w:lineRule="auto"/>
        <w:ind w:right="-22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35DE">
        <w:rPr>
          <w:rFonts w:ascii="Times New Roman" w:eastAsia="Calibri" w:hAnsi="Times New Roman" w:cs="Times New Roman"/>
          <w:sz w:val="28"/>
          <w:szCs w:val="28"/>
        </w:rPr>
        <w:t>Расписание занятий для 3 а класса на 20.04.2020г.</w:t>
      </w:r>
    </w:p>
    <w:tbl>
      <w:tblPr>
        <w:tblStyle w:val="a3"/>
        <w:tblW w:w="148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0"/>
        <w:gridCol w:w="865"/>
        <w:gridCol w:w="1005"/>
        <w:gridCol w:w="1700"/>
        <w:gridCol w:w="1700"/>
        <w:gridCol w:w="5952"/>
        <w:gridCol w:w="3118"/>
      </w:tblGrid>
      <w:tr w:rsidR="008935DE" w:rsidRPr="008935DE" w14:paraId="038D0933" w14:textId="77777777" w:rsidTr="00DB22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5AF1A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B40FA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88A11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8072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D8031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B850F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C5F34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935DE" w:rsidRPr="008935DE" w14:paraId="2D7F7EB2" w14:textId="77777777" w:rsidTr="008935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6A74E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D3F41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32206F97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2165B891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56665BCE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Кузьмичева Юлия Петровна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CD277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Деление на круглое число 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2F6E6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</w:t>
            </w:r>
            <w:proofErr w:type="gramStart"/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  по</w:t>
            </w:r>
            <w:proofErr w:type="gramEnd"/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новой теме в  Контакте</w:t>
            </w:r>
          </w:p>
          <w:p w14:paraId="4C469CF6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( Группа</w:t>
            </w:r>
            <w:proofErr w:type="gramEnd"/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«3 А класс МБОУ Школа № 129»)</w:t>
            </w:r>
          </w:p>
          <w:p w14:paraId="4C00672D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Учебник- с.100 № 3,4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31312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Учебник- с. 100 № 5 а), б)</w:t>
            </w:r>
          </w:p>
        </w:tc>
      </w:tr>
      <w:tr w:rsidR="008935DE" w:rsidRPr="008935DE" w14:paraId="7A07FCC2" w14:textId="77777777" w:rsidTr="008935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C2E63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C3687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9.20 – 9.50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62C4931C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2A4C909C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14:paraId="565478AD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Кузьмичева Юлия Петровна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740C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на основе баскетбола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E92C0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color w:val="444444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видеоролик и выполнить комплекс упражнений</w:t>
            </w:r>
            <w:r w:rsidRPr="008935DE">
              <w:rPr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«Зарядка</w:t>
            </w: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4F10B7E7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https://drive.google.com/file/d/1cIMbOHta0DuVoTJj3wSQ2qf3dvFQPPm3/view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BEA4A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предусмотрено </w:t>
            </w:r>
          </w:p>
        </w:tc>
      </w:tr>
      <w:tr w:rsidR="008935DE" w:rsidRPr="008935DE" w14:paraId="59E71507" w14:textId="77777777" w:rsidTr="008935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8A38D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72279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10.20 – 10.50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62627C62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774AA253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  <w:p w14:paraId="05424B7C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5674F0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Кузьмичева Юлия Петровна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116D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Наблюдаем над способом, средствами развития мысли в текстах типа описания.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4E33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– с. </w:t>
            </w:r>
            <w:proofErr w:type="gramStart"/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98  упр.</w:t>
            </w:r>
            <w:proofErr w:type="gramEnd"/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устно ответить на вопросы,  выписать из текстов оба описания кукол, подчеркнуть все изученные орфограммы; найти три словосочетания  </w:t>
            </w:r>
            <w:r w:rsidRPr="008935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гл. +сущ., указать в них форму времени и рода глаголов, падежную форму имён существительных.</w:t>
            </w:r>
          </w:p>
          <w:p w14:paraId="0242DEEF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3996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Учебник- </w:t>
            </w:r>
            <w:proofErr w:type="gramStart"/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на  с</w:t>
            </w:r>
            <w:proofErr w:type="gramEnd"/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98 прочитать заметки, упр.5 устно</w:t>
            </w:r>
          </w:p>
          <w:p w14:paraId="78010343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35DE" w:rsidRPr="008935DE" w14:paraId="5363819B" w14:textId="77777777" w:rsidTr="008935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98C5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76E45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.10 – 11.40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2CAE2974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30791F8F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Окружающий мир</w:t>
            </w:r>
          </w:p>
          <w:p w14:paraId="31BC7150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Кузьмичева Юлия Петровна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3E507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Кремль- центр города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04A7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видеоурок по новой теме </w:t>
            </w:r>
            <w:proofErr w:type="gramStart"/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в  Контакте</w:t>
            </w:r>
            <w:proofErr w:type="gramEnd"/>
          </w:p>
          <w:p w14:paraId="166D3C9C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( Группа</w:t>
            </w:r>
            <w:proofErr w:type="gramEnd"/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«3 А класс МБОУ Школа № 129»)</w:t>
            </w:r>
          </w:p>
          <w:p w14:paraId="77BADA26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Учебник-с. 69-75 прочитать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FEDD2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с.70,72 ответить на вопросы устно </w:t>
            </w:r>
          </w:p>
        </w:tc>
      </w:tr>
      <w:tr w:rsidR="008935DE" w:rsidRPr="008935DE" w14:paraId="779724E4" w14:textId="77777777" w:rsidTr="008935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FBDD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E1DFD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58711813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05B56E58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  <w:p w14:paraId="1C56DD7E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Кузьмичева Юлия Петровна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F51A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Музеи музыкальных инструментов</w:t>
            </w:r>
          </w:p>
          <w:p w14:paraId="6D76C77A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CF75C8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620D8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видеоурок по новой теме </w:t>
            </w:r>
            <w:proofErr w:type="gramStart"/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в  Контакте</w:t>
            </w:r>
            <w:proofErr w:type="gramEnd"/>
          </w:p>
          <w:p w14:paraId="6486D83B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( Группа</w:t>
            </w:r>
            <w:proofErr w:type="gramEnd"/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«3 А класс МБОУ Школа № 129»)</w:t>
            </w:r>
          </w:p>
          <w:p w14:paraId="24224C01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8832" w14:textId="77777777" w:rsidR="008935DE" w:rsidRPr="008935DE" w:rsidRDefault="008935DE" w:rsidP="008935DE">
            <w:pPr>
              <w:shd w:val="clear" w:color="auto" w:fill="FFFFFF"/>
              <w:spacing w:line="3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Составить кроссворд на тему «Музыкальные инструменты» из 6 слов; написать вопросы         </w:t>
            </w:r>
          </w:p>
          <w:p w14:paraId="3ED7CB18" w14:textId="77777777" w:rsidR="008935DE" w:rsidRPr="008935DE" w:rsidRDefault="008935DE" w:rsidP="008935DE">
            <w:pPr>
              <w:shd w:val="clear" w:color="auto" w:fill="FFFFFF"/>
              <w:spacing w:line="30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C6F4279" w14:textId="77777777" w:rsidR="008935DE" w:rsidRPr="008935DE" w:rsidRDefault="008935DE" w:rsidP="008935DE">
      <w:pPr>
        <w:spacing w:after="200" w:line="276" w:lineRule="auto"/>
        <w:ind w:right="-22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35621B4" w14:textId="77777777" w:rsidR="008935DE" w:rsidRPr="008935DE" w:rsidRDefault="008935DE" w:rsidP="008935DE">
      <w:pPr>
        <w:spacing w:after="200" w:line="276" w:lineRule="auto"/>
        <w:ind w:right="-22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35DE">
        <w:rPr>
          <w:rFonts w:ascii="Times New Roman" w:eastAsia="Calibri" w:hAnsi="Times New Roman" w:cs="Times New Roman"/>
          <w:sz w:val="28"/>
          <w:szCs w:val="28"/>
        </w:rPr>
        <w:lastRenderedPageBreak/>
        <w:t>Расписание занятий для 3 а класса на 21.04.2020 г.</w:t>
      </w:r>
    </w:p>
    <w:tbl>
      <w:tblPr>
        <w:tblStyle w:val="a3"/>
        <w:tblW w:w="151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6"/>
        <w:gridCol w:w="993"/>
        <w:gridCol w:w="992"/>
        <w:gridCol w:w="1843"/>
        <w:gridCol w:w="1701"/>
        <w:gridCol w:w="5952"/>
        <w:gridCol w:w="3118"/>
      </w:tblGrid>
      <w:tr w:rsidR="008935DE" w:rsidRPr="008935DE" w14:paraId="16202C40" w14:textId="77777777" w:rsidTr="00DB22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7D913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F69D9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C694C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05CAE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05168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FE695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DE03C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935DE" w:rsidRPr="008935DE" w14:paraId="36B69F29" w14:textId="77777777" w:rsidTr="008935D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E4D8B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1B379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7A4F0B09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45674F8E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Литературное чтение </w:t>
            </w:r>
          </w:p>
          <w:p w14:paraId="2763DB05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Кузьмичева Юлия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61FE4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Внеклассное чтение Роман Сеф «Добрый человек»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235D5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– с. 34 </w:t>
            </w:r>
            <w:proofErr w:type="gramStart"/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,</w:t>
            </w:r>
            <w:proofErr w:type="gramEnd"/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ответить на вопрос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81B92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выразительное чтение стихотворения, отправить аудиозапись прочтения стихотворения</w:t>
            </w:r>
          </w:p>
        </w:tc>
      </w:tr>
      <w:tr w:rsidR="008935DE" w:rsidRPr="008935DE" w14:paraId="15BBFC5B" w14:textId="77777777" w:rsidTr="008935DE">
        <w:trPr>
          <w:trHeight w:val="100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04A9C2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F1445B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9.20 – 9.50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</w:tcPr>
          <w:p w14:paraId="4AD81878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5F2FA363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14:paraId="419BE71B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Мусиенко Е.В., Петренко Е.Н.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DBDFE" w14:textId="77777777" w:rsidR="008935DE" w:rsidRPr="008935DE" w:rsidRDefault="008935DE" w:rsidP="00893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Times New Roman" w:hAnsi="Times New Roman" w:cs="Times New Roman"/>
                <w:sz w:val="24"/>
                <w:szCs w:val="24"/>
              </w:rPr>
              <w:t>Где живут животные?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822D" w14:textId="77777777" w:rsidR="008935DE" w:rsidRPr="008935DE" w:rsidRDefault="008935DE" w:rsidP="008935DE">
            <w:pPr>
              <w:shd w:val="clear" w:color="auto" w:fill="FFFFFF"/>
              <w:suppressAutoHyphens/>
              <w:autoSpaceDN w:val="0"/>
              <w:spacing w:line="276" w:lineRule="auto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8935D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Учебник упр. 5 стр. 50-51 прочитать и ответить на вопросы письменно, упр. 6 стр. 51 устно.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EE6F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Рабочая тетрадь стр. 110-112</w:t>
            </w:r>
          </w:p>
        </w:tc>
      </w:tr>
      <w:tr w:rsidR="008935DE" w:rsidRPr="008935DE" w14:paraId="65859557" w14:textId="77777777" w:rsidTr="008935DE">
        <w:trPr>
          <w:trHeight w:val="63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F557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F2FB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693261FF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4CE6532B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3B11892A" w14:textId="77777777" w:rsidR="008935DE" w:rsidRPr="008935DE" w:rsidRDefault="008935DE" w:rsidP="008935DE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935D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Где живут животные?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2AC7E35B" w14:textId="77777777" w:rsidR="008935DE" w:rsidRPr="008935DE" w:rsidRDefault="008935DE" w:rsidP="008935DE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935D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Уч. С. 53-55 упр. 3,5 устно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9DE64" w14:textId="77777777" w:rsidR="008935DE" w:rsidRPr="008935DE" w:rsidRDefault="008935DE" w:rsidP="008935DE">
            <w:pPr>
              <w:widowControl w:val="0"/>
              <w:suppressLineNumbers/>
              <w:suppressAutoHyphens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 w:rsidRPr="008935DE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Уч. с. 54 упр. 4 чит., перев. устно</w:t>
            </w:r>
          </w:p>
        </w:tc>
      </w:tr>
      <w:tr w:rsidR="008935DE" w:rsidRPr="008935DE" w14:paraId="1F2CDB8A" w14:textId="77777777" w:rsidTr="008935D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F23D7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C4E6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10.20 – 10.50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4A648492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0D3EA6CA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  <w:p w14:paraId="37914D61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Кузьмичева Юлия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24C57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Наблюдаем над способом, средствами развития мысли в текстах типа описания.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9818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–  с.100</w:t>
            </w:r>
            <w:proofErr w:type="gramEnd"/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упр.1</w:t>
            </w:r>
          </w:p>
          <w:p w14:paraId="41A2BF8A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ADD6A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задания в </w:t>
            </w:r>
            <w:proofErr w:type="spellStart"/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Яндекс.Учебнике</w:t>
            </w:r>
            <w:proofErr w:type="spellEnd"/>
          </w:p>
        </w:tc>
      </w:tr>
      <w:tr w:rsidR="008935DE" w:rsidRPr="008935DE" w14:paraId="6604646F" w14:textId="77777777" w:rsidTr="008935DE">
        <w:trPr>
          <w:trHeight w:val="7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F012C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CA5C3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.10 – 11.40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02400D33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6E470B75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Окружающий мир</w:t>
            </w:r>
          </w:p>
          <w:p w14:paraId="368F6E9C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Кузьмичева Юлия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31ED4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Улицы города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81C9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презентацию </w:t>
            </w:r>
            <w:r w:rsidRPr="008935D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(прикреплённый файл в АСУ РСО)</w:t>
            </w:r>
          </w:p>
          <w:p w14:paraId="3B09BC89" w14:textId="77777777" w:rsidR="008935DE" w:rsidRPr="008935DE" w:rsidRDefault="008935DE" w:rsidP="008935DE">
            <w:pPr>
              <w:shd w:val="clear" w:color="auto" w:fill="FFFFFF"/>
              <w:spacing w:line="332" w:lineRule="atLeast"/>
              <w:ind w:left="-138" w:right="-2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3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Учебник- с.76-79 прочитать</w:t>
            </w:r>
          </w:p>
          <w:p w14:paraId="7F92964D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D1391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С.78 записать в тетради развёрнутые ответы на вопросы 1,2</w:t>
            </w:r>
          </w:p>
        </w:tc>
      </w:tr>
      <w:tr w:rsidR="008935DE" w:rsidRPr="008935DE" w14:paraId="019D7A5E" w14:textId="77777777" w:rsidTr="008935DE">
        <w:trPr>
          <w:trHeight w:val="7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DF075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E9531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.00 – 12.30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5ABE46BA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50AC23D0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14:paraId="76E6BF05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Кузьмичева Юлия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B2891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Бег по пересечённой местности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FFEFF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видеоролик и выполнить комплекс упражнений</w:t>
            </w:r>
            <w:r w:rsidRPr="008935DE">
              <w:rPr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«Гибкость и координация</w:t>
            </w: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7C363893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https://drive.google.com/file/d/1cIMbOHta0DuVoTJj3wSQ2qf3dvFQPPm3/view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56B98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Не предусмотрено</w:t>
            </w:r>
          </w:p>
        </w:tc>
      </w:tr>
    </w:tbl>
    <w:p w14:paraId="116C1AF4" w14:textId="77777777" w:rsidR="008935DE" w:rsidRPr="008935DE" w:rsidRDefault="008935DE" w:rsidP="008935D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B52BBF5" w14:textId="77777777" w:rsidR="008935DE" w:rsidRPr="008935DE" w:rsidRDefault="008935DE" w:rsidP="008935DE">
      <w:pPr>
        <w:spacing w:after="200" w:line="276" w:lineRule="auto"/>
        <w:ind w:right="-227"/>
        <w:rPr>
          <w:rFonts w:ascii="Times New Roman" w:eastAsia="Calibri" w:hAnsi="Times New Roman" w:cs="Times New Roman"/>
          <w:sz w:val="24"/>
          <w:szCs w:val="24"/>
        </w:rPr>
      </w:pPr>
    </w:p>
    <w:p w14:paraId="3001AFFC" w14:textId="77777777" w:rsidR="008935DE" w:rsidRPr="008935DE" w:rsidRDefault="008935DE" w:rsidP="008935DE">
      <w:pPr>
        <w:spacing w:after="200" w:line="276" w:lineRule="auto"/>
        <w:ind w:right="-22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35DE">
        <w:rPr>
          <w:rFonts w:ascii="Times New Roman" w:eastAsia="Calibri" w:hAnsi="Times New Roman" w:cs="Times New Roman"/>
          <w:sz w:val="28"/>
          <w:szCs w:val="28"/>
        </w:rPr>
        <w:t>Расписание занятий для 3 а класса на 22.04.2020 г.</w:t>
      </w:r>
    </w:p>
    <w:tbl>
      <w:tblPr>
        <w:tblStyle w:val="a3"/>
        <w:tblW w:w="151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6"/>
        <w:gridCol w:w="993"/>
        <w:gridCol w:w="992"/>
        <w:gridCol w:w="1843"/>
        <w:gridCol w:w="1701"/>
        <w:gridCol w:w="5952"/>
        <w:gridCol w:w="3118"/>
      </w:tblGrid>
      <w:tr w:rsidR="008935DE" w:rsidRPr="008935DE" w14:paraId="6F238FA7" w14:textId="77777777" w:rsidTr="00DB22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93016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69828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7FA0B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044B9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9556E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5047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77C2C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935DE" w:rsidRPr="008935DE" w14:paraId="106EFE50" w14:textId="77777777" w:rsidTr="008935DE">
        <w:trPr>
          <w:trHeight w:val="60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AFA8B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14:paraId="517A9085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0718FA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5626C8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1A9914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6F669D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</w:tcPr>
          <w:p w14:paraId="68C06069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373F9202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14:paraId="1CD125DA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Мусиенко Е.В., </w:t>
            </w:r>
            <w:proofErr w:type="spellStart"/>
            <w:r w:rsidRPr="008935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ПеренкоЕ.Н</w:t>
            </w:r>
            <w:proofErr w:type="spellEnd"/>
            <w:r w:rsidRPr="008935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5EED8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8955B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Учебник упр. 3 стр. 53, упр. 4 стр. 54 прочитать и ответить на вопросы письменно.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6A970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Упр. 7 стр. 56 письменно, рабочая тетрадь стр. 113-114 </w:t>
            </w:r>
          </w:p>
        </w:tc>
      </w:tr>
      <w:tr w:rsidR="008935DE" w:rsidRPr="008935DE" w14:paraId="3B25D690" w14:textId="77777777" w:rsidTr="008935DE">
        <w:trPr>
          <w:trHeight w:val="78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07A0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4051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58D4504C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64194A99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CB5D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</w:rPr>
              <w:t>Повторение пройденного материала по теме.</w:t>
            </w:r>
          </w:p>
        </w:tc>
        <w:tc>
          <w:tcPr>
            <w:tcW w:w="595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45398B52" w14:textId="77777777" w:rsidR="008935DE" w:rsidRPr="008935DE" w:rsidRDefault="008935DE" w:rsidP="008935DE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935D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Уч. С. 56 упр.7устно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BA2AF24" w14:textId="77777777" w:rsidR="008935DE" w:rsidRPr="008935DE" w:rsidRDefault="008935DE" w:rsidP="008935DE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8935D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Р.т</w:t>
            </w:r>
            <w:proofErr w:type="spellEnd"/>
            <w:r w:rsidRPr="008935D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. с.107-110</w:t>
            </w:r>
          </w:p>
        </w:tc>
      </w:tr>
      <w:tr w:rsidR="008935DE" w:rsidRPr="008935DE" w14:paraId="7BCDE1E5" w14:textId="77777777" w:rsidTr="008935D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52E07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3829C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9.20 – 9.50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5F1659C3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777E656E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  <w:p w14:paraId="470613C3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Кузьмичева Юлия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01C5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Наблюдаем над способом, средствами развития мысли в текстах типа описания.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CBEB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35D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Выполнить </w:t>
            </w:r>
            <w:proofErr w:type="gramStart"/>
            <w:r w:rsidRPr="008935D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задания  из</w:t>
            </w:r>
            <w:proofErr w:type="gramEnd"/>
            <w:r w:rsidRPr="008935D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прикрепленного файла, отправить на почту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4B8AE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задания в </w:t>
            </w:r>
            <w:proofErr w:type="spellStart"/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Яндекс.Учебнике</w:t>
            </w:r>
            <w:proofErr w:type="spellEnd"/>
          </w:p>
        </w:tc>
      </w:tr>
      <w:tr w:rsidR="008935DE" w:rsidRPr="008935DE" w14:paraId="34254B5A" w14:textId="77777777" w:rsidTr="008935D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039B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1D10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10.20 – 10.50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7EA2BAC9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43E4B844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387DDD4C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Кузьмичева Юлия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F8938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016AA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 102 задача № 1, с.134 задача № 32 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25220" w14:textId="77777777" w:rsidR="008935DE" w:rsidRPr="008935DE" w:rsidRDefault="008935DE" w:rsidP="008935DE">
            <w:pPr>
              <w:rPr>
                <w:rFonts w:ascii="Calibri" w:eastAsia="Calibri" w:hAnsi="Calibri" w:cs="Times New Roman"/>
              </w:rPr>
            </w:pPr>
            <w:proofErr w:type="gramStart"/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с.134  задача</w:t>
            </w:r>
            <w:proofErr w:type="gramEnd"/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33</w:t>
            </w:r>
          </w:p>
        </w:tc>
      </w:tr>
      <w:tr w:rsidR="008935DE" w:rsidRPr="008935DE" w14:paraId="39C662B0" w14:textId="77777777" w:rsidTr="008935D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8783E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98D02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11.10 – 11.40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57635F31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1A47AFFF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Литературное чтение </w:t>
            </w:r>
          </w:p>
          <w:p w14:paraId="4B379145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Кузьмичева Юлия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CD06B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Обобщающий </w:t>
            </w:r>
            <w:proofErr w:type="gramStart"/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урок  по</w:t>
            </w:r>
            <w:proofErr w:type="gramEnd"/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теме «О совести и долге»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4763C" w14:textId="77777777" w:rsidR="008935DE" w:rsidRPr="008935DE" w:rsidRDefault="008935DE" w:rsidP="008935DE">
            <w:pPr>
              <w:shd w:val="clear" w:color="auto" w:fill="FFFFFF"/>
              <w:textAlignment w:val="top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35DE">
              <w:rPr>
                <w:rFonts w:ascii="Arial" w:eastAsia="Calibri" w:hAnsi="Arial" w:cs="Arial"/>
                <w:color w:val="007700"/>
                <w:sz w:val="21"/>
                <w:szCs w:val="21"/>
              </w:rPr>
              <w:t xml:space="preserve"> </w:t>
            </w:r>
            <w:r w:rsidRPr="008935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Чтение сказки К.Г. Паустовского « Похождение жука-носорога»  на </w:t>
            </w:r>
            <w:hyperlink r:id="rId4" w:tgtFrame="_blank" w:history="1">
              <w:proofErr w:type="spellStart"/>
              <w:r w:rsidRPr="008935DE">
                <w:rPr>
                  <w:rFonts w:ascii="Times New Roman" w:eastAsia="Calibri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val="en-US"/>
                </w:rPr>
                <w:t>litmir</w:t>
              </w:r>
              <w:proofErr w:type="spellEnd"/>
              <w:r w:rsidRPr="008935DE">
                <w:rPr>
                  <w:rFonts w:ascii="Times New Roman" w:eastAsia="Calibri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</w:rPr>
                <w:t>.</w:t>
              </w:r>
              <w:r w:rsidRPr="008935DE">
                <w:rPr>
                  <w:rFonts w:ascii="Times New Roman" w:eastAsia="Calibri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val="en-US"/>
                </w:rPr>
                <w:t>me</w:t>
              </w:r>
            </w:hyperlink>
            <w:r w:rsidRPr="008935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›</w:t>
            </w:r>
            <w:hyperlink r:id="rId5" w:tgtFrame="_blank" w:history="1">
              <w:proofErr w:type="spellStart"/>
              <w:r w:rsidRPr="008935DE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  <w:lang w:val="en-US"/>
                </w:rPr>
                <w:t>br</w:t>
              </w:r>
              <w:proofErr w:type="spellEnd"/>
              <w:r w:rsidRPr="008935DE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</w:rPr>
                <w:t>/?</w:t>
              </w:r>
              <w:r w:rsidRPr="008935DE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  <w:lang w:val="en-US"/>
                </w:rPr>
                <w:t>b</w:t>
              </w:r>
              <w:r w:rsidRPr="008935DE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</w:rPr>
                <w:t>=69168&amp;</w:t>
              </w:r>
              <w:r w:rsidRPr="008935DE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  <w:lang w:val="en-US"/>
                </w:rPr>
                <w:t>p</w:t>
              </w:r>
              <w:r w:rsidRPr="008935DE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</w:rPr>
                <w:t>=1</w:t>
              </w:r>
            </w:hyperlink>
          </w:p>
          <w:p w14:paraId="1A189BB7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6CA2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Ответить на вопросы теста в прикрепленном файле</w:t>
            </w:r>
          </w:p>
        </w:tc>
      </w:tr>
      <w:tr w:rsidR="008935DE" w:rsidRPr="008935DE" w14:paraId="292202CC" w14:textId="77777777" w:rsidTr="008935DE">
        <w:trPr>
          <w:trHeight w:val="7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4B9A1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2181A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.00 – 12.30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29336348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33747FB9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14:paraId="1754A963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Кузьмичева Юлия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2F1E4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Бег по пересечённой местности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670C5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color w:val="444444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видеоролик и выполнить комплекс упражнений</w:t>
            </w:r>
            <w:r w:rsidRPr="008935DE">
              <w:rPr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«Танцевальные упражнения (шаги галоп)</w:t>
            </w: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67913791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https://drive.google.com/file/d/1cIMbOHta0DuVoTJj3wSQ2qf3dvFQPPm3/view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9536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Не предусмотрено</w:t>
            </w:r>
          </w:p>
        </w:tc>
      </w:tr>
    </w:tbl>
    <w:p w14:paraId="18D21F35" w14:textId="77777777" w:rsidR="008935DE" w:rsidRPr="008935DE" w:rsidRDefault="008935DE" w:rsidP="008935DE">
      <w:pPr>
        <w:spacing w:after="200" w:line="276" w:lineRule="auto"/>
        <w:ind w:right="-227"/>
        <w:rPr>
          <w:rFonts w:ascii="Times New Roman" w:eastAsia="Calibri" w:hAnsi="Times New Roman" w:cs="Times New Roman"/>
          <w:sz w:val="28"/>
          <w:szCs w:val="28"/>
        </w:rPr>
      </w:pPr>
    </w:p>
    <w:p w14:paraId="5003F896" w14:textId="77777777" w:rsidR="008935DE" w:rsidRPr="008935DE" w:rsidRDefault="008935DE" w:rsidP="008935DE">
      <w:pPr>
        <w:spacing w:after="200" w:line="276" w:lineRule="auto"/>
        <w:ind w:right="-22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35DE">
        <w:rPr>
          <w:rFonts w:ascii="Times New Roman" w:eastAsia="Calibri" w:hAnsi="Times New Roman" w:cs="Times New Roman"/>
          <w:sz w:val="28"/>
          <w:szCs w:val="28"/>
        </w:rPr>
        <w:t>Расписание занятий для 3 а класса на 23.04.2020г.</w:t>
      </w:r>
    </w:p>
    <w:tbl>
      <w:tblPr>
        <w:tblStyle w:val="a3"/>
        <w:tblW w:w="1516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992"/>
        <w:gridCol w:w="1843"/>
        <w:gridCol w:w="1701"/>
        <w:gridCol w:w="5954"/>
        <w:gridCol w:w="3119"/>
      </w:tblGrid>
      <w:tr w:rsidR="008935DE" w:rsidRPr="008935DE" w14:paraId="1F354FAA" w14:textId="77777777" w:rsidTr="00DB2282">
        <w:tc>
          <w:tcPr>
            <w:tcW w:w="567" w:type="dxa"/>
          </w:tcPr>
          <w:p w14:paraId="43648582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3" w:type="dxa"/>
          </w:tcPr>
          <w:p w14:paraId="02629F1A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</w:tcPr>
          <w:p w14:paraId="1C7E57E1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3" w:type="dxa"/>
          </w:tcPr>
          <w:p w14:paraId="35FE0565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14:paraId="6D21B613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954" w:type="dxa"/>
          </w:tcPr>
          <w:p w14:paraId="4152F48F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19" w:type="dxa"/>
          </w:tcPr>
          <w:p w14:paraId="267CDCF4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935DE" w:rsidRPr="008935DE" w14:paraId="1CF101C0" w14:textId="77777777" w:rsidTr="008935DE">
        <w:tc>
          <w:tcPr>
            <w:tcW w:w="567" w:type="dxa"/>
          </w:tcPr>
          <w:p w14:paraId="5B3DEA1F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14:paraId="714B9E65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8.30 9.00</w:t>
            </w:r>
          </w:p>
        </w:tc>
        <w:tc>
          <w:tcPr>
            <w:tcW w:w="992" w:type="dxa"/>
            <w:shd w:val="clear" w:color="auto" w:fill="D6E3BC"/>
          </w:tcPr>
          <w:p w14:paraId="7D08818C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shd w:val="clear" w:color="auto" w:fill="D6E3BC"/>
          </w:tcPr>
          <w:p w14:paraId="4A5ED79D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  <w:p w14:paraId="33827056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Кузьмичева Юлия Петровна</w:t>
            </w:r>
          </w:p>
        </w:tc>
        <w:tc>
          <w:tcPr>
            <w:tcW w:w="1701" w:type="dxa"/>
          </w:tcPr>
          <w:p w14:paraId="2E1C65F7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итоговой контрольной работе</w:t>
            </w:r>
          </w:p>
        </w:tc>
        <w:tc>
          <w:tcPr>
            <w:tcW w:w="5954" w:type="dxa"/>
          </w:tcPr>
          <w:p w14:paraId="12807C97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Выполнить </w:t>
            </w:r>
            <w:proofErr w:type="gramStart"/>
            <w:r w:rsidRPr="008935D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задания  из</w:t>
            </w:r>
            <w:proofErr w:type="gramEnd"/>
            <w:r w:rsidRPr="008935D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прикрепленного файла, отправить на почту</w:t>
            </w:r>
          </w:p>
        </w:tc>
        <w:tc>
          <w:tcPr>
            <w:tcW w:w="3119" w:type="dxa"/>
          </w:tcPr>
          <w:p w14:paraId="663867BF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изученные правила</w:t>
            </w:r>
          </w:p>
        </w:tc>
      </w:tr>
      <w:tr w:rsidR="008935DE" w:rsidRPr="008935DE" w14:paraId="2E4F5FBE" w14:textId="77777777" w:rsidTr="008935DE">
        <w:tc>
          <w:tcPr>
            <w:tcW w:w="567" w:type="dxa"/>
          </w:tcPr>
          <w:p w14:paraId="64DCE3C9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14:paraId="091B8956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9.20 9.50</w:t>
            </w:r>
          </w:p>
        </w:tc>
        <w:tc>
          <w:tcPr>
            <w:tcW w:w="992" w:type="dxa"/>
            <w:shd w:val="clear" w:color="auto" w:fill="D6E3BC"/>
          </w:tcPr>
          <w:p w14:paraId="007070A1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shd w:val="clear" w:color="auto" w:fill="D6E3BC"/>
          </w:tcPr>
          <w:p w14:paraId="749D6F6E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56C8CFD6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Кузьмичева Юлия Петровна</w:t>
            </w:r>
          </w:p>
        </w:tc>
        <w:tc>
          <w:tcPr>
            <w:tcW w:w="1701" w:type="dxa"/>
          </w:tcPr>
          <w:p w14:paraId="70DA3A4D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Приёмы проверки вычислений</w:t>
            </w:r>
          </w:p>
        </w:tc>
        <w:tc>
          <w:tcPr>
            <w:tcW w:w="5954" w:type="dxa"/>
          </w:tcPr>
          <w:p w14:paraId="7EFB9BF2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– прочитать теоретический материал на с.104, № 1,2 устно, № </w:t>
            </w:r>
            <w:proofErr w:type="gramStart"/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3,  №</w:t>
            </w:r>
            <w:proofErr w:type="gramEnd"/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4 (решить уравнения 1-ой строчки ,сделать проверку)</w:t>
            </w:r>
          </w:p>
          <w:p w14:paraId="159A9C69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76F279B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с.107   решить примеры по действиям (1-ая строчка) </w:t>
            </w:r>
          </w:p>
        </w:tc>
      </w:tr>
      <w:tr w:rsidR="008935DE" w:rsidRPr="008935DE" w14:paraId="42A5FFC7" w14:textId="77777777" w:rsidTr="008935DE">
        <w:tc>
          <w:tcPr>
            <w:tcW w:w="567" w:type="dxa"/>
          </w:tcPr>
          <w:p w14:paraId="3618CE39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3" w:type="dxa"/>
          </w:tcPr>
          <w:p w14:paraId="70AC1E25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10.20 10.50</w:t>
            </w:r>
          </w:p>
        </w:tc>
        <w:tc>
          <w:tcPr>
            <w:tcW w:w="992" w:type="dxa"/>
            <w:shd w:val="clear" w:color="auto" w:fill="D6E3BC"/>
          </w:tcPr>
          <w:p w14:paraId="160D6F8C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shd w:val="clear" w:color="auto" w:fill="D6E3BC"/>
          </w:tcPr>
          <w:p w14:paraId="1C7D1C50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Технология</w:t>
            </w:r>
          </w:p>
          <w:p w14:paraId="06B3E35C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Фомина Елена Васильевна</w:t>
            </w:r>
          </w:p>
        </w:tc>
        <w:tc>
          <w:tcPr>
            <w:tcW w:w="1701" w:type="dxa"/>
          </w:tcPr>
          <w:p w14:paraId="3E260009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Заниматель</w:t>
            </w:r>
            <w:r w:rsidRPr="0089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ное черчение</w:t>
            </w:r>
          </w:p>
        </w:tc>
        <w:tc>
          <w:tcPr>
            <w:tcW w:w="5954" w:type="dxa"/>
          </w:tcPr>
          <w:p w14:paraId="52DC3B46" w14:textId="77777777" w:rsidR="008935DE" w:rsidRPr="008935DE" w:rsidRDefault="0094188F" w:rsidP="008935DE">
            <w:pPr>
              <w:shd w:val="clear" w:color="auto" w:fill="FFFFFF"/>
              <w:spacing w:line="360" w:lineRule="atLeast"/>
              <w:ind w:left="-150" w:right="-3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6" w:tgtFrame="_blank" w:history="1">
              <w:r w:rsidR="008935DE" w:rsidRPr="008935D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Онлайн учебник</w:t>
              </w:r>
              <w:r w:rsidR="008935DE" w:rsidRPr="008935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r w:rsidR="008935DE" w:rsidRPr="008935D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Технология</w:t>
              </w:r>
              <w:r w:rsidR="008935DE" w:rsidRPr="008935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Труды </w:t>
              </w:r>
              <w:r w:rsidR="008935DE" w:rsidRPr="008935D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3</w:t>
              </w:r>
              <w:r w:rsidR="008935DE" w:rsidRPr="008935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r w:rsidR="008935DE" w:rsidRPr="008935D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класс</w:t>
              </w:r>
              <w:r w:rsidR="008935DE" w:rsidRPr="008935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="008935DE" w:rsidRPr="008935D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Узорова</w:t>
              </w:r>
              <w:proofErr w:type="spellEnd"/>
              <w:r w:rsidR="008935DE" w:rsidRPr="008935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r w:rsidR="008935DE" w:rsidRPr="008935D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Нефедова</w:t>
              </w:r>
              <w:r w:rsidR="008935DE" w:rsidRPr="008935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...</w:t>
              </w:r>
            </w:hyperlink>
          </w:p>
          <w:p w14:paraId="65DADCBF" w14:textId="77777777" w:rsidR="008935DE" w:rsidRPr="008935DE" w:rsidRDefault="0094188F" w:rsidP="008935DE">
            <w:pPr>
              <w:shd w:val="clear" w:color="auto" w:fill="FFFFFF"/>
              <w:spacing w:line="315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8935DE" w:rsidRPr="008935D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uchebniki-rabochie-tetradi.com</w:t>
              </w:r>
            </w:hyperlink>
            <w:r w:rsidR="008935DE" w:rsidRPr="008935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›</w:t>
            </w:r>
            <w:hyperlink r:id="rId8" w:tgtFrame="_blank" w:history="1">
              <w:r w:rsidR="008935DE" w:rsidRPr="008935DE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knijka2122listat/…</w:t>
              </w:r>
            </w:hyperlink>
            <w:r w:rsidR="008935DE" w:rsidRPr="0089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(Страницы 118-124)</w:t>
            </w:r>
          </w:p>
          <w:p w14:paraId="18536FF1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В АСУ РСО</w:t>
            </w:r>
          </w:p>
        </w:tc>
        <w:tc>
          <w:tcPr>
            <w:tcW w:w="3119" w:type="dxa"/>
          </w:tcPr>
          <w:p w14:paraId="53FA413F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практическую работу и переслать на личную почту </w:t>
            </w:r>
            <w:proofErr w:type="spellStart"/>
            <w:r w:rsidRPr="008935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fominasamara</w:t>
            </w:r>
            <w:proofErr w:type="spellEnd"/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8935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8935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935DE" w:rsidRPr="008935DE" w14:paraId="72AB9918" w14:textId="77777777" w:rsidTr="008935DE">
        <w:tc>
          <w:tcPr>
            <w:tcW w:w="567" w:type="dxa"/>
          </w:tcPr>
          <w:p w14:paraId="755252BA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3" w:type="dxa"/>
          </w:tcPr>
          <w:p w14:paraId="723C96D0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.10 11.40</w:t>
            </w:r>
          </w:p>
        </w:tc>
        <w:tc>
          <w:tcPr>
            <w:tcW w:w="992" w:type="dxa"/>
            <w:shd w:val="clear" w:color="auto" w:fill="FBD4B4"/>
          </w:tcPr>
          <w:p w14:paraId="1972A379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shd w:val="clear" w:color="auto" w:fill="FBD4B4"/>
          </w:tcPr>
          <w:p w14:paraId="5DF620D0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Литературное чтение </w:t>
            </w:r>
          </w:p>
          <w:p w14:paraId="4655ACD2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Кузьмичева Юлия Петровна</w:t>
            </w:r>
          </w:p>
        </w:tc>
        <w:tc>
          <w:tcPr>
            <w:tcW w:w="1701" w:type="dxa"/>
          </w:tcPr>
          <w:p w14:paraId="5FD3C549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Жаворонушки</w:t>
            </w:r>
            <w:proofErr w:type="spellEnd"/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…», «</w:t>
            </w:r>
            <w:proofErr w:type="gramStart"/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Берёзонька»(</w:t>
            </w:r>
            <w:proofErr w:type="gramEnd"/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песни)</w:t>
            </w:r>
          </w:p>
        </w:tc>
        <w:tc>
          <w:tcPr>
            <w:tcW w:w="5954" w:type="dxa"/>
          </w:tcPr>
          <w:p w14:paraId="5A4468EB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 презентацию</w:t>
            </w:r>
            <w:proofErr w:type="gramEnd"/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(скачать прикреплённый файл).с.35-34 прочитать народные песни</w:t>
            </w:r>
          </w:p>
          <w:p w14:paraId="0D79F2B0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A601252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выразительное чтение песен, отправить аудиозапись прочтения народных песен</w:t>
            </w:r>
          </w:p>
        </w:tc>
      </w:tr>
    </w:tbl>
    <w:p w14:paraId="201922A6" w14:textId="77777777" w:rsidR="008935DE" w:rsidRPr="008935DE" w:rsidRDefault="008935DE" w:rsidP="008935DE">
      <w:pPr>
        <w:spacing w:after="200" w:line="276" w:lineRule="auto"/>
        <w:ind w:right="-22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35DE">
        <w:rPr>
          <w:rFonts w:ascii="Times New Roman" w:eastAsia="Calibri" w:hAnsi="Times New Roman" w:cs="Times New Roman"/>
          <w:sz w:val="28"/>
          <w:szCs w:val="28"/>
        </w:rPr>
        <w:t>Расписание занятий для 3 а класса на 24.04.2020г.</w:t>
      </w:r>
    </w:p>
    <w:tbl>
      <w:tblPr>
        <w:tblStyle w:val="a3"/>
        <w:tblW w:w="151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6"/>
        <w:gridCol w:w="993"/>
        <w:gridCol w:w="992"/>
        <w:gridCol w:w="1843"/>
        <w:gridCol w:w="1701"/>
        <w:gridCol w:w="5952"/>
        <w:gridCol w:w="3118"/>
      </w:tblGrid>
      <w:tr w:rsidR="008935DE" w:rsidRPr="008935DE" w14:paraId="11373D2C" w14:textId="77777777" w:rsidTr="00DB22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305AE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DE593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164A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CDF36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BFBA6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1F1C2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49364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935DE" w:rsidRPr="008935DE" w14:paraId="69E33279" w14:textId="77777777" w:rsidTr="008935D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26C4C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52A3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8.30 9.00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427C0571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2AE98BCE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  <w:p w14:paraId="5CA529D0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Кузьмичева Юлия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1F172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876EF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Аудиодиктант</w:t>
            </w:r>
            <w:proofErr w:type="spellEnd"/>
          </w:p>
          <w:p w14:paraId="56578477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грамматические задания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1BAAB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словарные слова</w:t>
            </w:r>
          </w:p>
        </w:tc>
      </w:tr>
      <w:tr w:rsidR="008935DE" w:rsidRPr="008935DE" w14:paraId="1C22365F" w14:textId="77777777" w:rsidTr="008935D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42BA4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0AB2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9.20 9.50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3A361985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487DC866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1C7DDD07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Кузьмичева Юлия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2592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Приёмы проверки деления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F0537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– прочитать теоретический материал на с.106, № 1,2 </w:t>
            </w:r>
            <w:proofErr w:type="gramStart"/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устно,  №</w:t>
            </w:r>
            <w:proofErr w:type="gramEnd"/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4,  № 6 (решить уравнения 1-2 столбцы, сделать проверку)</w:t>
            </w:r>
          </w:p>
          <w:p w14:paraId="4007EB25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4ADF5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таблицу умножения, правила нахождения компонентов арифметических действий</w:t>
            </w:r>
          </w:p>
        </w:tc>
      </w:tr>
      <w:tr w:rsidR="008935DE" w:rsidRPr="008935DE" w14:paraId="1EACE137" w14:textId="77777777" w:rsidTr="008935D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C8DFC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F496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10.20 10.50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48C6D185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0E60A98B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Литературное чтение </w:t>
            </w:r>
          </w:p>
          <w:p w14:paraId="2D550540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Кузьмичева Юлия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343A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А.А.Фет</w:t>
            </w:r>
            <w:proofErr w:type="spellEnd"/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«Весенний дождь»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75F4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 презентацию</w:t>
            </w:r>
            <w:proofErr w:type="gramEnd"/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(скачать прикреплённый файл), с.37 прочитать стихотворение, ответить на вопросы</w:t>
            </w:r>
          </w:p>
          <w:p w14:paraId="3BC8E629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888A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Выучить стихотворение наизусть, </w:t>
            </w:r>
            <w:proofErr w:type="gramStart"/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прислать  видео</w:t>
            </w:r>
            <w:proofErr w:type="gramEnd"/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следующий урок</w:t>
            </w:r>
          </w:p>
        </w:tc>
      </w:tr>
      <w:tr w:rsidR="008935DE" w:rsidRPr="008935DE" w14:paraId="011CF1F1" w14:textId="77777777" w:rsidTr="008935DE">
        <w:trPr>
          <w:trHeight w:val="7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8AE9B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4FEB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.10 – 11.40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7789BB84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79EBAC4A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  <w:p w14:paraId="613D7E1A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Кузьмичева Юлия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A8F4" w14:textId="77777777" w:rsidR="008935DE" w:rsidRPr="008935DE" w:rsidRDefault="0094188F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tooltip="Выбрать тему урока" w:history="1">
              <w:proofErr w:type="spellStart"/>
              <w:r w:rsidR="008935DE" w:rsidRPr="008935DE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Мобиль</w:t>
              </w:r>
              <w:proofErr w:type="spellEnd"/>
              <w:r w:rsidR="008935DE" w:rsidRPr="008935DE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 xml:space="preserve">. Декоративная свеча. </w:t>
              </w:r>
            </w:hyperlink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55A2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3AFC25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презентацию в прикреплённом файле в АСУ РСО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7FE8C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Нарисовать по образцу</w:t>
            </w:r>
          </w:p>
        </w:tc>
      </w:tr>
    </w:tbl>
    <w:p w14:paraId="4E7A5D0D" w14:textId="77777777" w:rsidR="008935DE" w:rsidRPr="008935DE" w:rsidRDefault="008935DE" w:rsidP="008935D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750A5E6" w14:textId="77777777" w:rsidR="008935DE" w:rsidRPr="008935DE" w:rsidRDefault="008935DE" w:rsidP="008935D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24CE04" w14:textId="77777777" w:rsidR="008935DE" w:rsidRPr="008935DE" w:rsidRDefault="008935DE" w:rsidP="008935D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8935D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Расписание </w:t>
      </w:r>
      <w:proofErr w:type="gramStart"/>
      <w:r w:rsidRPr="008935D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занятий  3</w:t>
      </w:r>
      <w:proofErr w:type="gramEnd"/>
      <w:r w:rsidRPr="008935D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«В» класса  на 20.04.2020г.</w:t>
      </w:r>
    </w:p>
    <w:p w14:paraId="26004ACB" w14:textId="77777777" w:rsidR="008935DE" w:rsidRPr="008935DE" w:rsidRDefault="008935DE" w:rsidP="008935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7"/>
        <w:gridCol w:w="1262"/>
        <w:gridCol w:w="2129"/>
        <w:gridCol w:w="2099"/>
        <w:gridCol w:w="2566"/>
        <w:gridCol w:w="3652"/>
        <w:gridCol w:w="2085"/>
      </w:tblGrid>
      <w:tr w:rsidR="008935DE" w:rsidRPr="008935DE" w14:paraId="51CB5B74" w14:textId="77777777" w:rsidTr="00DB2282"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21154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№</w:t>
            </w:r>
            <w:proofErr w:type="spellStart"/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п.п</w:t>
            </w:r>
            <w:proofErr w:type="spellEnd"/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FBD93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Время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88631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Способ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1052E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Предмет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08775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Тема урока</w:t>
            </w:r>
          </w:p>
        </w:tc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973DD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Ресурс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EAF64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Домашнее задание</w:t>
            </w:r>
          </w:p>
        </w:tc>
      </w:tr>
      <w:tr w:rsidR="008935DE" w:rsidRPr="008935DE" w14:paraId="7D0547DB" w14:textId="77777777" w:rsidTr="00DB2282"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05FF7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E2CA5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8.30-9.00</w:t>
            </w: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38C56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 Самостоятельная работа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B8EC7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Литературное</w:t>
            </w:r>
          </w:p>
          <w:p w14:paraId="1EC14E16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чтение</w:t>
            </w:r>
          </w:p>
          <w:p w14:paraId="78DD5F6E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Сусова Марина Алексеевна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2FD10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К.Д.Ушинский</w:t>
            </w:r>
            <w:proofErr w:type="spellEnd"/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«Слепая лошадь»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343A1" w14:textId="77777777" w:rsidR="008935DE" w:rsidRPr="008935DE" w:rsidRDefault="008935DE" w:rsidP="008935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Учебник стр.30-34, прочитать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631C8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Учебник стр.30-34, составить 5 вопросов </w:t>
            </w:r>
            <w:proofErr w:type="gramStart"/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  тексту</w:t>
            </w:r>
            <w:proofErr w:type="gramEnd"/>
          </w:p>
          <w:p w14:paraId="6540ABA2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, записать в тетрадь</w:t>
            </w:r>
          </w:p>
        </w:tc>
      </w:tr>
      <w:tr w:rsidR="008935DE" w:rsidRPr="008935DE" w14:paraId="409138E7" w14:textId="77777777" w:rsidTr="00DB2282"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28CE0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35201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9.20-9.50</w:t>
            </w: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DC808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Самостоятельная работа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FA24F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Русский</w:t>
            </w:r>
          </w:p>
          <w:p w14:paraId="0822B4E0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Сусова Марина </w:t>
            </w: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Алексеевна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1B8BD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Наблюдение над способом, средствами </w:t>
            </w: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развития мысли в </w:t>
            </w:r>
            <w:proofErr w:type="gramStart"/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тексте  описании</w:t>
            </w:r>
            <w:proofErr w:type="gramEnd"/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8E974" w14:textId="77777777" w:rsidR="008935DE" w:rsidRPr="008935DE" w:rsidRDefault="008935DE" w:rsidP="008935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Учебник стр.99</w:t>
            </w:r>
          </w:p>
          <w:p w14:paraId="6A40C2DB" w14:textId="77777777" w:rsidR="008935DE" w:rsidRPr="008935DE" w:rsidRDefault="008935DE" w:rsidP="008935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Устно выполнить упр. 3, упр.4(а)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042D8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Записать текст -описание в тетрадь</w:t>
            </w:r>
          </w:p>
        </w:tc>
      </w:tr>
      <w:tr w:rsidR="008935DE" w:rsidRPr="008935DE" w14:paraId="7C8082ED" w14:textId="77777777" w:rsidTr="00DB2282"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0C6FE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EC648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10.20-10.50</w:t>
            </w: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980FC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 Самостоятельная работа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632AA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Математика</w:t>
            </w:r>
          </w:p>
          <w:p w14:paraId="68928BE8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Сусова Марина Алексеевна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E2F8D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Деление на круглое число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3201F" w14:textId="77777777" w:rsidR="008935DE" w:rsidRPr="008935DE" w:rsidRDefault="008935DE" w:rsidP="008935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Учебник стр.100</w:t>
            </w:r>
          </w:p>
          <w:p w14:paraId="7A340E50" w14:textId="77777777" w:rsidR="008935DE" w:rsidRPr="008935DE" w:rsidRDefault="008935DE" w:rsidP="008935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№3 выполнить по образцу в тетрадь</w:t>
            </w:r>
            <w:proofErr w:type="gramStart"/>
            <w:r w:rsidRPr="008935D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 ;</w:t>
            </w:r>
            <w:proofErr w:type="gramEnd"/>
            <w:r w:rsidRPr="008935D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№4(1,3ур.)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61716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ТПО СТР.58</w:t>
            </w:r>
          </w:p>
        </w:tc>
      </w:tr>
      <w:tr w:rsidR="008935DE" w:rsidRPr="008935DE" w14:paraId="5D722B94" w14:textId="77777777" w:rsidTr="00DB2282"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BB96D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58A33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11.10-11.40</w:t>
            </w: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3AD2E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 Самостоятельная работа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791B6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Окружающий мир</w:t>
            </w:r>
          </w:p>
          <w:p w14:paraId="167D97FC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Сусова Марина Алексеевна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C601B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Улицы города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FE98B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Учебник стр. 76-78, прочитать, пересказать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F252E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Стр.78, в.1,2 развернутый ответ дать в тетради</w:t>
            </w:r>
          </w:p>
        </w:tc>
      </w:tr>
      <w:tr w:rsidR="008935DE" w:rsidRPr="008935DE" w14:paraId="14227266" w14:textId="77777777" w:rsidTr="00DB2282"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EACBF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60F60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12.00-12.30</w:t>
            </w: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8B69B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  ЭОР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24540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Физическая культура</w:t>
            </w:r>
          </w:p>
          <w:p w14:paraId="5CA7ACA6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Сусова Марина Алексеевна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734A6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Бег по пересечённой местности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B7DB2" w14:textId="77777777" w:rsidR="008935DE" w:rsidRPr="008935DE" w:rsidRDefault="008935DE" w:rsidP="008935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800000"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8935DE">
              <w:rPr>
                <w:rFonts w:ascii="Times New Roman" w:eastAsia="Calibri" w:hAnsi="Times New Roman" w:cs="Times New Roman"/>
                <w:color w:val="800000"/>
                <w:kern w:val="3"/>
                <w:sz w:val="24"/>
                <w:szCs w:val="24"/>
                <w:u w:val="single"/>
                <w:lang w:eastAsia="zh-CN" w:bidi="hi-IN"/>
              </w:rPr>
              <w:t>Выполнение упражнений</w:t>
            </w:r>
          </w:p>
          <w:p w14:paraId="0FA21B1D" w14:textId="77777777" w:rsidR="008935DE" w:rsidRPr="008935DE" w:rsidRDefault="0094188F" w:rsidP="008935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hyperlink r:id="rId10" w:history="1">
              <w:r w:rsidR="008935DE" w:rsidRPr="008935DE">
                <w:rPr>
                  <w:rFonts w:ascii="Times New Roman" w:eastAsia="Calibri" w:hAnsi="Times New Roman" w:cs="Times New Roman"/>
                  <w:color w:val="0000FF"/>
                  <w:kern w:val="3"/>
                  <w:sz w:val="24"/>
                  <w:szCs w:val="24"/>
                  <w:u w:val="single"/>
                  <w:lang w:eastAsia="zh-CN" w:bidi="hi-IN"/>
                </w:rPr>
                <w:t>https://www.youtube.com/watch?v=vxu-ohiQMsc</w:t>
              </w:r>
            </w:hyperlink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6EE57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088B7106" w14:textId="77777777" w:rsidR="008935DE" w:rsidRPr="008935DE" w:rsidRDefault="008935DE" w:rsidP="008935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14:paraId="687BAEF8" w14:textId="77777777" w:rsidR="008935DE" w:rsidRPr="008935DE" w:rsidRDefault="008935DE" w:rsidP="008935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14:paraId="6BF45E58" w14:textId="77777777" w:rsidR="008935DE" w:rsidRPr="008935DE" w:rsidRDefault="008935DE" w:rsidP="008935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8935D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                                                                      Расписание </w:t>
      </w:r>
      <w:proofErr w:type="gramStart"/>
      <w:r w:rsidRPr="008935D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занятий  3</w:t>
      </w:r>
      <w:proofErr w:type="gramEnd"/>
      <w:r w:rsidRPr="008935D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«В» класса  на 21.04.2020г.</w:t>
      </w:r>
    </w:p>
    <w:p w14:paraId="18D458A5" w14:textId="77777777" w:rsidR="008935DE" w:rsidRPr="008935DE" w:rsidRDefault="008935DE" w:rsidP="008935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"/>
        <w:gridCol w:w="1306"/>
        <w:gridCol w:w="2085"/>
        <w:gridCol w:w="2099"/>
        <w:gridCol w:w="2566"/>
        <w:gridCol w:w="3652"/>
        <w:gridCol w:w="2084"/>
      </w:tblGrid>
      <w:tr w:rsidR="008935DE" w:rsidRPr="008935DE" w14:paraId="28308CCC" w14:textId="77777777" w:rsidTr="00DB2282"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98364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№</w:t>
            </w:r>
            <w:proofErr w:type="spellStart"/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п.п</w:t>
            </w:r>
            <w:proofErr w:type="spellEnd"/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257CF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Время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FA127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Способ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61FE0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Предмет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18B85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Тема урока</w:t>
            </w:r>
          </w:p>
        </w:tc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26188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Ресурс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46DAE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Домашнее задание</w:t>
            </w:r>
          </w:p>
        </w:tc>
      </w:tr>
      <w:tr w:rsidR="008935DE" w:rsidRPr="008935DE" w14:paraId="68FF70C8" w14:textId="77777777" w:rsidTr="00DB2282"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626C1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9A03E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8.30-9.00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5341A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 ЭОР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CB185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Русский язык</w:t>
            </w:r>
          </w:p>
          <w:p w14:paraId="1283209F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Сусова Марина Алексеевна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73D6A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Наблюдение над способом, средствами развития мысли в </w:t>
            </w:r>
            <w:proofErr w:type="gramStart"/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тексте  описании</w:t>
            </w:r>
            <w:proofErr w:type="gramEnd"/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BFA8E" w14:textId="77777777" w:rsidR="008935DE" w:rsidRPr="008935DE" w:rsidRDefault="008935DE" w:rsidP="008935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8935D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Яндекс.Учебник</w:t>
            </w:r>
            <w:proofErr w:type="spellEnd"/>
          </w:p>
          <w:p w14:paraId="63D7D467" w14:textId="77777777" w:rsidR="008935DE" w:rsidRPr="008935DE" w:rsidRDefault="008935DE" w:rsidP="008935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Тренировочные упражнения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C63CF" w14:textId="77777777" w:rsidR="008935DE" w:rsidRPr="008935DE" w:rsidRDefault="008935DE" w:rsidP="008935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8935D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Яндекс.Учебник</w:t>
            </w:r>
            <w:proofErr w:type="spellEnd"/>
          </w:p>
          <w:p w14:paraId="128DE7B9" w14:textId="77777777" w:rsidR="008935DE" w:rsidRPr="008935DE" w:rsidRDefault="008935DE" w:rsidP="008935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Тренировочные упражнения</w:t>
            </w:r>
          </w:p>
        </w:tc>
      </w:tr>
      <w:tr w:rsidR="008935DE" w:rsidRPr="008935DE" w14:paraId="494083B3" w14:textId="77777777" w:rsidTr="00DB2282"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69AEC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229A5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9.20-9.50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49DF2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Самостоятельная работа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C2241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Математика</w:t>
            </w:r>
          </w:p>
          <w:p w14:paraId="5BEB138B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Сусова Марина Алексеевна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9A61E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Решение задач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6B8F2" w14:textId="77777777" w:rsidR="008935DE" w:rsidRPr="008935DE" w:rsidRDefault="008935DE" w:rsidP="008935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Учебник стр.100, №5 записать только решения с пояснением, №6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1F2E8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Тпо</w:t>
            </w:r>
            <w:proofErr w:type="spellEnd"/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стр.57</w:t>
            </w:r>
          </w:p>
        </w:tc>
      </w:tr>
      <w:tr w:rsidR="008935DE" w:rsidRPr="008935DE" w14:paraId="1BE31794" w14:textId="77777777" w:rsidTr="00DB2282"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94690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4E8AA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10.20-10.50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EA03F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 ЭОР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6463C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Физкультура</w:t>
            </w:r>
          </w:p>
          <w:p w14:paraId="46915239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Сусова Марина Алексеевна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C3A29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Бег по пересечённой местности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00E7D" w14:textId="77777777" w:rsidR="008935DE" w:rsidRPr="008935DE" w:rsidRDefault="008935DE" w:rsidP="008935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800000"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8935DE">
              <w:rPr>
                <w:rFonts w:ascii="Times New Roman" w:eastAsia="Calibri" w:hAnsi="Times New Roman" w:cs="Times New Roman"/>
                <w:color w:val="800000"/>
                <w:kern w:val="3"/>
                <w:sz w:val="24"/>
                <w:szCs w:val="24"/>
                <w:u w:val="single"/>
                <w:lang w:eastAsia="zh-CN" w:bidi="hi-IN"/>
              </w:rPr>
              <w:t>Выполнение упражнений</w:t>
            </w:r>
          </w:p>
          <w:p w14:paraId="68D891D9" w14:textId="77777777" w:rsidR="008935DE" w:rsidRPr="008935DE" w:rsidRDefault="0094188F" w:rsidP="008935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hyperlink r:id="rId11" w:history="1">
              <w:r w:rsidR="008935DE" w:rsidRPr="008935DE">
                <w:rPr>
                  <w:rFonts w:ascii="Times New Roman" w:eastAsia="Calibri" w:hAnsi="Times New Roman" w:cs="Times New Roman"/>
                  <w:color w:val="0000FF"/>
                  <w:kern w:val="3"/>
                  <w:sz w:val="24"/>
                  <w:szCs w:val="24"/>
                  <w:u w:val="single"/>
                  <w:lang w:eastAsia="zh-CN" w:bidi="hi-IN"/>
                </w:rPr>
                <w:t>https://www.youtube.com/watch?v=vxu-ohiQMsc</w:t>
              </w:r>
            </w:hyperlink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013C3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935DE" w:rsidRPr="008935DE" w14:paraId="2EBF4054" w14:textId="77777777" w:rsidTr="00DB2282"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C4647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116DD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11.1011.40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70CE7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 Самостоятельная </w:t>
            </w: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работа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6D3FB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Литературное чтение</w:t>
            </w:r>
          </w:p>
          <w:p w14:paraId="177F2AC3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Сусова Марина Алексеевна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847DF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Р.Сеф</w:t>
            </w:r>
            <w:proofErr w:type="spellEnd"/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«Добрый человек»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9DEFF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Учебник стр.34, прочитать, ответить на вопрос устно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CC430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Стих выучить наизусть, прислать </w:t>
            </w: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аудиозапись</w:t>
            </w:r>
          </w:p>
        </w:tc>
      </w:tr>
      <w:tr w:rsidR="008935DE" w:rsidRPr="008935DE" w14:paraId="7C795127" w14:textId="77777777" w:rsidTr="00DB2282">
        <w:trPr>
          <w:trHeight w:val="2145"/>
        </w:trPr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396A7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5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77116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12.00-12.30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A52E6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 ЭОР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B2FB3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ИЗО</w:t>
            </w:r>
          </w:p>
          <w:p w14:paraId="0401C052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Сусова Марина Алексеевна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BB88B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Мир дизайна и архитектуры. Форма яйца.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39385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Посмотреть презентацию  </w:t>
            </w:r>
            <w:hyperlink r:id="rId12" w:history="1">
              <w:r w:rsidRPr="008935DE">
                <w:rPr>
                  <w:rFonts w:ascii="Times New Roman" w:eastAsia="SimSun" w:hAnsi="Times New Roman" w:cs="Mangal"/>
                  <w:kern w:val="3"/>
                  <w:sz w:val="24"/>
                  <w:szCs w:val="24"/>
                  <w:lang w:eastAsia="zh-CN" w:bidi="hi-IN"/>
                </w:rPr>
                <w:t>https://infourok.ru/prezentaciya-po-izo-na-temu-mir-dizayna-i-arhitekturi-forma-yayca-klass-1333804.html</w:t>
              </w:r>
            </w:hyperlink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Выполнить эскизы  предметов быта в форме яйца: мягкое кресло, посуда, свечи, мебель.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F4C27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552B2EF7" w14:textId="77777777" w:rsidR="008935DE" w:rsidRPr="008935DE" w:rsidRDefault="008935DE" w:rsidP="008935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74B5A5D9" w14:textId="77777777" w:rsidR="008935DE" w:rsidRPr="008935DE" w:rsidRDefault="008935DE" w:rsidP="008935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77A87A27" w14:textId="77777777" w:rsidR="008935DE" w:rsidRPr="008935DE" w:rsidRDefault="008935DE" w:rsidP="008935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935D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                                                   </w:t>
      </w:r>
      <w:r w:rsidRPr="008935D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Расписание </w:t>
      </w:r>
      <w:proofErr w:type="gramStart"/>
      <w:r w:rsidRPr="008935D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занятий  3</w:t>
      </w:r>
      <w:proofErr w:type="gramEnd"/>
      <w:r w:rsidRPr="008935D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«В» класса  на 22.04.2020г.</w:t>
      </w:r>
    </w:p>
    <w:p w14:paraId="156321FB" w14:textId="77777777" w:rsidR="008935DE" w:rsidRPr="008935DE" w:rsidRDefault="008935DE" w:rsidP="008935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"/>
        <w:gridCol w:w="1306"/>
        <w:gridCol w:w="2085"/>
        <w:gridCol w:w="2099"/>
        <w:gridCol w:w="2566"/>
        <w:gridCol w:w="3652"/>
        <w:gridCol w:w="2084"/>
      </w:tblGrid>
      <w:tr w:rsidR="008935DE" w:rsidRPr="008935DE" w14:paraId="59E11FC7" w14:textId="77777777" w:rsidTr="00DB2282"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B5EBF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№</w:t>
            </w:r>
            <w:proofErr w:type="spellStart"/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п.п</w:t>
            </w:r>
            <w:proofErr w:type="spellEnd"/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E8095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Время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79AA4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Способ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43621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Предмет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D84CD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Тема урока</w:t>
            </w:r>
          </w:p>
        </w:tc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C8D34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Ресурс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1F0D6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Домашнее задание</w:t>
            </w:r>
          </w:p>
        </w:tc>
      </w:tr>
      <w:tr w:rsidR="008935DE" w:rsidRPr="008935DE" w14:paraId="1DA4FF0E" w14:textId="77777777" w:rsidTr="00DB2282"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CED8F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25FBD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8.30-9.00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FB8DD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 Самостоятельная работа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3E302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Русский язык</w:t>
            </w:r>
          </w:p>
          <w:p w14:paraId="4DA88CB5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Сусова Марина Алексеевна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AD272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Наблюдение над способом, средствами развития мысли в </w:t>
            </w:r>
            <w:proofErr w:type="gramStart"/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тексте  описании</w:t>
            </w:r>
            <w:proofErr w:type="gramEnd"/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83F53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Скачать прикрепленный файл в АСУ </w:t>
            </w:r>
            <w:proofErr w:type="gramStart"/>
            <w:r w:rsidRPr="008935D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РСО ,</w:t>
            </w:r>
            <w:proofErr w:type="gramEnd"/>
            <w:r w:rsidRPr="008935D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работу выполнить в тетради.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219CF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Прислать работу</w:t>
            </w:r>
          </w:p>
        </w:tc>
      </w:tr>
      <w:tr w:rsidR="008935DE" w:rsidRPr="008935DE" w14:paraId="214905B3" w14:textId="77777777" w:rsidTr="00DB2282"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9824B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858A6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9.20-9.50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DDD9A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 ЭОР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B3C2D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Окружающий мир</w:t>
            </w:r>
          </w:p>
          <w:p w14:paraId="6DD08561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Сусова Марина Алексеевна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9BDF7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Герб — символ города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9A3F0" w14:textId="77777777" w:rsidR="008935DE" w:rsidRPr="008935DE" w:rsidRDefault="008935DE" w:rsidP="008935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Просмотреть презентацию </w:t>
            </w:r>
            <w:hyperlink r:id="rId13" w:history="1">
              <w:r w:rsidRPr="008935DE">
                <w:rPr>
                  <w:rFonts w:ascii="Times New Roman" w:eastAsia="SimSun" w:hAnsi="Times New Roman" w:cs="Times New Roman"/>
                  <w:kern w:val="3"/>
                  <w:sz w:val="24"/>
                  <w:szCs w:val="24"/>
                  <w:lang w:eastAsia="zh-CN" w:bidi="hi-IN"/>
                </w:rPr>
                <w:t>https://infourok.ru/prezentaciya_po_okruzhayuschemu_miru_na_temu__gerb_-_simvol_goroda_3_klass-307902.htm</w:t>
              </w:r>
            </w:hyperlink>
          </w:p>
          <w:p w14:paraId="2EB32E17" w14:textId="77777777" w:rsidR="008935DE" w:rsidRPr="008935DE" w:rsidRDefault="008935DE" w:rsidP="008935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Учебник стр.80-82, прочитать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C0498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Нарисовать герб Самары, описать его. Прислать работу.</w:t>
            </w:r>
          </w:p>
        </w:tc>
      </w:tr>
      <w:tr w:rsidR="008935DE" w:rsidRPr="008935DE" w14:paraId="1BBA40D6" w14:textId="77777777" w:rsidTr="00DB2282"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C6CA3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05D11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10.20-10.50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F2355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 Самостоятельная работа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B124C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Технология</w:t>
            </w:r>
          </w:p>
          <w:p w14:paraId="7EC9E412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Фомина Е.В.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F7583" w14:textId="77777777" w:rsidR="008935DE" w:rsidRPr="008935DE" w:rsidRDefault="008935DE" w:rsidP="008935DE">
            <w:pPr>
              <w:shd w:val="clear" w:color="auto" w:fill="FFFFFF"/>
              <w:autoSpaceDN w:val="0"/>
              <w:spacing w:line="24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Заниматель</w:t>
            </w:r>
            <w:r w:rsidRPr="0089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ное черчение. </w:t>
            </w:r>
          </w:p>
          <w:p w14:paraId="778BD683" w14:textId="77777777" w:rsidR="008935DE" w:rsidRPr="008935DE" w:rsidRDefault="008935DE" w:rsidP="008935DE">
            <w:pPr>
              <w:shd w:val="clear" w:color="auto" w:fill="FFFFFF"/>
              <w:autoSpaceDN w:val="0"/>
              <w:spacing w:line="249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(С.118-124)</w:t>
            </w:r>
          </w:p>
          <w:p w14:paraId="4AB15B12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14:paraId="10FFA892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29326" w14:textId="77777777" w:rsidR="008935DE" w:rsidRPr="008935DE" w:rsidRDefault="0094188F" w:rsidP="008935DE">
            <w:pPr>
              <w:shd w:val="clear" w:color="auto" w:fill="FFFFFF"/>
              <w:autoSpaceDN w:val="0"/>
              <w:spacing w:line="360" w:lineRule="atLeast"/>
              <w:ind w:left="-150" w:right="-30"/>
              <w:outlineLvl w:val="1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hyperlink r:id="rId14" w:history="1">
              <w:r w:rsidR="008935DE" w:rsidRPr="008935D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Онлайн учебник</w:t>
              </w:r>
              <w:r w:rsidR="008935DE" w:rsidRPr="008935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r w:rsidR="008935DE" w:rsidRPr="008935D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Технология</w:t>
              </w:r>
              <w:r w:rsidR="008935DE" w:rsidRPr="008935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Труды </w:t>
              </w:r>
              <w:r w:rsidR="008935DE" w:rsidRPr="008935D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3</w:t>
              </w:r>
              <w:r w:rsidR="008935DE" w:rsidRPr="008935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r w:rsidR="008935DE" w:rsidRPr="008935D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класс</w:t>
              </w:r>
              <w:r w:rsidR="008935DE" w:rsidRPr="008935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="008935DE" w:rsidRPr="008935D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Узорова</w:t>
              </w:r>
              <w:proofErr w:type="spellEnd"/>
              <w:r w:rsidR="008935DE" w:rsidRPr="008935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r w:rsidR="008935DE" w:rsidRPr="008935D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Нефедова</w:t>
              </w:r>
              <w:r w:rsidR="008935DE" w:rsidRPr="008935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...</w:t>
              </w:r>
            </w:hyperlink>
            <w:hyperlink r:id="rId15" w:history="1">
              <w:r w:rsidR="008935DE" w:rsidRPr="008935D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uchebniki-rabochie-</w:t>
              </w:r>
              <w:r w:rsidR="008935DE" w:rsidRPr="008935D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lastRenderedPageBreak/>
                <w:t>tetradi.com</w:t>
              </w:r>
            </w:hyperlink>
            <w:r w:rsidR="008935DE" w:rsidRPr="008935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›</w:t>
            </w:r>
            <w:hyperlink r:id="rId16" w:history="1">
              <w:r w:rsidR="008935DE" w:rsidRPr="008935DE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knijka2122listat/…</w:t>
              </w:r>
            </w:hyperlink>
            <w:r w:rsidR="008935DE" w:rsidRPr="0089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(Страницы 118-124)</w:t>
            </w:r>
          </w:p>
          <w:p w14:paraId="0703F5CB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В АСУ РСО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9302F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Выполнить практическую работу и переслать на личную почту</w:t>
            </w:r>
          </w:p>
        </w:tc>
      </w:tr>
      <w:tr w:rsidR="008935DE" w:rsidRPr="008935DE" w14:paraId="0DA423DA" w14:textId="77777777" w:rsidTr="00DB2282">
        <w:trPr>
          <w:trHeight w:val="2145"/>
        </w:trPr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60957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11FE8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11.10-11.40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1BDD4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</w:t>
            </w:r>
          </w:p>
          <w:p w14:paraId="4D7C50D8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ЭОР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65ECA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Литературное чтение</w:t>
            </w:r>
          </w:p>
          <w:p w14:paraId="01DF2994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Сусова Марина Алексеевна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ABD19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Обобщающий урок по теме «О совести и долге»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559F9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Проверочная работа — тест</w:t>
            </w:r>
          </w:p>
          <w:p w14:paraId="469999E5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Скачать прикрепленный файл в АСУ </w:t>
            </w:r>
            <w:proofErr w:type="gramStart"/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РСО ,</w:t>
            </w:r>
            <w:proofErr w:type="gramEnd"/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работу выполнить в тетради.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1CA86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14:paraId="78B33278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Читать свою книгу</w:t>
            </w:r>
          </w:p>
        </w:tc>
      </w:tr>
    </w:tbl>
    <w:p w14:paraId="6D001837" w14:textId="77777777" w:rsidR="008935DE" w:rsidRPr="008935DE" w:rsidRDefault="008935DE" w:rsidP="008935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37ADF4C3" w14:textId="77777777" w:rsidR="008935DE" w:rsidRPr="008935DE" w:rsidRDefault="008935DE" w:rsidP="008935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8935D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                                                              Расписание </w:t>
      </w:r>
      <w:proofErr w:type="gramStart"/>
      <w:r w:rsidRPr="008935D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занятий  3</w:t>
      </w:r>
      <w:proofErr w:type="gramEnd"/>
      <w:r w:rsidRPr="008935D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«В» класса  на 23.04.2020г.</w:t>
      </w:r>
    </w:p>
    <w:p w14:paraId="27939D34" w14:textId="77777777" w:rsidR="008935DE" w:rsidRPr="008935DE" w:rsidRDefault="008935DE" w:rsidP="008935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"/>
        <w:gridCol w:w="1306"/>
        <w:gridCol w:w="2085"/>
        <w:gridCol w:w="2099"/>
        <w:gridCol w:w="2566"/>
        <w:gridCol w:w="3652"/>
        <w:gridCol w:w="2084"/>
      </w:tblGrid>
      <w:tr w:rsidR="008935DE" w:rsidRPr="008935DE" w14:paraId="2D304498" w14:textId="77777777" w:rsidTr="00DB2282"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2AEDA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№</w:t>
            </w:r>
            <w:proofErr w:type="spellStart"/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п.п</w:t>
            </w:r>
            <w:proofErr w:type="spellEnd"/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ACEAB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Время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7380F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Способ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E6B4C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Предмет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6FFE7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Тема урока</w:t>
            </w:r>
          </w:p>
        </w:tc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40AB9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Ресурс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C31D3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Домашнее задание</w:t>
            </w:r>
          </w:p>
        </w:tc>
      </w:tr>
      <w:tr w:rsidR="008935DE" w:rsidRPr="008935DE" w14:paraId="46C6F2F2" w14:textId="77777777" w:rsidTr="00DB2282">
        <w:trPr>
          <w:trHeight w:val="540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44600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E2C1E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8.30-9.00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val="clear" w:color="auto" w:fill="C5E0B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F44A0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Самостоятельная работа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C5E0B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8A423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Английский язык</w:t>
            </w:r>
          </w:p>
          <w:p w14:paraId="7AEDAFD9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Мусиенко Е.В., Петренко </w:t>
            </w:r>
            <w:proofErr w:type="gramStart"/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Е.Н</w:t>
            </w:r>
            <w:proofErr w:type="gramEnd"/>
          </w:p>
        </w:tc>
        <w:tc>
          <w:tcPr>
            <w:tcW w:w="256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00F92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  <w:p w14:paraId="4AE211B4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  <w:p w14:paraId="5DCE1309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8935D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Где живут животные?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D28A5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  <w:p w14:paraId="04CD1CC2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  <w:p w14:paraId="4BD4F7A5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8935D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 xml:space="preserve">Уч. С. 53-55 </w:t>
            </w:r>
            <w:proofErr w:type="gramStart"/>
            <w:r w:rsidRPr="008935D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упр..</w:t>
            </w:r>
            <w:proofErr w:type="gramEnd"/>
            <w:r w:rsidRPr="008935D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 xml:space="preserve"> 3,5 устно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D657C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</w:p>
          <w:p w14:paraId="1C9B1925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</w:p>
          <w:p w14:paraId="052064C8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8935DE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>Уч. С. 54 упр.4 чит., перев. устно</w:t>
            </w:r>
          </w:p>
        </w:tc>
      </w:tr>
      <w:tr w:rsidR="008935DE" w:rsidRPr="008935DE" w14:paraId="597D6B7F" w14:textId="77777777" w:rsidTr="00DB2282">
        <w:trPr>
          <w:trHeight w:val="1035"/>
        </w:trPr>
        <w:tc>
          <w:tcPr>
            <w:tcW w:w="778" w:type="dxa"/>
            <w:vMerge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300C9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1F4D0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2" w:space="0" w:color="000000"/>
            </w:tcBorders>
            <w:shd w:val="clear" w:color="auto" w:fill="C5E0B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9A894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C5E0B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50783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66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E0CF2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39061" w14:textId="77777777" w:rsidR="008935DE" w:rsidRPr="008935DE" w:rsidRDefault="008935DE" w:rsidP="008935DE">
            <w:pPr>
              <w:shd w:val="clear" w:color="auto" w:fill="FFFFFF"/>
              <w:suppressAutoHyphens/>
              <w:autoSpaceDN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8935D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Учебник упр. 5 стр. 50-51 прочитать и ответить на вопросы письменно, упр. 6 стр. 51 устно.</w:t>
            </w:r>
          </w:p>
          <w:p w14:paraId="7986CBCD" w14:textId="77777777" w:rsidR="008935DE" w:rsidRPr="008935DE" w:rsidRDefault="008935DE" w:rsidP="008935DE">
            <w:pPr>
              <w:shd w:val="clear" w:color="auto" w:fill="FFFFFF"/>
              <w:suppressAutoHyphens/>
              <w:autoSpaceDN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56D43" w14:textId="77777777" w:rsidR="008935DE" w:rsidRPr="008935DE" w:rsidRDefault="008935DE" w:rsidP="008935D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Рабочая тетрадь стр. 110-112</w:t>
            </w:r>
          </w:p>
        </w:tc>
      </w:tr>
      <w:tr w:rsidR="008935DE" w:rsidRPr="008935DE" w14:paraId="40E83F41" w14:textId="77777777" w:rsidTr="00DB2282">
        <w:tc>
          <w:tcPr>
            <w:tcW w:w="7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1BDE7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F2DCB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9.20-9.50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C5E0B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CADA5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 Самостоятельная работа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C5E0B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E782C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Русский язык</w:t>
            </w:r>
          </w:p>
          <w:p w14:paraId="6374F2AB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Сусова Марина Алексеевна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E7D4A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Подготовка к итоговой контрольной работе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93A54" w14:textId="77777777" w:rsidR="008935DE" w:rsidRPr="008935DE" w:rsidRDefault="008935DE" w:rsidP="008935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Учебник стр.100 упр.3</w:t>
            </w:r>
          </w:p>
          <w:p w14:paraId="38EF7611" w14:textId="77777777" w:rsidR="008935DE" w:rsidRPr="008935DE" w:rsidRDefault="008935DE" w:rsidP="008935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Списать в тетрадь, в овал </w:t>
            </w:r>
            <w:proofErr w:type="gramStart"/>
            <w:r w:rsidRPr="008935D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выделить  все</w:t>
            </w:r>
            <w:proofErr w:type="gramEnd"/>
            <w:r w:rsidRPr="008935D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изученные орфограммы, подчеркнуть главные члены в каждом предложении.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143F0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935DE" w:rsidRPr="008935DE" w14:paraId="3E3473D2" w14:textId="77777777" w:rsidTr="00DB2282"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F7E20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3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65F7A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10.20-10.50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99A98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Самостоятельная работа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C99CD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Математика</w:t>
            </w:r>
          </w:p>
          <w:p w14:paraId="19452C7C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Сусова Марина Алексеевна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850D0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Приемы проверки вычислений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10524" w14:textId="77777777" w:rsidR="008935DE" w:rsidRPr="008935DE" w:rsidRDefault="008935DE" w:rsidP="008935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Учебник стр.104</w:t>
            </w:r>
          </w:p>
          <w:p w14:paraId="65BF1E27" w14:textId="77777777" w:rsidR="008935DE" w:rsidRPr="008935DE" w:rsidRDefault="008935DE" w:rsidP="008935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Прочитать правило.</w:t>
            </w:r>
          </w:p>
          <w:p w14:paraId="6FF4A378" w14:textId="77777777" w:rsidR="008935DE" w:rsidRPr="008935DE" w:rsidRDefault="008935DE" w:rsidP="008935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№1в тетрадь</w:t>
            </w:r>
          </w:p>
          <w:p w14:paraId="1730229D" w14:textId="77777777" w:rsidR="008935DE" w:rsidRPr="008935DE" w:rsidRDefault="008935DE" w:rsidP="008935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№2 устно</w:t>
            </w:r>
          </w:p>
          <w:p w14:paraId="2CACA9CB" w14:textId="77777777" w:rsidR="008935DE" w:rsidRPr="008935DE" w:rsidRDefault="008935DE" w:rsidP="008935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№3 в тетрадь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A9288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Учебник стр.104</w:t>
            </w:r>
          </w:p>
          <w:p w14:paraId="05D457AE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№4 (1 строка)</w:t>
            </w:r>
          </w:p>
        </w:tc>
      </w:tr>
      <w:tr w:rsidR="008935DE" w:rsidRPr="008935DE" w14:paraId="42F33C6F" w14:textId="77777777" w:rsidTr="00DB2282">
        <w:trPr>
          <w:trHeight w:val="2145"/>
        </w:trPr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C0F4F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44999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11.1011.40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8752E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Самостоятельная работа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4568D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Литературное чтение</w:t>
            </w:r>
          </w:p>
          <w:p w14:paraId="60294E31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Сусова Марина Алексеевна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98804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Жаворонушки</w:t>
            </w:r>
            <w:proofErr w:type="spellEnd"/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». «Березонька» Русские народные песни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3CF9B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Учебник  стр.</w:t>
            </w:r>
            <w:proofErr w:type="gramEnd"/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35-36. Выразительно читать</w:t>
            </w:r>
          </w:p>
          <w:p w14:paraId="55D03217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E92D2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Найти и записать в тетрадь 2 народные песни</w:t>
            </w:r>
          </w:p>
        </w:tc>
      </w:tr>
    </w:tbl>
    <w:p w14:paraId="0862465E" w14:textId="77777777" w:rsidR="008935DE" w:rsidRPr="008935DE" w:rsidRDefault="008935DE" w:rsidP="008935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3D324809" w14:textId="77777777" w:rsidR="008935DE" w:rsidRPr="008935DE" w:rsidRDefault="008935DE" w:rsidP="008935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8935D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                                                              Расписание </w:t>
      </w:r>
      <w:proofErr w:type="gramStart"/>
      <w:r w:rsidRPr="008935D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занятий  3</w:t>
      </w:r>
      <w:proofErr w:type="gramEnd"/>
      <w:r w:rsidRPr="008935D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«В» класса  на 24.04.2020г.</w:t>
      </w:r>
    </w:p>
    <w:p w14:paraId="4D024A79" w14:textId="77777777" w:rsidR="008935DE" w:rsidRPr="008935DE" w:rsidRDefault="008935DE" w:rsidP="008935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"/>
        <w:gridCol w:w="1306"/>
        <w:gridCol w:w="2085"/>
        <w:gridCol w:w="2099"/>
        <w:gridCol w:w="2566"/>
        <w:gridCol w:w="3652"/>
        <w:gridCol w:w="2084"/>
      </w:tblGrid>
      <w:tr w:rsidR="008935DE" w:rsidRPr="008935DE" w14:paraId="18998432" w14:textId="77777777" w:rsidTr="00DB2282"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FEF8D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№</w:t>
            </w:r>
            <w:proofErr w:type="spellStart"/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п.п</w:t>
            </w:r>
            <w:proofErr w:type="spellEnd"/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5EE21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Время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D5635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Способ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11096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Предмет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62276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Тема урока</w:t>
            </w:r>
          </w:p>
        </w:tc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4C5C8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Ресурс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47D58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Домашнее задание</w:t>
            </w:r>
          </w:p>
        </w:tc>
      </w:tr>
      <w:tr w:rsidR="008935DE" w:rsidRPr="008935DE" w14:paraId="45FE8850" w14:textId="77777777" w:rsidTr="00DB2282"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122DE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37B0A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8.30-9.00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3E0B0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ЭОР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F804E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Музыка</w:t>
            </w:r>
          </w:p>
          <w:p w14:paraId="0819E4F0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Сусова Марина Алексеевна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0924B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Музеи музыкальных инструментов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92F8C" w14:textId="77777777" w:rsidR="008935DE" w:rsidRPr="008935DE" w:rsidRDefault="008935DE" w:rsidP="008935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Просмотр видеоурока в Контакте (весь класс)</w:t>
            </w:r>
          </w:p>
          <w:p w14:paraId="6E91E1B4" w14:textId="77777777" w:rsidR="008935DE" w:rsidRPr="008935DE" w:rsidRDefault="008935DE" w:rsidP="008935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Выписать в тетрадь о всех </w:t>
            </w:r>
            <w:proofErr w:type="gramStart"/>
            <w:r w:rsidRPr="008935D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группах  инструментов</w:t>
            </w:r>
            <w:proofErr w:type="gramEnd"/>
            <w:r w:rsidRPr="008935D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говорится в уроке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C9A0B" w14:textId="77777777" w:rsidR="008935DE" w:rsidRPr="008935DE" w:rsidRDefault="008935DE" w:rsidP="008935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935DE" w:rsidRPr="008935DE" w14:paraId="3FFBC17F" w14:textId="77777777" w:rsidTr="00DB2282"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049B1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7E2F7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9.20-9.50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B0B81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 Самостоятельная работа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50B63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Русский язык</w:t>
            </w:r>
          </w:p>
          <w:p w14:paraId="19729F4C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Сусова Марина Алексеевна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5E147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Итоговый </w:t>
            </w:r>
            <w:proofErr w:type="gramStart"/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контрольный  диктант</w:t>
            </w:r>
            <w:proofErr w:type="gramEnd"/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04340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Скачать прикрепленный файл в АСУ </w:t>
            </w:r>
            <w:proofErr w:type="gramStart"/>
            <w:r w:rsidRPr="008935D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РСО ,</w:t>
            </w:r>
            <w:proofErr w:type="gramEnd"/>
            <w:r w:rsidRPr="008935D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работу выполнить в тетради.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0BBA6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Прислать работу</w:t>
            </w:r>
          </w:p>
        </w:tc>
      </w:tr>
      <w:tr w:rsidR="008935DE" w:rsidRPr="008935DE" w14:paraId="3BCF913F" w14:textId="77777777" w:rsidTr="00DB2282">
        <w:trPr>
          <w:trHeight w:val="555"/>
        </w:trPr>
        <w:tc>
          <w:tcPr>
            <w:tcW w:w="77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AF815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30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C1A64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10.20-10.50</w:t>
            </w:r>
          </w:p>
        </w:tc>
        <w:tc>
          <w:tcPr>
            <w:tcW w:w="20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5E0B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D433A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Самостоятельная работа</w:t>
            </w:r>
          </w:p>
        </w:tc>
        <w:tc>
          <w:tcPr>
            <w:tcW w:w="209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5E0B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8B3D4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Английский</w:t>
            </w:r>
          </w:p>
          <w:p w14:paraId="2F87A8DA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Мусиенко Е.В., Петренко Е.Н.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58F10" w14:textId="77777777" w:rsidR="008935DE" w:rsidRPr="008935DE" w:rsidRDefault="008935DE" w:rsidP="008935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Повторение пройденного материала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E0074" w14:textId="77777777" w:rsidR="008935DE" w:rsidRPr="008935DE" w:rsidRDefault="008935DE" w:rsidP="008935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Учебник упр. 3 стр. 53, упр. 4 стр. 54 прочитать и ответить на вопросы письменно.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418FE" w14:textId="77777777" w:rsidR="008935DE" w:rsidRPr="008935DE" w:rsidRDefault="008935DE" w:rsidP="008935D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Упр. 7 стр. 56 письменно, рабочая тетрадь стр. 113-114</w:t>
            </w:r>
          </w:p>
        </w:tc>
      </w:tr>
      <w:tr w:rsidR="008935DE" w:rsidRPr="008935DE" w14:paraId="22A5BA95" w14:textId="77777777" w:rsidTr="00DB2282">
        <w:trPr>
          <w:trHeight w:val="810"/>
        </w:trPr>
        <w:tc>
          <w:tcPr>
            <w:tcW w:w="77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3E54C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0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04C0F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5E0B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29ECF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5E0B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3505A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E6EC6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8935D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Повторение пройденного материала по теме.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C9938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8935D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Уч. С. 56 упр. 7 устно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EB36A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proofErr w:type="spellStart"/>
            <w:r w:rsidRPr="008935DE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>Р.т</w:t>
            </w:r>
            <w:proofErr w:type="spellEnd"/>
            <w:r w:rsidRPr="008935DE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>. с. 107-110</w:t>
            </w:r>
          </w:p>
        </w:tc>
      </w:tr>
      <w:tr w:rsidR="008935DE" w:rsidRPr="008935DE" w14:paraId="47657DDD" w14:textId="77777777" w:rsidTr="00DB2282"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3AE22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C3D8D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11.1011.40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1EC9E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 ЭОР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F2B31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Физкультура</w:t>
            </w:r>
          </w:p>
          <w:p w14:paraId="7508A1D8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Сусова Марина Алексеевна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5D603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Бег по пересечённой местности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020F6" w14:textId="77777777" w:rsidR="008935DE" w:rsidRPr="008935DE" w:rsidRDefault="008935DE" w:rsidP="008935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800000"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8935DE">
              <w:rPr>
                <w:rFonts w:ascii="Times New Roman" w:eastAsia="Calibri" w:hAnsi="Times New Roman" w:cs="Times New Roman"/>
                <w:color w:val="800000"/>
                <w:kern w:val="3"/>
                <w:sz w:val="24"/>
                <w:szCs w:val="24"/>
                <w:u w:val="single"/>
                <w:lang w:eastAsia="zh-CN" w:bidi="hi-IN"/>
              </w:rPr>
              <w:t>Выполнение упражнений</w:t>
            </w:r>
          </w:p>
          <w:p w14:paraId="5DDD381C" w14:textId="77777777" w:rsidR="008935DE" w:rsidRPr="008935DE" w:rsidRDefault="0094188F" w:rsidP="008935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hyperlink r:id="rId17" w:history="1">
              <w:r w:rsidR="008935DE" w:rsidRPr="008935DE">
                <w:rPr>
                  <w:rFonts w:ascii="Times New Roman" w:eastAsia="Calibri" w:hAnsi="Times New Roman" w:cs="Times New Roman"/>
                  <w:color w:val="0000FF"/>
                  <w:kern w:val="3"/>
                  <w:sz w:val="24"/>
                  <w:szCs w:val="24"/>
                  <w:u w:val="single"/>
                  <w:lang w:eastAsia="zh-CN" w:bidi="hi-IN"/>
                </w:rPr>
                <w:t>https://www.youtube.com/watch?v=vxu-ohiQMsc</w:t>
              </w:r>
            </w:hyperlink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E7399" w14:textId="77777777" w:rsidR="008935DE" w:rsidRPr="008935DE" w:rsidRDefault="008935DE" w:rsidP="008935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935DE" w:rsidRPr="008935DE" w14:paraId="68F18A0B" w14:textId="77777777" w:rsidTr="00DB2282">
        <w:trPr>
          <w:trHeight w:val="2145"/>
        </w:trPr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A537D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1B1D6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12.00-12.30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026E6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Самостоятельная работа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11C53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Математика</w:t>
            </w:r>
          </w:p>
          <w:p w14:paraId="44185CAA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Сусова Марина Алексеевна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7CEA8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Приёмы проверки деления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FE842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Учебник стр.106-107</w:t>
            </w:r>
          </w:p>
          <w:p w14:paraId="146E151B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№3, 5(1,2столбик)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C5A37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Учебник стр.107</w:t>
            </w:r>
          </w:p>
          <w:p w14:paraId="668DCCAA" w14:textId="77777777" w:rsidR="008935DE" w:rsidRPr="008935DE" w:rsidRDefault="008935DE" w:rsidP="008935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№</w:t>
            </w:r>
            <w:proofErr w:type="gramStart"/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6( 1</w:t>
            </w:r>
            <w:proofErr w:type="gramEnd"/>
            <w:r w:rsidRPr="008935D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столбик)</w:t>
            </w:r>
          </w:p>
        </w:tc>
      </w:tr>
    </w:tbl>
    <w:p w14:paraId="1549C49B" w14:textId="77777777" w:rsidR="008935DE" w:rsidRPr="008935DE" w:rsidRDefault="008935DE" w:rsidP="008935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4A082468" w14:textId="77777777" w:rsidR="008935DE" w:rsidRPr="008935DE" w:rsidRDefault="008935DE" w:rsidP="008935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3569892A" w14:textId="77777777" w:rsidR="008935DE" w:rsidRPr="008935DE" w:rsidRDefault="008935DE" w:rsidP="008935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4E711877" w14:textId="77777777" w:rsidR="008935DE" w:rsidRPr="008935DE" w:rsidRDefault="008935DE" w:rsidP="008935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35DE">
        <w:rPr>
          <w:rFonts w:ascii="Times New Roman" w:eastAsia="Calibri" w:hAnsi="Times New Roman" w:cs="Times New Roman"/>
          <w:b/>
          <w:bCs/>
          <w:sz w:val="24"/>
          <w:szCs w:val="24"/>
        </w:rPr>
        <w:t>Расписание занятий для 3 «Б» класса на 20.04. 2020 г.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43"/>
        <w:gridCol w:w="1280"/>
        <w:gridCol w:w="1983"/>
        <w:gridCol w:w="2539"/>
        <w:gridCol w:w="2553"/>
        <w:gridCol w:w="3050"/>
        <w:gridCol w:w="2304"/>
      </w:tblGrid>
      <w:tr w:rsidR="008935DE" w:rsidRPr="008935DE" w14:paraId="5082EAF8" w14:textId="77777777" w:rsidTr="00DB228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47B73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0CC0A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04645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4861C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86C3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AF3A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5E304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935DE" w:rsidRPr="008935DE" w14:paraId="49DE8E2A" w14:textId="77777777" w:rsidTr="008935D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D06C2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91212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2BB73553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2E858380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  <w:p w14:paraId="531290E1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Тычинина</w:t>
            </w:r>
          </w:p>
          <w:p w14:paraId="0A4CD73E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Ирина</w:t>
            </w:r>
          </w:p>
          <w:p w14:paraId="40EA0E49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D92A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К. Г. Паустовский «Тёплый хлеб»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0783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- стр. 17 - 29, выразительно прочитать.</w:t>
            </w:r>
          </w:p>
          <w:p w14:paraId="41A6EBC1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29AC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Стр. 29, в.13, дать письменный ответ.</w:t>
            </w:r>
          </w:p>
        </w:tc>
      </w:tr>
      <w:tr w:rsidR="008935DE" w:rsidRPr="008935DE" w14:paraId="54C1E227" w14:textId="77777777" w:rsidTr="008935D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0C38F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B5125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6C44A638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20A9B1E0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14:paraId="291997D9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Тычинина</w:t>
            </w:r>
          </w:p>
          <w:p w14:paraId="55E31F85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Ирина</w:t>
            </w:r>
          </w:p>
          <w:p w14:paraId="053D1A4B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  <w:p w14:paraId="14267515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66532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Развиваем главные мысли в текстах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FC57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Учебник - стр. 96, упр. 152.</w:t>
            </w:r>
          </w:p>
          <w:p w14:paraId="6A9172E4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F17422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Прочитайте текст, составьте план текста, выпиши опорные слова. Напиши изложение. 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3E5B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35DE" w:rsidRPr="008935DE" w14:paraId="6FA723DA" w14:textId="77777777" w:rsidTr="008935D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DDBBE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DF3E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1A88117C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71139238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14:paraId="16DD55D3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Тычинина</w:t>
            </w:r>
          </w:p>
          <w:p w14:paraId="44322D49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Ирина</w:t>
            </w:r>
          </w:p>
          <w:p w14:paraId="540014BF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CB50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Нахождение неизвестного </w:t>
            </w: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множителя, делимого, делителя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936F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Учебник - стр. 98, № 1, 2 и 4(уравнением), № 3, 5.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B4DD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Стр. 99 №6(уравнением)</w:t>
            </w:r>
          </w:p>
        </w:tc>
      </w:tr>
      <w:tr w:rsidR="008935DE" w:rsidRPr="008935DE" w14:paraId="36A15E88" w14:textId="77777777" w:rsidTr="008935D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74A6B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EDE2F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05EE9FE6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2E78E078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  <w:p w14:paraId="6E4831FC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Тычинина</w:t>
            </w:r>
          </w:p>
          <w:p w14:paraId="62B27AF1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Ирина</w:t>
            </w:r>
          </w:p>
          <w:p w14:paraId="74236D0E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9572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Кремль - центр города, Улицы города.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E47E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Учебник - стр.69-79, прочитать и ответить на вопросы.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AACF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Подготовить письменное сообщение об истории названия одной из улиц </w:t>
            </w:r>
          </w:p>
          <w:p w14:paraId="11C7BCC4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г. Самара.</w:t>
            </w:r>
          </w:p>
        </w:tc>
      </w:tr>
    </w:tbl>
    <w:p w14:paraId="67B44B24" w14:textId="77777777" w:rsidR="008935DE" w:rsidRPr="008935DE" w:rsidRDefault="008935DE" w:rsidP="008935D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AB385B7" w14:textId="77777777" w:rsidR="008935DE" w:rsidRPr="008935DE" w:rsidRDefault="008935DE" w:rsidP="008935D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41D6498" w14:textId="77777777" w:rsidR="008935DE" w:rsidRPr="008935DE" w:rsidRDefault="008935DE" w:rsidP="008935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35DE">
        <w:rPr>
          <w:rFonts w:ascii="Times New Roman" w:eastAsia="Calibri" w:hAnsi="Times New Roman" w:cs="Times New Roman"/>
          <w:b/>
          <w:bCs/>
          <w:sz w:val="24"/>
          <w:szCs w:val="24"/>
        </w:rPr>
        <w:t>Расписание занятий для 3 «Б» класса на 21.04. 2020 г.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425"/>
        <w:gridCol w:w="1268"/>
        <w:gridCol w:w="1647"/>
        <w:gridCol w:w="7411"/>
        <w:gridCol w:w="1367"/>
      </w:tblGrid>
      <w:tr w:rsidR="008935DE" w:rsidRPr="008935DE" w14:paraId="203FB323" w14:textId="77777777" w:rsidTr="00DB228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8EE04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FDE47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26EF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549D5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E5443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35227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6468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935DE" w:rsidRPr="008935DE" w14:paraId="30E0023A" w14:textId="77777777" w:rsidTr="008935D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818E3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87C6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22B85919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153EE755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  <w:p w14:paraId="293D53CA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Тычинина</w:t>
            </w:r>
          </w:p>
          <w:p w14:paraId="30C430CB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Ирина</w:t>
            </w:r>
          </w:p>
          <w:p w14:paraId="7190AF5D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477E6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«Подвижные игры на основе баскетбола»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88CB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Просмотреть комплекс упражнений и выполнить.</w:t>
            </w:r>
          </w:p>
          <w:p w14:paraId="3CC4D692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687E92" w14:textId="77777777" w:rsidR="008935DE" w:rsidRPr="008935DE" w:rsidRDefault="0094188F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8935DE" w:rsidRPr="008935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https://www.youtube.com/watch?v=pLT1ZiVBaK0</w:t>
              </w:r>
            </w:hyperlink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9795" w14:textId="77777777" w:rsidR="008935DE" w:rsidRPr="008935DE" w:rsidRDefault="008935DE" w:rsidP="008935D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935DE" w:rsidRPr="008935DE" w14:paraId="1F3B48B6" w14:textId="77777777" w:rsidTr="008935D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22F68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1756E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2D22F632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314BB1F5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14:paraId="3FF6DD05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Тычинина</w:t>
            </w:r>
          </w:p>
          <w:p w14:paraId="7C89DA8F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Ирина</w:t>
            </w:r>
          </w:p>
          <w:p w14:paraId="4F92A6AB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  <w:p w14:paraId="4810DEBD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D2B9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Развиваем главные мысли в текстах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E9C9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- стр. 99, упр. </w:t>
            </w:r>
            <w:proofErr w:type="gramStart"/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4( задание</w:t>
            </w:r>
            <w:proofErr w:type="gramEnd"/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выполнить по выбору).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910C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Стр. 99, упр.5</w:t>
            </w:r>
          </w:p>
        </w:tc>
      </w:tr>
      <w:tr w:rsidR="008935DE" w:rsidRPr="008935DE" w14:paraId="52742D00" w14:textId="77777777" w:rsidTr="008935D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12F4E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09E39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74A2D735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2626F8AD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14:paraId="401ED865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Тычинина</w:t>
            </w:r>
          </w:p>
          <w:p w14:paraId="7A606278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Ирина</w:t>
            </w:r>
          </w:p>
          <w:p w14:paraId="5EAE963E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6C414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«Деление на круглое число»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2142" w14:textId="77777777" w:rsidR="008935DE" w:rsidRPr="008935DE" w:rsidRDefault="0094188F" w:rsidP="008935D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19" w:history="1">
              <w:r w:rsidR="008935DE" w:rsidRPr="008935DE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https://www.youtube.com/watch?v=1Kb7oruZwq4</w:t>
              </w:r>
            </w:hyperlink>
          </w:p>
          <w:p w14:paraId="1DD1D3B2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Просмотреть видеоролик основной части урока.</w:t>
            </w:r>
          </w:p>
          <w:p w14:paraId="15B30AAA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Учебник - стр. 100, №1, 2, 3, 5.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DBAD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Стр. 100, №4(уравнением), №6(по действиям)</w:t>
            </w:r>
          </w:p>
        </w:tc>
      </w:tr>
      <w:tr w:rsidR="008935DE" w:rsidRPr="008935DE" w14:paraId="24A7C60C" w14:textId="77777777" w:rsidTr="008935D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F38D5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4296E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369649F0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3E9F4219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  <w:p w14:paraId="7EB77E9D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Петренко Елена</w:t>
            </w:r>
          </w:p>
          <w:p w14:paraId="60813C74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F90BE0" w14:textId="77777777" w:rsidR="008935DE" w:rsidRPr="008935DE" w:rsidRDefault="008935DE" w:rsidP="008935DE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935D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Где живут животные?</w:t>
            </w:r>
          </w:p>
        </w:tc>
        <w:tc>
          <w:tcPr>
            <w:tcW w:w="7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497321" w14:textId="77777777" w:rsidR="008935DE" w:rsidRPr="008935DE" w:rsidRDefault="008935DE" w:rsidP="008935DE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935D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Уч. С. 53-55 упр. 3,5 устно</w:t>
            </w:r>
          </w:p>
        </w:tc>
        <w:tc>
          <w:tcPr>
            <w:tcW w:w="13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2A243" w14:textId="77777777" w:rsidR="008935DE" w:rsidRPr="008935DE" w:rsidRDefault="008935DE" w:rsidP="008935DE">
            <w:pPr>
              <w:widowControl w:val="0"/>
              <w:suppressLineNumbers/>
              <w:suppressAutoHyphens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 w:rsidRPr="008935DE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Уч. с. 54 упр. 4 чит., перев. устно</w:t>
            </w:r>
          </w:p>
        </w:tc>
      </w:tr>
      <w:tr w:rsidR="008935DE" w:rsidRPr="008935DE" w14:paraId="34E0213D" w14:textId="77777777" w:rsidTr="008935D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58ECD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44382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5C3EC7CA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6F836A12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14:paraId="1F891EA4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Тычинина</w:t>
            </w:r>
          </w:p>
          <w:p w14:paraId="6A6934D8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Ирина </w:t>
            </w:r>
          </w:p>
          <w:p w14:paraId="611D364E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9477F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«Музеи музыкальны инструментов»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A1F6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Используя Интернет-ресурсы, энциклопедии и другие источники, подготовить письменное сообщение об истории создания одного музыкального инструмента.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3780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567DED4" w14:textId="77777777" w:rsidR="008935DE" w:rsidRPr="008935DE" w:rsidRDefault="008935DE" w:rsidP="008935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DC314C" w14:textId="77777777" w:rsidR="008935DE" w:rsidRPr="008935DE" w:rsidRDefault="008935DE" w:rsidP="008935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65C18FC" w14:textId="77777777" w:rsidR="008935DE" w:rsidRPr="008935DE" w:rsidRDefault="008935DE" w:rsidP="008935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35DE">
        <w:rPr>
          <w:rFonts w:ascii="Times New Roman" w:eastAsia="Calibri" w:hAnsi="Times New Roman" w:cs="Times New Roman"/>
          <w:b/>
          <w:bCs/>
          <w:sz w:val="24"/>
          <w:szCs w:val="24"/>
        </w:rPr>
        <w:t>Расписание занятий для 3 «Б» класса на 22.04. 2020 г.</w:t>
      </w:r>
    </w:p>
    <w:p w14:paraId="0637565D" w14:textId="77777777" w:rsidR="008935DE" w:rsidRPr="008935DE" w:rsidRDefault="008935DE" w:rsidP="008935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43"/>
        <w:gridCol w:w="887"/>
        <w:gridCol w:w="1983"/>
        <w:gridCol w:w="1694"/>
        <w:gridCol w:w="1602"/>
        <w:gridCol w:w="5842"/>
        <w:gridCol w:w="1701"/>
      </w:tblGrid>
      <w:tr w:rsidR="008935DE" w:rsidRPr="008935DE" w14:paraId="5E4C14F2" w14:textId="77777777" w:rsidTr="00DB228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8E6F5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10F2F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0512B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C951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61B71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790FF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26366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935DE" w:rsidRPr="008935DE" w14:paraId="6907E318" w14:textId="77777777" w:rsidTr="008935DE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C8067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6A5E3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5BF6F7B0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2C890F74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  <w:p w14:paraId="212299ED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Тычинина</w:t>
            </w:r>
          </w:p>
          <w:p w14:paraId="4777E932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Ирина</w:t>
            </w:r>
          </w:p>
          <w:p w14:paraId="5E3A03AC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B586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К. Д Ушинский «Слепая лошадь»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BFEE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Учебник - стр. 30-34, выразительно прочитать и ответить на вопрос после текста.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D6D1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Краткий пересказ</w:t>
            </w:r>
          </w:p>
        </w:tc>
      </w:tr>
      <w:tr w:rsidR="008935DE" w:rsidRPr="008935DE" w14:paraId="74EC18A3" w14:textId="77777777" w:rsidTr="008935DE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00162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FB80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48FA0A62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3B6D23E0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  <w:p w14:paraId="65060CC8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Фомина</w:t>
            </w:r>
          </w:p>
          <w:p w14:paraId="34254EA4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Елена</w:t>
            </w:r>
          </w:p>
          <w:p w14:paraId="1646B855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375" w:type="dxa"/>
            <w:tcBorders>
              <w:top w:val="nil"/>
            </w:tcBorders>
          </w:tcPr>
          <w:p w14:paraId="321A44AF" w14:textId="77777777" w:rsidR="008935DE" w:rsidRPr="008935DE" w:rsidRDefault="008935DE" w:rsidP="008935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Заниматель</w:t>
            </w:r>
            <w:r w:rsidRPr="0089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ное черчение. </w:t>
            </w:r>
          </w:p>
          <w:p w14:paraId="34C9C312" w14:textId="77777777" w:rsidR="008935DE" w:rsidRPr="008935DE" w:rsidRDefault="008935DE" w:rsidP="008935D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(С.118-124)</w:t>
            </w:r>
          </w:p>
          <w:p w14:paraId="3B4D46AE" w14:textId="77777777" w:rsidR="008935DE" w:rsidRPr="008935DE" w:rsidRDefault="008935DE" w:rsidP="008935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14:paraId="1E9D6372" w14:textId="77777777" w:rsidR="008935DE" w:rsidRPr="008935DE" w:rsidRDefault="0094188F" w:rsidP="008935DE">
            <w:pPr>
              <w:shd w:val="clear" w:color="auto" w:fill="FFFFFF"/>
              <w:spacing w:line="360" w:lineRule="atLeast"/>
              <w:ind w:left="-150" w:right="-3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0" w:tgtFrame="_blank" w:history="1">
              <w:r w:rsidR="008935DE" w:rsidRPr="008935D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Онлайн учебник</w:t>
              </w:r>
              <w:r w:rsidR="008935DE" w:rsidRPr="008935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r w:rsidR="008935DE" w:rsidRPr="008935D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Технология</w:t>
              </w:r>
              <w:r w:rsidR="008935DE" w:rsidRPr="008935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Труды </w:t>
              </w:r>
              <w:r w:rsidR="008935DE" w:rsidRPr="008935D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3</w:t>
              </w:r>
              <w:r w:rsidR="008935DE" w:rsidRPr="008935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r w:rsidR="008935DE" w:rsidRPr="008935D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класс</w:t>
              </w:r>
              <w:r w:rsidR="008935DE" w:rsidRPr="008935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="008935DE" w:rsidRPr="008935D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Узорова</w:t>
              </w:r>
              <w:proofErr w:type="spellEnd"/>
              <w:r w:rsidR="008935DE" w:rsidRPr="008935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r w:rsidR="008935DE" w:rsidRPr="008935D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Нефедова</w:t>
              </w:r>
              <w:r w:rsidR="008935DE" w:rsidRPr="008935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...</w:t>
              </w:r>
            </w:hyperlink>
          </w:p>
          <w:p w14:paraId="16FCC4EA" w14:textId="77777777" w:rsidR="008935DE" w:rsidRPr="008935DE" w:rsidRDefault="0094188F" w:rsidP="008935DE">
            <w:pPr>
              <w:shd w:val="clear" w:color="auto" w:fill="FFFFFF"/>
              <w:spacing w:line="315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="008935DE" w:rsidRPr="008935D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uchebniki-rabochie-tetradi.com</w:t>
              </w:r>
            </w:hyperlink>
            <w:r w:rsidR="008935DE" w:rsidRPr="008935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›</w:t>
            </w:r>
            <w:hyperlink r:id="rId22" w:tgtFrame="_blank" w:history="1">
              <w:r w:rsidR="008935DE" w:rsidRPr="008935DE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knijka2122listat/…</w:t>
              </w:r>
            </w:hyperlink>
            <w:r w:rsidR="008935DE" w:rsidRPr="0089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(Страницы 118-124)</w:t>
            </w:r>
          </w:p>
          <w:p w14:paraId="7A1AF6D5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В АСУ РСО</w:t>
            </w:r>
          </w:p>
        </w:tc>
        <w:tc>
          <w:tcPr>
            <w:tcW w:w="2026" w:type="dxa"/>
          </w:tcPr>
          <w:p w14:paraId="777C4190" w14:textId="77777777" w:rsidR="008935DE" w:rsidRPr="008935DE" w:rsidRDefault="008935DE" w:rsidP="008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практическую работу и переслать на личную почту </w:t>
            </w:r>
          </w:p>
        </w:tc>
      </w:tr>
      <w:tr w:rsidR="008935DE" w:rsidRPr="008935DE" w14:paraId="0BB13795" w14:textId="77777777" w:rsidTr="008935DE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A11A3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36DC4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4C96999F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4890430D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  <w:p w14:paraId="61691ED7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Петренко</w:t>
            </w:r>
          </w:p>
          <w:p w14:paraId="18D10522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Елена</w:t>
            </w:r>
          </w:p>
          <w:p w14:paraId="25BEB9D4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3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0EBB0A4" w14:textId="77777777" w:rsidR="008935DE" w:rsidRPr="008935DE" w:rsidRDefault="008935DE" w:rsidP="008935DE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935D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Повторение пройденного материала по теме.</w:t>
            </w:r>
          </w:p>
        </w:tc>
        <w:tc>
          <w:tcPr>
            <w:tcW w:w="41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CE44704" w14:textId="77777777" w:rsidR="008935DE" w:rsidRPr="008935DE" w:rsidRDefault="008935DE" w:rsidP="008935DE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935D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Уч. С. 56 упр.7устно</w:t>
            </w:r>
          </w:p>
        </w:tc>
        <w:tc>
          <w:tcPr>
            <w:tcW w:w="20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2C852A36" w14:textId="77777777" w:rsidR="008935DE" w:rsidRPr="008935DE" w:rsidRDefault="008935DE" w:rsidP="008935DE">
            <w:pPr>
              <w:widowControl w:val="0"/>
              <w:suppressLineNumbers/>
              <w:suppressAutoHyphens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8935DE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Р.т</w:t>
            </w:r>
            <w:proofErr w:type="spellEnd"/>
            <w:r w:rsidRPr="008935DE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. с.107-110</w:t>
            </w:r>
          </w:p>
        </w:tc>
      </w:tr>
      <w:tr w:rsidR="008935DE" w:rsidRPr="008935DE" w14:paraId="21C44EA9" w14:textId="77777777" w:rsidTr="008935DE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DFA11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F14B9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1BAAE00A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0561A984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14:paraId="0EB0E42E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Тычинина</w:t>
            </w:r>
          </w:p>
          <w:p w14:paraId="332E672B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Ирина</w:t>
            </w:r>
          </w:p>
          <w:p w14:paraId="1638A7C7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  <w:p w14:paraId="168937E4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DAF4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над способом, средствами, развития мысли в текстах типа описания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9429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Учебник - стр. 102, упр. 1, 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DAB7" w14:textId="77777777" w:rsidR="008935DE" w:rsidRPr="008935DE" w:rsidRDefault="008935DE" w:rsidP="00893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DE">
              <w:rPr>
                <w:rFonts w:ascii="Times New Roman" w:eastAsia="Calibri" w:hAnsi="Times New Roman" w:cs="Times New Roman"/>
                <w:sz w:val="24"/>
                <w:szCs w:val="24"/>
              </w:rPr>
              <w:t>Учебник - стр. 100, упр. 1</w:t>
            </w:r>
          </w:p>
        </w:tc>
      </w:tr>
    </w:tbl>
    <w:p w14:paraId="030A7B5F" w14:textId="77777777" w:rsidR="008935DE" w:rsidRPr="008935DE" w:rsidRDefault="008935DE" w:rsidP="008935DE">
      <w:pPr>
        <w:spacing w:after="200" w:line="276" w:lineRule="auto"/>
        <w:rPr>
          <w:rFonts w:ascii="Calibri" w:eastAsia="Calibri" w:hAnsi="Calibri" w:cs="Times New Roman"/>
        </w:rPr>
      </w:pPr>
    </w:p>
    <w:p w14:paraId="743BF4BA" w14:textId="77777777" w:rsidR="0094188F" w:rsidRPr="0094188F" w:rsidRDefault="0094188F" w:rsidP="0094188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188F">
        <w:rPr>
          <w:rFonts w:ascii="Times New Roman" w:eastAsia="Calibri" w:hAnsi="Times New Roman" w:cs="Times New Roman"/>
          <w:sz w:val="24"/>
          <w:szCs w:val="24"/>
        </w:rPr>
        <w:t>Расписание занятий для 3 «Б» класса на 23.04. 2020 г.</w:t>
      </w:r>
    </w:p>
    <w:tbl>
      <w:tblPr>
        <w:tblStyle w:val="a3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2013"/>
        <w:gridCol w:w="1701"/>
        <w:gridCol w:w="1701"/>
        <w:gridCol w:w="5670"/>
        <w:gridCol w:w="2097"/>
      </w:tblGrid>
      <w:tr w:rsidR="0094188F" w:rsidRPr="0094188F" w14:paraId="2C8781C1" w14:textId="77777777" w:rsidTr="009418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88A84" w14:textId="77777777" w:rsidR="0094188F" w:rsidRPr="0094188F" w:rsidRDefault="0094188F" w:rsidP="00941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6C90A" w14:textId="77777777" w:rsidR="0094188F" w:rsidRPr="0094188F" w:rsidRDefault="0094188F" w:rsidP="00941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B4B5E" w14:textId="77777777" w:rsidR="0094188F" w:rsidRPr="0094188F" w:rsidRDefault="0094188F" w:rsidP="00941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71A9C" w14:textId="77777777" w:rsidR="0094188F" w:rsidRPr="0094188F" w:rsidRDefault="0094188F" w:rsidP="00941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494C1" w14:textId="77777777" w:rsidR="0094188F" w:rsidRPr="0094188F" w:rsidRDefault="0094188F" w:rsidP="00941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BB842" w14:textId="77777777" w:rsidR="0094188F" w:rsidRPr="0094188F" w:rsidRDefault="0094188F" w:rsidP="00941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89777" w14:textId="77777777" w:rsidR="0094188F" w:rsidRPr="0094188F" w:rsidRDefault="0094188F" w:rsidP="00941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4188F" w:rsidRPr="0094188F" w14:paraId="28C33FB4" w14:textId="77777777" w:rsidTr="009418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99490" w14:textId="77777777" w:rsidR="0094188F" w:rsidRPr="0094188F" w:rsidRDefault="0094188F" w:rsidP="00941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55524" w14:textId="77777777" w:rsidR="0094188F" w:rsidRPr="0094188F" w:rsidRDefault="0094188F" w:rsidP="00941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4F703772" w14:textId="77777777" w:rsidR="0094188F" w:rsidRPr="0094188F" w:rsidRDefault="0094188F" w:rsidP="00941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1F0BE370" w14:textId="77777777" w:rsidR="0094188F" w:rsidRPr="0094188F" w:rsidRDefault="0094188F" w:rsidP="00941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  <w:p w14:paraId="2620FD0E" w14:textId="77777777" w:rsidR="0094188F" w:rsidRPr="0094188F" w:rsidRDefault="0094188F" w:rsidP="00941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Тычинина </w:t>
            </w:r>
          </w:p>
          <w:p w14:paraId="5A98D2DB" w14:textId="77777777" w:rsidR="0094188F" w:rsidRPr="0094188F" w:rsidRDefault="0094188F" w:rsidP="00941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t>Ирина</w:t>
            </w:r>
          </w:p>
          <w:p w14:paraId="33DE146B" w14:textId="77777777" w:rsidR="0094188F" w:rsidRPr="0094188F" w:rsidRDefault="0094188F" w:rsidP="00941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2262F" w14:textId="77777777" w:rsidR="0094188F" w:rsidRPr="0094188F" w:rsidRDefault="0094188F" w:rsidP="00941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t>Роман Сеф</w:t>
            </w:r>
          </w:p>
          <w:p w14:paraId="583FC6B1" w14:textId="77777777" w:rsidR="0094188F" w:rsidRPr="0094188F" w:rsidRDefault="0094188F" w:rsidP="00941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t>«Добрый человек»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6A8A" w14:textId="77777777" w:rsidR="0094188F" w:rsidRPr="0094188F" w:rsidRDefault="0094188F" w:rsidP="00941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t>Учебник - стр.34, выразительно прочитать.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1FBBC" w14:textId="77777777" w:rsidR="0094188F" w:rsidRPr="0094188F" w:rsidRDefault="0094188F" w:rsidP="00941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 ответить на вопрос после текста.</w:t>
            </w:r>
          </w:p>
        </w:tc>
      </w:tr>
      <w:tr w:rsidR="0094188F" w:rsidRPr="0094188F" w14:paraId="74360528" w14:textId="77777777" w:rsidTr="009418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F9F26" w14:textId="77777777" w:rsidR="0094188F" w:rsidRPr="0094188F" w:rsidRDefault="0094188F" w:rsidP="00941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96EF1" w14:textId="77777777" w:rsidR="0094188F" w:rsidRPr="0094188F" w:rsidRDefault="0094188F" w:rsidP="00941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6461C9DF" w14:textId="77777777" w:rsidR="0094188F" w:rsidRPr="0094188F" w:rsidRDefault="0094188F" w:rsidP="00941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168A644E" w14:textId="77777777" w:rsidR="0094188F" w:rsidRPr="0094188F" w:rsidRDefault="0094188F" w:rsidP="00941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14:paraId="5636B437" w14:textId="77777777" w:rsidR="0094188F" w:rsidRPr="0094188F" w:rsidRDefault="0094188F" w:rsidP="00941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Тычинина </w:t>
            </w:r>
          </w:p>
          <w:p w14:paraId="0BAC7E72" w14:textId="77777777" w:rsidR="0094188F" w:rsidRPr="0094188F" w:rsidRDefault="0094188F" w:rsidP="00941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t>Ирина</w:t>
            </w:r>
          </w:p>
          <w:p w14:paraId="737B946F" w14:textId="77777777" w:rsidR="0094188F" w:rsidRPr="0094188F" w:rsidRDefault="0094188F" w:rsidP="00941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  <w:p w14:paraId="66FA48EE" w14:textId="77777777" w:rsidR="0094188F" w:rsidRPr="0094188F" w:rsidRDefault="0094188F" w:rsidP="00941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CADCD" w14:textId="77777777" w:rsidR="0094188F" w:rsidRPr="0094188F" w:rsidRDefault="0094188F" w:rsidP="00941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над способом, средствами, развития мысли в текстах типа описания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5510" w14:textId="77777777" w:rsidR="0094188F" w:rsidRPr="0094188F" w:rsidRDefault="0094188F" w:rsidP="00941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t>Задание в прикреплённых файлах.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F425" w14:textId="77777777" w:rsidR="0094188F" w:rsidRPr="0094188F" w:rsidRDefault="0094188F" w:rsidP="00941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188F" w:rsidRPr="0094188F" w14:paraId="41B796DC" w14:textId="77777777" w:rsidTr="009418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0C7F1" w14:textId="77777777" w:rsidR="0094188F" w:rsidRPr="0094188F" w:rsidRDefault="0094188F" w:rsidP="00941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33E7F" w14:textId="77777777" w:rsidR="0094188F" w:rsidRPr="0094188F" w:rsidRDefault="0094188F" w:rsidP="00941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23714EBA" w14:textId="77777777" w:rsidR="0094188F" w:rsidRPr="0094188F" w:rsidRDefault="0094188F" w:rsidP="00941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4CE5FF13" w14:textId="77777777" w:rsidR="0094188F" w:rsidRPr="0094188F" w:rsidRDefault="0094188F" w:rsidP="00941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14:paraId="2E775D03" w14:textId="77777777" w:rsidR="0094188F" w:rsidRPr="0094188F" w:rsidRDefault="0094188F" w:rsidP="00941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t>Тычинина</w:t>
            </w:r>
          </w:p>
          <w:p w14:paraId="3437FF27" w14:textId="77777777" w:rsidR="0094188F" w:rsidRPr="0094188F" w:rsidRDefault="0094188F" w:rsidP="00941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t>Ирина</w:t>
            </w:r>
          </w:p>
          <w:p w14:paraId="63444472" w14:textId="77777777" w:rsidR="0094188F" w:rsidRPr="0094188F" w:rsidRDefault="0094188F" w:rsidP="00941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BBFB" w14:textId="77777777" w:rsidR="0094188F" w:rsidRPr="0094188F" w:rsidRDefault="0094188F" w:rsidP="00941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5B9B" w14:textId="77777777" w:rsidR="0094188F" w:rsidRPr="0094188F" w:rsidRDefault="0094188F" w:rsidP="00941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t>Учебник - стр.102, №1, 2, 3, 4.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37D3" w14:textId="77777777" w:rsidR="0094188F" w:rsidRPr="0094188F" w:rsidRDefault="0094188F" w:rsidP="00941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t>Стр. 103, №5(уравнением)</w:t>
            </w:r>
          </w:p>
        </w:tc>
      </w:tr>
      <w:tr w:rsidR="0094188F" w:rsidRPr="0094188F" w14:paraId="090F566B" w14:textId="77777777" w:rsidTr="009418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3D7B" w14:textId="77777777" w:rsidR="0094188F" w:rsidRPr="0094188F" w:rsidRDefault="0094188F" w:rsidP="00941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A5D11" w14:textId="77777777" w:rsidR="0094188F" w:rsidRPr="0094188F" w:rsidRDefault="0094188F" w:rsidP="00941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0CD136A9" w14:textId="77777777" w:rsidR="0094188F" w:rsidRPr="0094188F" w:rsidRDefault="0094188F" w:rsidP="00941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512AB0EF" w14:textId="77777777" w:rsidR="0094188F" w:rsidRPr="0094188F" w:rsidRDefault="0094188F" w:rsidP="00941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  <w:p w14:paraId="6DD29BDC" w14:textId="77777777" w:rsidR="0094188F" w:rsidRPr="0094188F" w:rsidRDefault="0094188F" w:rsidP="00941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t>Тычинина</w:t>
            </w:r>
          </w:p>
          <w:p w14:paraId="43B23B5C" w14:textId="77777777" w:rsidR="0094188F" w:rsidRPr="0094188F" w:rsidRDefault="0094188F" w:rsidP="00941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Ирина </w:t>
            </w:r>
          </w:p>
          <w:p w14:paraId="279C1CC1" w14:textId="77777777" w:rsidR="0094188F" w:rsidRPr="0094188F" w:rsidRDefault="0094188F" w:rsidP="00941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7D3E8" w14:textId="77777777" w:rsidR="0094188F" w:rsidRPr="0094188F" w:rsidRDefault="0094188F" w:rsidP="00941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«Подвижные игры на </w:t>
            </w: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основе баскетбола»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432C" w14:textId="77777777" w:rsidR="0094188F" w:rsidRPr="0094188F" w:rsidRDefault="0094188F" w:rsidP="00941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Выполнение упражнений</w:t>
            </w:r>
          </w:p>
          <w:p w14:paraId="0972CB4D" w14:textId="77777777" w:rsidR="0094188F" w:rsidRPr="0094188F" w:rsidRDefault="0094188F" w:rsidP="00941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EDF40F" w14:textId="77777777" w:rsidR="0094188F" w:rsidRPr="0094188F" w:rsidRDefault="0094188F" w:rsidP="00941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history="1">
              <w:r w:rsidRPr="0094188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https://www.youtube.com/watch?v=vxu-ohiQMsc</w:t>
              </w:r>
            </w:hyperlink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8A7EF" w14:textId="77777777" w:rsidR="0094188F" w:rsidRPr="0094188F" w:rsidRDefault="0094188F" w:rsidP="00941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188F" w:rsidRPr="0094188F" w14:paraId="63DC1570" w14:textId="77777777" w:rsidTr="009418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2EB23" w14:textId="77777777" w:rsidR="0094188F" w:rsidRPr="0094188F" w:rsidRDefault="0094188F" w:rsidP="00941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37442" w14:textId="77777777" w:rsidR="0094188F" w:rsidRPr="0094188F" w:rsidRDefault="0094188F" w:rsidP="00941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327FD9F3" w14:textId="77777777" w:rsidR="0094188F" w:rsidRPr="0094188F" w:rsidRDefault="0094188F" w:rsidP="00941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6DD90E2D" w14:textId="77777777" w:rsidR="0094188F" w:rsidRPr="0094188F" w:rsidRDefault="0094188F" w:rsidP="00941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B874" w14:textId="77777777" w:rsidR="0094188F" w:rsidRPr="0094188F" w:rsidRDefault="0094188F" w:rsidP="00941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t>Мир дизайна и архитектуры. Формы яйца.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0764" w14:textId="77777777" w:rsidR="0094188F" w:rsidRPr="0094188F" w:rsidRDefault="0094188F" w:rsidP="0094188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24" w:history="1">
              <w:r w:rsidRPr="0094188F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https://infourok.ru/prezentaciya-po-izo-na-temu-mir-dizayna-i-arhitekturi-forma-yayca-klass-1333804.html</w:t>
              </w:r>
            </w:hyperlink>
          </w:p>
          <w:p w14:paraId="513E6B95" w14:textId="77777777" w:rsidR="0094188F" w:rsidRPr="0094188F" w:rsidRDefault="0094188F" w:rsidP="00941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t>Просмотреть презентацию и выполнить рисунок здания в заданной форме.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0E51" w14:textId="77777777" w:rsidR="0094188F" w:rsidRPr="0094188F" w:rsidRDefault="0094188F" w:rsidP="00941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FA5EE5D" w14:textId="77777777" w:rsidR="0094188F" w:rsidRPr="0094188F" w:rsidRDefault="0094188F" w:rsidP="0094188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BB654E7" w14:textId="77777777" w:rsidR="0094188F" w:rsidRPr="0094188F" w:rsidRDefault="0094188F" w:rsidP="0094188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188F">
        <w:rPr>
          <w:rFonts w:ascii="Times New Roman" w:eastAsia="Calibri" w:hAnsi="Times New Roman" w:cs="Times New Roman"/>
          <w:sz w:val="24"/>
          <w:szCs w:val="24"/>
        </w:rPr>
        <w:t>Расписание занятий для 3 «Б» класса на 24.04. 2020 г.</w:t>
      </w:r>
    </w:p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425"/>
        <w:gridCol w:w="2289"/>
        <w:gridCol w:w="1701"/>
        <w:gridCol w:w="5670"/>
        <w:gridCol w:w="2239"/>
      </w:tblGrid>
      <w:tr w:rsidR="0094188F" w:rsidRPr="0094188F" w14:paraId="67019954" w14:textId="77777777" w:rsidTr="009418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40A12" w14:textId="77777777" w:rsidR="0094188F" w:rsidRPr="0094188F" w:rsidRDefault="0094188F" w:rsidP="00941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31A98" w14:textId="77777777" w:rsidR="0094188F" w:rsidRPr="0094188F" w:rsidRDefault="0094188F" w:rsidP="00941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0330D" w14:textId="77777777" w:rsidR="0094188F" w:rsidRPr="0094188F" w:rsidRDefault="0094188F" w:rsidP="00941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3610C" w14:textId="77777777" w:rsidR="0094188F" w:rsidRPr="0094188F" w:rsidRDefault="0094188F" w:rsidP="00941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EF5B4" w14:textId="77777777" w:rsidR="0094188F" w:rsidRPr="0094188F" w:rsidRDefault="0094188F" w:rsidP="00941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4ED68" w14:textId="77777777" w:rsidR="0094188F" w:rsidRPr="0094188F" w:rsidRDefault="0094188F" w:rsidP="00941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481BB" w14:textId="77777777" w:rsidR="0094188F" w:rsidRPr="0094188F" w:rsidRDefault="0094188F" w:rsidP="00941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4188F" w:rsidRPr="0094188F" w14:paraId="11B568BB" w14:textId="77777777" w:rsidTr="009418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426C6" w14:textId="77777777" w:rsidR="0094188F" w:rsidRPr="0094188F" w:rsidRDefault="0094188F" w:rsidP="00941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04C0C" w14:textId="77777777" w:rsidR="0094188F" w:rsidRPr="0094188F" w:rsidRDefault="0094188F" w:rsidP="00941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7BE26B8E" w14:textId="77777777" w:rsidR="0094188F" w:rsidRPr="0094188F" w:rsidRDefault="0094188F" w:rsidP="00941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384528E3" w14:textId="77777777" w:rsidR="0094188F" w:rsidRPr="0094188F" w:rsidRDefault="0094188F" w:rsidP="00941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  <w:p w14:paraId="503E6182" w14:textId="77777777" w:rsidR="0094188F" w:rsidRPr="0094188F" w:rsidRDefault="0094188F" w:rsidP="00941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Тычинина </w:t>
            </w:r>
          </w:p>
          <w:p w14:paraId="042F984A" w14:textId="77777777" w:rsidR="0094188F" w:rsidRPr="0094188F" w:rsidRDefault="0094188F" w:rsidP="00941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t>Ирина</w:t>
            </w:r>
          </w:p>
          <w:p w14:paraId="30F1FD1D" w14:textId="77777777" w:rsidR="0094188F" w:rsidRPr="0094188F" w:rsidRDefault="0094188F" w:rsidP="00941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81E25" w14:textId="77777777" w:rsidR="0094188F" w:rsidRPr="0094188F" w:rsidRDefault="0094188F" w:rsidP="00941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Народные песенки о весне. А. А. Фет «Весенний дождь», </w:t>
            </w:r>
          </w:p>
          <w:p w14:paraId="56F95EC3" w14:textId="77777777" w:rsidR="0094188F" w:rsidRPr="0094188F" w:rsidRDefault="0094188F" w:rsidP="00941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t>М. Пришвин «Лесная капель»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3934" w14:textId="77777777" w:rsidR="0094188F" w:rsidRPr="0094188F" w:rsidRDefault="0094188F" w:rsidP="00941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t>Учебник - Стр. 35-39, выразительно прочитать. Ответить на вопросы после текста, используя дополнительный материал из прикреплённых файлов.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5BFA" w14:textId="77777777" w:rsidR="0094188F" w:rsidRPr="0094188F" w:rsidRDefault="0094188F" w:rsidP="00941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t>Стр. 39, в.4</w:t>
            </w:r>
          </w:p>
        </w:tc>
      </w:tr>
      <w:tr w:rsidR="0094188F" w:rsidRPr="0094188F" w14:paraId="615F7587" w14:textId="77777777" w:rsidTr="009418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F786A" w14:textId="77777777" w:rsidR="0094188F" w:rsidRPr="0094188F" w:rsidRDefault="0094188F" w:rsidP="00941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B7A55" w14:textId="77777777" w:rsidR="0094188F" w:rsidRPr="0094188F" w:rsidRDefault="0094188F" w:rsidP="00941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34D10A96" w14:textId="77777777" w:rsidR="0094188F" w:rsidRPr="0094188F" w:rsidRDefault="0094188F" w:rsidP="00941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528FF222" w14:textId="77777777" w:rsidR="0094188F" w:rsidRPr="0094188F" w:rsidRDefault="0094188F" w:rsidP="00941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  <w:p w14:paraId="7748F3CA" w14:textId="77777777" w:rsidR="0094188F" w:rsidRPr="0094188F" w:rsidRDefault="0094188F" w:rsidP="00941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t>Тычинина</w:t>
            </w:r>
          </w:p>
          <w:p w14:paraId="44BD8CBC" w14:textId="77777777" w:rsidR="0094188F" w:rsidRPr="0094188F" w:rsidRDefault="0094188F" w:rsidP="00941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Ирина </w:t>
            </w:r>
          </w:p>
          <w:p w14:paraId="36CCE7FB" w14:textId="77777777" w:rsidR="0094188F" w:rsidRPr="0094188F" w:rsidRDefault="0094188F" w:rsidP="00941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C604C" w14:textId="77777777" w:rsidR="0094188F" w:rsidRPr="0094188F" w:rsidRDefault="0094188F" w:rsidP="00941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t>«Подвижные игры на основе баскетбола»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34D4" w14:textId="77777777" w:rsidR="0094188F" w:rsidRPr="0094188F" w:rsidRDefault="0094188F" w:rsidP="00941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</w:t>
            </w:r>
          </w:p>
          <w:p w14:paraId="00F26E2E" w14:textId="77777777" w:rsidR="0094188F" w:rsidRPr="0094188F" w:rsidRDefault="0094188F" w:rsidP="00941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7980EC" w14:textId="77777777" w:rsidR="0094188F" w:rsidRPr="0094188F" w:rsidRDefault="0094188F" w:rsidP="00941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history="1">
              <w:r w:rsidRPr="0094188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https://www.youtube.com/watch?v=vxu-ohiQMsc</w:t>
              </w:r>
            </w:hyperlink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D001" w14:textId="77777777" w:rsidR="0094188F" w:rsidRPr="0094188F" w:rsidRDefault="0094188F" w:rsidP="00941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188F" w:rsidRPr="0094188F" w14:paraId="2758E601" w14:textId="77777777" w:rsidTr="009418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C9A9B" w14:textId="77777777" w:rsidR="0094188F" w:rsidRPr="0094188F" w:rsidRDefault="0094188F" w:rsidP="00941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E8A1" w14:textId="77777777" w:rsidR="0094188F" w:rsidRPr="0094188F" w:rsidRDefault="0094188F" w:rsidP="00941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1A70246F" w14:textId="77777777" w:rsidR="0094188F" w:rsidRPr="0094188F" w:rsidRDefault="0094188F" w:rsidP="00941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5B3275CA" w14:textId="77777777" w:rsidR="0094188F" w:rsidRPr="0094188F" w:rsidRDefault="0094188F" w:rsidP="00941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14:paraId="39DD9A74" w14:textId="77777777" w:rsidR="0094188F" w:rsidRPr="0094188F" w:rsidRDefault="0094188F" w:rsidP="00941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Тычинина </w:t>
            </w:r>
          </w:p>
          <w:p w14:paraId="057B2657" w14:textId="77777777" w:rsidR="0094188F" w:rsidRPr="0094188F" w:rsidRDefault="0094188F" w:rsidP="00941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t>Ирина</w:t>
            </w:r>
          </w:p>
          <w:p w14:paraId="607A950C" w14:textId="77777777" w:rsidR="0094188F" w:rsidRPr="0094188F" w:rsidRDefault="0094188F" w:rsidP="00941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  <w:p w14:paraId="59B4C519" w14:textId="77777777" w:rsidR="0094188F" w:rsidRPr="0094188F" w:rsidRDefault="0094188F" w:rsidP="00941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44D3" w14:textId="77777777" w:rsidR="0094188F" w:rsidRPr="0094188F" w:rsidRDefault="0094188F" w:rsidP="00941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05FA" w14:textId="77777777" w:rsidR="0094188F" w:rsidRPr="0094188F" w:rsidRDefault="0094188F" w:rsidP="00941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t>Задание в прикреплённом файле.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31EC" w14:textId="77777777" w:rsidR="0094188F" w:rsidRPr="0094188F" w:rsidRDefault="0094188F" w:rsidP="00941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188F" w:rsidRPr="0094188F" w14:paraId="797C9C39" w14:textId="77777777" w:rsidTr="009418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C81D8" w14:textId="77777777" w:rsidR="0094188F" w:rsidRPr="0094188F" w:rsidRDefault="0094188F" w:rsidP="00941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DE7E6" w14:textId="77777777" w:rsidR="0094188F" w:rsidRPr="0094188F" w:rsidRDefault="0094188F" w:rsidP="00941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0E0657BF" w14:textId="77777777" w:rsidR="0094188F" w:rsidRPr="0094188F" w:rsidRDefault="0094188F" w:rsidP="00941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2460F129" w14:textId="77777777" w:rsidR="0094188F" w:rsidRPr="0094188F" w:rsidRDefault="0094188F" w:rsidP="00941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14:paraId="36108345" w14:textId="77777777" w:rsidR="0094188F" w:rsidRPr="0094188F" w:rsidRDefault="0094188F" w:rsidP="00941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t>Тычинина</w:t>
            </w:r>
          </w:p>
          <w:p w14:paraId="3288AB95" w14:textId="77777777" w:rsidR="0094188F" w:rsidRPr="0094188F" w:rsidRDefault="0094188F" w:rsidP="00941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t>Ирина</w:t>
            </w:r>
          </w:p>
          <w:p w14:paraId="402B51D7" w14:textId="77777777" w:rsidR="0094188F" w:rsidRPr="0094188F" w:rsidRDefault="0094188F" w:rsidP="00941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6F5C" w14:textId="77777777" w:rsidR="0094188F" w:rsidRPr="0094188F" w:rsidRDefault="0094188F" w:rsidP="00941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t>Приёмы проверки вычислений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F67C" w14:textId="77777777" w:rsidR="0094188F" w:rsidRPr="0094188F" w:rsidRDefault="0094188F" w:rsidP="00941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t>Учебник - стр. 104, №1, 2, 3.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D99F" w14:textId="77777777" w:rsidR="0094188F" w:rsidRPr="0094188F" w:rsidRDefault="0094188F" w:rsidP="00941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t>Стр. 105, №4,5.</w:t>
            </w:r>
          </w:p>
        </w:tc>
      </w:tr>
      <w:tr w:rsidR="0094188F" w:rsidRPr="0094188F" w14:paraId="2F36B48A" w14:textId="77777777" w:rsidTr="009418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23363" w14:textId="77777777" w:rsidR="0094188F" w:rsidRPr="0094188F" w:rsidRDefault="0094188F" w:rsidP="00941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A4064" w14:textId="77777777" w:rsidR="0094188F" w:rsidRPr="0094188F" w:rsidRDefault="0094188F" w:rsidP="00941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40853DF4" w14:textId="77777777" w:rsidR="0094188F" w:rsidRPr="0094188F" w:rsidRDefault="0094188F" w:rsidP="00941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52A69C9F" w14:textId="77777777" w:rsidR="0094188F" w:rsidRPr="0094188F" w:rsidRDefault="0094188F" w:rsidP="00941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5794" w14:textId="77777777" w:rsidR="0094188F" w:rsidRPr="0094188F" w:rsidRDefault="0094188F" w:rsidP="00941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t>Герб - символ города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9E1C" w14:textId="77777777" w:rsidR="0094188F" w:rsidRPr="0094188F" w:rsidRDefault="0094188F" w:rsidP="00941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Pr="0094188F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https://www.youtube.com/watch?v=H5XadSeHCKY</w:t>
              </w:r>
            </w:hyperlink>
            <w:r w:rsidRPr="0094188F">
              <w:rPr>
                <w:rFonts w:ascii="Calibri" w:eastAsia="Calibri" w:hAnsi="Calibri" w:cs="Times New Roman"/>
                <w:sz w:val="24"/>
                <w:szCs w:val="24"/>
              </w:rPr>
              <w:br/>
              <w:t xml:space="preserve"> </w:t>
            </w: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t>Просмотреть видеоролик о гербах городов России.</w:t>
            </w:r>
          </w:p>
          <w:p w14:paraId="7B656DBD" w14:textId="77777777" w:rsidR="0094188F" w:rsidRPr="0094188F" w:rsidRDefault="0094188F" w:rsidP="00941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t>Учебник - стр. 80-83, прочитать и ответить на вопросы.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D621" w14:textId="77777777" w:rsidR="0094188F" w:rsidRPr="0094188F" w:rsidRDefault="0094188F" w:rsidP="00941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8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письменное сообщение об истории создания герба любого города России.</w:t>
            </w:r>
          </w:p>
        </w:tc>
      </w:tr>
    </w:tbl>
    <w:p w14:paraId="60B8D20C" w14:textId="77777777" w:rsidR="0094188F" w:rsidRPr="0094188F" w:rsidRDefault="0094188F" w:rsidP="0094188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42B940C" w14:textId="77777777" w:rsidR="008935DE" w:rsidRPr="0094188F" w:rsidRDefault="008935DE" w:rsidP="008935D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56DB7477" w14:textId="77777777" w:rsidR="008935DE" w:rsidRPr="0094188F" w:rsidRDefault="008935DE" w:rsidP="008935D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3C0FDD7C" w14:textId="77777777" w:rsidR="008935DE" w:rsidRPr="0094188F" w:rsidRDefault="008935DE" w:rsidP="008935D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47B0B93C" w14:textId="77777777" w:rsidR="008935DE" w:rsidRPr="0094188F" w:rsidRDefault="008935DE" w:rsidP="008935D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61BF0ECF" w14:textId="77777777" w:rsidR="008935DE" w:rsidRPr="0094188F" w:rsidRDefault="008935DE" w:rsidP="008935D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2CBFF2DD" w14:textId="77777777" w:rsidR="008935DE" w:rsidRPr="0094188F" w:rsidRDefault="008935DE" w:rsidP="008935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7BF93641" w14:textId="77777777" w:rsidR="008935DE" w:rsidRPr="0094188F" w:rsidRDefault="008935DE" w:rsidP="008935D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507A2A58" w14:textId="77777777" w:rsidR="00610C6A" w:rsidRPr="0094188F" w:rsidRDefault="00610C6A">
      <w:pPr>
        <w:rPr>
          <w:sz w:val="24"/>
          <w:szCs w:val="24"/>
        </w:rPr>
      </w:pPr>
    </w:p>
    <w:sectPr w:rsidR="00610C6A" w:rsidRPr="0094188F" w:rsidSect="00D237E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94B"/>
    <w:rsid w:val="00610C6A"/>
    <w:rsid w:val="008935DE"/>
    <w:rsid w:val="0094188F"/>
    <w:rsid w:val="00B6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7F722"/>
  <w15:chartTrackingRefBased/>
  <w15:docId w15:val="{4CE53CF9-B47B-469A-BF10-B60C2328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ebniki-rabochie-tetradi.com/knijka2122listat/num2122.html" TargetMode="External"/><Relationship Id="rId13" Type="http://schemas.openxmlformats.org/officeDocument/2006/relationships/hyperlink" Target="https://infourok.ru/prezentaciya_po_okruzhayuschemu_miru_na_temu__gerb_-_simvol_goroda_3_klass-307902.htm" TargetMode="External"/><Relationship Id="rId18" Type="http://schemas.openxmlformats.org/officeDocument/2006/relationships/hyperlink" Target="https://www.youtube.com/watch?v=pLT1ZiVBaK0" TargetMode="External"/><Relationship Id="rId26" Type="http://schemas.openxmlformats.org/officeDocument/2006/relationships/hyperlink" Target="https://www.youtube.com/watch?v=H5XadSeHCK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chebniki-rabochie-tetradi.com/" TargetMode="External"/><Relationship Id="rId7" Type="http://schemas.openxmlformats.org/officeDocument/2006/relationships/hyperlink" Target="https://uchebniki-rabochie-tetradi.com/" TargetMode="External"/><Relationship Id="rId12" Type="http://schemas.openxmlformats.org/officeDocument/2006/relationships/hyperlink" Target="https://infourok.ru/prezentaciya-po-izo-na-temu-mir-dizayna-i-arhitekturi-forma-yayca-klass-1333804.html" TargetMode="External"/><Relationship Id="rId17" Type="http://schemas.openxmlformats.org/officeDocument/2006/relationships/hyperlink" Target="https://www.youtube.com/watch?v=vxu-ohiQMsc" TargetMode="External"/><Relationship Id="rId25" Type="http://schemas.openxmlformats.org/officeDocument/2006/relationships/hyperlink" Target="https://www.youtube.com/watch?v=vxu-ohiQMs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chebniki-rabochie-tetradi.com/knijka2122listat/num2122.html" TargetMode="External"/><Relationship Id="rId20" Type="http://schemas.openxmlformats.org/officeDocument/2006/relationships/hyperlink" Target="https://uchebniki-rabochie-tetradi.com/knijka2122listat/num2122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ebniki-rabochie-tetradi.com/knijka2122listat/num2122.html" TargetMode="External"/><Relationship Id="rId11" Type="http://schemas.openxmlformats.org/officeDocument/2006/relationships/hyperlink" Target="https://www.youtube.com/watch?v=vxu-ohiQMsc" TargetMode="External"/><Relationship Id="rId24" Type="http://schemas.openxmlformats.org/officeDocument/2006/relationships/hyperlink" Target="https://infourok.ru/prezentaciya-po-izo-na-temu-mir-dizayna-i-arhitekturi-forma-yayca-klass-1333804.html" TargetMode="External"/><Relationship Id="rId5" Type="http://schemas.openxmlformats.org/officeDocument/2006/relationships/hyperlink" Target="https://www.litmir.me/br/?b=69168&amp;p=1" TargetMode="External"/><Relationship Id="rId15" Type="http://schemas.openxmlformats.org/officeDocument/2006/relationships/hyperlink" Target="https://uchebniki-rabochie-tetradi.com/" TargetMode="External"/><Relationship Id="rId23" Type="http://schemas.openxmlformats.org/officeDocument/2006/relationships/hyperlink" Target="https://www.youtube.com/watch?v=vxu-ohiQMsc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vxu-ohiQMsc" TargetMode="External"/><Relationship Id="rId19" Type="http://schemas.openxmlformats.org/officeDocument/2006/relationships/hyperlink" Target="https://www.youtube.com/watch?v=1Kb7oruZwq4" TargetMode="External"/><Relationship Id="rId4" Type="http://schemas.openxmlformats.org/officeDocument/2006/relationships/hyperlink" Target="https://www.litmir.me/" TargetMode="Externa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https://uchebniki-rabochie-tetradi.com/knijka2122listat/num2122.html" TargetMode="External"/><Relationship Id="rId22" Type="http://schemas.openxmlformats.org/officeDocument/2006/relationships/hyperlink" Target="https://uchebniki-rabochie-tetradi.com/knijka2122listat/num2122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3007</Words>
  <Characters>17140</Characters>
  <Application>Microsoft Office Word</Application>
  <DocSecurity>0</DocSecurity>
  <Lines>142</Lines>
  <Paragraphs>40</Paragraphs>
  <ScaleCrop>false</ScaleCrop>
  <Company/>
  <LinksUpToDate>false</LinksUpToDate>
  <CharactersWithSpaces>20107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2020-04-17T09:42:00Z</dcterms:created>
  <dcterms:modified xsi:type="dcterms:W3CDTF">2020-04-17T11:10:00Z</dcterms:modified>
</cp:coreProperties>
</file>