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1175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E7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20.04.2020г.</w:t>
      </w:r>
    </w:p>
    <w:tbl>
      <w:tblPr>
        <w:tblStyle w:val="a3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6"/>
        <w:gridCol w:w="1417"/>
        <w:gridCol w:w="1843"/>
        <w:gridCol w:w="2693"/>
        <w:gridCol w:w="5246"/>
        <w:gridCol w:w="2836"/>
      </w:tblGrid>
      <w:tr w:rsidR="00B71E73" w:rsidRPr="00B71E73" w14:paraId="474F52D8" w14:textId="77777777" w:rsidTr="00B71E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962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890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74D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FE6D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566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10E7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331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26732CD3" w14:textId="77777777" w:rsidTr="00B71E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F45F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BA6C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13.00-13.30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04CC03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4B77B96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B117FB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 xml:space="preserve">Литературное </w:t>
            </w:r>
          </w:p>
          <w:p w14:paraId="795D3F4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  <w:p w14:paraId="0951A90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1CCDBBA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1BA5785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BC87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PT Sans Caption" w:hAnsi="PT Sans Captio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Л. Н. Толстой. «</w:t>
            </w:r>
            <w:proofErr w:type="spellStart"/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Мамаn</w:t>
            </w:r>
            <w:proofErr w:type="spellEnd"/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», «Детство». И. А. Бунин "Детство".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F9C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  <w:r w:rsidRPr="00B71E73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>Прослушать аудиозапись</w:t>
            </w:r>
          </w:p>
          <w:p w14:paraId="4946B1F9" w14:textId="77777777" w:rsidR="00B71E73" w:rsidRPr="00B71E73" w:rsidRDefault="00AF619C" w:rsidP="00B71E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0070C0"/>
                <w:kern w:val="36"/>
                <w:sz w:val="20"/>
                <w:szCs w:val="20"/>
              </w:rPr>
            </w:pPr>
            <w:hyperlink r:id="rId4" w:history="1">
              <w:r w:rsidR="00B71E73" w:rsidRPr="00B71E73">
                <w:rPr>
                  <w:rFonts w:ascii="Times New Roman" w:eastAsia="Times New Roman" w:hAnsi="Times New Roman"/>
                  <w:bCs/>
                  <w:color w:val="0000FF"/>
                  <w:kern w:val="36"/>
                  <w:sz w:val="20"/>
                  <w:szCs w:val="20"/>
                  <w:u w:val="single"/>
                </w:rPr>
                <w:t>https://yandex.ru/video/preview/?filmId=15597191655234819793&amp;text=%D0%9B.%20%D0%9D.%20%D0%A2%D0%BE%D0%BB%D1%81%D1%82%D0%BE%D0%B9.%20%C2%AB%D0%9C%D0%B0%D0%BC%D0%B0n%C2%BB%2C%20%C2%AB%D0%94%D0%B5%D1%82%D1%81%D1%82%D0%B2%D0%BE%C2%BB.%20%D0%98.%20%D0%90.%20%D0%91%D1%83%D0%BD%D0%B8%D0%BD%20%22%D0%94%D0%B5%D1%82%D1%81%D1%82%D0%B2%D0%BE%22.%20%D0%BF%D1%80%D0%B5%D0%B7%D0%B5%D0%BD%D1%82%D0%B0%D1%86%D0%B8%D1%8F&amp;path=wizard&amp;parent-reqid=1587011776646106-305683534582758206700160-production-app-host-vla-web-yp-286&amp;redircnt=1587011805.1</w:t>
              </w:r>
            </w:hyperlink>
          </w:p>
          <w:p w14:paraId="3826702E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  <w:r w:rsidRPr="00B71E73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>читать стр.49-51 учебник</w:t>
            </w:r>
          </w:p>
          <w:p w14:paraId="35AA5C91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07E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1E73">
              <w:rPr>
                <w:rFonts w:ascii="Times New Roman" w:hAnsi="Times New Roman"/>
                <w:sz w:val="20"/>
                <w:szCs w:val="20"/>
              </w:rPr>
              <w:t>учебник  вопрос</w:t>
            </w:r>
            <w:proofErr w:type="gramEnd"/>
            <w:r w:rsidRPr="00B71E73">
              <w:rPr>
                <w:rFonts w:ascii="Times New Roman" w:hAnsi="Times New Roman"/>
                <w:sz w:val="20"/>
                <w:szCs w:val="20"/>
              </w:rPr>
              <w:t xml:space="preserve"> 4стр.51 письменно сделать в тетрадь</w:t>
            </w:r>
          </w:p>
        </w:tc>
      </w:tr>
      <w:tr w:rsidR="00B71E73" w:rsidRPr="00B71E73" w14:paraId="6182C90D" w14:textId="77777777" w:rsidTr="00B71E73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5BB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6241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13.50 – 14.20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64B1FF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4B173EF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5D6A46D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  <w:p w14:paraId="266ED3A0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04B9556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550F083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3896" w14:textId="77777777" w:rsidR="00B71E73" w:rsidRPr="00B71E73" w:rsidRDefault="00B71E73" w:rsidP="00B71E73">
            <w:pPr>
              <w:spacing w:after="3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Лексическое значение слова. Формы речи: монолог, диалог</w:t>
            </w:r>
            <w:r w:rsidRPr="00B71E7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  <w:p w14:paraId="4F19A4D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977C" w14:textId="77777777" w:rsidR="00B71E73" w:rsidRPr="00B71E73" w:rsidRDefault="00B71E73" w:rsidP="00B71E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sz w:val="20"/>
                <w:szCs w:val="20"/>
              </w:rPr>
              <w:t xml:space="preserve">1.Посмотреть презентацию по теме урока </w:t>
            </w:r>
          </w:p>
          <w:p w14:paraId="0E213F8D" w14:textId="77777777" w:rsidR="00B71E73" w:rsidRPr="00B71E73" w:rsidRDefault="00B71E73" w:rsidP="00B71E73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color w:val="0070C0"/>
                <w:sz w:val="18"/>
                <w:szCs w:val="18"/>
              </w:rPr>
              <w:t>https://infourok.ru/prezentaciya-po-razvitiyu-rechi-na-temu-monolog-i-dialog-557203.html</w:t>
            </w:r>
          </w:p>
          <w:p w14:paraId="2C8FACFC" w14:textId="77777777" w:rsidR="00B71E73" w:rsidRPr="00B71E73" w:rsidRDefault="00B71E73" w:rsidP="00B71E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sz w:val="20"/>
                <w:szCs w:val="20"/>
              </w:rPr>
              <w:t>2.Учебник стр.101 упр.252,253 письменно выполнить в тетради.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1232" w14:textId="77777777" w:rsidR="00B71E73" w:rsidRPr="00B71E73" w:rsidRDefault="00B71E73" w:rsidP="00B71E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sz w:val="20"/>
                <w:szCs w:val="20"/>
              </w:rPr>
              <w:t>Учебник стр.101 упр.251</w:t>
            </w:r>
          </w:p>
        </w:tc>
      </w:tr>
      <w:tr w:rsidR="00B71E73" w:rsidRPr="00B71E73" w14:paraId="4C194CDA" w14:textId="77777777" w:rsidTr="00B71E7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D1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  <w:p w14:paraId="3899FF1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A1A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2A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E41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6E9" w14:textId="77777777" w:rsidR="00B71E73" w:rsidRPr="00B71E73" w:rsidRDefault="00B71E73" w:rsidP="00B71E73">
            <w:pPr>
              <w:jc w:val="center"/>
              <w:rPr>
                <w:rFonts w:ascii="PT Sans Caption" w:hAnsi="PT Sans Caption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1718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D46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1E73" w:rsidRPr="00B71E73" w14:paraId="0C95C9DC" w14:textId="77777777" w:rsidTr="00B71E73">
        <w:trPr>
          <w:trHeight w:val="1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293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79D8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14.40 – 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E5A3807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36241A5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213657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14:paraId="5D28EC6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060251FD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2210023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F7B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Равномерный бег 8мин. Чередование бега и ходьбы (100м бег,80м ходьба). Игра «Третий лишний»». Развитие выносливости</w:t>
            </w:r>
            <w:r w:rsidRPr="00B71E7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B586" w14:textId="77777777" w:rsidR="00B71E73" w:rsidRPr="00B71E73" w:rsidRDefault="00B71E73" w:rsidP="00B71E73">
            <w:pPr>
              <w:rPr>
                <w:rFonts w:ascii="Times New Roman" w:hAnsi="Times New Roman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sz w:val="20"/>
                <w:szCs w:val="20"/>
              </w:rPr>
              <w:t xml:space="preserve">Посмотреть презентацию по </w:t>
            </w:r>
            <w:proofErr w:type="gramStart"/>
            <w:r w:rsidRPr="00B71E73">
              <w:rPr>
                <w:rFonts w:ascii="Times New Roman" w:hAnsi="Times New Roman"/>
                <w:sz w:val="20"/>
                <w:szCs w:val="20"/>
              </w:rPr>
              <w:t>ссылке,,</w:t>
            </w:r>
            <w:proofErr w:type="gramEnd"/>
            <w:r w:rsidRPr="00B71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5A16E" w14:textId="77777777" w:rsidR="00B71E73" w:rsidRPr="00B71E73" w:rsidRDefault="00B71E73" w:rsidP="00B71E73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color w:val="0070C0"/>
                <w:sz w:val="20"/>
                <w:szCs w:val="20"/>
              </w:rPr>
              <w:t>https://infourok.ru/prezentaciya-na-temu-sportivnaya-hodba-i-beg-3283185.html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EB4D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Делать утреннюю зарядку</w:t>
            </w:r>
          </w:p>
        </w:tc>
      </w:tr>
      <w:tr w:rsidR="00B71E73" w:rsidRPr="00B71E73" w14:paraId="19FC6659" w14:textId="77777777" w:rsidTr="00B71E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AB1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F3E9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B71E73">
              <w:rPr>
                <w:rFonts w:ascii="Times New Roman" w:hAnsi="Times New Roman"/>
                <w:sz w:val="18"/>
                <w:szCs w:val="18"/>
              </w:rPr>
              <w:t>5.30 –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CC1FCB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59091F3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DFEA0C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14:paraId="3C6A9D1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6118D73D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11062A3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08E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Задачи на сравнение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0B9" w14:textId="77777777" w:rsidR="00B71E73" w:rsidRPr="00B71E73" w:rsidRDefault="00B71E73" w:rsidP="00B71E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b/>
                <w:color w:val="1963A1"/>
                <w:sz w:val="18"/>
                <w:szCs w:val="18"/>
                <w:shd w:val="clear" w:color="auto" w:fill="FFFFFF"/>
              </w:rPr>
              <w:t>  </w:t>
            </w:r>
            <w:r w:rsidRPr="00B71E73">
              <w:rPr>
                <w:rFonts w:ascii="Times New Roman" w:hAnsi="Times New Roman"/>
                <w:sz w:val="20"/>
                <w:szCs w:val="20"/>
              </w:rPr>
              <w:t xml:space="preserve">Посмотреть презентацию по теме урока, ИНФОУРОК, математика 4класс </w:t>
            </w:r>
          </w:p>
          <w:p w14:paraId="0063C73E" w14:textId="77777777" w:rsidR="00B71E73" w:rsidRPr="00B71E73" w:rsidRDefault="00AF619C" w:rsidP="00B71E73">
            <w:pPr>
              <w:rPr>
                <w:b/>
                <w:color w:val="1963A1"/>
                <w:sz w:val="18"/>
                <w:szCs w:val="18"/>
                <w:shd w:val="clear" w:color="auto" w:fill="FFFFFF"/>
              </w:rPr>
            </w:pPr>
            <w:hyperlink r:id="rId5" w:history="1">
              <w:r w:rsidR="00B71E73" w:rsidRPr="00B71E73">
                <w:rPr>
                  <w:b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https://infourok.ru/prezentaciya-po-matematike-na-temu-obuchenie-resheniyu-zadach-na-sravnenie-4-klass-4110595.html</w:t>
              </w:r>
            </w:hyperlink>
          </w:p>
          <w:p w14:paraId="0EDF36B8" w14:textId="77777777" w:rsidR="00B71E73" w:rsidRPr="00B71E73" w:rsidRDefault="00B71E73" w:rsidP="00B71E73">
            <w:r w:rsidRPr="00B71E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учебник стр.98 №1, №2 </w:t>
            </w:r>
            <w:proofErr w:type="gramStart"/>
            <w:r w:rsidRPr="00B71E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письменно,№</w:t>
            </w:r>
            <w:proofErr w:type="gramEnd"/>
            <w:r w:rsidRPr="00B71E7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 устно.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F63B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Учебник стр.98 №3, №7</w:t>
            </w:r>
          </w:p>
          <w:p w14:paraId="37ECFEEC" w14:textId="77777777" w:rsidR="00B71E73" w:rsidRPr="00B71E73" w:rsidRDefault="00B71E73" w:rsidP="00B71E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(1 пример).</w:t>
            </w:r>
          </w:p>
        </w:tc>
      </w:tr>
      <w:tr w:rsidR="00B71E73" w:rsidRPr="00B71E73" w14:paraId="69877A3C" w14:textId="77777777" w:rsidTr="00B71E73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2A2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7230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16.20-16.50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FF6689D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2B18435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CDB9D6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  <w:p w14:paraId="7032082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4A6F9F8D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3748C6E7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6E3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PT Sans Caption" w:hAnsi="PT Sans Captio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Революция в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6688" w14:textId="77777777" w:rsidR="00B71E73" w:rsidRPr="00B71E73" w:rsidRDefault="00B71E73" w:rsidP="00B71E73">
            <w:pPr>
              <w:rPr>
                <w:rFonts w:ascii="Times New Roman" w:hAnsi="Times New Roman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B71E73">
              <w:rPr>
                <w:rFonts w:ascii="Times New Roman" w:hAnsi="Times New Roman"/>
                <w:sz w:val="20"/>
                <w:szCs w:val="20"/>
              </w:rPr>
              <w:t>Посмотреть  видеоурок</w:t>
            </w:r>
            <w:proofErr w:type="gramEnd"/>
            <w:r w:rsidRPr="00B71E73">
              <w:rPr>
                <w:rFonts w:ascii="Times New Roman" w:hAnsi="Times New Roman"/>
                <w:sz w:val="20"/>
                <w:szCs w:val="20"/>
              </w:rPr>
              <w:t xml:space="preserve"> по теме урока</w:t>
            </w:r>
          </w:p>
          <w:p w14:paraId="2B7269EA" w14:textId="77777777" w:rsidR="00B71E73" w:rsidRPr="00B71E73" w:rsidRDefault="00B71E73" w:rsidP="00B71E73">
            <w:pPr>
              <w:rPr>
                <w:color w:val="0070C0"/>
              </w:rPr>
            </w:pPr>
            <w:r w:rsidRPr="00B71E73">
              <w:rPr>
                <w:rFonts w:ascii="Times New Roman" w:hAnsi="Times New Roman"/>
                <w:color w:val="0070C0"/>
                <w:sz w:val="20"/>
                <w:szCs w:val="20"/>
              </w:rPr>
              <w:t>https://yandex.ru/video/preview/?filmId=18189980860085867421&amp;text=%D0%B2%D0%B8%D0%B4%D0%B5%D0%BE%D1%83%D1%80%D0%BE%D0%BA%20%D1%80%D0%B5%D0%B2%D0%BE%D0%BB%D1%8E%D1%86%D0%B8%D1%8F%20%D0%B2%20%D1%80%D0%BE%D1%81%D1%81%D0%B8%D0%B8%204%20%D0%BA%D0%BB%D0%B0%D1%81%D1%81%20%D0%BE%D0%BA%D1%80%D1%83%D0%B6%D0%B0%D1%8E%D1%89%D0%B8%D0%B9%20%D0%BC%D0%B8%D1%80&amp;text=%D1%80%D0%B5%D0%B2%D0%BE%D0%BB%D1%8E%D1%86%D0%B8%D1%8F%204%20%D1%81%D0%B5%D1%80%D0%B8%D1%8F%20&amp;path=wizard&amp;parent-reqid=1587015457202428-1641191038957531546600217-production-app-host-vla-web-yp-193&amp;redircnt=1587015463.1</w:t>
            </w:r>
          </w:p>
          <w:p w14:paraId="5F560F2C" w14:textId="77777777" w:rsidR="00B71E73" w:rsidRPr="00B71E73" w:rsidRDefault="00B71E73" w:rsidP="00B71E73">
            <w:pPr>
              <w:rPr>
                <w:rFonts w:ascii="Times New Roman" w:hAnsi="Times New Roman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sz w:val="20"/>
                <w:szCs w:val="20"/>
              </w:rPr>
              <w:t>2.Прочитать по учебнику стр.100-103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EAA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sz w:val="20"/>
                <w:szCs w:val="20"/>
              </w:rPr>
              <w:t xml:space="preserve">Учебник стр.103 вопрос </w:t>
            </w:r>
            <w:proofErr w:type="gramStart"/>
            <w:r w:rsidRPr="00B71E73">
              <w:rPr>
                <w:rFonts w:ascii="Times New Roman" w:hAnsi="Times New Roman"/>
                <w:sz w:val="20"/>
                <w:szCs w:val="20"/>
              </w:rPr>
              <w:t>1  небольшое</w:t>
            </w:r>
            <w:proofErr w:type="gramEnd"/>
            <w:r w:rsidRPr="00B71E73">
              <w:rPr>
                <w:rFonts w:ascii="Times New Roman" w:hAnsi="Times New Roman"/>
                <w:sz w:val="20"/>
                <w:szCs w:val="20"/>
              </w:rPr>
              <w:t xml:space="preserve"> сообщение письменно в тетрадь</w:t>
            </w:r>
          </w:p>
        </w:tc>
      </w:tr>
    </w:tbl>
    <w:p w14:paraId="0D694104" w14:textId="77777777" w:rsidR="00B71E73" w:rsidRPr="00B71E73" w:rsidRDefault="00B71E73" w:rsidP="00B71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FFB8A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91A2BE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E7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21.04.2020г.</w:t>
      </w:r>
    </w:p>
    <w:tbl>
      <w:tblPr>
        <w:tblStyle w:val="a3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6"/>
        <w:gridCol w:w="1559"/>
        <w:gridCol w:w="1701"/>
        <w:gridCol w:w="2693"/>
        <w:gridCol w:w="5246"/>
        <w:gridCol w:w="2836"/>
      </w:tblGrid>
      <w:tr w:rsidR="00B71E73" w:rsidRPr="00B71E73" w14:paraId="253A4BB4" w14:textId="77777777" w:rsidTr="00B71E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230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5CE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BFB7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B95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A4D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6CCF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EF5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1283D2CB" w14:textId="77777777" w:rsidTr="00B71E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11D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D3C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D6C5ABF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0E21DB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14:paraId="7D9BB90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5A15DB1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13830AD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C9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  <w:p w14:paraId="3EA3A39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Масса и вместимость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D48A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</w:pPr>
            <w:r w:rsidRPr="00B71E73"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  <w:t>Учебник стр.101 повторить единицы массы, стр.100 №</w:t>
            </w:r>
            <w:proofErr w:type="gramStart"/>
            <w:r w:rsidRPr="00B71E73"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  <w:t>1,№</w:t>
            </w:r>
            <w:proofErr w:type="gramEnd"/>
            <w:r w:rsidRPr="00B71E73"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  <w:t>3 устно, №5(1 строка) сделать в тетрадь письменно.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6F3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Учебник стр.</w:t>
            </w:r>
            <w:proofErr w:type="gramStart"/>
            <w:r w:rsidRPr="00B71E73">
              <w:rPr>
                <w:rFonts w:ascii="Times New Roman" w:hAnsi="Times New Roman"/>
                <w:sz w:val="18"/>
                <w:szCs w:val="18"/>
              </w:rPr>
              <w:t>100  №</w:t>
            </w:r>
            <w:proofErr w:type="gramEnd"/>
            <w:r w:rsidRPr="00B71E73">
              <w:rPr>
                <w:rFonts w:ascii="Times New Roman" w:hAnsi="Times New Roman"/>
                <w:sz w:val="18"/>
                <w:szCs w:val="18"/>
              </w:rPr>
              <w:t>2,№4.</w:t>
            </w:r>
          </w:p>
        </w:tc>
      </w:tr>
      <w:tr w:rsidR="00B71E73" w:rsidRPr="00B71E73" w14:paraId="147322D7" w14:textId="77777777" w:rsidTr="00B71E73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725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319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575B64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6FDF0A8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AA3A81F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  <w:p w14:paraId="5375876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5ED8419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295979D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6FEB" w14:textId="77777777" w:rsidR="00B71E73" w:rsidRPr="00B71E73" w:rsidRDefault="00B71E73" w:rsidP="00B71E73">
            <w:pPr>
              <w:spacing w:after="3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Лексическое и грамматическое значения слова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6E67" w14:textId="77777777" w:rsidR="00B71E73" w:rsidRPr="00B71E73" w:rsidRDefault="00B71E73" w:rsidP="00B71E73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gramStart"/>
            <w:r w:rsidRPr="00B71E73">
              <w:rPr>
                <w:rFonts w:ascii="Times New Roman" w:hAnsi="Times New Roman"/>
                <w:sz w:val="20"/>
                <w:szCs w:val="20"/>
              </w:rPr>
              <w:t>презентации  по</w:t>
            </w:r>
            <w:proofErr w:type="gramEnd"/>
            <w:r w:rsidRPr="00B71E73">
              <w:rPr>
                <w:rFonts w:ascii="Times New Roman" w:hAnsi="Times New Roman"/>
                <w:sz w:val="20"/>
                <w:szCs w:val="20"/>
              </w:rPr>
              <w:t xml:space="preserve"> теме урока </w:t>
            </w:r>
            <w:hyperlink r:id="rId6" w:history="1">
              <w:r w:rsidRPr="00B71E73">
                <w:rPr>
                  <w:color w:val="0070C0"/>
                  <w:sz w:val="20"/>
                  <w:szCs w:val="20"/>
                  <w:u w:val="single"/>
                </w:rPr>
                <w:t>http://www.myshared.ru/slide/792292</w:t>
              </w:r>
            </w:hyperlink>
          </w:p>
          <w:p w14:paraId="7FA62BB2" w14:textId="77777777" w:rsidR="00B71E73" w:rsidRPr="00B71E73" w:rsidRDefault="00AF619C" w:rsidP="00B71E73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hyperlink r:id="rId7" w:history="1">
              <w:r w:rsidR="00B71E73" w:rsidRPr="00B71E73">
                <w:rPr>
                  <w:color w:val="0000FF"/>
                  <w:sz w:val="20"/>
                  <w:szCs w:val="20"/>
                  <w:u w:val="single"/>
                </w:rPr>
                <w:t>https://infourok.ru/prezentaciya-po-russkrmu-yaziku-na-temu-znachenie-slova-grammaticheskoe-i-leksicheskoe-klass-2346588.html</w:t>
              </w:r>
            </w:hyperlink>
            <w:r w:rsidR="00B71E73" w:rsidRPr="00B71E73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</w:t>
            </w:r>
          </w:p>
          <w:p w14:paraId="24E75A68" w14:textId="77777777" w:rsidR="00B71E73" w:rsidRPr="00B71E73" w:rsidRDefault="00B71E73" w:rsidP="00B71E73">
            <w:pPr>
              <w:rPr>
                <w:rFonts w:ascii="Times New Roman" w:hAnsi="Times New Roman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sz w:val="20"/>
                <w:szCs w:val="20"/>
              </w:rPr>
              <w:t>учебник стр.102 упр.255 устно, упр.256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FC4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sz w:val="20"/>
                <w:szCs w:val="20"/>
              </w:rPr>
              <w:t xml:space="preserve">Учебник упр. 258 стр.103 </w:t>
            </w:r>
          </w:p>
        </w:tc>
      </w:tr>
      <w:tr w:rsidR="00B71E73" w:rsidRPr="00B71E73" w14:paraId="4643DCFE" w14:textId="77777777" w:rsidTr="00B71E7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82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  <w:p w14:paraId="149F16B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C4BF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1CD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3D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CBE" w14:textId="77777777" w:rsidR="00B71E73" w:rsidRPr="00B71E73" w:rsidRDefault="00B71E73" w:rsidP="00B71E73">
            <w:pPr>
              <w:jc w:val="center"/>
              <w:rPr>
                <w:rFonts w:ascii="PT Sans Caption" w:hAnsi="PT Sans Caption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A1A" w14:textId="77777777" w:rsidR="00B71E73" w:rsidRPr="00B71E73" w:rsidRDefault="00B71E73" w:rsidP="00B71E73">
            <w:pPr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28F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1E73" w:rsidRPr="00B71E73" w14:paraId="7CED75B5" w14:textId="77777777" w:rsidTr="00B71E73">
        <w:trPr>
          <w:trHeight w:val="1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DC5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7D7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C50679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33A212FF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BBF9B1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ОРКСЭ</w:t>
            </w:r>
          </w:p>
          <w:p w14:paraId="30AD0AF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Комолова</w:t>
            </w:r>
          </w:p>
          <w:p w14:paraId="798A37EF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Анастасия </w:t>
            </w:r>
          </w:p>
          <w:p w14:paraId="4690D15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112F" w14:textId="77777777" w:rsidR="00B71E73" w:rsidRPr="00B71E73" w:rsidRDefault="00AF619C" w:rsidP="00B71E73">
            <w:pPr>
              <w:rPr>
                <w:rFonts w:ascii="Times New Roman" w:hAnsi="Times New Roman"/>
                <w:b/>
                <w:highlight w:val="yellow"/>
              </w:rPr>
            </w:pPr>
            <w:hyperlink r:id="rId8" w:tooltip="Выбрать тему урока" w:history="1">
              <w:r w:rsidR="00B71E73" w:rsidRPr="00B71E73">
                <w:rPr>
                  <w:color w:val="0000FF"/>
                  <w:u w:val="single"/>
                  <w:shd w:val="clear" w:color="auto" w:fill="FFFFFF"/>
                </w:rPr>
                <w:t xml:space="preserve">Милосердие, забота о </w:t>
              </w:r>
              <w:proofErr w:type="spellStart"/>
              <w:proofErr w:type="gramStart"/>
              <w:r w:rsidR="00B71E73" w:rsidRPr="00B71E73">
                <w:rPr>
                  <w:color w:val="0000FF"/>
                  <w:u w:val="single"/>
                  <w:shd w:val="clear" w:color="auto" w:fill="FFFFFF"/>
                </w:rPr>
                <w:t>слабых,взаимопомощь</w:t>
              </w:r>
              <w:proofErr w:type="spellEnd"/>
              <w:proofErr w:type="gramEnd"/>
              <w:r w:rsidR="00B71E73" w:rsidRPr="00B71E73">
                <w:rPr>
                  <w:color w:val="0000FF"/>
                  <w:u w:val="single"/>
                  <w:shd w:val="clear" w:color="auto" w:fill="FFFFFF"/>
                </w:rPr>
                <w:t>, социальные проблемы общества и отношение к ним разных религий</w:t>
              </w:r>
            </w:hyperlink>
            <w:r w:rsidR="00B71E73" w:rsidRPr="00B71E73">
              <w:rPr>
                <w:rFonts w:ascii="Times New Roman" w:hAnsi="Times New Roman"/>
                <w:shd w:val="clear" w:color="auto" w:fill="CCE1F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075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71E73">
              <w:rPr>
                <w:rFonts w:ascii="Times New Roman" w:hAnsi="Times New Roman"/>
              </w:rPr>
              <w:t>Посмотреть  презентацию</w:t>
            </w:r>
            <w:proofErr w:type="gramEnd"/>
          </w:p>
          <w:p w14:paraId="1AE2C1E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u w:val="single"/>
              </w:rPr>
            </w:pPr>
            <w:r w:rsidRPr="00B71E73">
              <w:rPr>
                <w:rFonts w:ascii="Times New Roman" w:hAnsi="Times New Roman"/>
              </w:rPr>
              <w:t>https://nsportal.ru/download/#https://nsportal.ru/sites/default/files/2013/04/09/prezentaciya2ch.rar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0D05" w14:textId="77777777" w:rsidR="00B71E73" w:rsidRPr="00B71E73" w:rsidRDefault="00B71E73" w:rsidP="00B71E73">
            <w:pPr>
              <w:rPr>
                <w:rFonts w:ascii="Times New Roman" w:hAnsi="Times New Roman"/>
              </w:rPr>
            </w:pPr>
            <w:r w:rsidRPr="00B71E73">
              <w:rPr>
                <w:rFonts w:ascii="Times New Roman" w:hAnsi="Times New Roman"/>
              </w:rPr>
              <w:t xml:space="preserve"> Готовиться к зачетной работе</w:t>
            </w:r>
          </w:p>
          <w:p w14:paraId="1C9E3895" w14:textId="77777777" w:rsidR="00B71E73" w:rsidRPr="00B71E73" w:rsidRDefault="00B71E73" w:rsidP="00B71E73">
            <w:pPr>
              <w:rPr>
                <w:rFonts w:ascii="Times New Roman" w:hAnsi="Times New Roman"/>
              </w:rPr>
            </w:pPr>
            <w:r w:rsidRPr="00B71E73">
              <w:rPr>
                <w:rFonts w:ascii="Times New Roman" w:hAnsi="Times New Roman"/>
              </w:rPr>
              <w:t>Создавать презентацию и доклад</w:t>
            </w:r>
          </w:p>
        </w:tc>
      </w:tr>
      <w:tr w:rsidR="00B71E73" w:rsidRPr="00B71E73" w14:paraId="120E355A" w14:textId="77777777" w:rsidTr="00B71E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88D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126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7357D5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7A1550F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ED0B51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 xml:space="preserve">Литературное </w:t>
            </w:r>
          </w:p>
          <w:p w14:paraId="47C09377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  <w:p w14:paraId="41E6211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34900F3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15A3F8F0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C7C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PT Sans Caption" w:hAnsi="PT Sans Captio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М. Твен. «Великолепный маляр» (из книги "Приключения Тома Сойера")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3CA3" w14:textId="77777777" w:rsidR="00B71E73" w:rsidRPr="00B71E73" w:rsidRDefault="00B71E73" w:rsidP="00B71E73">
            <w:pPr>
              <w:shd w:val="clear" w:color="auto" w:fill="FFFFFF"/>
              <w:ind w:left="360"/>
              <w:textAlignment w:val="top"/>
              <w:rPr>
                <w:rFonts w:ascii="Times New Roman" w:hAnsi="Times New Roman"/>
                <w:color w:val="0070C0"/>
                <w:sz w:val="20"/>
                <w:szCs w:val="20"/>
                <w:u w:val="single"/>
              </w:rPr>
            </w:pPr>
            <w:r w:rsidRPr="00B71E73">
              <w:rPr>
                <w:rFonts w:ascii="Times New Roman" w:hAnsi="Times New Roman"/>
                <w:sz w:val="20"/>
                <w:szCs w:val="20"/>
              </w:rPr>
              <w:t xml:space="preserve">Прослушать аудиозапись по </w:t>
            </w:r>
            <w:proofErr w:type="gramStart"/>
            <w:r w:rsidRPr="00B71E73">
              <w:rPr>
                <w:rFonts w:ascii="Times New Roman" w:hAnsi="Times New Roman"/>
                <w:sz w:val="20"/>
                <w:szCs w:val="20"/>
              </w:rPr>
              <w:t>ссылке,,</w:t>
            </w:r>
            <w:proofErr w:type="gramEnd"/>
            <w:r w:rsidRPr="00B71E73">
              <w:rPr>
                <w:rFonts w:ascii="Times New Roman" w:hAnsi="Times New Roman"/>
                <w:sz w:val="20"/>
                <w:szCs w:val="20"/>
              </w:rPr>
              <w:t xml:space="preserve">        Литературное чтение 4 класс</w:t>
            </w:r>
          </w:p>
          <w:p w14:paraId="7C8806EA" w14:textId="77777777" w:rsidR="00B71E73" w:rsidRPr="00B71E73" w:rsidRDefault="00AF619C" w:rsidP="00B71E73">
            <w:pPr>
              <w:shd w:val="clear" w:color="auto" w:fill="FFFFFF"/>
              <w:ind w:left="360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B71E73" w:rsidRPr="00B71E73">
                <w:rPr>
                  <w:color w:val="0000FF"/>
                  <w:sz w:val="20"/>
                  <w:szCs w:val="20"/>
                  <w:u w:val="single"/>
                </w:rPr>
                <w:t>http://myaudiolib.ru/tven/priklyucheniya-toma-soyera/2830</w:t>
              </w:r>
            </w:hyperlink>
          </w:p>
          <w:p w14:paraId="097E26B6" w14:textId="77777777" w:rsidR="00B71E73" w:rsidRPr="00B71E73" w:rsidRDefault="00B71E73" w:rsidP="00B71E73">
            <w:pPr>
              <w:shd w:val="clear" w:color="auto" w:fill="FFFFFF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  <w:p w14:paraId="479FD694" w14:textId="77777777" w:rsidR="00B71E73" w:rsidRPr="00B71E73" w:rsidRDefault="00B71E73" w:rsidP="00B71E73">
            <w:pPr>
              <w:shd w:val="clear" w:color="auto" w:fill="FFFFFF"/>
              <w:textAlignment w:val="top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CA0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sz w:val="20"/>
                <w:szCs w:val="20"/>
              </w:rPr>
              <w:t xml:space="preserve">Нарисовать рисунок к отрывку из книги </w:t>
            </w:r>
            <w:proofErr w:type="spellStart"/>
            <w:r w:rsidRPr="00B71E73">
              <w:rPr>
                <w:rFonts w:ascii="Times New Roman" w:hAnsi="Times New Roman"/>
                <w:sz w:val="20"/>
                <w:szCs w:val="20"/>
              </w:rPr>
              <w:t>М.Твена</w:t>
            </w:r>
            <w:proofErr w:type="spellEnd"/>
            <w:r w:rsidRPr="00B71E73">
              <w:rPr>
                <w:rFonts w:ascii="Times New Roman" w:hAnsi="Times New Roman"/>
                <w:sz w:val="20"/>
                <w:szCs w:val="20"/>
              </w:rPr>
              <w:t xml:space="preserve"> «Великолепный мастер»</w:t>
            </w:r>
          </w:p>
        </w:tc>
      </w:tr>
      <w:tr w:rsidR="00B71E73" w:rsidRPr="00B71E73" w14:paraId="31FEF969" w14:textId="77777777" w:rsidTr="00B71E73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A1F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B9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A20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4F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D7F" w14:textId="77777777" w:rsidR="00B71E73" w:rsidRPr="00B71E73" w:rsidRDefault="00B71E73" w:rsidP="00B71E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29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8F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2B240EF" w14:textId="77777777" w:rsidR="00B71E73" w:rsidRPr="00B71E73" w:rsidRDefault="00B71E73" w:rsidP="00AF61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71B984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E7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22.04.2020г.</w:t>
      </w:r>
    </w:p>
    <w:tbl>
      <w:tblPr>
        <w:tblStyle w:val="a3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6"/>
        <w:gridCol w:w="1559"/>
        <w:gridCol w:w="1701"/>
        <w:gridCol w:w="2693"/>
        <w:gridCol w:w="5246"/>
        <w:gridCol w:w="2836"/>
      </w:tblGrid>
      <w:tr w:rsidR="00B71E73" w:rsidRPr="00B71E73" w14:paraId="0B321033" w14:textId="77777777" w:rsidTr="00B71E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A24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0D1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383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F29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9B4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397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68B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40BA38B6" w14:textId="77777777" w:rsidTr="00B71E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19C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589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7BD1B6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2CD2451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9B1868F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  <w:p w14:paraId="4A83D17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3E06F6C7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2C360D8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0B0E63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38A7" w14:textId="77777777" w:rsidR="00B71E73" w:rsidRPr="00B71E73" w:rsidRDefault="00B71E73" w:rsidP="00B71E73">
            <w:pPr>
              <w:spacing w:after="3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Правописание слов </w:t>
            </w:r>
            <w:r w:rsidRPr="00B71E73">
              <w:rPr>
                <w:rFonts w:ascii="Times New Roman" w:hAnsi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1763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hAnsi="Times New Roman"/>
                <w:sz w:val="18"/>
                <w:szCs w:val="18"/>
              </w:rPr>
              <w:t>Посмотреть  презентацию</w:t>
            </w:r>
            <w:proofErr w:type="gramEnd"/>
            <w:r w:rsidRPr="00B71E73">
              <w:rPr>
                <w:rFonts w:ascii="Times New Roman" w:hAnsi="Times New Roman"/>
                <w:sz w:val="18"/>
                <w:szCs w:val="18"/>
              </w:rPr>
              <w:t xml:space="preserve"> по теме урока, </w:t>
            </w:r>
          </w:p>
          <w:p w14:paraId="260C1E10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hAnsi="Times New Roman"/>
                <w:sz w:val="18"/>
                <w:szCs w:val="18"/>
              </w:rPr>
              <w:t>ИНФОУРОК  русский</w:t>
            </w:r>
            <w:proofErr w:type="gramEnd"/>
            <w:r w:rsidRPr="00B71E73">
              <w:rPr>
                <w:rFonts w:ascii="Times New Roman" w:hAnsi="Times New Roman"/>
                <w:sz w:val="18"/>
                <w:szCs w:val="18"/>
              </w:rPr>
              <w:t xml:space="preserve"> язык, 4класс</w:t>
            </w:r>
          </w:p>
          <w:p w14:paraId="39EA1146" w14:textId="77777777" w:rsidR="00B71E73" w:rsidRPr="00B71E73" w:rsidRDefault="00AF619C" w:rsidP="00B71E73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hyperlink r:id="rId10" w:history="1">
              <w:r w:rsidR="00B71E73" w:rsidRPr="00B71E73">
                <w:rPr>
                  <w:b/>
                  <w:color w:val="0000FF"/>
                  <w:sz w:val="20"/>
                  <w:szCs w:val="20"/>
                  <w:u w:val="single"/>
                </w:rPr>
                <w:t>https://infourok.ru/prezentaciya-po-russkomuyaziku-klass-na-temu-razdelitelnie-i-znaki-2172954.html</w:t>
              </w:r>
            </w:hyperlink>
          </w:p>
          <w:p w14:paraId="63A56C84" w14:textId="77777777" w:rsidR="00B71E73" w:rsidRPr="00B71E73" w:rsidRDefault="00B71E73" w:rsidP="00B71E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1E73">
              <w:rPr>
                <w:rFonts w:ascii="Times New Roman" w:hAnsi="Times New Roman"/>
                <w:b/>
                <w:sz w:val="20"/>
                <w:szCs w:val="20"/>
              </w:rPr>
              <w:t>учебник стр.104 упр.261, 262 устно, упр.264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E5B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E73">
              <w:rPr>
                <w:rFonts w:ascii="Times New Roman" w:hAnsi="Times New Roman"/>
                <w:sz w:val="20"/>
                <w:szCs w:val="20"/>
              </w:rPr>
              <w:t>Учебник стр.104 упор.263</w:t>
            </w:r>
          </w:p>
        </w:tc>
      </w:tr>
      <w:tr w:rsidR="00B71E73" w:rsidRPr="00B71E73" w14:paraId="598A05DE" w14:textId="77777777" w:rsidTr="00B71E73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68A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5E10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FFF3B8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2D9C120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76C3CF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14:paraId="6E6C49FD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4B5F62D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255F127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4B553D7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17CE" w14:textId="77777777" w:rsidR="00B71E73" w:rsidRPr="00B71E73" w:rsidRDefault="00B71E73" w:rsidP="00B71E73">
            <w:pPr>
              <w:spacing w:after="3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Единицы измерения времени</w:t>
            </w: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080F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Посмотреть видеоурок по теме урока, </w:t>
            </w:r>
          </w:p>
          <w:p w14:paraId="42231991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hAnsi="Times New Roman"/>
                <w:sz w:val="18"/>
                <w:szCs w:val="18"/>
              </w:rPr>
              <w:t>ИНФОУРОК  математика</w:t>
            </w:r>
            <w:proofErr w:type="gramEnd"/>
            <w:r w:rsidRPr="00B71E73">
              <w:rPr>
                <w:rFonts w:ascii="Times New Roman" w:hAnsi="Times New Roman"/>
                <w:sz w:val="18"/>
                <w:szCs w:val="18"/>
              </w:rPr>
              <w:t>, 4класс</w:t>
            </w:r>
          </w:p>
          <w:p w14:paraId="57989BBA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color w:val="0070C0"/>
                <w:sz w:val="18"/>
                <w:szCs w:val="18"/>
              </w:rPr>
              <w:t>https://infourok.ru/prezentaciya-k-uroku-matematiki-v-klasse-edinici-vremeni-483027.html</w:t>
            </w:r>
            <w:r w:rsidRPr="00B71E73">
              <w:rPr>
                <w:rFonts w:ascii="Times New Roman" w:hAnsi="Times New Roman"/>
                <w:sz w:val="18"/>
                <w:szCs w:val="18"/>
              </w:rPr>
              <w:t xml:space="preserve"> (смотреть до 15 слайда)</w:t>
            </w:r>
          </w:p>
          <w:p w14:paraId="149B166D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Учебник стр.103 повторить единицы времени, стр.102 №</w:t>
            </w:r>
            <w:proofErr w:type="gramStart"/>
            <w:r w:rsidRPr="00B71E73">
              <w:rPr>
                <w:rFonts w:ascii="Times New Roman" w:hAnsi="Times New Roman"/>
                <w:sz w:val="18"/>
                <w:szCs w:val="18"/>
              </w:rPr>
              <w:t>1,№</w:t>
            </w:r>
            <w:proofErr w:type="gramEnd"/>
            <w:r w:rsidRPr="00B71E73">
              <w:rPr>
                <w:rFonts w:ascii="Times New Roman" w:hAnsi="Times New Roman"/>
                <w:sz w:val="18"/>
                <w:szCs w:val="18"/>
              </w:rPr>
              <w:t>2, №3(а)  письменно в тетрадь.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FDA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Учебник стр.102№</w:t>
            </w:r>
            <w:proofErr w:type="gramStart"/>
            <w:r w:rsidRPr="00B71E73">
              <w:rPr>
                <w:rFonts w:ascii="Times New Roman" w:hAnsi="Times New Roman"/>
                <w:sz w:val="18"/>
                <w:szCs w:val="18"/>
              </w:rPr>
              <w:t>5,№</w:t>
            </w:r>
            <w:proofErr w:type="gramEnd"/>
            <w:r w:rsidRPr="00B71E73">
              <w:rPr>
                <w:rFonts w:ascii="Times New Roman" w:hAnsi="Times New Roman"/>
                <w:sz w:val="18"/>
                <w:szCs w:val="18"/>
              </w:rPr>
              <w:t>6(б)</w:t>
            </w:r>
            <w:r w:rsidRPr="00B71E73">
              <w:rPr>
                <w:rFonts w:ascii="Times New Roman" w:hAnsi="Times New Roman"/>
                <w:sz w:val="18"/>
                <w:szCs w:val="18"/>
              </w:rPr>
              <w:br/>
              <w:t xml:space="preserve"> письменно сделать в тетрадь.</w:t>
            </w:r>
          </w:p>
        </w:tc>
      </w:tr>
      <w:tr w:rsidR="00B71E73" w:rsidRPr="00B71E73" w14:paraId="4FD76BDB" w14:textId="77777777" w:rsidTr="00B71E7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039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  <w:p w14:paraId="4465BD6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9B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76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5A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2A8" w14:textId="77777777" w:rsidR="00B71E73" w:rsidRPr="00B71E73" w:rsidRDefault="00B71E73" w:rsidP="00B71E73">
            <w:pPr>
              <w:jc w:val="center"/>
              <w:rPr>
                <w:rFonts w:ascii="PT Sans Caption" w:hAnsi="PT Sans Caption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4DA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D0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1E73" w:rsidRPr="00B71E73" w14:paraId="2388D56D" w14:textId="77777777" w:rsidTr="00B71E73">
        <w:trPr>
          <w:trHeight w:val="1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8C20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59C0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775087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1FD1D44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FC8AF7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  <w:p w14:paraId="6100004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5817AFC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1FBE8B0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BE783E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D76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Музыка на стадионе</w:t>
            </w:r>
            <w:r w:rsidRPr="00B71E7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FE4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Посмотреть  презентацию  по ссылке</w:t>
            </w:r>
            <w:r w:rsidRPr="00B71E73"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  <w:t xml:space="preserve">  </w:t>
            </w:r>
            <w:hyperlink r:id="rId11" w:history="1">
              <w:r w:rsidRPr="00B71E73">
                <w:rPr>
                  <w:color w:val="0000FF"/>
                  <w:sz w:val="24"/>
                  <w:szCs w:val="24"/>
                  <w:u w:val="single"/>
                </w:rPr>
                <w:t>https://pedportal.net/nachalnye-klassy/muzyka/na-kosmodrome-1033514</w:t>
              </w:r>
            </w:hyperlink>
          </w:p>
          <w:p w14:paraId="64B9F442" w14:textId="77777777" w:rsidR="00B71E73" w:rsidRPr="00B71E73" w:rsidRDefault="00B71E73" w:rsidP="00B71E73">
            <w:pPr>
              <w:rPr>
                <w:rFonts w:ascii="Times New Roman" w:hAnsi="Times New Roman"/>
                <w:b/>
                <w:color w:val="0070C0"/>
                <w:sz w:val="16"/>
                <w:szCs w:val="16"/>
                <w:u w:val="single"/>
              </w:rPr>
            </w:pP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 xml:space="preserve"> </w:t>
            </w:r>
          </w:p>
          <w:p w14:paraId="4CDC7E4A" w14:textId="77777777" w:rsidR="00B71E73" w:rsidRPr="00B71E73" w:rsidRDefault="00B71E73" w:rsidP="00B71E73">
            <w:pPr>
              <w:rPr>
                <w:rFonts w:ascii="Times New Roman" w:hAnsi="Times New Roman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AF74" w14:textId="77777777" w:rsidR="00B71E73" w:rsidRPr="00B71E73" w:rsidRDefault="00B71E73" w:rsidP="00B71E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Нарисовать рисунок о космосе</w:t>
            </w:r>
          </w:p>
        </w:tc>
      </w:tr>
      <w:tr w:rsidR="00B71E73" w:rsidRPr="00B71E73" w14:paraId="4CCCA784" w14:textId="77777777" w:rsidTr="00B71E73">
        <w:trPr>
          <w:trHeight w:val="1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79B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F18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2114FF0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D34A05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  <w:p w14:paraId="76F8615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Мусиенко Е.В.</w:t>
            </w:r>
          </w:p>
          <w:p w14:paraId="31BABC0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Петренко Е.Н.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CCB475" w14:textId="77777777" w:rsidR="00B71E73" w:rsidRPr="00B71E73" w:rsidRDefault="00B71E73" w:rsidP="00B71E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71E7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Путешествия по странам и городам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3CAC4" w14:textId="77777777" w:rsidR="00B71E73" w:rsidRPr="00B71E73" w:rsidRDefault="00B71E73" w:rsidP="00B71E73">
            <w:pPr>
              <w:shd w:val="clear" w:color="auto" w:fill="FFFFFF"/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B71E73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Учебник правило стр.72 прочитать и кратко записать в тетрадь, упр. 4, 5 стр. 73 устно, упр. 7 стр. 74 письменно.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68803" w14:textId="77777777" w:rsidR="00B71E73" w:rsidRPr="00B71E73" w:rsidRDefault="00B71E73" w:rsidP="00B71E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73">
              <w:rPr>
                <w:rFonts w:ascii="Times New Roman" w:hAnsi="Times New Roman"/>
                <w:sz w:val="24"/>
                <w:szCs w:val="24"/>
              </w:rPr>
              <w:t>Рабочая тетрадь стр. 90-91</w:t>
            </w:r>
          </w:p>
        </w:tc>
      </w:tr>
      <w:tr w:rsidR="00B71E73" w:rsidRPr="00B71E73" w14:paraId="11811A30" w14:textId="77777777" w:rsidTr="00B71E73">
        <w:trPr>
          <w:trHeight w:val="7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5748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4750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9FF4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2FF3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017517" w14:textId="77777777" w:rsidR="00B71E73" w:rsidRPr="00B71E73" w:rsidRDefault="00B71E73" w:rsidP="00B71E73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6F5B7EB" w14:textId="77777777" w:rsidR="00B71E73" w:rsidRPr="00B71E73" w:rsidRDefault="00B71E73" w:rsidP="00B71E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71E7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Уч. С. 76 правило, с. 77 упр. 5,6 </w:t>
            </w:r>
            <w:proofErr w:type="spellStart"/>
            <w:r w:rsidRPr="00B71E7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усттно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B9D6D90" w14:textId="77777777" w:rsidR="00B71E73" w:rsidRPr="00B71E73" w:rsidRDefault="00B71E73" w:rsidP="00B71E73">
            <w:pPr>
              <w:widowControl w:val="0"/>
              <w:suppressLineNumbers/>
              <w:suppressAutoHyphens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B71E73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Выучить правило с. 76-77, с.75 упр.4 устно</w:t>
            </w:r>
          </w:p>
        </w:tc>
      </w:tr>
    </w:tbl>
    <w:p w14:paraId="5963E598" w14:textId="77777777" w:rsidR="00B71E73" w:rsidRPr="00B71E73" w:rsidRDefault="00B71E73" w:rsidP="00AF61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6BD4C1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E7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23.04.2020г.</w:t>
      </w:r>
    </w:p>
    <w:tbl>
      <w:tblPr>
        <w:tblStyle w:val="a3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6"/>
        <w:gridCol w:w="1559"/>
        <w:gridCol w:w="1701"/>
        <w:gridCol w:w="2693"/>
        <w:gridCol w:w="5246"/>
        <w:gridCol w:w="2836"/>
      </w:tblGrid>
      <w:tr w:rsidR="00B71E73" w:rsidRPr="00B71E73" w14:paraId="5860B873" w14:textId="77777777" w:rsidTr="00B71E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D67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71B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553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1F3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D98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C14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5AF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714713B6" w14:textId="77777777" w:rsidTr="00B71E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F90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846B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8BDA34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E2EEE8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ИЗО</w:t>
            </w:r>
          </w:p>
          <w:p w14:paraId="0980D5D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Бондаренко С.П.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0A3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Проверочный урок, Твои творческие достижения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1A7A" w14:textId="77777777" w:rsidR="00B71E73" w:rsidRPr="00B71E73" w:rsidRDefault="00B71E73" w:rsidP="00B71E7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</w:pPr>
            <w:r w:rsidRPr="00B71E73">
              <w:rPr>
                <w:rFonts w:ascii="Times New Roman" w:eastAsia="Times New Roman" w:hAnsi="Times New Roman"/>
                <w:color w:val="000000"/>
                <w:kern w:val="36"/>
                <w:sz w:val="18"/>
                <w:szCs w:val="18"/>
              </w:rPr>
              <w:t>Презентация в АСУ РСО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82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 эл. дневнике</w:t>
            </w:r>
          </w:p>
        </w:tc>
      </w:tr>
      <w:tr w:rsidR="00B71E73" w:rsidRPr="00B71E73" w14:paraId="06D2856B" w14:textId="77777777" w:rsidTr="00B71E73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124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C34D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A82197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4C17E8C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C4A38D7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14:paraId="5673776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26B9A34F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3ABADA3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D51C1D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99B0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Равномерный бег 8мин. Чередование бега и ходьбы (100м бег,80м ходьба). Игра «Третий лишний»». Развитие выносливости</w:t>
            </w:r>
            <w:r w:rsidRPr="00B71E7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CD35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Посмотреть видеоролик по теме </w:t>
            </w:r>
            <w:proofErr w:type="gramStart"/>
            <w:r w:rsidRPr="00B71E73">
              <w:rPr>
                <w:rFonts w:ascii="Times New Roman" w:hAnsi="Times New Roman"/>
                <w:sz w:val="18"/>
                <w:szCs w:val="18"/>
              </w:rPr>
              <w:t>урока,,</w:t>
            </w:r>
            <w:proofErr w:type="gramEnd"/>
            <w:r w:rsidRPr="00B71E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07E1CAE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 физическая культура, 4 класс</w:t>
            </w:r>
          </w:p>
          <w:p w14:paraId="111F226B" w14:textId="77777777" w:rsidR="00B71E73" w:rsidRPr="00B71E73" w:rsidRDefault="00B71E73" w:rsidP="00B71E73">
            <w:pPr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https://yandex.ru/video/preview/?filmId=17622803705711236276&amp;text=4%20%D0%BA%D0%BB%D0%B0%D1%81%D1%81%20%D0%B8%D0%B3%D1%80%D0%B0%203%20%D0%BB%D0%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1%88%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9%20%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BF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BE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%20%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1%84%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BA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1%83%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1%8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C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1%82%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1%83%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1%80%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5&amp;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text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=%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1%88%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9%203%20%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1%81%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1%80%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8%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1%8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F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%20&amp;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path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=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wizard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&amp;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parent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proofErr w:type="spellStart"/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reqid</w:t>
            </w:r>
            <w:proofErr w:type="spellEnd"/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=1587016789558595-1438802233083989883500154-</w:t>
            </w:r>
            <w:proofErr w:type="spellStart"/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prestable</w:t>
            </w:r>
            <w:proofErr w:type="spellEnd"/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app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host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proofErr w:type="spellStart"/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sas</w:t>
            </w:r>
            <w:proofErr w:type="spellEnd"/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web</w:t>
            </w: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</w:t>
            </w:r>
            <w:proofErr w:type="spellStart"/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yp</w:t>
            </w:r>
            <w:proofErr w:type="spellEnd"/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-99&amp;</w:t>
            </w:r>
            <w:proofErr w:type="spellStart"/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lang w:val="en-US"/>
              </w:rPr>
              <w:t>redircnt</w:t>
            </w:r>
            <w:proofErr w:type="spellEnd"/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=1587016811.1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293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Написать </w:t>
            </w:r>
            <w:proofErr w:type="gramStart"/>
            <w:r w:rsidRPr="00B71E73">
              <w:rPr>
                <w:rFonts w:ascii="Times New Roman" w:hAnsi="Times New Roman"/>
                <w:sz w:val="18"/>
                <w:szCs w:val="18"/>
              </w:rPr>
              <w:t>правила  проведения</w:t>
            </w:r>
            <w:proofErr w:type="gramEnd"/>
            <w:r w:rsidRPr="00B71E73">
              <w:rPr>
                <w:rFonts w:ascii="Times New Roman" w:hAnsi="Times New Roman"/>
                <w:sz w:val="18"/>
                <w:szCs w:val="18"/>
              </w:rPr>
              <w:t xml:space="preserve"> игры « Третий лишний» и прислать на проверку.</w:t>
            </w:r>
          </w:p>
        </w:tc>
      </w:tr>
      <w:tr w:rsidR="00B71E73" w:rsidRPr="00B71E73" w14:paraId="7838597B" w14:textId="77777777" w:rsidTr="00B71E7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A5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  <w:p w14:paraId="3A7AE62D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3121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E3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5C9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825" w14:textId="77777777" w:rsidR="00B71E73" w:rsidRPr="00B71E73" w:rsidRDefault="00B71E73" w:rsidP="00B71E73">
            <w:pPr>
              <w:jc w:val="center"/>
              <w:rPr>
                <w:rFonts w:ascii="PT Sans Caption" w:hAnsi="PT Sans Caption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9FC2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7C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1E73" w:rsidRPr="00B71E73" w14:paraId="2B64A701" w14:textId="77777777" w:rsidTr="00B71E73">
        <w:trPr>
          <w:trHeight w:val="10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BE1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5740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F36D74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5ED1B3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  <w:p w14:paraId="3439690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Фомина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911A" w14:textId="77777777" w:rsidR="00B71E73" w:rsidRPr="00B71E73" w:rsidRDefault="00B71E73" w:rsidP="00B71E73">
            <w:pPr>
              <w:rPr>
                <w:rFonts w:ascii="Times New Roman" w:hAnsi="Times New Roman"/>
                <w:sz w:val="24"/>
                <w:szCs w:val="24"/>
              </w:rPr>
            </w:pPr>
            <w:r w:rsidRPr="00B71E73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Графические редакторы — исправление реальности. С.114-115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5356" w14:textId="77777777" w:rsidR="00B71E73" w:rsidRPr="00B71E73" w:rsidRDefault="00AF619C" w:rsidP="00B71E73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/>
                <w:lang w:eastAsia="ru-RU"/>
              </w:rPr>
            </w:pPr>
            <w:hyperlink r:id="rId12" w:tgtFrame="_blank" w:history="1">
              <w:r w:rsidR="00B71E73" w:rsidRPr="00B71E73">
                <w:rPr>
                  <w:bCs/>
                  <w:color w:val="0000FF"/>
                  <w:u w:val="single"/>
                </w:rPr>
                <w:t>Онлайн</w:t>
              </w:r>
              <w:r w:rsidR="00B71E73" w:rsidRPr="00B71E73">
                <w:rPr>
                  <w:color w:val="0000FF"/>
                  <w:u w:val="single"/>
                </w:rPr>
                <w:t> </w:t>
              </w:r>
              <w:r w:rsidR="00B71E73" w:rsidRPr="00B71E73">
                <w:rPr>
                  <w:bCs/>
                  <w:color w:val="0000FF"/>
                  <w:u w:val="single"/>
                </w:rPr>
                <w:t>Учебник</w:t>
              </w:r>
              <w:r w:rsidR="00B71E73" w:rsidRPr="00B71E73">
                <w:rPr>
                  <w:color w:val="0000FF"/>
                  <w:u w:val="single"/>
                </w:rPr>
                <w:t> </w:t>
              </w:r>
              <w:r w:rsidR="00B71E73" w:rsidRPr="00B71E73">
                <w:rPr>
                  <w:bCs/>
                  <w:color w:val="0000FF"/>
                  <w:u w:val="single"/>
                </w:rPr>
                <w:t>Технология</w:t>
              </w:r>
              <w:r w:rsidR="00B71E73" w:rsidRPr="00B71E73">
                <w:rPr>
                  <w:color w:val="0000FF"/>
                  <w:u w:val="single"/>
                </w:rPr>
                <w:t> Труды </w:t>
              </w:r>
              <w:r w:rsidR="00B71E73" w:rsidRPr="00B71E73">
                <w:rPr>
                  <w:bCs/>
                  <w:color w:val="0000FF"/>
                  <w:u w:val="single"/>
                </w:rPr>
                <w:t>4</w:t>
              </w:r>
              <w:r w:rsidR="00B71E73" w:rsidRPr="00B71E73">
                <w:rPr>
                  <w:color w:val="0000FF"/>
                  <w:u w:val="single"/>
                </w:rPr>
                <w:t> </w:t>
              </w:r>
              <w:r w:rsidR="00B71E73" w:rsidRPr="00B71E73">
                <w:rPr>
                  <w:bCs/>
                  <w:color w:val="0000FF"/>
                  <w:u w:val="single"/>
                </w:rPr>
                <w:t>класс</w:t>
              </w:r>
              <w:r w:rsidR="00B71E73" w:rsidRPr="00B71E73">
                <w:rPr>
                  <w:color w:val="0000FF"/>
                  <w:u w:val="single"/>
                </w:rPr>
                <w:t> </w:t>
              </w:r>
              <w:proofErr w:type="spellStart"/>
              <w:r w:rsidR="00B71E73" w:rsidRPr="00B71E73">
                <w:rPr>
                  <w:bCs/>
                  <w:color w:val="0000FF"/>
                  <w:u w:val="single"/>
                </w:rPr>
                <w:t>Узорова</w:t>
              </w:r>
              <w:proofErr w:type="spellEnd"/>
              <w:r w:rsidR="00B71E73" w:rsidRPr="00B71E73">
                <w:rPr>
                  <w:color w:val="0000FF"/>
                  <w:u w:val="single"/>
                </w:rPr>
                <w:t>...</w:t>
              </w:r>
            </w:hyperlink>
          </w:p>
          <w:p w14:paraId="0D36C943" w14:textId="77777777" w:rsidR="00B71E73" w:rsidRPr="00B71E73" w:rsidRDefault="00AF619C" w:rsidP="00B71E73">
            <w:pPr>
              <w:shd w:val="clear" w:color="auto" w:fill="FFFFFF"/>
              <w:spacing w:line="315" w:lineRule="atLeast"/>
              <w:textAlignment w:val="top"/>
              <w:rPr>
                <w:rFonts w:ascii="Times New Roman" w:eastAsia="Times New Roman" w:hAnsi="Times New Roman"/>
                <w:lang w:val="en-US" w:eastAsia="ru-RU"/>
              </w:rPr>
            </w:pPr>
            <w:hyperlink r:id="rId13" w:tgtFrame="_blank" w:history="1">
              <w:r w:rsidR="00B71E73" w:rsidRPr="00B71E73">
                <w:rPr>
                  <w:bCs/>
                  <w:color w:val="0000FF"/>
                  <w:u w:val="single"/>
                  <w:lang w:val="en-US"/>
                </w:rPr>
                <w:t>rabochaya-tetrad-i-uchebnik.com</w:t>
              </w:r>
            </w:hyperlink>
            <w:r w:rsidR="00B71E73" w:rsidRPr="00B71E73">
              <w:rPr>
                <w:rFonts w:ascii="Times New Roman" w:eastAsia="Times New Roman" w:hAnsi="Times New Roman"/>
                <w:lang w:val="en-US" w:eastAsia="ru-RU"/>
              </w:rPr>
              <w:t>›</w:t>
            </w:r>
            <w:hyperlink r:id="rId14" w:tgtFrame="_blank" w:history="1">
              <w:r w:rsidR="00B71E73" w:rsidRPr="00B71E73">
                <w:rPr>
                  <w:color w:val="0000FF"/>
                  <w:u w:val="single"/>
                  <w:lang w:val="en-US"/>
                </w:rPr>
                <w:t>j-2128x/…</w:t>
              </w:r>
            </w:hyperlink>
          </w:p>
          <w:p w14:paraId="09D3B99A" w14:textId="77777777" w:rsidR="00B71E73" w:rsidRPr="00B71E73" w:rsidRDefault="00B71E73" w:rsidP="00B71E73">
            <w:pPr>
              <w:rPr>
                <w:rFonts w:ascii="Times New Roman" w:hAnsi="Times New Roman"/>
              </w:rPr>
            </w:pPr>
            <w:r w:rsidRPr="00B71E73">
              <w:rPr>
                <w:rFonts w:ascii="Times New Roman" w:hAnsi="Times New Roman"/>
                <w:u w:val="single"/>
              </w:rPr>
              <w:t>Рабочая тетрадь</w:t>
            </w:r>
          </w:p>
          <w:p w14:paraId="1A840D82" w14:textId="77777777" w:rsidR="00B71E73" w:rsidRPr="00B71E73" w:rsidRDefault="00B71E73" w:rsidP="00B71E73">
            <w:pPr>
              <w:rPr>
                <w:rFonts w:ascii="Times New Roman" w:hAnsi="Times New Roman"/>
              </w:rPr>
            </w:pPr>
            <w:r w:rsidRPr="00B71E73">
              <w:rPr>
                <w:rFonts w:ascii="Times New Roman" w:hAnsi="Times New Roman"/>
              </w:rPr>
              <w:t xml:space="preserve">Технология за 4-ый класс -О.В. </w:t>
            </w:r>
            <w:proofErr w:type="spellStart"/>
            <w:r w:rsidRPr="00B71E73">
              <w:rPr>
                <w:rFonts w:ascii="Times New Roman" w:hAnsi="Times New Roman"/>
              </w:rPr>
              <w:t>Узорова</w:t>
            </w:r>
            <w:proofErr w:type="spellEnd"/>
            <w:r w:rsidRPr="00B71E73">
              <w:rPr>
                <w:rFonts w:ascii="Times New Roman" w:hAnsi="Times New Roman"/>
              </w:rPr>
              <w:t>, А.Е. Нефедова.</w:t>
            </w:r>
          </w:p>
          <w:p w14:paraId="5706EF6B" w14:textId="77777777" w:rsidR="00B71E73" w:rsidRPr="00B71E73" w:rsidRDefault="00B71E73" w:rsidP="00B71E7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71E73">
              <w:rPr>
                <w:rFonts w:ascii="Times New Roman" w:hAnsi="Times New Roman"/>
                <w:lang w:val="en-US"/>
              </w:rPr>
              <w:t>gdzwtf.com›grade</w:t>
            </w:r>
            <w:proofErr w:type="spellEnd"/>
            <w:r w:rsidRPr="00B71E73">
              <w:rPr>
                <w:rFonts w:ascii="Times New Roman" w:hAnsi="Times New Roman"/>
                <w:lang w:val="en-US"/>
              </w:rPr>
              <w:t>/4/subject/technology/book/682/</w:t>
            </w:r>
            <w:r w:rsidRPr="00B71E73">
              <w:rPr>
                <w:rFonts w:ascii="Times New Roman" w:hAnsi="Times New Roman"/>
              </w:rPr>
              <w:t>практическая</w:t>
            </w:r>
            <w:r w:rsidRPr="00B71E73">
              <w:rPr>
                <w:rFonts w:ascii="Times New Roman" w:hAnsi="Times New Roman"/>
                <w:lang w:val="en-US"/>
              </w:rPr>
              <w:t xml:space="preserve"> </w:t>
            </w:r>
            <w:r w:rsidRPr="00B71E73">
              <w:rPr>
                <w:rFonts w:ascii="Times New Roman" w:hAnsi="Times New Roman"/>
              </w:rPr>
              <w:t>работа</w:t>
            </w:r>
            <w:r w:rsidRPr="00B71E73">
              <w:rPr>
                <w:rFonts w:ascii="Times New Roman" w:hAnsi="Times New Roman"/>
                <w:lang w:val="en-US"/>
              </w:rPr>
              <w:t xml:space="preserve"> № 9 </w:t>
            </w:r>
            <w:proofErr w:type="spellStart"/>
            <w:r w:rsidRPr="00B71E73">
              <w:rPr>
                <w:rFonts w:ascii="Times New Roman" w:hAnsi="Times New Roman"/>
              </w:rPr>
              <w:t>стр</w:t>
            </w:r>
            <w:proofErr w:type="spellEnd"/>
            <w:r w:rsidRPr="00B71E73">
              <w:rPr>
                <w:rFonts w:ascii="Times New Roman" w:hAnsi="Times New Roman"/>
                <w:lang w:val="en-US"/>
              </w:rPr>
              <w:t>.40</w:t>
            </w:r>
          </w:p>
          <w:p w14:paraId="401BC8B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E73">
              <w:rPr>
                <w:rFonts w:ascii="Times New Roman" w:hAnsi="Times New Roman"/>
                <w:sz w:val="24"/>
                <w:szCs w:val="24"/>
              </w:rPr>
              <w:t>В АСУ РСО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F7F2" w14:textId="77777777" w:rsidR="00B71E73" w:rsidRPr="00B71E73" w:rsidRDefault="00B71E73" w:rsidP="00B71E73">
            <w:pPr>
              <w:rPr>
                <w:rFonts w:ascii="Times New Roman" w:hAnsi="Times New Roman"/>
                <w:sz w:val="24"/>
                <w:szCs w:val="24"/>
              </w:rPr>
            </w:pPr>
            <w:r w:rsidRPr="00B71E73">
              <w:rPr>
                <w:rFonts w:ascii="Times New Roman" w:hAnsi="Times New Roman"/>
                <w:sz w:val="24"/>
                <w:szCs w:val="24"/>
              </w:rPr>
              <w:t xml:space="preserve">Выполнить практическую работу и переслать на личную почту </w:t>
            </w:r>
            <w:proofErr w:type="spellStart"/>
            <w:r w:rsidRPr="00B71E73">
              <w:rPr>
                <w:rFonts w:ascii="Times New Roman" w:hAnsi="Times New Roman"/>
                <w:sz w:val="24"/>
                <w:szCs w:val="24"/>
                <w:lang w:val="en-US"/>
              </w:rPr>
              <w:t>fominasamara</w:t>
            </w:r>
            <w:proofErr w:type="spellEnd"/>
            <w:r w:rsidRPr="00B71E7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71E7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1E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1E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1E73" w:rsidRPr="00B71E73" w14:paraId="5A9E289F" w14:textId="77777777" w:rsidTr="00B71E73">
        <w:trPr>
          <w:trHeight w:val="1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8BA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9202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B71E73">
              <w:rPr>
                <w:rFonts w:ascii="Times New Roman" w:hAnsi="Times New Roman"/>
                <w:sz w:val="18"/>
                <w:szCs w:val="18"/>
              </w:rPr>
              <w:t>5.30 –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D9F38B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00504E4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3D6D1C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Окружающий мир</w:t>
            </w:r>
          </w:p>
          <w:p w14:paraId="033B9C8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20F10DB0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14:paraId="5AA6CB37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E940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оссия в годы Советской власти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2825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hAnsi="Times New Roman"/>
                <w:sz w:val="18"/>
                <w:szCs w:val="18"/>
              </w:rPr>
              <w:t>Посмотреть  презентацию</w:t>
            </w:r>
            <w:proofErr w:type="gramEnd"/>
            <w:r w:rsidRPr="00B71E73">
              <w:rPr>
                <w:rFonts w:ascii="Times New Roman" w:hAnsi="Times New Roman"/>
                <w:sz w:val="18"/>
                <w:szCs w:val="18"/>
              </w:rPr>
              <w:t xml:space="preserve"> по теме урока,, </w:t>
            </w:r>
          </w:p>
          <w:p w14:paraId="682C02DC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 окружающий мир, 4 класс</w:t>
            </w:r>
          </w:p>
          <w:p w14:paraId="7B768F94" w14:textId="77777777" w:rsidR="00B71E73" w:rsidRPr="00B71E73" w:rsidRDefault="00AF619C" w:rsidP="00B71E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70C0"/>
                <w:kern w:val="36"/>
                <w:sz w:val="18"/>
                <w:szCs w:val="18"/>
              </w:rPr>
            </w:pPr>
            <w:hyperlink r:id="rId15" w:history="1">
              <w:r w:rsidR="00B71E73" w:rsidRPr="00B71E73">
                <w:rPr>
                  <w:rFonts w:ascii="Times New Roman" w:eastAsia="Times New Roman" w:hAnsi="Times New Roman"/>
                  <w:color w:val="0000FF"/>
                  <w:kern w:val="36"/>
                  <w:sz w:val="18"/>
                  <w:szCs w:val="18"/>
                  <w:u w:val="single"/>
                </w:rPr>
                <w:t>https://infourok.ru/prezentaciya-po-okruzhayuschemu-miru-rossiya-v-godi-sovetskoy-vlasti-klass-1812152.html</w:t>
              </w:r>
            </w:hyperlink>
          </w:p>
          <w:p w14:paraId="0E6F22EB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</w:rPr>
            </w:pPr>
            <w:r w:rsidRPr="00B71E73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>учебник стр.103-107 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587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Учебник стр.104,106 вопросы </w:t>
            </w:r>
            <w:proofErr w:type="gramStart"/>
            <w:r w:rsidRPr="00B71E73">
              <w:rPr>
                <w:rFonts w:ascii="Times New Roman" w:hAnsi="Times New Roman"/>
                <w:sz w:val="18"/>
                <w:szCs w:val="18"/>
              </w:rPr>
              <w:t>устно,  стр.</w:t>
            </w:r>
            <w:proofErr w:type="gramEnd"/>
            <w:r w:rsidRPr="00B71E73">
              <w:rPr>
                <w:rFonts w:ascii="Times New Roman" w:hAnsi="Times New Roman"/>
                <w:sz w:val="18"/>
                <w:szCs w:val="18"/>
              </w:rPr>
              <w:t>106 вопросы 3,4  письменно в тетрадь сделать</w:t>
            </w:r>
          </w:p>
        </w:tc>
      </w:tr>
      <w:tr w:rsidR="00B71E73" w:rsidRPr="00B71E73" w14:paraId="624BD587" w14:textId="77777777" w:rsidTr="00B71E73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2F9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30F7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16.20-16.50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8073D8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8D092E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  <w:p w14:paraId="249FF60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27AF425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14:paraId="098FDEF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6746" w14:textId="77777777" w:rsidR="00B71E73" w:rsidRPr="00B71E73" w:rsidRDefault="00B71E73" w:rsidP="00B71E73">
            <w:pPr>
              <w:spacing w:after="3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Правописание слов </w:t>
            </w:r>
            <w:r w:rsidRPr="00B71E73">
              <w:rPr>
                <w:rFonts w:ascii="Times New Roman" w:hAnsi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E0B0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</w:rPr>
            </w:pPr>
            <w:r w:rsidRPr="00B71E73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 xml:space="preserve">Учебник стр.106 упр.268 </w:t>
            </w:r>
            <w:proofErr w:type="gramStart"/>
            <w:r w:rsidRPr="00B71E73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>устно,  стр.</w:t>
            </w:r>
            <w:proofErr w:type="gramEnd"/>
            <w:r w:rsidRPr="00B71E73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>107 упр.269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AE4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Учебник стр.107 упр.271</w:t>
            </w:r>
          </w:p>
        </w:tc>
      </w:tr>
    </w:tbl>
    <w:p w14:paraId="0FAE12AE" w14:textId="77777777" w:rsidR="00B71E73" w:rsidRPr="00B71E73" w:rsidRDefault="00B71E73" w:rsidP="00B71E73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40F46E0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E7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24.04.2020г.</w:t>
      </w:r>
    </w:p>
    <w:tbl>
      <w:tblPr>
        <w:tblStyle w:val="a3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6"/>
        <w:gridCol w:w="1559"/>
        <w:gridCol w:w="1701"/>
        <w:gridCol w:w="2693"/>
        <w:gridCol w:w="5246"/>
        <w:gridCol w:w="2836"/>
      </w:tblGrid>
      <w:tr w:rsidR="00B71E73" w:rsidRPr="00B71E73" w14:paraId="7E33F168" w14:textId="77777777" w:rsidTr="00B71E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28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A76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44A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88C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7EF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359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DA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E7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14BC0A44" w14:textId="77777777" w:rsidTr="00B71E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18A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4123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95EDBB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71EF86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 xml:space="preserve">Литературное </w:t>
            </w:r>
          </w:p>
          <w:p w14:paraId="5A2D79B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  <w:p w14:paraId="1DA32E9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183EE07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3F3558D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7C9E31B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B5E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PT Sans Caption" w:hAnsi="PT Sans Captio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М. Твен. «Великолепный маляр»2 (из книги "Приключения Тома Сойера")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9E6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0070C0"/>
                <w:kern w:val="36"/>
                <w:sz w:val="18"/>
                <w:szCs w:val="18"/>
                <w:u w:val="single"/>
              </w:rPr>
            </w:pPr>
          </w:p>
          <w:p w14:paraId="1ECBB8DE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</w:rPr>
            </w:pPr>
            <w:r w:rsidRPr="00B71E73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>Учебник стр.63 устно отвечать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E1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Учебник стр.63 вопрос 7 письменно сделать в тетрадь</w:t>
            </w:r>
          </w:p>
          <w:p w14:paraId="2EDDF99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1E73" w:rsidRPr="00B71E73" w14:paraId="794BD416" w14:textId="77777777" w:rsidTr="00B71E73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9D5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9C6B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E0FAD3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 помощью</w:t>
            </w:r>
          </w:p>
          <w:p w14:paraId="4A74994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62A110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14:paraId="46DB8B7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6F8212F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6C1DA90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48EA469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C8A0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Кросс 1000 м. Подвижные игры. Развитие выносливости.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7DB0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Посмотреть </w:t>
            </w:r>
            <w:proofErr w:type="gramStart"/>
            <w:r w:rsidRPr="00B71E73">
              <w:rPr>
                <w:rFonts w:ascii="Times New Roman" w:hAnsi="Times New Roman"/>
                <w:sz w:val="18"/>
                <w:szCs w:val="18"/>
              </w:rPr>
              <w:t>презентацию  по</w:t>
            </w:r>
            <w:proofErr w:type="gramEnd"/>
            <w:r w:rsidRPr="00B71E73">
              <w:rPr>
                <w:rFonts w:ascii="Times New Roman" w:hAnsi="Times New Roman"/>
                <w:sz w:val="18"/>
                <w:szCs w:val="18"/>
              </w:rPr>
              <w:t xml:space="preserve"> теме урока,, физическая культура, 4 класс</w:t>
            </w:r>
          </w:p>
          <w:p w14:paraId="229DA16E" w14:textId="77777777" w:rsidR="00B71E73" w:rsidRPr="00B71E73" w:rsidRDefault="00B71E73" w:rsidP="00B71E73">
            <w:pPr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</w:pPr>
            <w:r w:rsidRPr="00B71E73">
              <w:rPr>
                <w:rFonts w:ascii="Times New Roman" w:hAnsi="Times New Roman"/>
                <w:b/>
                <w:color w:val="0070C0"/>
                <w:sz w:val="18"/>
                <w:szCs w:val="18"/>
                <w:u w:val="single"/>
              </w:rPr>
              <w:t>https://life4health.ru/krossovyj-beg-opisanie-i-tehnika/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04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1E73" w:rsidRPr="00B71E73" w14:paraId="5E75E19A" w14:textId="77777777" w:rsidTr="00B71E7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DD6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  <w:p w14:paraId="3C951FA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D6BC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E8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26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23B" w14:textId="77777777" w:rsidR="00B71E73" w:rsidRPr="00B71E73" w:rsidRDefault="00B71E73" w:rsidP="00B71E73">
            <w:pPr>
              <w:jc w:val="center"/>
              <w:rPr>
                <w:rFonts w:ascii="PT Sans Caption" w:hAnsi="PT Sans Caption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457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DE75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1E73" w:rsidRPr="00B71E73" w14:paraId="107B68D5" w14:textId="77777777" w:rsidTr="00B71E73">
        <w:trPr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CC81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4F7F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FDCA4D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EAD711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14:paraId="2ED7C7F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271FDF79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14:paraId="0CCCDF08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A94E09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D568" w14:textId="77777777" w:rsidR="00B71E73" w:rsidRPr="00B71E73" w:rsidRDefault="00B71E73" w:rsidP="00B71E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PT Sans Caption" w:hAnsi="PT Sans Captio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Контрольная работа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F9C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Учебник стр.</w:t>
            </w:r>
            <w:proofErr w:type="gramStart"/>
            <w:r w:rsidRPr="00B71E73">
              <w:rPr>
                <w:rFonts w:ascii="Times New Roman" w:hAnsi="Times New Roman"/>
                <w:sz w:val="18"/>
                <w:szCs w:val="18"/>
              </w:rPr>
              <w:t>104  раздел</w:t>
            </w:r>
            <w:proofErr w:type="gramEnd"/>
            <w:r w:rsidRPr="00B71E73">
              <w:rPr>
                <w:rFonts w:ascii="Times New Roman" w:hAnsi="Times New Roman"/>
                <w:sz w:val="18"/>
                <w:szCs w:val="18"/>
              </w:rPr>
              <w:t xml:space="preserve"> «Проверяем, чему научились»№1,№3,раздел «Математический тренажёр» №11 (1,2.столб.), №14.</w:t>
            </w:r>
          </w:p>
          <w:p w14:paraId="734FB2CA" w14:textId="77777777" w:rsidR="00B71E73" w:rsidRPr="00B71E73" w:rsidRDefault="00B71E73" w:rsidP="00B71E7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D788" w14:textId="77777777" w:rsidR="00B71E73" w:rsidRPr="00B71E73" w:rsidRDefault="00B71E73" w:rsidP="00B71E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71E73" w:rsidRPr="00B71E73" w14:paraId="058357EA" w14:textId="77777777" w:rsidTr="00B71E73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607C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5C39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FD1D51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FE9B4A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 xml:space="preserve"> Русский язык</w:t>
            </w:r>
          </w:p>
          <w:p w14:paraId="73C3E220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 xml:space="preserve">Боровик </w:t>
            </w:r>
          </w:p>
          <w:p w14:paraId="3CC6CADB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14:paraId="3160F652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Валентиновна</w:t>
            </w: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FD67B8E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F9A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Правописание слов </w:t>
            </w:r>
            <w:r w:rsidRPr="00B71E73">
              <w:rPr>
                <w:rFonts w:ascii="Times New Roman" w:hAnsi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036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340B30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18"/>
                <w:szCs w:val="18"/>
              </w:rPr>
            </w:pPr>
            <w:r w:rsidRPr="00B71E73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 xml:space="preserve">Учебник стр.108 упр.272 письменно сделать в </w:t>
            </w:r>
            <w:proofErr w:type="gramStart"/>
            <w:r w:rsidRPr="00B71E73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>тетрадь..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2F25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</w:rPr>
            </w:pPr>
            <w:r w:rsidRPr="00B71E73">
              <w:rPr>
                <w:rFonts w:ascii="Times New Roman" w:eastAsia="Times New Roman" w:hAnsi="Times New Roman"/>
                <w:b/>
                <w:bCs/>
                <w:kern w:val="36"/>
                <w:sz w:val="18"/>
                <w:szCs w:val="18"/>
              </w:rPr>
              <w:t>Повторить изученные правила</w:t>
            </w:r>
          </w:p>
        </w:tc>
      </w:tr>
      <w:tr w:rsidR="00B71E73" w:rsidRPr="00B71E73" w14:paraId="26D5C5B7" w14:textId="77777777" w:rsidTr="00B71E73">
        <w:trPr>
          <w:trHeight w:val="2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6BB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74A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16.20-16.50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A477D6A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3A30A13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  <w:p w14:paraId="60C64814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Мусиенко Е.В.</w:t>
            </w:r>
          </w:p>
          <w:p w14:paraId="31C8048D" w14:textId="77777777" w:rsidR="00B71E73" w:rsidRPr="00B71E73" w:rsidRDefault="00B71E73" w:rsidP="00B71E7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Петренко Е.Н.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1637488" w14:textId="77777777" w:rsidR="00B71E73" w:rsidRPr="00B71E73" w:rsidRDefault="00B71E73" w:rsidP="00B71E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71E7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Погода.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610B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Учебник упр. 2 стр. 74-75 письменно, упр. 3 стр. 75 устно.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C274" w14:textId="77777777" w:rsidR="00B71E73" w:rsidRPr="00B71E73" w:rsidRDefault="00B71E73" w:rsidP="00B71E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1E73">
              <w:rPr>
                <w:rFonts w:ascii="Times New Roman" w:hAnsi="Times New Roman"/>
                <w:sz w:val="18"/>
                <w:szCs w:val="18"/>
              </w:rPr>
              <w:t>Рабочая тетрадь стр. 92-94</w:t>
            </w:r>
          </w:p>
        </w:tc>
      </w:tr>
      <w:tr w:rsidR="00B71E73" w:rsidRPr="00B71E73" w14:paraId="19DBCF3C" w14:textId="77777777" w:rsidTr="00B71E73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D4B2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9AFD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AC2A" w14:textId="77777777" w:rsidR="00B71E73" w:rsidRPr="00B71E73" w:rsidRDefault="00B71E73" w:rsidP="00B71E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68FB" w14:textId="77777777" w:rsidR="00B71E73" w:rsidRPr="00B71E73" w:rsidRDefault="00B71E73" w:rsidP="00B71E7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09D0EA0" w14:textId="77777777" w:rsidR="00B71E73" w:rsidRPr="00B71E73" w:rsidRDefault="00B71E73" w:rsidP="00B71E73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446AE66" w14:textId="77777777" w:rsidR="00B71E73" w:rsidRPr="00B71E73" w:rsidRDefault="00B71E73" w:rsidP="00B71E73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B71E73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Уч. С. 79 упр.2,3 устно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69D4138" w14:textId="77777777" w:rsidR="00B71E73" w:rsidRPr="00B71E73" w:rsidRDefault="00B71E73" w:rsidP="00B71E73">
            <w:pPr>
              <w:widowControl w:val="0"/>
              <w:suppressLineNumbers/>
              <w:suppressAutoHyphens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B71E73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Р.т</w:t>
            </w:r>
            <w:proofErr w:type="spellEnd"/>
            <w:r w:rsidRPr="00B71E73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. с. 89-90</w:t>
            </w:r>
          </w:p>
        </w:tc>
      </w:tr>
    </w:tbl>
    <w:p w14:paraId="20A9F057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F7E331C" w14:textId="77777777" w:rsidR="00B71E73" w:rsidRPr="00AF619C" w:rsidRDefault="00B71E73" w:rsidP="00B71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19C">
        <w:rPr>
          <w:rFonts w:ascii="Times New Roman" w:hAnsi="Times New Roman" w:cs="Times New Roman"/>
          <w:b/>
          <w:bCs/>
          <w:sz w:val="28"/>
          <w:szCs w:val="28"/>
        </w:rPr>
        <w:t>Расписание 4 класса Б на 20 апреля.</w:t>
      </w:r>
    </w:p>
    <w:tbl>
      <w:tblPr>
        <w:tblStyle w:val="1"/>
        <w:tblW w:w="15735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2502"/>
        <w:gridCol w:w="2465"/>
        <w:gridCol w:w="1911"/>
        <w:gridCol w:w="5333"/>
        <w:gridCol w:w="1719"/>
      </w:tblGrid>
      <w:tr w:rsidR="00B71E73" w:rsidRPr="00B71E73" w14:paraId="034EACFE" w14:textId="77777777" w:rsidTr="00B41216">
        <w:tc>
          <w:tcPr>
            <w:tcW w:w="749" w:type="dxa"/>
          </w:tcPr>
          <w:p w14:paraId="777B62C1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948" w:type="dxa"/>
          </w:tcPr>
          <w:p w14:paraId="53887F0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82" w:type="dxa"/>
          </w:tcPr>
          <w:p w14:paraId="367ECFC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60" w:type="dxa"/>
          </w:tcPr>
          <w:p w14:paraId="39F66FD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55" w:type="dxa"/>
          </w:tcPr>
          <w:p w14:paraId="3E2C934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46" w:type="dxa"/>
          </w:tcPr>
          <w:p w14:paraId="4F1B937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95" w:type="dxa"/>
          </w:tcPr>
          <w:p w14:paraId="6FF41EC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0F7860B3" w14:textId="77777777" w:rsidTr="00B41216">
        <w:tc>
          <w:tcPr>
            <w:tcW w:w="749" w:type="dxa"/>
          </w:tcPr>
          <w:p w14:paraId="7C4F2BF7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8" w:type="dxa"/>
          </w:tcPr>
          <w:p w14:paraId="04569C9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  <w:tc>
          <w:tcPr>
            <w:tcW w:w="2682" w:type="dxa"/>
            <w:shd w:val="clear" w:color="auto" w:fill="F7CAAC" w:themeFill="accent2" w:themeFillTint="66"/>
          </w:tcPr>
          <w:p w14:paraId="09C13E92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ЭОР </w:t>
            </w:r>
          </w:p>
        </w:tc>
        <w:tc>
          <w:tcPr>
            <w:tcW w:w="2860" w:type="dxa"/>
            <w:shd w:val="clear" w:color="auto" w:fill="F7CAAC" w:themeFill="accent2" w:themeFillTint="66"/>
          </w:tcPr>
          <w:p w14:paraId="558A1CFD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Окружающий мир Петрова Вера Владимировна</w:t>
            </w:r>
          </w:p>
        </w:tc>
        <w:tc>
          <w:tcPr>
            <w:tcW w:w="1955" w:type="dxa"/>
          </w:tcPr>
          <w:p w14:paraId="2E86E75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Революция в России.</w:t>
            </w:r>
          </w:p>
        </w:tc>
        <w:tc>
          <w:tcPr>
            <w:tcW w:w="4846" w:type="dxa"/>
          </w:tcPr>
          <w:p w14:paraId="086678E9" w14:textId="77777777" w:rsidR="00B71E73" w:rsidRPr="00B71E73" w:rsidRDefault="00AF619C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71E73"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https://nsportal.ru/nachalnaya-shkola/okruzhayushchii-mir/2014/01/09/prezentatsiya-k-uroku-okruzhayushchego-mira-po-te-6</w:t>
              </w:r>
            </w:hyperlink>
          </w:p>
          <w:p w14:paraId="5E3936D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с.100 - 103 </w:t>
            </w:r>
          </w:p>
          <w:p w14:paraId="53FAD3A4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5896111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с.100 - 103 </w:t>
            </w:r>
          </w:p>
          <w:p w14:paraId="101BA43D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переск</w:t>
            </w:r>
            <w:proofErr w:type="spell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1E73" w:rsidRPr="00B71E73" w14:paraId="63AF472B" w14:textId="77777777" w:rsidTr="00B41216">
        <w:tc>
          <w:tcPr>
            <w:tcW w:w="749" w:type="dxa"/>
          </w:tcPr>
          <w:p w14:paraId="182270C5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8" w:type="dxa"/>
          </w:tcPr>
          <w:p w14:paraId="7C4D02D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gram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40  -</w:t>
            </w:r>
            <w:proofErr w:type="gram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171F02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682" w:type="dxa"/>
            <w:shd w:val="clear" w:color="auto" w:fill="F7CAAC" w:themeFill="accent2" w:themeFillTint="66"/>
          </w:tcPr>
          <w:p w14:paraId="7B17F00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2860" w:type="dxa"/>
            <w:shd w:val="clear" w:color="auto" w:fill="F7CAAC" w:themeFill="accent2" w:themeFillTint="66"/>
          </w:tcPr>
          <w:p w14:paraId="6060E64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0070388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955" w:type="dxa"/>
          </w:tcPr>
          <w:p w14:paraId="6C36102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4846" w:type="dxa"/>
          </w:tcPr>
          <w:p w14:paraId="711671F9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С. 89 упр.3 (найти прил. и прич.)</w:t>
            </w:r>
          </w:p>
          <w:p w14:paraId="051F3FB1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С. 95 упр.2 (определить падеж сущ.)</w:t>
            </w:r>
          </w:p>
        </w:tc>
        <w:tc>
          <w:tcPr>
            <w:tcW w:w="1695" w:type="dxa"/>
          </w:tcPr>
          <w:p w14:paraId="1ADB21E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С. 93 упр.9 (</w:t>
            </w:r>
            <w:proofErr w:type="spell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. падеж сущ. и прил.)</w:t>
            </w:r>
          </w:p>
        </w:tc>
      </w:tr>
      <w:tr w:rsidR="00B71E73" w:rsidRPr="00B71E73" w14:paraId="38786632" w14:textId="77777777" w:rsidTr="00B41216">
        <w:tc>
          <w:tcPr>
            <w:tcW w:w="749" w:type="dxa"/>
          </w:tcPr>
          <w:p w14:paraId="564A30A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8" w:type="dxa"/>
          </w:tcPr>
          <w:p w14:paraId="773A914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14.30 – </w:t>
            </w:r>
          </w:p>
          <w:p w14:paraId="1CE4134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82" w:type="dxa"/>
            <w:shd w:val="clear" w:color="auto" w:fill="C5E0B3" w:themeFill="accent6" w:themeFillTint="66"/>
          </w:tcPr>
          <w:p w14:paraId="74C382F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860" w:type="dxa"/>
            <w:shd w:val="clear" w:color="auto" w:fill="C5E0B3" w:themeFill="accent6" w:themeFillTint="66"/>
          </w:tcPr>
          <w:p w14:paraId="0B83720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4CBB4B8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955" w:type="dxa"/>
          </w:tcPr>
          <w:p w14:paraId="484DDFC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4846" w:type="dxa"/>
          </w:tcPr>
          <w:p w14:paraId="6E8E855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hyperlink r:id="rId17" w:history="1">
              <w:r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https://nsportal.ru/nachalnaya-shkola/matematika/2016/11/27/prezentatsiya-sravnenie-mnogoznachnyh-chisel</w:t>
              </w:r>
            </w:hyperlink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 , выполнить </w:t>
            </w:r>
            <w:proofErr w:type="spell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. диктант по презентации</w:t>
            </w:r>
          </w:p>
          <w:p w14:paraId="6C9D852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96 № 2, 3, 4.</w:t>
            </w:r>
          </w:p>
        </w:tc>
        <w:tc>
          <w:tcPr>
            <w:tcW w:w="1695" w:type="dxa"/>
          </w:tcPr>
          <w:p w14:paraId="720B5994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С. 96 № 1.</w:t>
            </w:r>
          </w:p>
        </w:tc>
      </w:tr>
      <w:tr w:rsidR="00B71E73" w:rsidRPr="00B71E73" w14:paraId="50DE7869" w14:textId="77777777" w:rsidTr="00B41216">
        <w:tc>
          <w:tcPr>
            <w:tcW w:w="749" w:type="dxa"/>
          </w:tcPr>
          <w:p w14:paraId="7DF5678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8" w:type="dxa"/>
          </w:tcPr>
          <w:p w14:paraId="4A908373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15.20  -</w:t>
            </w:r>
            <w:proofErr w:type="gram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50FA6A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15. 50</w:t>
            </w:r>
          </w:p>
        </w:tc>
        <w:tc>
          <w:tcPr>
            <w:tcW w:w="2682" w:type="dxa"/>
            <w:shd w:val="clear" w:color="auto" w:fill="C5E0B3" w:themeFill="accent6" w:themeFillTint="66"/>
          </w:tcPr>
          <w:p w14:paraId="6478056A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60" w:type="dxa"/>
            <w:shd w:val="clear" w:color="auto" w:fill="C5E0B3" w:themeFill="accent6" w:themeFillTint="66"/>
          </w:tcPr>
          <w:p w14:paraId="6B74A3A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74B7FA7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955" w:type="dxa"/>
          </w:tcPr>
          <w:p w14:paraId="5110802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работ. Проектная деятельность по теме: «Моя Родина».</w:t>
            </w:r>
          </w:p>
        </w:tc>
        <w:tc>
          <w:tcPr>
            <w:tcW w:w="4846" w:type="dxa"/>
          </w:tcPr>
          <w:p w14:paraId="0111E2D8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работ детей в </w:t>
            </w:r>
            <w:proofErr w:type="spell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14:paraId="26381731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. работы</w:t>
            </w:r>
          </w:p>
        </w:tc>
      </w:tr>
    </w:tbl>
    <w:p w14:paraId="01BE2FAC" w14:textId="77777777" w:rsidR="00B71E73" w:rsidRPr="00B71E73" w:rsidRDefault="00B71E73" w:rsidP="00B71E73">
      <w:pPr>
        <w:rPr>
          <w:rFonts w:ascii="Times New Roman" w:hAnsi="Times New Roman" w:cs="Times New Roman"/>
          <w:sz w:val="28"/>
          <w:szCs w:val="28"/>
        </w:rPr>
      </w:pPr>
    </w:p>
    <w:p w14:paraId="78379B45" w14:textId="77777777" w:rsidR="00B71E73" w:rsidRPr="00B71E73" w:rsidRDefault="00B71E73" w:rsidP="00B71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E73">
        <w:rPr>
          <w:rFonts w:ascii="Times New Roman" w:hAnsi="Times New Roman" w:cs="Times New Roman"/>
          <w:b/>
          <w:bCs/>
          <w:sz w:val="28"/>
          <w:szCs w:val="28"/>
        </w:rPr>
        <w:t>Расписание 4 класса Б на 21 апреля.</w:t>
      </w:r>
    </w:p>
    <w:tbl>
      <w:tblPr>
        <w:tblStyle w:val="1"/>
        <w:tblW w:w="161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593"/>
        <w:gridCol w:w="1985"/>
        <w:gridCol w:w="2067"/>
        <w:gridCol w:w="4453"/>
        <w:gridCol w:w="4359"/>
      </w:tblGrid>
      <w:tr w:rsidR="00B71E73" w:rsidRPr="00B71E73" w14:paraId="6470609B" w14:textId="77777777" w:rsidTr="00B41216">
        <w:tc>
          <w:tcPr>
            <w:tcW w:w="568" w:type="dxa"/>
          </w:tcPr>
          <w:p w14:paraId="084C9258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100" w:type="dxa"/>
          </w:tcPr>
          <w:p w14:paraId="7C96F023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3" w:type="dxa"/>
          </w:tcPr>
          <w:p w14:paraId="45877B6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14:paraId="79970998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67" w:type="dxa"/>
          </w:tcPr>
          <w:p w14:paraId="3257F5D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53" w:type="dxa"/>
          </w:tcPr>
          <w:p w14:paraId="738023F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9" w:type="dxa"/>
          </w:tcPr>
          <w:p w14:paraId="15F14853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288D25B7" w14:textId="77777777" w:rsidTr="00B41216">
        <w:trPr>
          <w:trHeight w:val="1413"/>
        </w:trPr>
        <w:tc>
          <w:tcPr>
            <w:tcW w:w="568" w:type="dxa"/>
          </w:tcPr>
          <w:p w14:paraId="46370CF3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0" w:type="dxa"/>
          </w:tcPr>
          <w:p w14:paraId="48F89CA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049F3686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6AFB6375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  <w:p w14:paraId="492362D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Комолова Анастасия Алексеевна</w:t>
            </w:r>
          </w:p>
        </w:tc>
        <w:tc>
          <w:tcPr>
            <w:tcW w:w="2067" w:type="dxa"/>
          </w:tcPr>
          <w:p w14:paraId="6D94665D" w14:textId="77777777" w:rsidR="00B71E73" w:rsidRPr="00B71E73" w:rsidRDefault="00AF619C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Выбрать тему урока" w:history="1">
              <w:r w:rsidR="00B71E73" w:rsidRPr="00B71E7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Милосердие, забота о </w:t>
              </w:r>
              <w:proofErr w:type="spellStart"/>
              <w:proofErr w:type="gramStart"/>
              <w:r w:rsidR="00B71E73" w:rsidRPr="00B71E7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слабых,взаимопомощь</w:t>
              </w:r>
              <w:proofErr w:type="spellEnd"/>
              <w:proofErr w:type="gramEnd"/>
              <w:r w:rsidR="00B71E73" w:rsidRPr="00B71E7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, социальные проблемы общества и отношение к ним разных религий</w:t>
              </w:r>
            </w:hyperlink>
            <w:r w:rsidR="00B71E73" w:rsidRPr="00B71E73">
              <w:rPr>
                <w:rFonts w:ascii="Times New Roman" w:hAnsi="Times New Roman" w:cs="Times New Roman"/>
                <w:sz w:val="28"/>
                <w:szCs w:val="28"/>
                <w:shd w:val="clear" w:color="auto" w:fill="CCE1F2"/>
              </w:rPr>
              <w:t xml:space="preserve"> </w:t>
            </w:r>
          </w:p>
        </w:tc>
        <w:tc>
          <w:tcPr>
            <w:tcW w:w="4453" w:type="dxa"/>
          </w:tcPr>
          <w:p w14:paraId="7127F2D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Посмотреть  презентацию</w:t>
            </w:r>
            <w:proofErr w:type="gramEnd"/>
          </w:p>
          <w:p w14:paraId="249B5801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https://nsportal.ru/download/#https://nsportal.ru/sites/default/files/2013/04/09/prezentaciya2ch.rar</w:t>
            </w:r>
          </w:p>
        </w:tc>
        <w:tc>
          <w:tcPr>
            <w:tcW w:w="4359" w:type="dxa"/>
          </w:tcPr>
          <w:p w14:paraId="768BDF9F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Готовиться к зачетной работе</w:t>
            </w:r>
          </w:p>
          <w:p w14:paraId="6F0EDEF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Создавать презентацию и доклад</w:t>
            </w:r>
          </w:p>
        </w:tc>
      </w:tr>
      <w:tr w:rsidR="00B71E73" w:rsidRPr="00B71E73" w14:paraId="56628C55" w14:textId="77777777" w:rsidTr="00B41216">
        <w:tc>
          <w:tcPr>
            <w:tcW w:w="568" w:type="dxa"/>
          </w:tcPr>
          <w:p w14:paraId="49ECB1ED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0" w:type="dxa"/>
          </w:tcPr>
          <w:p w14:paraId="18729FC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50  -</w:t>
            </w:r>
            <w:proofErr w:type="gram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0683E2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13. 20</w:t>
            </w:r>
          </w:p>
        </w:tc>
        <w:tc>
          <w:tcPr>
            <w:tcW w:w="1593" w:type="dxa"/>
            <w:shd w:val="clear" w:color="auto" w:fill="C5E0B3" w:themeFill="accent6" w:themeFillTint="66"/>
          </w:tcPr>
          <w:p w14:paraId="3A24519A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 -тельная работа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E5B6414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331B210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</w:tcPr>
          <w:p w14:paraId="32CF6B4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Слово. Называть, обозначать, давать имя.</w:t>
            </w:r>
          </w:p>
        </w:tc>
        <w:tc>
          <w:tcPr>
            <w:tcW w:w="4453" w:type="dxa"/>
          </w:tcPr>
          <w:p w14:paraId="5A544DAD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98 упр. 243, с.99 упр. 247</w:t>
            </w:r>
          </w:p>
        </w:tc>
        <w:tc>
          <w:tcPr>
            <w:tcW w:w="4359" w:type="dxa"/>
          </w:tcPr>
          <w:p w14:paraId="6F34C47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С. 107 упр.271</w:t>
            </w:r>
          </w:p>
        </w:tc>
      </w:tr>
      <w:tr w:rsidR="00B71E73" w:rsidRPr="00B71E73" w14:paraId="17D5850C" w14:textId="77777777" w:rsidTr="00B41216">
        <w:tc>
          <w:tcPr>
            <w:tcW w:w="568" w:type="dxa"/>
          </w:tcPr>
          <w:p w14:paraId="1DAE7737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0" w:type="dxa"/>
          </w:tcPr>
          <w:p w14:paraId="492046C1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13.40 – </w:t>
            </w:r>
          </w:p>
          <w:p w14:paraId="764748C8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14. 10</w:t>
            </w:r>
          </w:p>
        </w:tc>
        <w:tc>
          <w:tcPr>
            <w:tcW w:w="1593" w:type="dxa"/>
            <w:shd w:val="clear" w:color="auto" w:fill="C5E0B3" w:themeFill="accent6" w:themeFillTint="66"/>
          </w:tcPr>
          <w:p w14:paraId="27C0055D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 -тельная работа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C9A790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1D22F7BD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</w:tcPr>
          <w:p w14:paraId="6186C57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Задачи на сравнение.</w:t>
            </w:r>
          </w:p>
        </w:tc>
        <w:tc>
          <w:tcPr>
            <w:tcW w:w="4453" w:type="dxa"/>
          </w:tcPr>
          <w:p w14:paraId="0A52E5E4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98 № 6, № 7(1)</w:t>
            </w:r>
          </w:p>
        </w:tc>
        <w:tc>
          <w:tcPr>
            <w:tcW w:w="4359" w:type="dxa"/>
          </w:tcPr>
          <w:p w14:paraId="294A0604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98  з.2</w:t>
            </w:r>
            <w:proofErr w:type="gram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, № № 7(2)</w:t>
            </w:r>
          </w:p>
        </w:tc>
      </w:tr>
      <w:tr w:rsidR="00B71E73" w:rsidRPr="00B71E73" w14:paraId="47517E2C" w14:textId="77777777" w:rsidTr="00B41216">
        <w:tc>
          <w:tcPr>
            <w:tcW w:w="568" w:type="dxa"/>
          </w:tcPr>
          <w:p w14:paraId="755DDCA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</w:tcPr>
          <w:p w14:paraId="2CE79EF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14.30  -</w:t>
            </w:r>
            <w:proofErr w:type="gram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CCADD9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15. 00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1DA4FFD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5DF6D3B5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6124BE5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</w:tcPr>
          <w:p w14:paraId="59A6E58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Н. А. Некрасов «Крестьянские дети» </w:t>
            </w:r>
          </w:p>
        </w:tc>
        <w:tc>
          <w:tcPr>
            <w:tcW w:w="4453" w:type="dxa"/>
          </w:tcPr>
          <w:p w14:paraId="72C112CF" w14:textId="77777777" w:rsidR="00B71E73" w:rsidRPr="00B71E73" w:rsidRDefault="00AF619C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71E73"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http://www.myshared.ru/slide/776392/</w:t>
              </w:r>
            </w:hyperlink>
          </w:p>
          <w:p w14:paraId="73FB7F10" w14:textId="77777777" w:rsidR="00B71E73" w:rsidRPr="00B71E73" w:rsidRDefault="00AF619C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71E73"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http://www.youtube.com/watch?v=-DIbCnbbLYY</w:t>
              </w:r>
            </w:hyperlink>
          </w:p>
          <w:p w14:paraId="1246905C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с.42 – 47 выразительно читать.</w:t>
            </w:r>
          </w:p>
        </w:tc>
        <w:tc>
          <w:tcPr>
            <w:tcW w:w="4359" w:type="dxa"/>
          </w:tcPr>
          <w:p w14:paraId="381CE387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С.47  в.5</w:t>
            </w:r>
            <w:proofErr w:type="gram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         ( </w:t>
            </w:r>
            <w:proofErr w:type="spell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. стих. </w:t>
            </w:r>
            <w:proofErr w:type="spell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71E73" w:rsidRPr="00B71E73" w14:paraId="75CD3D07" w14:textId="77777777" w:rsidTr="00B41216">
        <w:tc>
          <w:tcPr>
            <w:tcW w:w="568" w:type="dxa"/>
          </w:tcPr>
          <w:p w14:paraId="1C622671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</w:tcPr>
          <w:p w14:paraId="7C698953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14.30  -</w:t>
            </w:r>
            <w:proofErr w:type="gram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7C631E8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15. 00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09757BC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B19794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14:paraId="1B4F3ED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</w:tcPr>
          <w:p w14:paraId="4A29821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Музыка на стадионе.</w:t>
            </w:r>
          </w:p>
        </w:tc>
        <w:tc>
          <w:tcPr>
            <w:tcW w:w="4453" w:type="dxa"/>
          </w:tcPr>
          <w:p w14:paraId="35715021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 </w:t>
            </w:r>
            <w:hyperlink r:id="rId21" w:history="1">
              <w:r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https://infourok.ru/prezentaciya-po-muzike-na-stadione-kl-3707679.html</w:t>
              </w:r>
            </w:hyperlink>
          </w:p>
          <w:p w14:paraId="571BC14D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ED39378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9B424E" w14:textId="77777777" w:rsidR="00B71E73" w:rsidRPr="00B71E73" w:rsidRDefault="00B71E73" w:rsidP="00B71E73">
      <w:pPr>
        <w:rPr>
          <w:rFonts w:ascii="Times New Roman" w:hAnsi="Times New Roman" w:cs="Times New Roman"/>
          <w:sz w:val="28"/>
          <w:szCs w:val="28"/>
        </w:rPr>
      </w:pPr>
    </w:p>
    <w:p w14:paraId="184B6322" w14:textId="77777777" w:rsidR="00B71E73" w:rsidRPr="00AF619C" w:rsidRDefault="00B71E73" w:rsidP="00B71E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1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Расписание 4 класса Б на 22 апреля.</w:t>
      </w:r>
    </w:p>
    <w:tbl>
      <w:tblPr>
        <w:tblStyle w:val="1"/>
        <w:tblW w:w="161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593"/>
        <w:gridCol w:w="1985"/>
        <w:gridCol w:w="2067"/>
        <w:gridCol w:w="7474"/>
        <w:gridCol w:w="1338"/>
      </w:tblGrid>
      <w:tr w:rsidR="00B71E73" w:rsidRPr="00B71E73" w14:paraId="5BABFFE2" w14:textId="77777777" w:rsidTr="00B41216">
        <w:tc>
          <w:tcPr>
            <w:tcW w:w="568" w:type="dxa"/>
          </w:tcPr>
          <w:p w14:paraId="1F26DD0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0" w:type="dxa"/>
          </w:tcPr>
          <w:p w14:paraId="30FB236D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3" w:type="dxa"/>
          </w:tcPr>
          <w:p w14:paraId="2D8ACF0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14:paraId="413650B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67" w:type="dxa"/>
          </w:tcPr>
          <w:p w14:paraId="5BC31CE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474" w:type="dxa"/>
          </w:tcPr>
          <w:p w14:paraId="67397C8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38" w:type="dxa"/>
          </w:tcPr>
          <w:p w14:paraId="236B0503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315CF766" w14:textId="77777777" w:rsidTr="00B41216">
        <w:tc>
          <w:tcPr>
            <w:tcW w:w="568" w:type="dxa"/>
          </w:tcPr>
          <w:p w14:paraId="708458FD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0" w:type="dxa"/>
          </w:tcPr>
          <w:p w14:paraId="2056E49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408C1FF1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5AB22509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14:paraId="7F43A4D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Головачева Ирина Федоровна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568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5C3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1839369976592691243&amp;text=видеоурок%20по%20легкой%20атлетике%20для%204%20класса&amp;path=wizard&amp;parent-reqid=1586962165345374-1298968006870773902400324-production-app-host-man-web-yp-59&amp;redircnt=1586962409.1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22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71E73" w:rsidRPr="00B71E73" w14:paraId="131ACBCD" w14:textId="77777777" w:rsidTr="00B41216">
        <w:tc>
          <w:tcPr>
            <w:tcW w:w="568" w:type="dxa"/>
          </w:tcPr>
          <w:p w14:paraId="568BCFB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0" w:type="dxa"/>
          </w:tcPr>
          <w:p w14:paraId="4CAD244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20  -</w:t>
            </w:r>
            <w:proofErr w:type="gram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956A957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12. 50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7CAB42B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512C98EA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36F328D8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</w:tcPr>
          <w:p w14:paraId="2972A629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Формы речи: монолог, диалог.</w:t>
            </w:r>
          </w:p>
        </w:tc>
        <w:tc>
          <w:tcPr>
            <w:tcW w:w="7474" w:type="dxa"/>
          </w:tcPr>
          <w:p w14:paraId="2E5D3582" w14:textId="77777777" w:rsidR="00B71E73" w:rsidRPr="00B71E73" w:rsidRDefault="00AF619C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71E73"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https://nsportal.ru/nachalnaya-shkola/russkii-yazyk/2015/03/06/monolog-dialog</w:t>
              </w:r>
            </w:hyperlink>
          </w:p>
          <w:p w14:paraId="48DA820F" w14:textId="77777777" w:rsidR="00B71E73" w:rsidRPr="00B71E73" w:rsidRDefault="00AF619C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71E73"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http://ok.ru/video/353158105664</w:t>
              </w:r>
            </w:hyperlink>
          </w:p>
          <w:p w14:paraId="01BC5E62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с. 98 упр.242 и </w:t>
            </w:r>
            <w:proofErr w:type="spell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38" w:type="dxa"/>
          </w:tcPr>
          <w:p w14:paraId="327D7C6A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с. 98 упр.243</w:t>
            </w:r>
          </w:p>
        </w:tc>
      </w:tr>
      <w:tr w:rsidR="00B71E73" w:rsidRPr="00B71E73" w14:paraId="450CC6FB" w14:textId="77777777" w:rsidTr="00B41216">
        <w:tc>
          <w:tcPr>
            <w:tcW w:w="568" w:type="dxa"/>
          </w:tcPr>
          <w:p w14:paraId="0609211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0" w:type="dxa"/>
          </w:tcPr>
          <w:p w14:paraId="27460F0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13. 10 – 13.40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45BB1319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34D88F95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7309176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</w:tcPr>
          <w:p w14:paraId="3ED2AC5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Масса и вместимость.</w:t>
            </w:r>
          </w:p>
        </w:tc>
        <w:tc>
          <w:tcPr>
            <w:tcW w:w="7474" w:type="dxa"/>
          </w:tcPr>
          <w:p w14:paraId="332995BD" w14:textId="77777777" w:rsidR="00B71E73" w:rsidRPr="00B71E73" w:rsidRDefault="00AF619C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71E73"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https://pptcloud.ru/matematika/massa-i-vmestimost</w:t>
              </w:r>
            </w:hyperlink>
          </w:p>
          <w:p w14:paraId="5D62463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100 № 3, № 4, № 5 (1 стр.)</w:t>
            </w:r>
          </w:p>
        </w:tc>
        <w:tc>
          <w:tcPr>
            <w:tcW w:w="1338" w:type="dxa"/>
          </w:tcPr>
          <w:p w14:paraId="1E2D25B8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С. 100 №2, № 5 </w:t>
            </w:r>
            <w:proofErr w:type="gram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( 2</w:t>
            </w:r>
            <w:proofErr w:type="gram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 стр.)</w:t>
            </w:r>
          </w:p>
        </w:tc>
      </w:tr>
      <w:tr w:rsidR="00B71E73" w:rsidRPr="00B71E73" w14:paraId="145EEB84" w14:textId="77777777" w:rsidTr="00B41216">
        <w:tc>
          <w:tcPr>
            <w:tcW w:w="568" w:type="dxa"/>
          </w:tcPr>
          <w:p w14:paraId="163A5B6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</w:tcPr>
          <w:p w14:paraId="57D27967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1593" w:type="dxa"/>
            <w:shd w:val="clear" w:color="auto" w:fill="F7CAAC" w:themeFill="accent2" w:themeFillTint="66"/>
          </w:tcPr>
          <w:p w14:paraId="40885A95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4A07CAC3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14:paraId="27FA835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</w:tcPr>
          <w:p w14:paraId="508E6F89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Тульские самовары и пряники.</w:t>
            </w:r>
          </w:p>
        </w:tc>
        <w:tc>
          <w:tcPr>
            <w:tcW w:w="7474" w:type="dxa"/>
          </w:tcPr>
          <w:p w14:paraId="0359B211" w14:textId="77777777" w:rsidR="00B71E73" w:rsidRPr="00B71E73" w:rsidRDefault="00AF619C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71E73"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https://infourok.ru/prezentaciya-po-izobrazitelnomu-iskusstvu-na-temu-tulskie-samovari-i-pryaniki-klass-2791240.html</w:t>
              </w:r>
            </w:hyperlink>
          </w:p>
          <w:p w14:paraId="2310DAB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Рисунок самовара или пряника</w:t>
            </w:r>
          </w:p>
        </w:tc>
        <w:tc>
          <w:tcPr>
            <w:tcW w:w="1338" w:type="dxa"/>
          </w:tcPr>
          <w:p w14:paraId="58A47713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14:paraId="3878FBC1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73" w:rsidRPr="00B71E73" w14:paraId="6D3FEBBB" w14:textId="77777777" w:rsidTr="00B41216">
        <w:trPr>
          <w:trHeight w:val="870"/>
        </w:trPr>
        <w:tc>
          <w:tcPr>
            <w:tcW w:w="568" w:type="dxa"/>
            <w:vMerge w:val="restart"/>
          </w:tcPr>
          <w:p w14:paraId="187DD69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0" w:type="dxa"/>
            <w:vMerge w:val="restart"/>
          </w:tcPr>
          <w:p w14:paraId="2E9EE63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14.50 – 15.20 </w:t>
            </w:r>
          </w:p>
        </w:tc>
        <w:tc>
          <w:tcPr>
            <w:tcW w:w="1593" w:type="dxa"/>
            <w:vMerge w:val="restart"/>
            <w:shd w:val="clear" w:color="auto" w:fill="C5E0B3" w:themeFill="accent6" w:themeFillTint="66"/>
          </w:tcPr>
          <w:p w14:paraId="20F32AD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vMerge w:val="restart"/>
            <w:shd w:val="clear" w:color="auto" w:fill="C5E0B3" w:themeFill="accent6" w:themeFillTint="66"/>
          </w:tcPr>
          <w:p w14:paraId="2BBE7569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Английский язык Петренко          Е. Н.</w:t>
            </w:r>
          </w:p>
          <w:p w14:paraId="44AAFCA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Мусиенко           Е. В.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EACA09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и городам</w:t>
            </w:r>
          </w:p>
        </w:tc>
        <w:tc>
          <w:tcPr>
            <w:tcW w:w="74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9A751C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hAnsi="Times New Roman" w:cs="Times New Roman"/>
                <w:sz w:val="24"/>
                <w:szCs w:val="24"/>
              </w:rPr>
              <w:t xml:space="preserve">Уч. С. 76 правило, с. 77 упр. 5,6 </w:t>
            </w:r>
            <w:proofErr w:type="spellStart"/>
            <w:r w:rsidRPr="00B71E73">
              <w:rPr>
                <w:rFonts w:ascii="Times New Roman" w:hAnsi="Times New Roman" w:cs="Times New Roman"/>
                <w:sz w:val="24"/>
                <w:szCs w:val="24"/>
              </w:rPr>
              <w:t>усттно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8B9781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hAnsi="Times New Roman" w:cs="Times New Roman"/>
                <w:sz w:val="24"/>
                <w:szCs w:val="24"/>
              </w:rPr>
              <w:t>Выучить правило с. 76-77, с.75 упр.4 устно</w:t>
            </w:r>
          </w:p>
        </w:tc>
      </w:tr>
      <w:tr w:rsidR="00B71E73" w:rsidRPr="00B71E73" w14:paraId="3C172FCE" w14:textId="77777777" w:rsidTr="00B41216">
        <w:trPr>
          <w:trHeight w:val="1050"/>
        </w:trPr>
        <w:tc>
          <w:tcPr>
            <w:tcW w:w="568" w:type="dxa"/>
            <w:vMerge/>
          </w:tcPr>
          <w:p w14:paraId="484343C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14:paraId="578C9B1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C5E0B3" w:themeFill="accent6" w:themeFillTint="66"/>
          </w:tcPr>
          <w:p w14:paraId="48267AC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</w:tcPr>
          <w:p w14:paraId="073FF6D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367A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странам и городам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ABC8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hAnsi="Times New Roman" w:cs="Times New Roman"/>
                <w:sz w:val="24"/>
                <w:szCs w:val="24"/>
              </w:rPr>
              <w:t>Учебник правило стр.72 прочитать и кратко записать в тетрадь, упр. 4, 5 стр. 73 устно, упр. 7 стр. 74 письменно.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D9B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90-91</w:t>
            </w:r>
          </w:p>
        </w:tc>
      </w:tr>
    </w:tbl>
    <w:p w14:paraId="6091CD3F" w14:textId="77777777" w:rsidR="00B71E73" w:rsidRPr="00B71E73" w:rsidRDefault="00B71E73" w:rsidP="00B71E73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47BDACD" w14:textId="77777777" w:rsidR="00B71E73" w:rsidRPr="00AF619C" w:rsidRDefault="00B71E73" w:rsidP="00B71E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619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Расписание </w:t>
      </w:r>
      <w:proofErr w:type="gramStart"/>
      <w:r w:rsidRPr="00AF619C">
        <w:rPr>
          <w:rFonts w:ascii="Times New Roman" w:hAnsi="Times New Roman" w:cs="Times New Roman"/>
          <w:b/>
          <w:bCs/>
          <w:sz w:val="32"/>
          <w:szCs w:val="32"/>
        </w:rPr>
        <w:t>уроков  4</w:t>
      </w:r>
      <w:proofErr w:type="gramEnd"/>
      <w:r w:rsidRPr="00AF619C">
        <w:rPr>
          <w:rFonts w:ascii="Times New Roman" w:hAnsi="Times New Roman" w:cs="Times New Roman"/>
          <w:b/>
          <w:bCs/>
          <w:sz w:val="32"/>
          <w:szCs w:val="32"/>
        </w:rPr>
        <w:t xml:space="preserve"> класса Б на 23 апреля.</w:t>
      </w:r>
    </w:p>
    <w:tbl>
      <w:tblPr>
        <w:tblStyle w:val="1"/>
        <w:tblW w:w="0" w:type="auto"/>
        <w:tblInd w:w="-431" w:type="dxa"/>
        <w:tblLook w:val="04A0" w:firstRow="1" w:lastRow="0" w:firstColumn="1" w:lastColumn="0" w:noHBand="0" w:noVBand="1"/>
      </w:tblPr>
      <w:tblGrid>
        <w:gridCol w:w="733"/>
        <w:gridCol w:w="853"/>
        <w:gridCol w:w="1948"/>
        <w:gridCol w:w="1693"/>
        <w:gridCol w:w="1830"/>
        <w:gridCol w:w="5588"/>
        <w:gridCol w:w="2346"/>
      </w:tblGrid>
      <w:tr w:rsidR="00B71E73" w:rsidRPr="00B71E73" w14:paraId="5E744621" w14:textId="77777777" w:rsidTr="00B4121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E069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F23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DCB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0D34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3F6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74F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ADFA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3D3FB6F6" w14:textId="77777777" w:rsidTr="00B4121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590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5E3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D68AD9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5995118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14:paraId="55C8CA47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Головачева Ирина Федоровна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E75A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E34" w14:textId="77777777" w:rsidR="00B71E73" w:rsidRPr="00B71E73" w:rsidRDefault="00AF619C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71E73"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https://www.youtube.com/watch?v=fwj6d5yEUjs</w:t>
              </w:r>
            </w:hyperlink>
            <w:r w:rsidR="00B71E73" w:rsidRPr="00B71E73">
              <w:rPr>
                <w:rFonts w:ascii="Times New Roman" w:hAnsi="Times New Roman" w:cs="Times New Roman"/>
                <w:sz w:val="28"/>
                <w:szCs w:val="28"/>
              </w:rPr>
              <w:t>, просмотр видеоурока</w:t>
            </w:r>
          </w:p>
          <w:p w14:paraId="3FF557C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EA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Всем</w:t>
            </w:r>
            <w:proofErr w:type="gram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 кто не сдал предыдущие работы, доделать и прислать по </w:t>
            </w:r>
            <w:proofErr w:type="spell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вайберу</w:t>
            </w:r>
            <w:proofErr w:type="spellEnd"/>
          </w:p>
        </w:tc>
      </w:tr>
      <w:tr w:rsidR="00B71E73" w:rsidRPr="00B71E73" w14:paraId="6B1FDBD9" w14:textId="77777777" w:rsidTr="00B41216">
        <w:trPr>
          <w:trHeight w:val="10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E158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EFA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12.20 – 12. 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A816C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B7E8E7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Технология Фомина Е. В.</w:t>
            </w:r>
          </w:p>
        </w:tc>
        <w:tc>
          <w:tcPr>
            <w:tcW w:w="1830" w:type="dxa"/>
          </w:tcPr>
          <w:p w14:paraId="312CFBB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Графические редакторы — исправление реальности. С.114-115</w:t>
            </w:r>
          </w:p>
        </w:tc>
        <w:tc>
          <w:tcPr>
            <w:tcW w:w="5588" w:type="dxa"/>
          </w:tcPr>
          <w:p w14:paraId="25C299EB" w14:textId="77777777" w:rsidR="00B71E73" w:rsidRPr="00B71E73" w:rsidRDefault="00AF619C" w:rsidP="00B71E73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="00B71E73" w:rsidRPr="00B71E7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Онлайн</w:t>
              </w:r>
              <w:r w:rsidR="00B71E73" w:rsidRPr="00B71E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="00B71E73" w:rsidRPr="00B71E7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Учебник</w:t>
              </w:r>
              <w:r w:rsidR="00B71E73" w:rsidRPr="00B71E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="00B71E73" w:rsidRPr="00B71E7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Технология</w:t>
              </w:r>
              <w:r w:rsidR="00B71E73" w:rsidRPr="00B71E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Труды </w:t>
              </w:r>
              <w:r w:rsidR="00B71E73" w:rsidRPr="00B71E7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4</w:t>
              </w:r>
              <w:r w:rsidR="00B71E73" w:rsidRPr="00B71E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="00B71E73" w:rsidRPr="00B71E7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класс</w:t>
              </w:r>
              <w:r w:rsidR="00B71E73" w:rsidRPr="00B71E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B71E73" w:rsidRPr="00B71E7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Узорова</w:t>
              </w:r>
              <w:proofErr w:type="spellEnd"/>
              <w:r w:rsidR="00B71E73" w:rsidRPr="00B71E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...</w:t>
              </w:r>
            </w:hyperlink>
          </w:p>
          <w:p w14:paraId="35978372" w14:textId="77777777" w:rsidR="00B71E73" w:rsidRPr="00B71E73" w:rsidRDefault="00AF619C" w:rsidP="00B71E73">
            <w:pPr>
              <w:shd w:val="clear" w:color="auto" w:fill="FFFFFF"/>
              <w:spacing w:line="31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8" w:tgtFrame="_blank" w:history="1">
              <w:r w:rsidR="00B71E73" w:rsidRPr="00B71E7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rabochaya-tetrad-i-uchebnik.com</w:t>
              </w:r>
            </w:hyperlink>
            <w:r w:rsidR="00B71E73" w:rsidRPr="00B71E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›</w:t>
            </w:r>
            <w:hyperlink r:id="rId29" w:tgtFrame="_blank" w:history="1">
              <w:r w:rsidR="00B71E73" w:rsidRPr="00B71E7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j-2128x/…</w:t>
              </w:r>
            </w:hyperlink>
          </w:p>
          <w:p w14:paraId="109A734D" w14:textId="77777777" w:rsidR="00B71E73" w:rsidRPr="00B71E73" w:rsidRDefault="00B71E73" w:rsidP="00B71E73">
            <w:r w:rsidRPr="00B71E73">
              <w:rPr>
                <w:u w:val="single"/>
              </w:rPr>
              <w:t>Рабочая тетрадь</w:t>
            </w:r>
          </w:p>
          <w:p w14:paraId="1045FE02" w14:textId="77777777" w:rsidR="00B71E73" w:rsidRPr="00B71E73" w:rsidRDefault="00B71E73" w:rsidP="00B71E73">
            <w:r w:rsidRPr="00B71E73">
              <w:t xml:space="preserve">Технология за 4-ый класс -О.В. </w:t>
            </w:r>
            <w:proofErr w:type="spellStart"/>
            <w:r w:rsidRPr="00B71E73">
              <w:t>Узорова</w:t>
            </w:r>
            <w:proofErr w:type="spellEnd"/>
            <w:r w:rsidRPr="00B71E73">
              <w:t>, А.Е. Нефедова.</w:t>
            </w:r>
          </w:p>
          <w:p w14:paraId="682E4C92" w14:textId="77777777" w:rsidR="00B71E73" w:rsidRPr="00B71E73" w:rsidRDefault="00B71E73" w:rsidP="00B71E73">
            <w:pPr>
              <w:rPr>
                <w:lang w:val="en-US"/>
              </w:rPr>
            </w:pPr>
            <w:proofErr w:type="spellStart"/>
            <w:r w:rsidRPr="00B71E73">
              <w:rPr>
                <w:lang w:val="en-US"/>
              </w:rPr>
              <w:t>gdzwtf.com›grade</w:t>
            </w:r>
            <w:proofErr w:type="spellEnd"/>
            <w:r w:rsidRPr="00B71E73">
              <w:rPr>
                <w:lang w:val="en-US"/>
              </w:rPr>
              <w:t>/4/subject/technology/book/682/</w:t>
            </w:r>
            <w:r w:rsidRPr="00B71E73">
              <w:t>практическая</w:t>
            </w:r>
            <w:r w:rsidRPr="00B71E73">
              <w:rPr>
                <w:lang w:val="en-US"/>
              </w:rPr>
              <w:t xml:space="preserve"> </w:t>
            </w:r>
            <w:r w:rsidRPr="00B71E73">
              <w:t>работа</w:t>
            </w:r>
            <w:r w:rsidRPr="00B71E73">
              <w:rPr>
                <w:lang w:val="en-US"/>
              </w:rPr>
              <w:t xml:space="preserve"> № 9 </w:t>
            </w:r>
            <w:proofErr w:type="spellStart"/>
            <w:r w:rsidRPr="00B71E73">
              <w:t>стр</w:t>
            </w:r>
            <w:proofErr w:type="spellEnd"/>
            <w:r w:rsidRPr="00B71E73">
              <w:rPr>
                <w:lang w:val="en-US"/>
              </w:rPr>
              <w:t>.40</w:t>
            </w:r>
          </w:p>
          <w:p w14:paraId="533C5F92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В АСУ РСО</w:t>
            </w:r>
          </w:p>
        </w:tc>
        <w:tc>
          <w:tcPr>
            <w:tcW w:w="2346" w:type="dxa"/>
          </w:tcPr>
          <w:p w14:paraId="4E2B3868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практическую работу и переслать на личную почту </w:t>
            </w:r>
            <w:proofErr w:type="spellStart"/>
            <w:r w:rsidRPr="00B71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fominasamara</w:t>
            </w:r>
            <w:proofErr w:type="spellEnd"/>
            <w:r w:rsidRPr="00B71E7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B71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1E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71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1E73" w:rsidRPr="00B71E73" w14:paraId="7EB7F7B5" w14:textId="77777777" w:rsidTr="00B4121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D84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5A31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13.10 – 13. 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49F074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9A6624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Петрова Вера Владимировна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17F1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Л. Н. Толстой «</w:t>
            </w:r>
            <w:proofErr w:type="spellStart"/>
            <w:r w:rsidRPr="00B71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Maman</w:t>
            </w:r>
            <w:proofErr w:type="spell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», «Детство», И.А. Бунин «Детство».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07A" w14:textId="77777777" w:rsidR="00B71E73" w:rsidRPr="00B71E73" w:rsidRDefault="00AF619C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71E73"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https://infourok.ru/prezentaciya-k-uroku-na-temu-lntolstoy-rasskaz-maman-iz-povesti-detstvo-672350.html</w:t>
              </w:r>
            </w:hyperlink>
          </w:p>
          <w:p w14:paraId="632DFFAF" w14:textId="77777777" w:rsidR="00B71E73" w:rsidRPr="00B71E73" w:rsidRDefault="00AF619C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71E73"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http://www.youtube.com/watch?v=1c7OLjVkxFo</w:t>
              </w:r>
            </w:hyperlink>
          </w:p>
          <w:p w14:paraId="76B6D4D5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49 – 52 читать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DAC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С.49 – 52 на выбор пересказ текста или стих </w:t>
            </w:r>
            <w:proofErr w:type="spellStart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1E73" w:rsidRPr="00B71E73" w14:paraId="3652FF7C" w14:textId="77777777" w:rsidTr="00B4121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CDF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134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AB888F8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46B6AF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Русский язык Петрова Вера Владимировна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232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Лексическое и грамматическое значения слов.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DF3" w14:textId="77777777" w:rsidR="00B71E73" w:rsidRPr="00B71E73" w:rsidRDefault="00AF619C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71E73"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http://www.youtube.com/watch?v=WbOw8TkTCec</w:t>
              </w:r>
            </w:hyperlink>
          </w:p>
          <w:p w14:paraId="57B5FCA2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102 упр. 256, 257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A605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С. 103 упр.259</w:t>
            </w:r>
          </w:p>
        </w:tc>
      </w:tr>
      <w:tr w:rsidR="00B71E73" w:rsidRPr="00B71E73" w14:paraId="145A2696" w14:textId="77777777" w:rsidTr="00B41216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00A7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E0E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14. 50 – 15.20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510C4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14:paraId="1D4FDE6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14:paraId="1C13BF28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C99272D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A80D009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3F8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Единицы измерения времени.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9DBE" w14:textId="77777777" w:rsidR="00B71E73" w:rsidRPr="00B71E73" w:rsidRDefault="00AF619C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71E73"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https://uchitelya.com/matematika/170808-prezentaciya-vremya-edinicy-vremeni-4-klass.html</w:t>
              </w:r>
            </w:hyperlink>
          </w:p>
          <w:p w14:paraId="00817B43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102 № 1, 2, з.3 (а), 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68C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Яндекс учебник</w:t>
            </w:r>
          </w:p>
        </w:tc>
      </w:tr>
    </w:tbl>
    <w:p w14:paraId="6186FF60" w14:textId="77777777" w:rsidR="00B71E73" w:rsidRPr="00B71E73" w:rsidRDefault="00B71E73" w:rsidP="00B71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E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12FFDDE2" w14:textId="77777777" w:rsidR="00B71E73" w:rsidRPr="00AF619C" w:rsidRDefault="00B71E73" w:rsidP="00B71E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619C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</w:t>
      </w:r>
      <w:proofErr w:type="gramStart"/>
      <w:r w:rsidRPr="00AF619C">
        <w:rPr>
          <w:rFonts w:ascii="Times New Roman" w:hAnsi="Times New Roman" w:cs="Times New Roman"/>
          <w:b/>
          <w:bCs/>
          <w:sz w:val="32"/>
          <w:szCs w:val="32"/>
        </w:rPr>
        <w:t>уроков  4</w:t>
      </w:r>
      <w:proofErr w:type="gramEnd"/>
      <w:r w:rsidRPr="00AF619C">
        <w:rPr>
          <w:rFonts w:ascii="Times New Roman" w:hAnsi="Times New Roman" w:cs="Times New Roman"/>
          <w:b/>
          <w:bCs/>
          <w:sz w:val="32"/>
          <w:szCs w:val="32"/>
        </w:rPr>
        <w:t xml:space="preserve"> класса Б на 24 апреля.</w:t>
      </w:r>
    </w:p>
    <w:tbl>
      <w:tblPr>
        <w:tblStyle w:val="1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21"/>
        <w:gridCol w:w="756"/>
        <w:gridCol w:w="1072"/>
        <w:gridCol w:w="2188"/>
        <w:gridCol w:w="1701"/>
        <w:gridCol w:w="7638"/>
        <w:gridCol w:w="1115"/>
      </w:tblGrid>
      <w:tr w:rsidR="00B71E73" w:rsidRPr="00B71E73" w14:paraId="0E61F9D7" w14:textId="77777777" w:rsidTr="00B412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D45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9C2D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1A3A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FF88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E3CA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9EFD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2B3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34CA9EDC" w14:textId="77777777" w:rsidTr="00B412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5A6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5069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11. 30 – 12.00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1577D4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A2D5E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14:paraId="79F41F15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Головачева Ирина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C9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A21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5286418160160941033&amp;text=видеоурок%20по%20легкой%20атлетике%20для%204%20класса&amp;path=wizard&amp;parent-reqid=1586962165345374-1298968006870773902400324-production-app-host-man-web-yp-59&amp;redircnt=1586962742.1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0E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71E73" w:rsidRPr="00B71E73" w14:paraId="42B790E8" w14:textId="77777777" w:rsidTr="00B41216">
        <w:trPr>
          <w:trHeight w:val="71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3D363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4A83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C69C4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66162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266C9F2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Петренко Е.Н.</w:t>
            </w:r>
          </w:p>
          <w:p w14:paraId="30224B7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Мусиенко Е. В.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EB7270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76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361BE04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hAnsi="Times New Roman" w:cs="Times New Roman"/>
                <w:sz w:val="24"/>
                <w:szCs w:val="24"/>
              </w:rPr>
              <w:t xml:space="preserve"> Уч. С. 79 упр.2,3 устно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C3844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E73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B71E73">
              <w:rPr>
                <w:rFonts w:ascii="Times New Roman" w:hAnsi="Times New Roman" w:cs="Times New Roman"/>
                <w:sz w:val="24"/>
                <w:szCs w:val="24"/>
              </w:rPr>
              <w:t>. с. 89-90</w:t>
            </w:r>
          </w:p>
        </w:tc>
      </w:tr>
      <w:tr w:rsidR="00B71E73" w:rsidRPr="00B71E73" w14:paraId="5144802E" w14:textId="77777777" w:rsidTr="00B41216">
        <w:trPr>
          <w:trHeight w:val="100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5B1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3FD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F32D2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18BEA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274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9141" w14:textId="77777777" w:rsidR="00B71E73" w:rsidRPr="00B71E73" w:rsidRDefault="00B71E73" w:rsidP="00B7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hAnsi="Times New Roman" w:cs="Times New Roman"/>
                <w:sz w:val="24"/>
                <w:szCs w:val="24"/>
              </w:rPr>
              <w:t>Учебник упр. 2 стр. 74-75 письменно, упр. 3 стр. 75 устно.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48E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92-94</w:t>
            </w:r>
          </w:p>
        </w:tc>
      </w:tr>
      <w:tr w:rsidR="00B71E73" w:rsidRPr="00B71E73" w14:paraId="7B8AFDC6" w14:textId="77777777" w:rsidTr="00B412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578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DD4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13.10 – 13. 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424802C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755EFE1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Русский язык Петрова Вера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0B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Правописание слов.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163" w14:textId="77777777" w:rsidR="00B71E73" w:rsidRPr="00B71E73" w:rsidRDefault="00AF619C" w:rsidP="00B71E73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34" w:history="1">
              <w:r w:rsidR="00B71E73"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https://infourok.ru/prezentaciya-po-russkomu-yaziku-na-temu-pravopisanie-slov-klass-1029375.html</w:t>
              </w:r>
            </w:hyperlink>
          </w:p>
          <w:p w14:paraId="1EF0A774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Работа с учебником с. 107 упр.270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C15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Яндекс учебник</w:t>
            </w:r>
          </w:p>
        </w:tc>
      </w:tr>
      <w:tr w:rsidR="00B71E73" w:rsidRPr="00B71E73" w14:paraId="7669EAEF" w14:textId="77777777" w:rsidTr="00B4121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91D6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0CA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  <w:r w:rsidRPr="00B7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106B40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1EF563B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05CC096D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Вера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4F7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в годы </w:t>
            </w:r>
            <w:r w:rsidRPr="00B7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Советской власти.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4AE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домашнего задания </w:t>
            </w:r>
            <w:hyperlink r:id="rId35" w:history="1">
              <w:r w:rsidRPr="00B71E73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https://infourok.ru/prezentaciya-po-okruzhayuschemu-miru-rossiya-v-godi-sovetskoy-vlasti-klass-1812152.html</w:t>
              </w:r>
            </w:hyperlink>
          </w:p>
          <w:p w14:paraId="43D2EEE2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учебником с. 103 - 107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2C5F" w14:textId="77777777" w:rsidR="00B71E73" w:rsidRPr="00B71E73" w:rsidRDefault="00B71E73" w:rsidP="00B71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103 – 107 </w:t>
            </w:r>
            <w:r w:rsidRPr="00B71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</w:t>
            </w:r>
          </w:p>
        </w:tc>
      </w:tr>
    </w:tbl>
    <w:p w14:paraId="5866DC64" w14:textId="77777777" w:rsidR="00B71E73" w:rsidRPr="00B71E73" w:rsidRDefault="00B71E73" w:rsidP="00B71E73">
      <w:pPr>
        <w:rPr>
          <w:u w:val="single"/>
        </w:rPr>
      </w:pPr>
    </w:p>
    <w:p w14:paraId="2DA7A0A6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E73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для 4 В класса на 20.04.2020г.  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843"/>
        <w:gridCol w:w="2693"/>
        <w:gridCol w:w="6237"/>
        <w:gridCol w:w="1843"/>
      </w:tblGrid>
      <w:tr w:rsidR="00B71E73" w:rsidRPr="00B71E73" w14:paraId="56A97B98" w14:textId="77777777" w:rsidTr="00B41216">
        <w:tc>
          <w:tcPr>
            <w:tcW w:w="993" w:type="dxa"/>
          </w:tcPr>
          <w:p w14:paraId="12CADCEB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0B89EA55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44EF72E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3" w:type="dxa"/>
          </w:tcPr>
          <w:p w14:paraId="3116FDD4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5A146A8E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37" w:type="dxa"/>
          </w:tcPr>
          <w:p w14:paraId="5C48C0CC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</w:tcPr>
          <w:p w14:paraId="6E192B9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7C47AB36" w14:textId="77777777" w:rsidTr="00B71E73">
        <w:tc>
          <w:tcPr>
            <w:tcW w:w="993" w:type="dxa"/>
          </w:tcPr>
          <w:p w14:paraId="3EF7644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3CF3E34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shd w:val="clear" w:color="auto" w:fill="FBD4B4"/>
          </w:tcPr>
          <w:p w14:paraId="30922A2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72671AA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843" w:type="dxa"/>
            <w:shd w:val="clear" w:color="auto" w:fill="FBD4B4"/>
          </w:tcPr>
          <w:p w14:paraId="7875D99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5C28A7B4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2693" w:type="dxa"/>
          </w:tcPr>
          <w:p w14:paraId="1EB6935D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Задачи на сравнение</w:t>
            </w:r>
          </w:p>
        </w:tc>
        <w:tc>
          <w:tcPr>
            <w:tcW w:w="6237" w:type="dxa"/>
          </w:tcPr>
          <w:p w14:paraId="5D400AA2" w14:textId="77777777" w:rsidR="00B71E73" w:rsidRPr="00B71E73" w:rsidRDefault="00B71E73" w:rsidP="00B71E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  </w:t>
            </w: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Посмотреть презентацию по теме урока, ИНФОУРОК, математика 4класс </w:t>
            </w:r>
          </w:p>
          <w:p w14:paraId="7CE4DD5D" w14:textId="77777777" w:rsidR="00B71E73" w:rsidRPr="00B71E73" w:rsidRDefault="00AF619C" w:rsidP="00B71E73">
            <w:pPr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</w:pPr>
            <w:hyperlink r:id="rId36" w:history="1">
              <w:r w:rsidR="00B71E73" w:rsidRPr="00B71E73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https://infourok.ru/prezentaciya-po-matematike-na-temu-obuchenie-resheniyu-zadach-na-sravnenie-4-klass-4110595.html</w:t>
              </w:r>
            </w:hyperlink>
          </w:p>
          <w:p w14:paraId="730D23EE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учебник стр.98 №1, №2 </w:t>
            </w: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письменно,№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6 устно.</w:t>
            </w:r>
          </w:p>
        </w:tc>
        <w:tc>
          <w:tcPr>
            <w:tcW w:w="1843" w:type="dxa"/>
          </w:tcPr>
          <w:p w14:paraId="5A285812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стр.98 №3, №7</w:t>
            </w:r>
          </w:p>
          <w:p w14:paraId="58C7990F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(1 пример).</w:t>
            </w:r>
          </w:p>
        </w:tc>
      </w:tr>
      <w:tr w:rsidR="00B71E73" w:rsidRPr="00B71E73" w14:paraId="017BDF8E" w14:textId="77777777" w:rsidTr="00B71E73">
        <w:tc>
          <w:tcPr>
            <w:tcW w:w="993" w:type="dxa"/>
          </w:tcPr>
          <w:p w14:paraId="648043DB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7B81189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shd w:val="clear" w:color="auto" w:fill="FBD4B4"/>
          </w:tcPr>
          <w:p w14:paraId="5B857A9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2ABD4AE0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843" w:type="dxa"/>
            <w:shd w:val="clear" w:color="auto" w:fill="FBD4B4"/>
          </w:tcPr>
          <w:p w14:paraId="3AEE408D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Окружающий мир</w:t>
            </w:r>
          </w:p>
          <w:p w14:paraId="612F3E8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6C7DE088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41BC368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Революция в России</w:t>
            </w:r>
          </w:p>
        </w:tc>
        <w:tc>
          <w:tcPr>
            <w:tcW w:w="6237" w:type="dxa"/>
          </w:tcPr>
          <w:p w14:paraId="28244C51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proofErr w:type="gramStart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Посмотреть  видеоурок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урока</w:t>
            </w:r>
          </w:p>
          <w:p w14:paraId="1390899C" w14:textId="77777777" w:rsidR="00B71E73" w:rsidRPr="00B71E73" w:rsidRDefault="00B71E73" w:rsidP="00B71E73">
            <w:pPr>
              <w:rPr>
                <w:rFonts w:ascii="Calibri" w:eastAsia="Calibri" w:hAnsi="Calibri" w:cs="Times New Roman"/>
                <w:color w:val="0070C0"/>
              </w:rPr>
            </w:pPr>
            <w:r w:rsidRPr="00B71E7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https://yandex.ru/video/preview/?filmId=18189980860085867421&amp;text=%D0%B2%D0%B8%D0%B4%D0%B5%D0%BE%D1%83%D1%80%D0%BE%D0%BA%20%D1%80%D0%B5%D0%B2%D0%BE%D0%BB%D1%8E%D1%86%D0%B8%D1%8F%20%D0%B2%20%D1%80%D0%BE%D1%81%D1%81%D0%B8%D0%B8%204%20%D0%BA%D0%BB%D0%B0%D1%81%D1%81%20%D0%BE%D0%BA%D1%80%D1%83%D0%B6%D0%B0%D1%8E%D1%89%D0%B8%D0%B9%20%D0%BC%D0%B8%D1%80&amp;text=%D1%80%D0%B5%D0%B2%D0%BE%D0%BB%D1%8E%D1%86%D0%B8%D1%8F%204%20%D1%81%D0%B5%D1%80%D0%B8%D1%8F%20&amp;path=wizard&amp;parent-reqid=1587015457202428-1641191038957531546600217-production-app-host-vla-web-yp-193&amp;redircnt=1587015463.1</w:t>
            </w:r>
          </w:p>
          <w:p w14:paraId="2AFBD268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2.Прочитать по учебнику стр.100-103</w:t>
            </w:r>
          </w:p>
        </w:tc>
        <w:tc>
          <w:tcPr>
            <w:tcW w:w="1843" w:type="dxa"/>
          </w:tcPr>
          <w:p w14:paraId="19C3A41E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Учебник стр.103 вопрос </w:t>
            </w:r>
            <w:proofErr w:type="gramStart"/>
            <w:r w:rsidRPr="00B71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 небольшое</w:t>
            </w:r>
            <w:proofErr w:type="gramEnd"/>
            <w:r w:rsidRPr="00B71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сообщение письменно в тетрадь и прислать на проверку</w:t>
            </w:r>
          </w:p>
        </w:tc>
      </w:tr>
      <w:tr w:rsidR="00B71E73" w:rsidRPr="00B71E73" w14:paraId="24FE0E00" w14:textId="77777777" w:rsidTr="00B71E73">
        <w:tc>
          <w:tcPr>
            <w:tcW w:w="993" w:type="dxa"/>
          </w:tcPr>
          <w:p w14:paraId="083BF719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F832982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FBD4B4"/>
          </w:tcPr>
          <w:p w14:paraId="65DC6B1B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5405CB3E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843" w:type="dxa"/>
            <w:shd w:val="clear" w:color="auto" w:fill="FBD4B4"/>
          </w:tcPr>
          <w:p w14:paraId="7D52DA98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6E98E79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2693" w:type="dxa"/>
          </w:tcPr>
          <w:p w14:paraId="7AF954C2" w14:textId="77777777" w:rsidR="00B71E73" w:rsidRPr="00B71E73" w:rsidRDefault="00B71E73" w:rsidP="00B71E73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Лексическое значение слова. Формы речи: монолог, диалог</w:t>
            </w:r>
            <w:r w:rsidRPr="00B71E73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>.</w:t>
            </w:r>
          </w:p>
          <w:p w14:paraId="4A358CA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14:paraId="0361344B" w14:textId="77777777" w:rsidR="00B71E73" w:rsidRPr="00B71E73" w:rsidRDefault="00B71E73" w:rsidP="00B71E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1.Посмотреть презентацию по теме урока </w:t>
            </w:r>
          </w:p>
          <w:p w14:paraId="431FC403" w14:textId="77777777" w:rsidR="00B71E73" w:rsidRPr="00B71E73" w:rsidRDefault="00B71E73" w:rsidP="00B71E73">
            <w:pPr>
              <w:jc w:val="both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https://infourok.ru/prezentaciya-po-razvitiyu-rechi-na-temu-monolog-i-dialog-557203.html</w:t>
            </w:r>
          </w:p>
          <w:p w14:paraId="34AF8BB8" w14:textId="77777777" w:rsidR="00B71E73" w:rsidRPr="00B71E73" w:rsidRDefault="00B71E73" w:rsidP="00B71E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2.Учебник стр.101 упр.252,253 письменно выполнить в тетради.</w:t>
            </w:r>
          </w:p>
        </w:tc>
        <w:tc>
          <w:tcPr>
            <w:tcW w:w="1843" w:type="dxa"/>
          </w:tcPr>
          <w:p w14:paraId="4D8FE982" w14:textId="77777777" w:rsidR="00B71E73" w:rsidRPr="00B71E73" w:rsidRDefault="00B71E73" w:rsidP="00B71E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стр.101 упр.251</w:t>
            </w:r>
          </w:p>
        </w:tc>
      </w:tr>
      <w:tr w:rsidR="00B71E73" w:rsidRPr="00B71E73" w14:paraId="7AE48DD5" w14:textId="77777777" w:rsidTr="00B71E73">
        <w:tc>
          <w:tcPr>
            <w:tcW w:w="993" w:type="dxa"/>
          </w:tcPr>
          <w:p w14:paraId="416BCD7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FB57823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559" w:type="dxa"/>
            <w:shd w:val="clear" w:color="auto" w:fill="FBD4B4"/>
          </w:tcPr>
          <w:p w14:paraId="4FCEBBDE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490A15BB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843" w:type="dxa"/>
            <w:shd w:val="clear" w:color="auto" w:fill="FBD4B4"/>
          </w:tcPr>
          <w:p w14:paraId="22F077DC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14:paraId="7E32ECFD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14:paraId="02BA9D5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2693" w:type="dxa"/>
          </w:tcPr>
          <w:p w14:paraId="4C33277D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Л. Н. Толстой. «</w:t>
            </w:r>
            <w:proofErr w:type="spellStart"/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Мамаn</w:t>
            </w:r>
            <w:proofErr w:type="spellEnd"/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», «Детство». И. А. Бунин "Детство". </w:t>
            </w:r>
          </w:p>
        </w:tc>
        <w:tc>
          <w:tcPr>
            <w:tcW w:w="6237" w:type="dxa"/>
          </w:tcPr>
          <w:p w14:paraId="617EBD2E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B71E7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Прослушать аудиозапись</w:t>
            </w:r>
          </w:p>
          <w:p w14:paraId="562C653A" w14:textId="77777777" w:rsidR="00B71E73" w:rsidRPr="00B71E73" w:rsidRDefault="00AF619C" w:rsidP="00B71E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0"/>
                <w:szCs w:val="20"/>
                <w:lang w:eastAsia="ru-RU"/>
              </w:rPr>
            </w:pPr>
            <w:hyperlink r:id="rId37" w:history="1">
              <w:r w:rsidR="00B71E73" w:rsidRPr="00B71E73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0"/>
                  <w:szCs w:val="20"/>
                  <w:u w:val="single"/>
                  <w:lang w:eastAsia="ru-RU"/>
                </w:rPr>
                <w:t>https://yandex.ru/video/preview/?filmId=15597191655234819793&amp;text=%D0%9B.%20%D0%9D.%20%D0%A2%D0%BE%D0%BB%D1%81%D1%82%D0%BE%D0%B9.%20%C2%AB%D0%9C%D0%B0%D0%BC%D0%B0n%C2%BB%2C%20%C2%AB%D0%94%D0%B5%D1%82%D1%81%D1%82%D0%B2%D0%BE%C2%BB.%20%D0%98.%20%D0%90.%20%D0%91%D1%83%D0%BD%D0%B8%D0%BD%20%22%D0%94%D0%B5%D1%82%D1%81%D1%82%D0%B2%D0%BE%22.%20</w:t>
              </w:r>
              <w:r w:rsidR="00B71E73" w:rsidRPr="00B71E73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0"/>
                  <w:szCs w:val="20"/>
                  <w:u w:val="single"/>
                  <w:lang w:eastAsia="ru-RU"/>
                </w:rPr>
                <w:lastRenderedPageBreak/>
                <w:t>%D0%BF%D1%80%D0%B5%D0%B7%D0%B5%D0%BD%D1%82%D0%B0%D1%86%D0%B8%D1%8F&amp;path=wizard&amp;parent-reqid=1587011776646106-305683534582758206700160-production-app-host-vla-web-yp-286&amp;redircnt=1587011805.1</w:t>
              </w:r>
            </w:hyperlink>
          </w:p>
          <w:p w14:paraId="003441E8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B71E7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читать стр.49-51 учебник</w:t>
            </w:r>
          </w:p>
          <w:p w14:paraId="6FD120F8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4EAB31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учебник  вопрос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4стр.51 письменно сделать в тетрадь</w:t>
            </w:r>
          </w:p>
        </w:tc>
      </w:tr>
    </w:tbl>
    <w:p w14:paraId="2D220B7B" w14:textId="77777777" w:rsidR="00B71E73" w:rsidRPr="00B71E73" w:rsidRDefault="00B71E73" w:rsidP="00B71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1F4521" w14:textId="77777777" w:rsidR="00B71E73" w:rsidRPr="00B71E73" w:rsidRDefault="00B71E73" w:rsidP="00B71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ABB57D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E73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для 4 В класса на 21.04.2020г. 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6379"/>
        <w:gridCol w:w="1701"/>
      </w:tblGrid>
      <w:tr w:rsidR="00B71E73" w:rsidRPr="00B71E73" w14:paraId="25EAABC9" w14:textId="77777777" w:rsidTr="00B41216">
        <w:tc>
          <w:tcPr>
            <w:tcW w:w="993" w:type="dxa"/>
          </w:tcPr>
          <w:p w14:paraId="365E669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5E924AB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2D49B14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7F23370D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0503DF65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</w:tcPr>
          <w:p w14:paraId="009DC7F0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</w:tcPr>
          <w:p w14:paraId="400BF60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0919790F" w14:textId="77777777" w:rsidTr="00B71E73">
        <w:tc>
          <w:tcPr>
            <w:tcW w:w="993" w:type="dxa"/>
          </w:tcPr>
          <w:p w14:paraId="36CD0E45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3A93525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shd w:val="clear" w:color="auto" w:fill="FBD4B4"/>
          </w:tcPr>
          <w:p w14:paraId="3D68C29B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E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76FE7904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ОРКСЭ</w:t>
            </w:r>
          </w:p>
          <w:p w14:paraId="1B757DF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Комолова</w:t>
            </w:r>
          </w:p>
          <w:p w14:paraId="056D918C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Анастасия </w:t>
            </w:r>
          </w:p>
          <w:p w14:paraId="57755929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2693" w:type="dxa"/>
          </w:tcPr>
          <w:p w14:paraId="4BEA67AA" w14:textId="77777777" w:rsidR="00B71E73" w:rsidRPr="00B71E73" w:rsidRDefault="00AF619C" w:rsidP="00B71E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hyperlink r:id="rId38" w:tooltip="Выбрать тему урока" w:history="1">
              <w:r w:rsidR="00B71E73" w:rsidRPr="00B71E73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 xml:space="preserve">Милосердие, забота о </w:t>
              </w:r>
              <w:proofErr w:type="spellStart"/>
              <w:proofErr w:type="gramStart"/>
              <w:r w:rsidR="00B71E73" w:rsidRPr="00B71E73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слабых,взаимопомощь</w:t>
              </w:r>
              <w:proofErr w:type="spellEnd"/>
              <w:proofErr w:type="gramEnd"/>
              <w:r w:rsidR="00B71E73" w:rsidRPr="00B71E73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, социальные проблемы общества и отношение к ним разных религий</w:t>
              </w:r>
            </w:hyperlink>
            <w:r w:rsidR="00B71E73" w:rsidRPr="00B71E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CCE1F2"/>
              </w:rPr>
              <w:t xml:space="preserve"> </w:t>
            </w:r>
          </w:p>
        </w:tc>
        <w:tc>
          <w:tcPr>
            <w:tcW w:w="6379" w:type="dxa"/>
          </w:tcPr>
          <w:p w14:paraId="7A97C29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</w:p>
          <w:p w14:paraId="2B101E67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71E73">
              <w:rPr>
                <w:rFonts w:ascii="Times New Roman" w:eastAsia="Calibri" w:hAnsi="Times New Roman" w:cs="Times New Roman"/>
                <w:sz w:val="24"/>
                <w:szCs w:val="24"/>
              </w:rPr>
              <w:t>https://nsportal.ru/download/#https://nsportal.ru/sites/default/files/2013/04/09/prezentaciya2ch.rar</w:t>
            </w:r>
          </w:p>
        </w:tc>
        <w:tc>
          <w:tcPr>
            <w:tcW w:w="1701" w:type="dxa"/>
          </w:tcPr>
          <w:p w14:paraId="246B1449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Готовиться к зачетной работе</w:t>
            </w:r>
          </w:p>
          <w:p w14:paraId="3AF5F735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E73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презентацию и доклад</w:t>
            </w:r>
          </w:p>
        </w:tc>
      </w:tr>
      <w:tr w:rsidR="00B71E73" w:rsidRPr="00B71E73" w14:paraId="6AD698D9" w14:textId="77777777" w:rsidTr="00B71E73">
        <w:tc>
          <w:tcPr>
            <w:tcW w:w="993" w:type="dxa"/>
          </w:tcPr>
          <w:p w14:paraId="3145EEE5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2EA94BE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shd w:val="clear" w:color="auto" w:fill="FBD4B4"/>
          </w:tcPr>
          <w:p w14:paraId="5C5916C9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60CC0E1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0F453F8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6EA205B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58C20CC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7028D9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Равномерный бег 8мин. Чередование бега и ходьбы (100м бег,80м ходьба). Игра «Третий лишний»». Развитие выносливости</w:t>
            </w:r>
            <w:r w:rsidRPr="00B71E73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6379" w:type="dxa"/>
          </w:tcPr>
          <w:p w14:paraId="14DBD36B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Посмотреть презентацию по </w:t>
            </w:r>
            <w:proofErr w:type="gramStart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ссылке,,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04A6764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https://infourok.ru/prezentaciya-na-temu-sportivnaya-hodba-i-beg-3283185.html</w:t>
            </w:r>
          </w:p>
        </w:tc>
        <w:tc>
          <w:tcPr>
            <w:tcW w:w="1701" w:type="dxa"/>
          </w:tcPr>
          <w:p w14:paraId="516D5805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Делать утреннюю зарядку</w:t>
            </w:r>
          </w:p>
        </w:tc>
      </w:tr>
      <w:tr w:rsidR="00B71E73" w:rsidRPr="00B71E73" w14:paraId="7CA17901" w14:textId="77777777" w:rsidTr="00B71E73">
        <w:tc>
          <w:tcPr>
            <w:tcW w:w="993" w:type="dxa"/>
          </w:tcPr>
          <w:p w14:paraId="45B29F4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095A76E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FBD4B4"/>
          </w:tcPr>
          <w:p w14:paraId="38452717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4FF96835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2E1FA4B4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0EFE530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Александровна</w:t>
            </w:r>
          </w:p>
          <w:p w14:paraId="4DC2F70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8B7AB8" w14:textId="77777777" w:rsidR="00B71E73" w:rsidRPr="00B71E73" w:rsidRDefault="00B71E73" w:rsidP="00B71E73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Лексическое и грамматическое значения слова</w:t>
            </w:r>
          </w:p>
        </w:tc>
        <w:tc>
          <w:tcPr>
            <w:tcW w:w="6379" w:type="dxa"/>
          </w:tcPr>
          <w:p w14:paraId="40EFC101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Посмотреть </w:t>
            </w:r>
            <w:proofErr w:type="gramStart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презентации  по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 урока </w:t>
            </w:r>
            <w:hyperlink r:id="rId39" w:history="1">
              <w:r w:rsidRPr="00B71E73">
                <w:rPr>
                  <w:rFonts w:ascii="Times New Roman" w:eastAsia="Calibri" w:hAnsi="Times New Roman" w:cs="Times New Roman"/>
                  <w:color w:val="0070C0"/>
                  <w:sz w:val="20"/>
                  <w:szCs w:val="20"/>
                  <w:u w:val="single"/>
                </w:rPr>
                <w:t>http://www.myshared.ru/slide/792292</w:t>
              </w:r>
            </w:hyperlink>
          </w:p>
          <w:p w14:paraId="48CC2D3D" w14:textId="77777777" w:rsidR="00B71E73" w:rsidRPr="00B71E73" w:rsidRDefault="00AF619C" w:rsidP="00B71E73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hyperlink r:id="rId40" w:history="1">
              <w:r w:rsidR="00B71E73" w:rsidRPr="00B71E7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https://infourok.ru/prezentaciya-po-russkrmu-yaziku-na-temu-znachenie-slova-grammaticheskoe-i-leksicheskoe-klass-2346588.html</w:t>
              </w:r>
            </w:hyperlink>
            <w:r w:rsidR="00B71E73" w:rsidRPr="00B71E7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   </w:t>
            </w:r>
          </w:p>
          <w:p w14:paraId="5BF049E3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стр.102 упр.255 устно, упр.256 письменно</w:t>
            </w:r>
          </w:p>
        </w:tc>
        <w:tc>
          <w:tcPr>
            <w:tcW w:w="1701" w:type="dxa"/>
          </w:tcPr>
          <w:p w14:paraId="2C4F634E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Учебник упр. 258 стр.103 письменно в тетрадь и прислать на проверку</w:t>
            </w:r>
          </w:p>
        </w:tc>
      </w:tr>
      <w:tr w:rsidR="00B71E73" w:rsidRPr="00B71E73" w14:paraId="5AADD397" w14:textId="77777777" w:rsidTr="00B71E73">
        <w:tc>
          <w:tcPr>
            <w:tcW w:w="993" w:type="dxa"/>
          </w:tcPr>
          <w:p w14:paraId="59AC1B1D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A991C33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559" w:type="dxa"/>
            <w:shd w:val="clear" w:color="auto" w:fill="D6E3BC"/>
          </w:tcPr>
          <w:p w14:paraId="1EDBA340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D6E3BC"/>
          </w:tcPr>
          <w:p w14:paraId="6B12961B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43156B1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B93C5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084C0B2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853B5B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14:paraId="6E6E5D28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Масса и вместимость</w:t>
            </w:r>
          </w:p>
        </w:tc>
        <w:tc>
          <w:tcPr>
            <w:tcW w:w="6379" w:type="dxa"/>
          </w:tcPr>
          <w:p w14:paraId="1AF8AC2A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18"/>
                <w:szCs w:val="18"/>
                <w:lang w:eastAsia="ru-RU"/>
              </w:rPr>
            </w:pPr>
            <w:r w:rsidRPr="00B71E7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18"/>
                <w:szCs w:val="18"/>
                <w:lang w:eastAsia="ru-RU"/>
              </w:rPr>
              <w:t>Учебник стр.101 повторить единицы массы, стр.100 №</w:t>
            </w:r>
            <w:proofErr w:type="gramStart"/>
            <w:r w:rsidRPr="00B71E7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18"/>
                <w:szCs w:val="18"/>
                <w:lang w:eastAsia="ru-RU"/>
              </w:rPr>
              <w:t>1,№</w:t>
            </w:r>
            <w:proofErr w:type="gramEnd"/>
            <w:r w:rsidRPr="00B71E7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18"/>
                <w:szCs w:val="18"/>
                <w:lang w:eastAsia="ru-RU"/>
              </w:rPr>
              <w:t>3 устно, №5(1 строка) сделать в тетрадь письменно и прислать на проверку.</w:t>
            </w:r>
          </w:p>
        </w:tc>
        <w:tc>
          <w:tcPr>
            <w:tcW w:w="1701" w:type="dxa"/>
          </w:tcPr>
          <w:p w14:paraId="50F178A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</w:t>
            </w: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100  №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2,№4.</w:t>
            </w:r>
          </w:p>
        </w:tc>
      </w:tr>
      <w:tr w:rsidR="00B71E73" w:rsidRPr="00B71E73" w14:paraId="4F159239" w14:textId="77777777" w:rsidTr="00B71E73">
        <w:tc>
          <w:tcPr>
            <w:tcW w:w="993" w:type="dxa"/>
          </w:tcPr>
          <w:p w14:paraId="599B218B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F62BB99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559" w:type="dxa"/>
            <w:shd w:val="clear" w:color="auto" w:fill="FBD4B4"/>
          </w:tcPr>
          <w:p w14:paraId="79C397D9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5FA553AB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6487C06E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</w:t>
            </w:r>
          </w:p>
          <w:p w14:paraId="46EE18B9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3737461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89259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lastRenderedPageBreak/>
              <w:t>Музыка на стадионе</w:t>
            </w:r>
            <w:r w:rsidRPr="00B71E73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6379" w:type="dxa"/>
          </w:tcPr>
          <w:p w14:paraId="4E730883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 презентацию  по ссылке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 </w:t>
            </w:r>
            <w:hyperlink r:id="rId41" w:history="1">
              <w:r w:rsidRPr="00B71E7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https://pedportal.net/nachalnye-klassy/muzyka/na-kosmodrome-1033514</w:t>
              </w:r>
            </w:hyperlink>
          </w:p>
          <w:p w14:paraId="2E1A6574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  <w:u w:val="single"/>
              </w:rPr>
            </w:pP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lastRenderedPageBreak/>
              <w:t xml:space="preserve"> </w:t>
            </w:r>
          </w:p>
          <w:p w14:paraId="45B2E124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14:paraId="7A73FF49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Нарисовать рисунок «Музыка </w:t>
            </w: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и спорт» и прислать на проверку</w:t>
            </w:r>
          </w:p>
        </w:tc>
      </w:tr>
    </w:tbl>
    <w:p w14:paraId="0997748B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25EB830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6CCCC0C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E73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для 4 В класса на 22.04.2020г.  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B71E73" w:rsidRPr="00B71E73" w14:paraId="00DA56C1" w14:textId="77777777" w:rsidTr="00B41216">
        <w:tc>
          <w:tcPr>
            <w:tcW w:w="993" w:type="dxa"/>
          </w:tcPr>
          <w:p w14:paraId="09BCD48F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2C333084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42D9052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1AA6A047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055F7CBE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3B413A4C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5066551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232065ED" w14:textId="77777777" w:rsidTr="00B71E73">
        <w:tc>
          <w:tcPr>
            <w:tcW w:w="993" w:type="dxa"/>
          </w:tcPr>
          <w:p w14:paraId="533EDAF7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D63200E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shd w:val="clear" w:color="auto" w:fill="D6E3BC"/>
          </w:tcPr>
          <w:p w14:paraId="4ED194B9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71E73">
              <w:rPr>
                <w:rFonts w:ascii="Times New Roman" w:eastAsia="Calibri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D6E3BC"/>
          </w:tcPr>
          <w:p w14:paraId="59435CA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</w:t>
            </w:r>
          </w:p>
          <w:p w14:paraId="0846CF5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Фомина Елена Васильевна</w:t>
            </w:r>
          </w:p>
        </w:tc>
        <w:tc>
          <w:tcPr>
            <w:tcW w:w="2693" w:type="dxa"/>
            <w:tcBorders>
              <w:bottom w:val="nil"/>
            </w:tcBorders>
          </w:tcPr>
          <w:p w14:paraId="1F8CC719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B71E73">
              <w:rPr>
                <w:rFonts w:ascii="Times New Roman" w:eastAsia="Calibri" w:hAnsi="Times New Roman" w:cs="Times New Roman"/>
                <w:lang w:eastAsia="ru-RU"/>
              </w:rPr>
              <w:t xml:space="preserve">Графические редакторы — исправление реальности. </w:t>
            </w:r>
            <w:proofErr w:type="gramStart"/>
            <w:r w:rsidRPr="00B71E73">
              <w:rPr>
                <w:rFonts w:ascii="Times New Roman" w:eastAsia="Calibri" w:hAnsi="Times New Roman" w:cs="Times New Roman"/>
                <w:lang w:eastAsia="ru-RU"/>
              </w:rPr>
              <w:t>( С.114</w:t>
            </w:r>
            <w:proofErr w:type="gramEnd"/>
            <w:r w:rsidRPr="00B71E73">
              <w:rPr>
                <w:rFonts w:ascii="Times New Roman" w:eastAsia="Calibri" w:hAnsi="Times New Roman" w:cs="Times New Roman"/>
                <w:lang w:eastAsia="ru-RU"/>
              </w:rPr>
              <w:t>-115)</w:t>
            </w:r>
          </w:p>
        </w:tc>
        <w:tc>
          <w:tcPr>
            <w:tcW w:w="5245" w:type="dxa"/>
          </w:tcPr>
          <w:p w14:paraId="76BECE0A" w14:textId="77777777" w:rsidR="00B71E73" w:rsidRPr="00B71E73" w:rsidRDefault="00AF619C" w:rsidP="00B71E73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tgtFrame="_blank" w:history="1">
              <w:r w:rsidR="00B71E73" w:rsidRPr="00B71E73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Онлайн</w:t>
              </w:r>
              <w:r w:rsidR="00B71E73" w:rsidRPr="00B71E73">
                <w:rPr>
                  <w:rFonts w:ascii="Times New Roman" w:eastAsia="Times New Roman" w:hAnsi="Times New Roman" w:cs="Times New Roman"/>
                  <w:lang w:eastAsia="ru-RU"/>
                </w:rPr>
                <w:t> </w:t>
              </w:r>
              <w:r w:rsidR="00B71E73" w:rsidRPr="00B71E73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Учебник</w:t>
              </w:r>
              <w:r w:rsidR="00B71E73" w:rsidRPr="00B71E73">
                <w:rPr>
                  <w:rFonts w:ascii="Times New Roman" w:eastAsia="Times New Roman" w:hAnsi="Times New Roman" w:cs="Times New Roman"/>
                  <w:lang w:eastAsia="ru-RU"/>
                </w:rPr>
                <w:t> </w:t>
              </w:r>
              <w:r w:rsidR="00B71E73" w:rsidRPr="00B71E73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Технология</w:t>
              </w:r>
              <w:r w:rsidR="00B71E73" w:rsidRPr="00B71E73">
                <w:rPr>
                  <w:rFonts w:ascii="Times New Roman" w:eastAsia="Times New Roman" w:hAnsi="Times New Roman" w:cs="Times New Roman"/>
                  <w:lang w:eastAsia="ru-RU"/>
                </w:rPr>
                <w:t> Труды </w:t>
              </w:r>
              <w:r w:rsidR="00B71E73" w:rsidRPr="00B71E73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</w:t>
              </w:r>
              <w:r w:rsidR="00B71E73" w:rsidRPr="00B71E73">
                <w:rPr>
                  <w:rFonts w:ascii="Times New Roman" w:eastAsia="Times New Roman" w:hAnsi="Times New Roman" w:cs="Times New Roman"/>
                  <w:lang w:eastAsia="ru-RU"/>
                </w:rPr>
                <w:t> </w:t>
              </w:r>
              <w:r w:rsidR="00B71E73" w:rsidRPr="00B71E73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класс</w:t>
              </w:r>
              <w:r w:rsidR="00B71E73" w:rsidRPr="00B71E73">
                <w:rPr>
                  <w:rFonts w:ascii="Times New Roman" w:eastAsia="Times New Roman" w:hAnsi="Times New Roman" w:cs="Times New Roman"/>
                  <w:lang w:eastAsia="ru-RU"/>
                </w:rPr>
                <w:t> </w:t>
              </w:r>
              <w:proofErr w:type="spellStart"/>
              <w:r w:rsidR="00B71E73" w:rsidRPr="00B71E73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Узорова</w:t>
              </w:r>
              <w:proofErr w:type="spellEnd"/>
              <w:r w:rsidR="00B71E73" w:rsidRPr="00B71E73">
                <w:rPr>
                  <w:rFonts w:ascii="Times New Roman" w:eastAsia="Times New Roman" w:hAnsi="Times New Roman" w:cs="Times New Roman"/>
                  <w:lang w:eastAsia="ru-RU"/>
                </w:rPr>
                <w:t>...</w:t>
              </w:r>
            </w:hyperlink>
          </w:p>
          <w:p w14:paraId="10F34C2C" w14:textId="77777777" w:rsidR="00B71E73" w:rsidRPr="00B71E73" w:rsidRDefault="00AF619C" w:rsidP="00B71E73">
            <w:pPr>
              <w:shd w:val="clear" w:color="auto" w:fill="FFFFFF"/>
              <w:spacing w:line="315" w:lineRule="atLeast"/>
              <w:textAlignment w:val="top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3" w:tgtFrame="_blank" w:history="1">
              <w:r w:rsidR="00B71E73" w:rsidRPr="00B71E73">
                <w:rPr>
                  <w:rFonts w:ascii="Times New Roman" w:eastAsia="Times New Roman" w:hAnsi="Times New Roman" w:cs="Times New Roman"/>
                  <w:bCs/>
                  <w:lang w:val="en-US" w:eastAsia="ru-RU"/>
                </w:rPr>
                <w:t>rabochaya-tetrad-i-uchebnik.com</w:t>
              </w:r>
            </w:hyperlink>
            <w:r w:rsidR="00B71E73" w:rsidRPr="00B71E73">
              <w:rPr>
                <w:rFonts w:ascii="Times New Roman" w:eastAsia="Times New Roman" w:hAnsi="Times New Roman" w:cs="Times New Roman"/>
                <w:lang w:val="en-US" w:eastAsia="ru-RU"/>
              </w:rPr>
              <w:t>›</w:t>
            </w:r>
            <w:hyperlink r:id="rId44" w:tgtFrame="_blank" w:history="1">
              <w:r w:rsidR="00B71E73" w:rsidRPr="00B71E73">
                <w:rPr>
                  <w:rFonts w:ascii="Times New Roman" w:eastAsia="Times New Roman" w:hAnsi="Times New Roman" w:cs="Times New Roman"/>
                  <w:lang w:val="en-US" w:eastAsia="ru-RU"/>
                </w:rPr>
                <w:t>j-2128x/…</w:t>
              </w:r>
            </w:hyperlink>
          </w:p>
          <w:p w14:paraId="60BDF53F" w14:textId="77777777" w:rsidR="00B71E73" w:rsidRPr="00B71E73" w:rsidRDefault="00B71E73" w:rsidP="00B71E73">
            <w:pPr>
              <w:rPr>
                <w:rFonts w:ascii="Calibri" w:eastAsia="Calibri" w:hAnsi="Calibri" w:cs="Times New Roman"/>
              </w:rPr>
            </w:pPr>
            <w:r w:rsidRPr="00B71E73">
              <w:rPr>
                <w:rFonts w:ascii="Calibri" w:eastAsia="Calibri" w:hAnsi="Calibri" w:cs="Times New Roman"/>
                <w:u w:val="single"/>
              </w:rPr>
              <w:t>Рабочая тетрадь</w:t>
            </w:r>
          </w:p>
          <w:p w14:paraId="727653BE" w14:textId="77777777" w:rsidR="00B71E73" w:rsidRPr="00B71E73" w:rsidRDefault="00B71E73" w:rsidP="00B71E73">
            <w:pPr>
              <w:rPr>
                <w:rFonts w:ascii="Calibri" w:eastAsia="Calibri" w:hAnsi="Calibri" w:cs="Times New Roman"/>
              </w:rPr>
            </w:pPr>
            <w:r w:rsidRPr="00B71E73">
              <w:rPr>
                <w:rFonts w:ascii="Calibri" w:eastAsia="Calibri" w:hAnsi="Calibri" w:cs="Times New Roman"/>
              </w:rPr>
              <w:t xml:space="preserve">Технология за 4-ый класс -О.В. </w:t>
            </w:r>
            <w:proofErr w:type="spellStart"/>
            <w:r w:rsidRPr="00B71E73">
              <w:rPr>
                <w:rFonts w:ascii="Calibri" w:eastAsia="Calibri" w:hAnsi="Calibri" w:cs="Times New Roman"/>
              </w:rPr>
              <w:t>Узорова</w:t>
            </w:r>
            <w:proofErr w:type="spellEnd"/>
            <w:r w:rsidRPr="00B71E73">
              <w:rPr>
                <w:rFonts w:ascii="Calibri" w:eastAsia="Calibri" w:hAnsi="Calibri" w:cs="Times New Roman"/>
              </w:rPr>
              <w:t>, А.Е. Нефедова.</w:t>
            </w:r>
          </w:p>
          <w:p w14:paraId="40778268" w14:textId="77777777" w:rsidR="00B71E73" w:rsidRPr="00B71E73" w:rsidRDefault="00B71E73" w:rsidP="00B71E73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71E73">
              <w:rPr>
                <w:rFonts w:ascii="Calibri" w:eastAsia="Calibri" w:hAnsi="Calibri" w:cs="Times New Roman"/>
                <w:lang w:val="en-US"/>
              </w:rPr>
              <w:t>gdzwtf.com›grade</w:t>
            </w:r>
            <w:proofErr w:type="spellEnd"/>
            <w:r w:rsidRPr="00B71E73">
              <w:rPr>
                <w:rFonts w:ascii="Calibri" w:eastAsia="Calibri" w:hAnsi="Calibri" w:cs="Times New Roman"/>
                <w:lang w:val="en-US"/>
              </w:rPr>
              <w:t>/4/subject/technology/book/682/</w:t>
            </w:r>
            <w:r w:rsidRPr="00B71E73">
              <w:rPr>
                <w:rFonts w:ascii="Calibri" w:eastAsia="Calibri" w:hAnsi="Calibri" w:cs="Times New Roman"/>
              </w:rPr>
              <w:t>практическая</w:t>
            </w:r>
            <w:r w:rsidRPr="00B71E73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71E73">
              <w:rPr>
                <w:rFonts w:ascii="Calibri" w:eastAsia="Calibri" w:hAnsi="Calibri" w:cs="Times New Roman"/>
              </w:rPr>
              <w:t>работа</w:t>
            </w:r>
            <w:r w:rsidRPr="00B71E73">
              <w:rPr>
                <w:rFonts w:ascii="Calibri" w:eastAsia="Calibri" w:hAnsi="Calibri" w:cs="Times New Roman"/>
                <w:lang w:val="en-US"/>
              </w:rPr>
              <w:t xml:space="preserve"> № 9 </w:t>
            </w:r>
            <w:proofErr w:type="spellStart"/>
            <w:r w:rsidRPr="00B71E73">
              <w:rPr>
                <w:rFonts w:ascii="Calibri" w:eastAsia="Calibri" w:hAnsi="Calibri" w:cs="Times New Roman"/>
              </w:rPr>
              <w:t>стр</w:t>
            </w:r>
            <w:proofErr w:type="spellEnd"/>
            <w:r w:rsidRPr="00B71E73">
              <w:rPr>
                <w:rFonts w:ascii="Calibri" w:eastAsia="Calibri" w:hAnsi="Calibri" w:cs="Times New Roman"/>
                <w:lang w:val="en-US"/>
              </w:rPr>
              <w:t>.40</w:t>
            </w:r>
          </w:p>
          <w:p w14:paraId="43D2964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B71E73">
              <w:rPr>
                <w:rFonts w:ascii="Times New Roman" w:eastAsia="Calibri" w:hAnsi="Times New Roman" w:cs="Times New Roman"/>
              </w:rPr>
              <w:t>В АСУ РСО</w:t>
            </w:r>
          </w:p>
        </w:tc>
        <w:tc>
          <w:tcPr>
            <w:tcW w:w="2835" w:type="dxa"/>
          </w:tcPr>
          <w:p w14:paraId="00DC6BCE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</w:rPr>
            </w:pPr>
            <w:r w:rsidRPr="00B71E73">
              <w:rPr>
                <w:rFonts w:ascii="Times New Roman" w:eastAsia="Calibri" w:hAnsi="Times New Roman" w:cs="Times New Roman"/>
              </w:rPr>
              <w:t xml:space="preserve">Выполнить практическую работу и переслать на личную почту </w:t>
            </w:r>
          </w:p>
        </w:tc>
      </w:tr>
      <w:tr w:rsidR="00B71E73" w:rsidRPr="00B71E73" w14:paraId="71B050F7" w14:textId="77777777" w:rsidTr="00B71E73">
        <w:tc>
          <w:tcPr>
            <w:tcW w:w="993" w:type="dxa"/>
          </w:tcPr>
          <w:p w14:paraId="2CF2EF65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ED6C0CE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shd w:val="clear" w:color="auto" w:fill="FBD4B4"/>
          </w:tcPr>
          <w:p w14:paraId="0FAF8F7E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5D209F2D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47876959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30E159AB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5039C2E5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F6B9DC" w14:textId="77777777" w:rsidR="00B71E73" w:rsidRPr="00B71E73" w:rsidRDefault="00B71E73" w:rsidP="00B71E73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Правописание слов </w:t>
            </w:r>
            <w:r w:rsidRPr="00B71E73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245" w:type="dxa"/>
          </w:tcPr>
          <w:p w14:paraId="5E4511A0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 презентацию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теме урока, </w:t>
            </w:r>
          </w:p>
          <w:p w14:paraId="1AC205C3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 русский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язык, 4класс</w:t>
            </w:r>
          </w:p>
          <w:p w14:paraId="2063CD21" w14:textId="77777777" w:rsidR="00B71E73" w:rsidRPr="00B71E73" w:rsidRDefault="00AF619C" w:rsidP="00B71E73">
            <w:pPr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hyperlink r:id="rId45" w:history="1">
              <w:r w:rsidR="00B71E73" w:rsidRPr="00B71E73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https://infourok.ru/prezentaciya-po-russkomuyaziku-klass-na-temu-razdelitelnie-i-znaki-2172954.html</w:t>
              </w:r>
            </w:hyperlink>
          </w:p>
          <w:p w14:paraId="2FC122D0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учебник стр.104 упр.261, 262 устно, упр.264 письменно и прислать на проверку</w:t>
            </w:r>
          </w:p>
        </w:tc>
        <w:tc>
          <w:tcPr>
            <w:tcW w:w="2835" w:type="dxa"/>
          </w:tcPr>
          <w:p w14:paraId="1F614567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стр.104 упор.263</w:t>
            </w:r>
          </w:p>
        </w:tc>
      </w:tr>
      <w:tr w:rsidR="00B71E73" w:rsidRPr="00B71E73" w14:paraId="28D497E3" w14:textId="77777777" w:rsidTr="00B71E73">
        <w:trPr>
          <w:trHeight w:val="945"/>
        </w:trPr>
        <w:tc>
          <w:tcPr>
            <w:tcW w:w="993" w:type="dxa"/>
          </w:tcPr>
          <w:p w14:paraId="141EF7B0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310DA68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FBD4B4"/>
          </w:tcPr>
          <w:p w14:paraId="3897757D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25830E9C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2FD44B1E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14:paraId="7E528C9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14:paraId="3FE7B29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36BB97A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5B50BF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М. Твен. «Великолепный маляр» (из книги "Приключения Тома Сойера") </w:t>
            </w:r>
          </w:p>
        </w:tc>
        <w:tc>
          <w:tcPr>
            <w:tcW w:w="5245" w:type="dxa"/>
          </w:tcPr>
          <w:p w14:paraId="1D984AE9" w14:textId="77777777" w:rsidR="00B71E73" w:rsidRPr="00B71E73" w:rsidRDefault="00B71E73" w:rsidP="00B71E73">
            <w:pPr>
              <w:shd w:val="clear" w:color="auto" w:fill="FFFFFF"/>
              <w:ind w:left="360"/>
              <w:textAlignment w:val="top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Прослушать аудиозапись по </w:t>
            </w:r>
            <w:proofErr w:type="gramStart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ссылке,,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Литературное чтение 4 класс</w:t>
            </w:r>
          </w:p>
          <w:p w14:paraId="767E9A1E" w14:textId="77777777" w:rsidR="00B71E73" w:rsidRPr="00B71E73" w:rsidRDefault="00AF619C" w:rsidP="00B71E73">
            <w:pPr>
              <w:shd w:val="clear" w:color="auto" w:fill="FFFFFF"/>
              <w:ind w:left="360"/>
              <w:textAlignment w:val="top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="00B71E73" w:rsidRPr="00B71E7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http://myaudiolib.ru/tven/priklyucheniya-toma-soyera/2830</w:t>
              </w:r>
            </w:hyperlink>
          </w:p>
          <w:p w14:paraId="71EB6A0E" w14:textId="77777777" w:rsidR="00B71E73" w:rsidRPr="00B71E73" w:rsidRDefault="00B71E73" w:rsidP="00B71E73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509059" w14:textId="77777777" w:rsidR="00B71E73" w:rsidRPr="00B71E73" w:rsidRDefault="00B71E73" w:rsidP="00B71E73">
            <w:pPr>
              <w:shd w:val="clear" w:color="auto" w:fill="FFFFFF"/>
              <w:textAlignment w:val="top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BE8A84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Нарисовать рисунок к отрывку из книги </w:t>
            </w:r>
            <w:proofErr w:type="spellStart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М.Твена</w:t>
            </w:r>
            <w:proofErr w:type="spellEnd"/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«Великолепный мастер»</w:t>
            </w:r>
          </w:p>
        </w:tc>
      </w:tr>
      <w:tr w:rsidR="00B71E73" w:rsidRPr="00B71E73" w14:paraId="62781448" w14:textId="77777777" w:rsidTr="00B71E73">
        <w:trPr>
          <w:trHeight w:val="945"/>
        </w:trPr>
        <w:tc>
          <w:tcPr>
            <w:tcW w:w="993" w:type="dxa"/>
          </w:tcPr>
          <w:p w14:paraId="7ED3A03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7B5CDD6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559" w:type="dxa"/>
            <w:shd w:val="clear" w:color="auto" w:fill="FBD4B4"/>
          </w:tcPr>
          <w:p w14:paraId="34A64C0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6ABEA438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2EAEDAB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Окружающий мир</w:t>
            </w:r>
          </w:p>
          <w:p w14:paraId="0509D80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65B06E4F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84C5A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оссия в годы Советской власти </w:t>
            </w:r>
          </w:p>
        </w:tc>
        <w:tc>
          <w:tcPr>
            <w:tcW w:w="5245" w:type="dxa"/>
          </w:tcPr>
          <w:p w14:paraId="4C9EB822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 презентацию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теме урока,, </w:t>
            </w:r>
          </w:p>
          <w:p w14:paraId="000AD9DB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окружающий мир, 4 класс</w:t>
            </w:r>
          </w:p>
          <w:p w14:paraId="3B545072" w14:textId="77777777" w:rsidR="00B71E73" w:rsidRPr="00B71E73" w:rsidRDefault="00AF619C" w:rsidP="00B71E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18"/>
                <w:szCs w:val="18"/>
                <w:lang w:eastAsia="ru-RU"/>
              </w:rPr>
            </w:pPr>
            <w:hyperlink r:id="rId47" w:history="1">
              <w:r w:rsidR="00B71E73" w:rsidRPr="00B71E73">
                <w:rPr>
                  <w:rFonts w:ascii="Times New Roman" w:eastAsia="Times New Roman" w:hAnsi="Times New Roman" w:cs="Times New Roman"/>
                  <w:color w:val="0000FF"/>
                  <w:kern w:val="36"/>
                  <w:sz w:val="18"/>
                  <w:szCs w:val="18"/>
                  <w:u w:val="single"/>
                  <w:lang w:eastAsia="ru-RU"/>
                </w:rPr>
                <w:t>https://infourok.ru/prezentaciya-po-okruzhayuschemu-miru-rossiya-v-godi-sovetskoy-vlasti-klass-1812152.html</w:t>
              </w:r>
            </w:hyperlink>
          </w:p>
          <w:p w14:paraId="2C9EED7F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B71E73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учебник стр.103-107 читать</w:t>
            </w:r>
          </w:p>
        </w:tc>
        <w:tc>
          <w:tcPr>
            <w:tcW w:w="2835" w:type="dxa"/>
          </w:tcPr>
          <w:p w14:paraId="6809FE9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Учебник стр.104,106 вопросы </w:t>
            </w:r>
            <w:proofErr w:type="gramStart"/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устно,  стр.</w:t>
            </w:r>
            <w:proofErr w:type="gramEnd"/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106 вопросы 3,4  письменно в тетрадь сделать</w:t>
            </w:r>
          </w:p>
        </w:tc>
      </w:tr>
    </w:tbl>
    <w:p w14:paraId="33AF07EA" w14:textId="77777777" w:rsidR="00B71E73" w:rsidRPr="00B71E73" w:rsidRDefault="00B71E73" w:rsidP="00B71E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CF7C37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E73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для 4 В класса на 23.04.2020г. 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B71E73" w:rsidRPr="00B71E73" w14:paraId="2E3C46B7" w14:textId="77777777" w:rsidTr="00B41216">
        <w:tc>
          <w:tcPr>
            <w:tcW w:w="993" w:type="dxa"/>
          </w:tcPr>
          <w:p w14:paraId="1EDD2C8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76" w:type="dxa"/>
          </w:tcPr>
          <w:p w14:paraId="260171F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207DB21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1125563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6069A1F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4F76A79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160739AC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302C1DDA" w14:textId="77777777" w:rsidTr="00B71E73">
        <w:tc>
          <w:tcPr>
            <w:tcW w:w="993" w:type="dxa"/>
          </w:tcPr>
          <w:p w14:paraId="59719C0B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67C295C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shd w:val="clear" w:color="auto" w:fill="FBD4B4"/>
          </w:tcPr>
          <w:p w14:paraId="144BA6AF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35464F95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6567CFF5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5AA1D91F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0E13626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B3426B" w14:textId="77777777" w:rsidR="00B71E73" w:rsidRPr="00B71E73" w:rsidRDefault="00B71E73" w:rsidP="00B71E73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Единицы измерения времени</w:t>
            </w: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14:paraId="3007C868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видеоурок по теме урока, </w:t>
            </w:r>
          </w:p>
          <w:p w14:paraId="35A006D6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 математика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, 4класс</w:t>
            </w:r>
          </w:p>
          <w:p w14:paraId="57331D67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https://infourok.ru/prezentaciya-k-uroku-matematiki-v-klasse-edinici-vremeni-483027.html</w:t>
            </w: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(смотреть до 15 слайда)</w:t>
            </w:r>
          </w:p>
          <w:p w14:paraId="5EFBD434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стр.103 повторить единицы времени, стр.102 №</w:t>
            </w: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1,№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2, №3(а)  письменно в тетрадь.</w:t>
            </w:r>
          </w:p>
        </w:tc>
        <w:tc>
          <w:tcPr>
            <w:tcW w:w="2835" w:type="dxa"/>
          </w:tcPr>
          <w:p w14:paraId="7E08BC48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стр.102№</w:t>
            </w: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5,№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6(б)</w:t>
            </w: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письменно сделать в тетрадь.</w:t>
            </w:r>
          </w:p>
        </w:tc>
      </w:tr>
      <w:tr w:rsidR="00B71E73" w:rsidRPr="00B71E73" w14:paraId="64C2C58D" w14:textId="77777777" w:rsidTr="00B71E73">
        <w:trPr>
          <w:trHeight w:val="330"/>
        </w:trPr>
        <w:tc>
          <w:tcPr>
            <w:tcW w:w="993" w:type="dxa"/>
            <w:vMerge w:val="restart"/>
          </w:tcPr>
          <w:p w14:paraId="27820C3D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14:paraId="431C440C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vMerge w:val="restart"/>
            <w:shd w:val="clear" w:color="auto" w:fill="D6E3BC"/>
          </w:tcPr>
          <w:p w14:paraId="2E6B499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D6E3BC"/>
          </w:tcPr>
          <w:p w14:paraId="64F204E8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33B3323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Мусиенко Е.В.</w:t>
            </w:r>
          </w:p>
          <w:p w14:paraId="7C994994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B36B" w14:textId="77777777" w:rsidR="00B71E73" w:rsidRPr="00B71E73" w:rsidRDefault="00B71E73" w:rsidP="00B71E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по странам и городам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E511" w14:textId="77777777" w:rsidR="00B71E73" w:rsidRPr="00B71E73" w:rsidRDefault="00B71E73" w:rsidP="00B71E73">
            <w:pPr>
              <w:shd w:val="clear" w:color="auto" w:fill="FFFFFF"/>
              <w:spacing w:beforeAutospacing="1" w:afterAutospacing="1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B71E73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Учебник правило стр.72 прочитать и кратко записать в тетрадь, упр. 4, 5 стр. 73 устно, упр. 7 стр. 74 письменно.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84CF" w14:textId="77777777" w:rsidR="00B71E73" w:rsidRPr="00B71E73" w:rsidRDefault="00B71E73" w:rsidP="00B71E7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Рабочая тетрадь стр. 90-91</w:t>
            </w:r>
          </w:p>
        </w:tc>
      </w:tr>
      <w:tr w:rsidR="00B71E73" w:rsidRPr="00B71E73" w14:paraId="71882B63" w14:textId="77777777" w:rsidTr="00B71E73">
        <w:trPr>
          <w:trHeight w:val="300"/>
        </w:trPr>
        <w:tc>
          <w:tcPr>
            <w:tcW w:w="993" w:type="dxa"/>
            <w:vMerge/>
          </w:tcPr>
          <w:p w14:paraId="1F218F9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8E2D67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6E3BC"/>
          </w:tcPr>
          <w:p w14:paraId="1A70C64D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6E3BC"/>
          </w:tcPr>
          <w:p w14:paraId="7374317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B99A21A" w14:textId="77777777" w:rsidR="00B71E73" w:rsidRPr="00B71E73" w:rsidRDefault="00B71E73" w:rsidP="00B71E73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1E7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Путешествие по странам и городам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FECA891" w14:textId="77777777" w:rsidR="00B71E73" w:rsidRPr="00B71E73" w:rsidRDefault="00B71E73" w:rsidP="00B71E73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1E7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Уч. С. 76 правило, с.77 упр. 5,6 устно</w:t>
            </w:r>
          </w:p>
          <w:p w14:paraId="150BBCD0" w14:textId="77777777" w:rsidR="00B71E73" w:rsidRPr="00B71E73" w:rsidRDefault="00B71E73" w:rsidP="00B71E73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572DE2" w14:textId="77777777" w:rsidR="00B71E73" w:rsidRPr="00B71E73" w:rsidRDefault="00B71E73" w:rsidP="00B71E73">
            <w:pPr>
              <w:widowControl w:val="0"/>
              <w:suppressLineNumbers/>
              <w:suppressAutoHyphens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B71E73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Выучить правило с. 76-77, упр.4 стр. 75 устно</w:t>
            </w:r>
          </w:p>
        </w:tc>
      </w:tr>
      <w:tr w:rsidR="00B71E73" w:rsidRPr="00B71E73" w14:paraId="151608DC" w14:textId="77777777" w:rsidTr="00B71E73">
        <w:tc>
          <w:tcPr>
            <w:tcW w:w="993" w:type="dxa"/>
          </w:tcPr>
          <w:p w14:paraId="0FF5719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612CA93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D6E3BC"/>
          </w:tcPr>
          <w:p w14:paraId="29F24FC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D6E3BC"/>
          </w:tcPr>
          <w:p w14:paraId="4FEA7D99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71E1324B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67534DAC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D7A504" w14:textId="77777777" w:rsidR="00B71E73" w:rsidRPr="00B71E73" w:rsidRDefault="00B71E73" w:rsidP="00B71E73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Правописание слов </w:t>
            </w:r>
            <w:r w:rsidRPr="00B71E73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245" w:type="dxa"/>
          </w:tcPr>
          <w:p w14:paraId="48E242A6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B71E73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Учебник стр.106 упр.268 </w:t>
            </w:r>
            <w:proofErr w:type="gramStart"/>
            <w:r w:rsidRPr="00B71E73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устно,  стр.</w:t>
            </w:r>
            <w:proofErr w:type="gramEnd"/>
            <w:r w:rsidRPr="00B71E73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107 упр.269 письменно</w:t>
            </w:r>
          </w:p>
        </w:tc>
        <w:tc>
          <w:tcPr>
            <w:tcW w:w="2835" w:type="dxa"/>
          </w:tcPr>
          <w:p w14:paraId="2B23BCFD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стр.107 упр.271</w:t>
            </w:r>
          </w:p>
        </w:tc>
      </w:tr>
      <w:tr w:rsidR="00B71E73" w:rsidRPr="00B71E73" w14:paraId="084FE572" w14:textId="77777777" w:rsidTr="00B71E73">
        <w:tc>
          <w:tcPr>
            <w:tcW w:w="993" w:type="dxa"/>
          </w:tcPr>
          <w:p w14:paraId="095E965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CB99CB0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559" w:type="dxa"/>
            <w:shd w:val="clear" w:color="auto" w:fill="D6E3BC"/>
          </w:tcPr>
          <w:p w14:paraId="47BCB7B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701" w:type="dxa"/>
            <w:shd w:val="clear" w:color="auto" w:fill="D6E3BC"/>
          </w:tcPr>
          <w:p w14:paraId="2DE00480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14:paraId="06197E5E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14:paraId="1B1183C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09F9933C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9216C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М. Твен. «Великолепный маляр»2 (из книги "Приключения Тома Сойера") </w:t>
            </w:r>
          </w:p>
        </w:tc>
        <w:tc>
          <w:tcPr>
            <w:tcW w:w="5245" w:type="dxa"/>
          </w:tcPr>
          <w:p w14:paraId="6D8089B0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18"/>
                <w:szCs w:val="18"/>
                <w:u w:val="single"/>
                <w:lang w:eastAsia="ru-RU"/>
              </w:rPr>
            </w:pPr>
          </w:p>
          <w:p w14:paraId="772F0405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B71E73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Учебник стр.63 устно отвечать на вопросы</w:t>
            </w:r>
          </w:p>
        </w:tc>
        <w:tc>
          <w:tcPr>
            <w:tcW w:w="2835" w:type="dxa"/>
          </w:tcPr>
          <w:p w14:paraId="61BA20FC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Учебник стр.63 вопрос 7 письменно сделать в тетрадь и прислать на проверку</w:t>
            </w:r>
          </w:p>
          <w:p w14:paraId="3C90566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71E73" w:rsidRPr="00B71E73" w14:paraId="403B54A7" w14:textId="77777777" w:rsidTr="00B71E73">
        <w:trPr>
          <w:trHeight w:val="465"/>
        </w:trPr>
        <w:tc>
          <w:tcPr>
            <w:tcW w:w="993" w:type="dxa"/>
          </w:tcPr>
          <w:p w14:paraId="7C21FE15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F1D6A4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559" w:type="dxa"/>
            <w:shd w:val="clear" w:color="auto" w:fill="FBD4B4"/>
          </w:tcPr>
          <w:p w14:paraId="66823EE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2DB48827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01D7FE4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5643003F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636D66E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711799E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Равномерный бег 8мин. Чередование бега и ходьбы (100м бег,80м ходьба). Игра «Третий лишний»». Развитие выносливости</w:t>
            </w:r>
            <w:r w:rsidRPr="00B71E73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245" w:type="dxa"/>
          </w:tcPr>
          <w:p w14:paraId="74738A19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видеоролик по теме </w:t>
            </w: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урока,,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F85C9E9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физическая культура, 4 класс</w:t>
            </w:r>
          </w:p>
          <w:p w14:paraId="1A9FA79E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https://yandex.ru/video/preview/?filmId=17622803705711236276&amp;text=4%20%D0%BA%D0%BB%D0%B0%D1%81%D1%81%20%D0%B8%D0%B3%D1%80%D0%B0%203%20%D0%BB%D0%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8%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1%88%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8%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9%20%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BF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BE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%20%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1%84%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8%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7%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BA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1%83%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1%8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C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1%82%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1%83%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1%80%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5&amp;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text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=%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8%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1%88%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8%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9%203%20%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1%81%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5%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1%80%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0%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8%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1%8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F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%20&amp;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path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=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wizard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&amp;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parent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-</w:t>
            </w:r>
            <w:proofErr w:type="spellStart"/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reqid</w:t>
            </w:r>
            <w:proofErr w:type="spellEnd"/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=1587016789558595-1438802233083989883500154-</w:t>
            </w:r>
            <w:proofErr w:type="spellStart"/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prestable</w:t>
            </w:r>
            <w:proofErr w:type="spellEnd"/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-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app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-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host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-</w:t>
            </w:r>
            <w:proofErr w:type="spellStart"/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sas</w:t>
            </w:r>
            <w:proofErr w:type="spellEnd"/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-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web</w:t>
            </w: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-</w:t>
            </w:r>
            <w:proofErr w:type="spellStart"/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yp</w:t>
            </w:r>
            <w:proofErr w:type="spellEnd"/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-99&amp;</w:t>
            </w:r>
            <w:proofErr w:type="spellStart"/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lang w:val="en-US"/>
              </w:rPr>
              <w:t>redircnt</w:t>
            </w:r>
            <w:proofErr w:type="spellEnd"/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=1587016811.1</w:t>
            </w:r>
          </w:p>
        </w:tc>
        <w:tc>
          <w:tcPr>
            <w:tcW w:w="2835" w:type="dxa"/>
          </w:tcPr>
          <w:p w14:paraId="79EE262C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Написать </w:t>
            </w:r>
            <w:proofErr w:type="gramStart"/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правила  проведения</w:t>
            </w:r>
            <w:proofErr w:type="gramEnd"/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игры « Третий лишний» и прислать на проверку.</w:t>
            </w:r>
          </w:p>
        </w:tc>
      </w:tr>
    </w:tbl>
    <w:p w14:paraId="3F2B6F72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05F4E05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340D4FB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E7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24.04.2020г. пятница</w:t>
      </w:r>
    </w:p>
    <w:tbl>
      <w:tblPr>
        <w:tblStyle w:val="2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B71E73" w:rsidRPr="00B71E73" w14:paraId="3BDFCAB6" w14:textId="77777777" w:rsidTr="00B41216">
        <w:tc>
          <w:tcPr>
            <w:tcW w:w="993" w:type="dxa"/>
          </w:tcPr>
          <w:p w14:paraId="49377FBF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712C8D1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552D88DD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4EE87A80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47B04FC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51F13F8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2F1E639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71E73" w:rsidRPr="00B71E73" w14:paraId="7694310B" w14:textId="77777777" w:rsidTr="00B71E73">
        <w:trPr>
          <w:trHeight w:val="315"/>
        </w:trPr>
        <w:tc>
          <w:tcPr>
            <w:tcW w:w="993" w:type="dxa"/>
            <w:vMerge w:val="restart"/>
          </w:tcPr>
          <w:p w14:paraId="137071B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14:paraId="5BC6A1BD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559" w:type="dxa"/>
            <w:vMerge w:val="restart"/>
            <w:shd w:val="clear" w:color="auto" w:fill="D6E3BC"/>
          </w:tcPr>
          <w:p w14:paraId="6E37B4F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D6E3BC"/>
          </w:tcPr>
          <w:p w14:paraId="6A26316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56416BB8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Мусиенко Е.В.</w:t>
            </w:r>
          </w:p>
          <w:p w14:paraId="26CE59FF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518B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2D65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Учебник упр. 2 стр. 74-75 письменно, упр. 3 стр. 75 устно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44BF" w14:textId="77777777" w:rsidR="00B71E73" w:rsidRPr="00B71E73" w:rsidRDefault="00B71E73" w:rsidP="00B71E7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Рабочая тетрадь стр. 92-94</w:t>
            </w:r>
          </w:p>
        </w:tc>
      </w:tr>
      <w:tr w:rsidR="00B71E73" w:rsidRPr="00B71E73" w14:paraId="1F97260B" w14:textId="77777777" w:rsidTr="00B71E73">
        <w:trPr>
          <w:trHeight w:val="330"/>
        </w:trPr>
        <w:tc>
          <w:tcPr>
            <w:tcW w:w="993" w:type="dxa"/>
            <w:vMerge/>
          </w:tcPr>
          <w:p w14:paraId="2E2A752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DCF9EA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6E3BC"/>
          </w:tcPr>
          <w:p w14:paraId="116C47F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D6E3BC"/>
          </w:tcPr>
          <w:p w14:paraId="0210E2C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CD81021" w14:textId="77777777" w:rsidR="00B71E73" w:rsidRPr="00B71E73" w:rsidRDefault="00B71E73" w:rsidP="00B71E73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1E7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Погода.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7EFB228" w14:textId="77777777" w:rsidR="00B71E73" w:rsidRPr="00B71E73" w:rsidRDefault="00B71E73" w:rsidP="00B71E73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1E7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Уч. С. 79 упр.2,3 устно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929626" w14:textId="77777777" w:rsidR="00B71E73" w:rsidRPr="00B71E73" w:rsidRDefault="00B71E73" w:rsidP="00B71E73">
            <w:pPr>
              <w:widowControl w:val="0"/>
              <w:suppressLineNumbers/>
              <w:suppressAutoHyphens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B71E73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Р.т</w:t>
            </w:r>
            <w:proofErr w:type="spellEnd"/>
            <w:r w:rsidRPr="00B71E73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. с. 89-90</w:t>
            </w:r>
          </w:p>
        </w:tc>
      </w:tr>
      <w:tr w:rsidR="00B71E73" w:rsidRPr="00B71E73" w14:paraId="1292FC9C" w14:textId="77777777" w:rsidTr="00B71E73">
        <w:tc>
          <w:tcPr>
            <w:tcW w:w="993" w:type="dxa"/>
          </w:tcPr>
          <w:p w14:paraId="049B3FC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2E974BA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559" w:type="dxa"/>
            <w:shd w:val="clear" w:color="auto" w:fill="D6E3BC"/>
          </w:tcPr>
          <w:p w14:paraId="612FE47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D6E3BC"/>
          </w:tcPr>
          <w:p w14:paraId="055C0AA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3711CB0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40A709B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632C651B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Контрольная работа </w:t>
            </w:r>
          </w:p>
        </w:tc>
        <w:tc>
          <w:tcPr>
            <w:tcW w:w="5245" w:type="dxa"/>
          </w:tcPr>
          <w:p w14:paraId="392F9C6B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Учебник стр.</w:t>
            </w:r>
            <w:proofErr w:type="gramStart"/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104  раздел</w:t>
            </w:r>
            <w:proofErr w:type="gramEnd"/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«Проверяем, чему научились»№1,№3,раздел «Математический тренажёр» №11 (1,2.столб.), №14- сделать и прислать на проверку</w:t>
            </w:r>
          </w:p>
          <w:p w14:paraId="72908604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723CCB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71E73" w:rsidRPr="00B71E73" w14:paraId="31E955E1" w14:textId="77777777" w:rsidTr="00B71E73">
        <w:tc>
          <w:tcPr>
            <w:tcW w:w="993" w:type="dxa"/>
          </w:tcPr>
          <w:p w14:paraId="2BF19D60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F2F4842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559" w:type="dxa"/>
            <w:shd w:val="clear" w:color="auto" w:fill="D6E3BC"/>
          </w:tcPr>
          <w:p w14:paraId="03F40AC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D6E3BC"/>
          </w:tcPr>
          <w:p w14:paraId="444D74D7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ИЗО</w:t>
            </w:r>
          </w:p>
          <w:p w14:paraId="6A88371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Бондаренко Светлана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4A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Проверочный урок, Твои творческие достижения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63D" w14:textId="77777777" w:rsidR="00B71E73" w:rsidRPr="00B71E73" w:rsidRDefault="00B71E73" w:rsidP="00B71E7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</w:pPr>
            <w:r w:rsidRPr="00B71E73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</w:rPr>
              <w:t>Презентация в АСУ РСО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C5E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В эл. дневнике</w:t>
            </w:r>
          </w:p>
        </w:tc>
      </w:tr>
      <w:tr w:rsidR="00B71E73" w:rsidRPr="00B71E73" w14:paraId="783FB3CB" w14:textId="77777777" w:rsidTr="00B71E73">
        <w:tc>
          <w:tcPr>
            <w:tcW w:w="993" w:type="dxa"/>
          </w:tcPr>
          <w:p w14:paraId="5F90698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22C9916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E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 w:rsidRPr="00B71E73">
              <w:rPr>
                <w:rFonts w:ascii="Times New Roman" w:eastAsia="Calibri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559" w:type="dxa"/>
            <w:shd w:val="clear" w:color="auto" w:fill="D6E3BC"/>
          </w:tcPr>
          <w:p w14:paraId="43F9BA4F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D6E3BC"/>
          </w:tcPr>
          <w:p w14:paraId="5E6D2FF4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Русский язык</w:t>
            </w:r>
          </w:p>
          <w:p w14:paraId="1DD599E1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267D1858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81BA60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Правописание слов </w:t>
            </w:r>
            <w:r w:rsidRPr="00B71E73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245" w:type="dxa"/>
          </w:tcPr>
          <w:p w14:paraId="47BC83DA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1B15F8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B71E73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Учебник стр.108 упр.272 письменно сделать в </w:t>
            </w:r>
            <w:proofErr w:type="gramStart"/>
            <w:r w:rsidRPr="00B71E73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тетрадь..</w:t>
            </w:r>
            <w:proofErr w:type="gramEnd"/>
          </w:p>
        </w:tc>
        <w:tc>
          <w:tcPr>
            <w:tcW w:w="2835" w:type="dxa"/>
          </w:tcPr>
          <w:p w14:paraId="7826816A" w14:textId="77777777" w:rsidR="00B71E73" w:rsidRPr="00B71E73" w:rsidRDefault="00B71E73" w:rsidP="00B71E7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B71E73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Повторить изученные правила</w:t>
            </w:r>
          </w:p>
        </w:tc>
      </w:tr>
      <w:tr w:rsidR="00B71E73" w:rsidRPr="00B71E73" w14:paraId="0C0437BF" w14:textId="77777777" w:rsidTr="00B71E73">
        <w:trPr>
          <w:trHeight w:val="945"/>
        </w:trPr>
        <w:tc>
          <w:tcPr>
            <w:tcW w:w="993" w:type="dxa"/>
          </w:tcPr>
          <w:p w14:paraId="3EE16F5A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E7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979AC3B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559" w:type="dxa"/>
            <w:shd w:val="clear" w:color="auto" w:fill="FBD4B4"/>
          </w:tcPr>
          <w:p w14:paraId="7BD139C8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24A2B282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BD4B4"/>
          </w:tcPr>
          <w:p w14:paraId="10A6DAA7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6C1EFFB3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14:paraId="7C44575B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4D83C76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Кросс 1000 м. Подвижные игры. Развитие выносливости. </w:t>
            </w:r>
          </w:p>
        </w:tc>
        <w:tc>
          <w:tcPr>
            <w:tcW w:w="5245" w:type="dxa"/>
          </w:tcPr>
          <w:p w14:paraId="56946530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</w:t>
            </w:r>
            <w:proofErr w:type="gramStart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>презентацию  по</w:t>
            </w:r>
            <w:proofErr w:type="gramEnd"/>
            <w:r w:rsidRPr="00B71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теме урока,, физическая культура, 4 класс</w:t>
            </w:r>
          </w:p>
          <w:p w14:paraId="15FAD8FA" w14:textId="77777777" w:rsidR="00B71E73" w:rsidRPr="00B71E73" w:rsidRDefault="00B71E73" w:rsidP="00B71E73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  <w:r w:rsidRPr="00B71E73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t>https://life4health.ru/krossovyj-beg-opisanie-i-tehnika/</w:t>
            </w:r>
          </w:p>
        </w:tc>
        <w:tc>
          <w:tcPr>
            <w:tcW w:w="2835" w:type="dxa"/>
          </w:tcPr>
          <w:p w14:paraId="5362AFEF" w14:textId="77777777" w:rsidR="00B71E73" w:rsidRPr="00B71E73" w:rsidRDefault="00B71E73" w:rsidP="00B71E7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8DB5EA6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2CACBFD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9007FE7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3379657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68F3DC7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041E1A5" w14:textId="77777777" w:rsidR="00B71E73" w:rsidRPr="00B71E73" w:rsidRDefault="00B71E73" w:rsidP="00B71E73">
      <w:pPr>
        <w:spacing w:after="200" w:line="276" w:lineRule="auto"/>
        <w:rPr>
          <w:rFonts w:ascii="Calibri" w:eastAsia="Calibri" w:hAnsi="Calibri" w:cs="Times New Roman"/>
        </w:rPr>
      </w:pPr>
    </w:p>
    <w:p w14:paraId="0A7A556E" w14:textId="77777777" w:rsidR="00B71E73" w:rsidRPr="00B71E73" w:rsidRDefault="00B71E73" w:rsidP="00B71E73">
      <w:pPr>
        <w:spacing w:after="200" w:line="276" w:lineRule="auto"/>
        <w:rPr>
          <w:rFonts w:ascii="Calibri" w:eastAsia="Calibri" w:hAnsi="Calibri" w:cs="Times New Roman"/>
        </w:rPr>
      </w:pPr>
    </w:p>
    <w:p w14:paraId="122C1250" w14:textId="77777777" w:rsidR="00B71E73" w:rsidRPr="00B71E73" w:rsidRDefault="00B71E73" w:rsidP="00B71E73">
      <w:pPr>
        <w:spacing w:after="200" w:line="276" w:lineRule="auto"/>
        <w:rPr>
          <w:rFonts w:ascii="Calibri" w:eastAsia="Calibri" w:hAnsi="Calibri" w:cs="Times New Roman"/>
        </w:rPr>
      </w:pPr>
    </w:p>
    <w:p w14:paraId="7D21D50C" w14:textId="77777777" w:rsidR="00B71E73" w:rsidRPr="00B71E73" w:rsidRDefault="00B71E73" w:rsidP="00B71E73">
      <w:pPr>
        <w:rPr>
          <w:u w:val="single"/>
        </w:rPr>
      </w:pPr>
    </w:p>
    <w:p w14:paraId="15F71CB5" w14:textId="77777777" w:rsidR="00B71E73" w:rsidRPr="00B71E73" w:rsidRDefault="00B71E73" w:rsidP="00B71E73">
      <w:pPr>
        <w:rPr>
          <w:u w:val="single"/>
        </w:rPr>
      </w:pPr>
    </w:p>
    <w:p w14:paraId="4414FC3C" w14:textId="77777777" w:rsidR="00B71E73" w:rsidRPr="00B71E73" w:rsidRDefault="00B71E73" w:rsidP="00B71E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D5147" w14:textId="77777777" w:rsidR="00B71E73" w:rsidRPr="00B71E73" w:rsidRDefault="00B71E73" w:rsidP="00B71E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3F593" w14:textId="77777777" w:rsidR="00B71E73" w:rsidRPr="00B71E73" w:rsidRDefault="00B71E73" w:rsidP="00B71E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0C7B8" w14:textId="77777777" w:rsidR="00B71E73" w:rsidRPr="00B71E73" w:rsidRDefault="00B71E73" w:rsidP="00B71E73"/>
    <w:p w14:paraId="3275EE48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1430E3B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485D19D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CC74855" w14:textId="77777777" w:rsidR="00B71E73" w:rsidRPr="00B71E73" w:rsidRDefault="00B71E73" w:rsidP="00B71E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42EA59E" w14:textId="77777777" w:rsidR="00B71E73" w:rsidRPr="00B71E73" w:rsidRDefault="00B71E73" w:rsidP="00B71E73">
      <w:pPr>
        <w:spacing w:after="200" w:line="276" w:lineRule="auto"/>
        <w:rPr>
          <w:rFonts w:ascii="Calibri" w:eastAsia="Calibri" w:hAnsi="Calibri" w:cs="Times New Roman"/>
        </w:rPr>
      </w:pPr>
    </w:p>
    <w:p w14:paraId="1C9475D8" w14:textId="77777777" w:rsidR="00B71E73" w:rsidRPr="00B71E73" w:rsidRDefault="00B71E73" w:rsidP="00B71E73">
      <w:pPr>
        <w:spacing w:after="200" w:line="276" w:lineRule="auto"/>
        <w:rPr>
          <w:rFonts w:ascii="Calibri" w:eastAsia="Calibri" w:hAnsi="Calibri" w:cs="Times New Roman"/>
        </w:rPr>
      </w:pPr>
    </w:p>
    <w:p w14:paraId="067991F9" w14:textId="77777777" w:rsidR="00B71E73" w:rsidRPr="00B71E73" w:rsidRDefault="00B71E73" w:rsidP="00B71E73">
      <w:pPr>
        <w:spacing w:after="200" w:line="276" w:lineRule="auto"/>
        <w:rPr>
          <w:rFonts w:ascii="Calibri" w:eastAsia="Calibri" w:hAnsi="Calibri" w:cs="Times New Roman"/>
        </w:rPr>
      </w:pPr>
    </w:p>
    <w:p w14:paraId="2CF152B3" w14:textId="77777777" w:rsidR="0053022B" w:rsidRDefault="0053022B"/>
    <w:sectPr w:rsidR="0053022B" w:rsidSect="00AF619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 Caption">
    <w:altName w:val="Segoe Print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A1"/>
    <w:rsid w:val="0053022B"/>
    <w:rsid w:val="00AF619C"/>
    <w:rsid w:val="00B71E73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8BFA"/>
  <w15:chartTrackingRefBased/>
  <w15:docId w15:val="{E2DE96E5-466F-4BC4-A7C0-3CEE3EA3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7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7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bochaya-tetrad-i-uchebnik.com/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www.youtube.com/watch?v=fwj6d5yEUjs" TargetMode="External"/><Relationship Id="rId39" Type="http://schemas.openxmlformats.org/officeDocument/2006/relationships/hyperlink" Target="http://www.myshared.ru/slide/7922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muzike-na-stadione-kl-3707679.html" TargetMode="External"/><Relationship Id="rId34" Type="http://schemas.openxmlformats.org/officeDocument/2006/relationships/hyperlink" Target="https://infourok.ru/prezentaciya-po-russkomu-yaziku-na-temu-pravopisanie-slov-klass-1029375.html" TargetMode="External"/><Relationship Id="rId42" Type="http://schemas.openxmlformats.org/officeDocument/2006/relationships/hyperlink" Target="https://rabochaya-tetrad-i-uchebnik.com/j-2128x/tet2128.html" TargetMode="External"/><Relationship Id="rId47" Type="http://schemas.openxmlformats.org/officeDocument/2006/relationships/hyperlink" Target="https://infourok.ru/prezentaciya-po-okruzhayuschemu-miru-rossiya-v-godi-sovetskoy-vlasti-klass-1812152.html" TargetMode="External"/><Relationship Id="rId7" Type="http://schemas.openxmlformats.org/officeDocument/2006/relationships/hyperlink" Target="https://infourok.ru/prezentaciya-po-russkrmu-yaziku-na-temu-znachenie-slova-grammaticheskoe-i-leksicheskoe-klass-2346588.html" TargetMode="External"/><Relationship Id="rId12" Type="http://schemas.openxmlformats.org/officeDocument/2006/relationships/hyperlink" Target="https://rabochaya-tetrad-i-uchebnik.com/j-2128x/tet2128.html" TargetMode="External"/><Relationship Id="rId17" Type="http://schemas.openxmlformats.org/officeDocument/2006/relationships/hyperlink" Target="https://nsportal.ru/nachalnaya-shkola/matematika/2016/11/27/prezentatsiya-sravnenie-mnogoznachnyh-chisel" TargetMode="External"/><Relationship Id="rId25" Type="http://schemas.openxmlformats.org/officeDocument/2006/relationships/hyperlink" Target="https://infourok.ru/prezentaciya-po-izobrazitelnomu-iskusstvu-na-temu-tulskie-samovari-i-pryaniki-klass-2791240.html" TargetMode="External"/><Relationship Id="rId33" Type="http://schemas.openxmlformats.org/officeDocument/2006/relationships/hyperlink" Target="https://uchitelya.com/matematika/170808-prezentaciya-vremya-edinicy-vremeni-4-klass.html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http://myaudiolib.ru/tven/priklyucheniya-toma-soyera/28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okruzhayushchii-mir/2014/01/09/prezentatsiya-k-uroku-okruzhayushchego-mira-po-te-6" TargetMode="External"/><Relationship Id="rId20" Type="http://schemas.openxmlformats.org/officeDocument/2006/relationships/hyperlink" Target="http://www.youtube.com/watch?v=-DIbCnbbLYY" TargetMode="External"/><Relationship Id="rId29" Type="http://schemas.openxmlformats.org/officeDocument/2006/relationships/hyperlink" Target="https://rabochaya-tetrad-i-uchebnik.com/j-2128x/tet2128.html" TargetMode="External"/><Relationship Id="rId41" Type="http://schemas.openxmlformats.org/officeDocument/2006/relationships/hyperlink" Target="https://pedportal.net/nachalnye-klassy/muzyka/na-kosmodrome-10335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yshared.ru/slide/792292" TargetMode="External"/><Relationship Id="rId11" Type="http://schemas.openxmlformats.org/officeDocument/2006/relationships/hyperlink" Target="https://pedportal.net/nachalnye-klassy/muzyka/na-kosmodrome-1033514" TargetMode="External"/><Relationship Id="rId24" Type="http://schemas.openxmlformats.org/officeDocument/2006/relationships/hyperlink" Target="https://pptcloud.ru/matematika/massa-i-vmestimost" TargetMode="External"/><Relationship Id="rId32" Type="http://schemas.openxmlformats.org/officeDocument/2006/relationships/hyperlink" Target="http://www.youtube.com/watch?v=WbOw8TkTCec" TargetMode="External"/><Relationship Id="rId37" Type="http://schemas.openxmlformats.org/officeDocument/2006/relationships/hyperlink" Target="https://yandex.ru/video/preview/?filmId=15597191655234819793&amp;text=%D0%9B.%20%D0%9D.%20%D0%A2%D0%BE%D0%BB%D1%81%D1%82%D0%BE%D0%B9.%20%C2%AB%D0%9C%D0%B0%D0%BC%D0%B0n%C2%BB%2C%20%C2%AB%D0%94%D0%B5%D1%82%D1%81%D1%82%D0%B2%D0%BE%C2%BB.%20%D0%98.%20%D0%90.%20%D0%91%D1%83%D0%BD%D0%B8%D0%BD%20%22%D0%94%D0%B5%D1%82%D1%81%D1%82%D0%B2%D0%BE%22.%20%D0%BF%D1%80%D0%B5%D0%B7%D0%B5%D0%BD%D1%82%D0%B0%D1%86%D0%B8%D1%8F&amp;path=wizard&amp;parent-reqid=1587011776646106-305683534582758206700160-production-app-host-vla-web-yp-286&amp;redircnt=1587011805.1" TargetMode="External"/><Relationship Id="rId40" Type="http://schemas.openxmlformats.org/officeDocument/2006/relationships/hyperlink" Target="https://infourok.ru/prezentaciya-po-russkrmu-yaziku-na-temu-znachenie-slova-grammaticheskoe-i-leksicheskoe-klass-2346588.html" TargetMode="External"/><Relationship Id="rId45" Type="http://schemas.openxmlformats.org/officeDocument/2006/relationships/hyperlink" Target="https://infourok.ru/prezentaciya-po-russkomuyaziku-klass-na-temu-razdelitelnie-i-znaki-2172954.html" TargetMode="External"/><Relationship Id="rId5" Type="http://schemas.openxmlformats.org/officeDocument/2006/relationships/hyperlink" Target="https://infourok.ru/prezentaciya-po-matematike-na-temu-obuchenie-resheniyu-zadach-na-sravnenie-4-klass-4110595.html" TargetMode="External"/><Relationship Id="rId15" Type="http://schemas.openxmlformats.org/officeDocument/2006/relationships/hyperlink" Target="https://infourok.ru/prezentaciya-po-okruzhayuschemu-miru-rossiya-v-godi-sovetskoy-vlasti-klass-1812152.html" TargetMode="External"/><Relationship Id="rId23" Type="http://schemas.openxmlformats.org/officeDocument/2006/relationships/hyperlink" Target="http://ok.ru/video/353158105664" TargetMode="External"/><Relationship Id="rId28" Type="http://schemas.openxmlformats.org/officeDocument/2006/relationships/hyperlink" Target="https://rabochaya-tetrad-i-uchebnik.com/" TargetMode="External"/><Relationship Id="rId36" Type="http://schemas.openxmlformats.org/officeDocument/2006/relationships/hyperlink" Target="https://infourok.ru/prezentaciya-po-matematike-na-temu-obuchenie-resheniyu-zadach-na-sravnenie-4-klass-4110595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fourok.ru/prezentaciya-po-russkomuyaziku-klass-na-temu-razdelitelnie-i-znaki-2172954.html" TargetMode="External"/><Relationship Id="rId19" Type="http://schemas.openxmlformats.org/officeDocument/2006/relationships/hyperlink" Target="http://www.myshared.ru/slide/776392/" TargetMode="External"/><Relationship Id="rId31" Type="http://schemas.openxmlformats.org/officeDocument/2006/relationships/hyperlink" Target="http://www.youtube.com/watch?v=1c7OLjVkxFo" TargetMode="External"/><Relationship Id="rId44" Type="http://schemas.openxmlformats.org/officeDocument/2006/relationships/hyperlink" Target="https://rabochaya-tetrad-i-uchebnik.com/j-2128x/tet2128.html" TargetMode="External"/><Relationship Id="rId4" Type="http://schemas.openxmlformats.org/officeDocument/2006/relationships/hyperlink" Target="https://yandex.ru/video/preview/?filmId=15597191655234819793&amp;text=%D0%9B.%20%D0%9D.%20%D0%A2%D0%BE%D0%BB%D1%81%D1%82%D0%BE%D0%B9.%20%C2%AB%D0%9C%D0%B0%D0%BC%D0%B0n%C2%BB%2C%20%C2%AB%D0%94%D0%B5%D1%82%D1%81%D1%82%D0%B2%D0%BE%C2%BB.%20%D0%98.%20%D0%90.%20%D0%91%D1%83%D0%BD%D0%B8%D0%BD%20%22%D0%94%D0%B5%D1%82%D1%81%D1%82%D0%B2%D0%BE%22.%20%D0%BF%D1%80%D0%B5%D0%B7%D0%B5%D0%BD%D1%82%D0%B0%D1%86%D0%B8%D1%8F&amp;path=wizard&amp;parent-reqid=1587011776646106-305683534582758206700160-production-app-host-vla-web-yp-286&amp;redircnt=1587011805.1" TargetMode="External"/><Relationship Id="rId9" Type="http://schemas.openxmlformats.org/officeDocument/2006/relationships/hyperlink" Target="http://myaudiolib.ru/tven/priklyucheniya-toma-soyera/2830" TargetMode="External"/><Relationship Id="rId14" Type="http://schemas.openxmlformats.org/officeDocument/2006/relationships/hyperlink" Target="https://rabochaya-tetrad-i-uchebnik.com/j-2128x/tet2128.html" TargetMode="External"/><Relationship Id="rId22" Type="http://schemas.openxmlformats.org/officeDocument/2006/relationships/hyperlink" Target="https://nsportal.ru/nachalnaya-shkola/russkii-yazyk/2015/03/06/monolog-dialog" TargetMode="External"/><Relationship Id="rId27" Type="http://schemas.openxmlformats.org/officeDocument/2006/relationships/hyperlink" Target="https://rabochaya-tetrad-i-uchebnik.com/j-2128x/tet2128.html" TargetMode="External"/><Relationship Id="rId30" Type="http://schemas.openxmlformats.org/officeDocument/2006/relationships/hyperlink" Target="https://infourok.ru/prezentaciya-k-uroku-na-temu-lntolstoy-rasskaz-maman-iz-povesti-detstvo-672350.html" TargetMode="External"/><Relationship Id="rId35" Type="http://schemas.openxmlformats.org/officeDocument/2006/relationships/hyperlink" Target="https://infourok.ru/prezentaciya-po-okruzhayuschemu-miru-rossiya-v-godi-sovetskoy-vlasti-klass-1812152.html" TargetMode="External"/><Relationship Id="rId43" Type="http://schemas.openxmlformats.org/officeDocument/2006/relationships/hyperlink" Target="https://rabochaya-tetrad-i-uchebnik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4480</Words>
  <Characters>25539</Characters>
  <Application>Microsoft Office Word</Application>
  <DocSecurity>0</DocSecurity>
  <Lines>212</Lines>
  <Paragraphs>59</Paragraphs>
  <ScaleCrop>false</ScaleCrop>
  <Company/>
  <LinksUpToDate>false</LinksUpToDate>
  <CharactersWithSpaces>29960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2020-04-17T09:45:00Z</dcterms:created>
  <dcterms:modified xsi:type="dcterms:W3CDTF">2020-04-17T09:48:00Z</dcterms:modified>
</cp:coreProperties>
</file>