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B6E8" w14:textId="77777777" w:rsidR="00EA5DF8" w:rsidRPr="00EA5DF8" w:rsidRDefault="00EA5DF8" w:rsidP="00EA5D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DF8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27.04.2020</w:t>
      </w: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A5DF8" w:rsidRPr="00EA5DF8" w14:paraId="0A42F58E" w14:textId="77777777" w:rsidTr="00EA5DF8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929C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4A95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FCC9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8FDF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4A96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178A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C1B4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A5DF8" w:rsidRPr="00EA5DF8" w14:paraId="3A96F32C" w14:textId="77777777" w:rsidTr="00EA5DF8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06ED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90BB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2663F95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7A21550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8444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«Лисичка-сестричка и волк» (русская народная сказка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F540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Посмотреть видео</w:t>
            </w:r>
          </w:p>
          <w:p w14:paraId="554B7C34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5DF8">
              <w:t>https://yandex.ru/video/search?text=%C2%AB%D0%9B%D0%B8%D1%81%D0%B8%D1%87%D0%BA%D0%B0-%D1%81%D0%B5%D1%81%D1%82%D1%80%D0%B8%D1%87%D0%BA%D0%B0%20%D0%B8%20%D0%B2%D0%BE%D0%BB%D0%BA%C2%BB%20%28%D1%80%D1%83%D1%81%D1%81%D0%BA%D0%B0%D1%8F%20%D0%BD%D0%B0%D1%80%D0%BE%D0%B4%D0%BD%D0%B0%D1%8F%20%D1%81%D0%BA%D0%B0%D0%B7%D0%BA%D0%B0&amp;path=wizard&amp;parent-reqid=1587648732314440-1502874401637019784700299-prestable-app-host-sas-web-yp-18&amp;filmId=16726305843066180409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BC91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DF8" w:rsidRPr="00EA5DF8" w14:paraId="091B0B4B" w14:textId="77777777" w:rsidTr="00EA5DF8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B96C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474B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8CC0AB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EC83158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7119D2E9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1B9A" w14:textId="77777777" w:rsidR="00EA5DF8" w:rsidRPr="00EA5DF8" w:rsidRDefault="00EA5DF8" w:rsidP="00EA5DF8">
            <w:pPr>
              <w:shd w:val="clear" w:color="auto" w:fill="FFFFFF"/>
              <w:rPr>
                <w:rFonts w:ascii="Times New Roman" w:eastAsia="Times New Roman" w:hAnsi="Times New Roman"/>
                <w:color w:val="007700"/>
                <w:sz w:val="28"/>
                <w:szCs w:val="28"/>
                <w:lang w:eastAsia="ru-RU"/>
              </w:rPr>
            </w:pPr>
            <w:r w:rsidRPr="00EA5DF8">
              <w:rPr>
                <w:rFonts w:ascii="Times New Roman" w:hAnsi="Times New Roman"/>
                <w:sz w:val="28"/>
              </w:rPr>
              <w:t>Сочетания чу-щу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863D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Выполнить задания-карточки на образовательном портале «uchi.ru 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AD7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DF8" w:rsidRPr="00EA5DF8" w14:paraId="5076D92A" w14:textId="77777777" w:rsidTr="00EA5DF8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DFE9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EA5DF8" w:rsidRPr="00EA5DF8" w14:paraId="670A42AD" w14:textId="77777777" w:rsidTr="00EA5DF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1345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374E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82C5AEA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8A8A9F7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Окружащий мир(Комолова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0BDF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color w:val="000000"/>
                <w:sz w:val="28"/>
                <w:szCs w:val="28"/>
              </w:rPr>
              <w:t>Хороший день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4B1E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Посмотреть видеоурок</w:t>
            </w:r>
          </w:p>
          <w:p w14:paraId="7007A752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t>https://yandex.ru/video/search?text=%D1%85%D0%BE%D1%80%D0%BE%D1%88%D0%B8%D0%B9%20%D0%B4%D0%B5%D0%BD%D1%8C%20%D0%BF%D1%80%D0%B5%D0%B7%D0%B5%D0%BD%D1%82%D0%B0%D1%86%D0%B8%D1%8F%201%20%D0%BA%D0%BB%D0%B0%D1%81%D1%81%20%D0%BF%D0%BB%D0%B0%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46E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DF8" w:rsidRPr="00EA5DF8" w14:paraId="3345CC51" w14:textId="77777777" w:rsidTr="00EA5DF8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C449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EB66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DF8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3DA1D1" w14:textId="56B83AE5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7588D8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14:paraId="1A0FAFF8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(Фомина Е.В.)</w:t>
            </w:r>
          </w:p>
        </w:tc>
        <w:tc>
          <w:tcPr>
            <w:tcW w:w="2299" w:type="dxa"/>
          </w:tcPr>
          <w:p w14:paraId="66DE8D57" w14:textId="2E03E2C1" w:rsidR="00EA5DF8" w:rsidRPr="00EA5DF8" w:rsidRDefault="00E62D60" w:rsidP="00EA5DF8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tooltip="Выбрать тему урока" w:history="1">
              <w:r w:rsidR="00EA5DF8" w:rsidRPr="00C42BC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Бравая бумага </w:t>
              </w:r>
            </w:hyperlink>
          </w:p>
        </w:tc>
        <w:tc>
          <w:tcPr>
            <w:tcW w:w="4603" w:type="dxa"/>
          </w:tcPr>
          <w:p w14:paraId="661ECD4B" w14:textId="77777777" w:rsidR="00EA5DF8" w:rsidRPr="00786535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в</w:t>
            </w:r>
          </w:p>
          <w:p w14:paraId="109E6413" w14:textId="77777777" w:rsid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50F">
              <w:rPr>
                <w:rFonts w:ascii="Times New Roman" w:hAnsi="Times New Roman"/>
                <w:sz w:val="28"/>
                <w:szCs w:val="28"/>
              </w:rPr>
              <w:t>АСУ РСО</w:t>
            </w:r>
          </w:p>
          <w:p w14:paraId="02E1310E" w14:textId="2771E57A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40F">
              <w:rPr>
                <w:rFonts w:ascii="Times New Roman" w:hAnsi="Times New Roman"/>
                <w:sz w:val="24"/>
                <w:szCs w:val="24"/>
              </w:rPr>
              <w:t xml:space="preserve">Выполнить практическую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  <w:r w:rsidRPr="0085240F">
              <w:rPr>
                <w:rFonts w:ascii="Times New Roman" w:hAnsi="Times New Roman"/>
                <w:sz w:val="24"/>
                <w:szCs w:val="24"/>
              </w:rPr>
              <w:t xml:space="preserve">и переслать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личную </w:t>
            </w:r>
            <w:r w:rsidRPr="0085240F">
              <w:rPr>
                <w:rFonts w:ascii="Times New Roman" w:hAnsi="Times New Roman"/>
                <w:sz w:val="24"/>
                <w:szCs w:val="24"/>
              </w:rPr>
              <w:t>почту</w:t>
            </w:r>
          </w:p>
        </w:tc>
        <w:tc>
          <w:tcPr>
            <w:tcW w:w="2345" w:type="dxa"/>
          </w:tcPr>
          <w:p w14:paraId="14238F86" w14:textId="577D321D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654673" w14:textId="77777777" w:rsidR="00EA5DF8" w:rsidRPr="00EA5DF8" w:rsidRDefault="00EA5DF8" w:rsidP="00EA5D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4C9B86" w14:textId="77777777" w:rsidR="00EA5DF8" w:rsidRPr="00EA5DF8" w:rsidRDefault="00EA5DF8" w:rsidP="00EA5D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DF8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28.04.2020</w:t>
      </w: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A5DF8" w:rsidRPr="00EA5DF8" w14:paraId="3F4CF830" w14:textId="77777777" w:rsidTr="00EC60A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0CF7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3CCB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0226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53CD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E42C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39D5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9604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A5DF8" w:rsidRPr="00EA5DF8" w14:paraId="3903CA84" w14:textId="77777777" w:rsidTr="00EC60A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1006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6DB3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36E5CB8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BE7DFDF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76D6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«Лисичка-сестричка и волк» (русская народная сказка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96EE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Посмотреть презентацию</w:t>
            </w:r>
          </w:p>
          <w:p w14:paraId="6BDE0239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5DF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A5DF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EA5DF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r w:rsidRPr="00EA5DF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EA5DF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r w:rsidRPr="00EA5DF8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35C6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DF8" w:rsidRPr="00EA5DF8" w14:paraId="3F204AA3" w14:textId="77777777" w:rsidTr="00EC60A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EC5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BD16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BD0AF97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ECE8FB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2EB2B6B5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0936" w14:textId="77777777" w:rsidR="00EA5DF8" w:rsidRPr="00EA5DF8" w:rsidRDefault="00EA5DF8" w:rsidP="00EA5DF8">
            <w:pPr>
              <w:shd w:val="clear" w:color="auto" w:fill="FFFFFF"/>
              <w:rPr>
                <w:rFonts w:ascii="Times New Roman" w:eastAsia="Times New Roman" w:hAnsi="Times New Roman"/>
                <w:color w:val="007700"/>
                <w:sz w:val="28"/>
                <w:szCs w:val="28"/>
                <w:lang w:eastAsia="ru-RU"/>
              </w:rPr>
            </w:pPr>
            <w:r w:rsidRPr="00EA5DF8">
              <w:rPr>
                <w:rFonts w:ascii="Times New Roman" w:hAnsi="Times New Roman"/>
                <w:sz w:val="28"/>
              </w:rPr>
              <w:t>Сочетания чк-чн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0CB9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Выполнить задания-карточки на образовательном портале «uchi.ru 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036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DF8" w:rsidRPr="00EA5DF8" w14:paraId="1E9B3EB0" w14:textId="77777777" w:rsidTr="00EC60A6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32F2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EA5DF8" w:rsidRPr="00EA5DF8" w14:paraId="59C2DA54" w14:textId="77777777" w:rsidTr="00EC60A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0B86F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53A4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04581D5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592BE9D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14:paraId="49A77F00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0768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</w:rPr>
              <w:t>Игры с упражнениями на гимнастической скамейке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E38C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Посмотреть видеоролик основной части урока 27, РЭШ, физическая культура, 1 класс</w:t>
            </w:r>
          </w:p>
          <w:p w14:paraId="7F6E1F43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EA5DF8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5064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DF8" w:rsidRPr="00EA5DF8" w14:paraId="62E59FFF" w14:textId="77777777" w:rsidTr="00EC60A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A5BA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A8E9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DF8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24D268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EA89881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44EF5398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DA0B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Задачи на смекалку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9A16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Посмотреть видеурок</w:t>
            </w:r>
          </w:p>
          <w:p w14:paraId="046EF96A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https://infourok.ru/urok-matematiki-slozhenie-i-vichitanie-chisel-bez-perehoda-cherez-desyatok-umk-planeta-znaniy-410226.html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0C8F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14:paraId="7624CA57" w14:textId="77777777" w:rsidR="00EA5DF8" w:rsidRPr="00EA5DF8" w:rsidRDefault="00EA5DF8" w:rsidP="00EA5D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73697B" w14:textId="77777777" w:rsidR="00EA5DF8" w:rsidRPr="00EA5DF8" w:rsidRDefault="00EA5DF8" w:rsidP="00EA5D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DF8">
        <w:rPr>
          <w:rFonts w:ascii="Times New Roman" w:eastAsia="Calibri" w:hAnsi="Times New Roman" w:cs="Times New Roman"/>
          <w:sz w:val="28"/>
          <w:szCs w:val="28"/>
        </w:rPr>
        <w:lastRenderedPageBreak/>
        <w:t>Расписание занятий для 1 «а» класса на 29.04.2020</w:t>
      </w: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A5DF8" w:rsidRPr="00EA5DF8" w14:paraId="71CA68EF" w14:textId="77777777" w:rsidTr="00EC60A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99E1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32DD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384E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105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67A2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A23F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100B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A5DF8" w:rsidRPr="00EA5DF8" w14:paraId="18349D31" w14:textId="77777777" w:rsidTr="00EC60A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8B3C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8B17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04EA270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BA5531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Литературное чтение 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FC9D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«Лисичка-сестричка и волк» (русская народная сказка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D545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 xml:space="preserve"> С.66-70 читать,С.71 ответ на вопросы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7C9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DF8" w:rsidRPr="00EA5DF8" w14:paraId="2DEB72E2" w14:textId="77777777" w:rsidTr="00EC60A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2C1B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D056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8046CDA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D0B98B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7E6AD4DF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64DF" w14:textId="77777777" w:rsidR="00EA5DF8" w:rsidRPr="00EA5DF8" w:rsidRDefault="00EA5DF8" w:rsidP="00EA5DF8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Повторение и закрепление изученного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B493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 xml:space="preserve">Выполнить задания-карточки на образовательном портале «uchi.ru » </w:t>
            </w:r>
          </w:p>
          <w:p w14:paraId="3B3B4504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8D95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DF8" w:rsidRPr="00EA5DF8" w14:paraId="577701F3" w14:textId="77777777" w:rsidTr="00EC60A6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155A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EA5DF8" w:rsidRPr="00EA5DF8" w14:paraId="48E59AC6" w14:textId="77777777" w:rsidTr="00EC60A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2A278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8B3F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93DA576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D0174D7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14:paraId="0BEC0ED6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DA17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</w:rPr>
              <w:t>Бег с высоким подниманием бедра. Ведение мяча одной рукой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A6F5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Посмотреть видеоролик основной части урока 27, РЭШ, физическая культура, 1 класс</w:t>
            </w:r>
          </w:p>
          <w:p w14:paraId="30C9CF8F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EA5DF8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086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DF8" w:rsidRPr="00EA5DF8" w14:paraId="3863AC64" w14:textId="77777777" w:rsidTr="00EC60A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6C75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85C4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DF8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538920F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6482BFB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59CC108D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DF4C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Повторение, обобщение изученного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1392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Онлайн урок</w:t>
            </w:r>
          </w:p>
          <w:p w14:paraId="068D7AEB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на образовательном портале «</w:t>
            </w:r>
            <w:r w:rsidRPr="00EA5DF8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uchi.ru </w:t>
            </w:r>
            <w:r w:rsidRPr="00EA5D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49A8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A598D42" w14:textId="77777777" w:rsidR="00EA5DF8" w:rsidRPr="00EA5DF8" w:rsidRDefault="00EA5DF8" w:rsidP="00EA5D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8CDC96" w14:textId="77777777" w:rsidR="00EA5DF8" w:rsidRPr="00EA5DF8" w:rsidRDefault="00EA5DF8" w:rsidP="00EA5DF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5DF8">
        <w:rPr>
          <w:rFonts w:ascii="Times New Roman" w:eastAsia="Calibri" w:hAnsi="Times New Roman" w:cs="Times New Roman"/>
          <w:sz w:val="28"/>
          <w:szCs w:val="28"/>
        </w:rPr>
        <w:t>Расписание занятий для 1 «а» класса на 30.04.2020</w:t>
      </w:r>
    </w:p>
    <w:tbl>
      <w:tblPr>
        <w:tblStyle w:val="a3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A5DF8" w:rsidRPr="00EA5DF8" w14:paraId="7D9928C6" w14:textId="77777777" w:rsidTr="00EC60A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6EDC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DE3E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AEB8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732F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773D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3C98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8076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DF8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A5DF8" w:rsidRPr="00EA5DF8" w14:paraId="54115FB6" w14:textId="77777777" w:rsidTr="00EC60A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2225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ED23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062FC1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C62E95D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 xml:space="preserve">Литературное чтение (Комолова </w:t>
            </w:r>
            <w:r w:rsidRPr="00EA5DF8">
              <w:rPr>
                <w:rFonts w:ascii="Times New Roman" w:hAnsi="Times New Roman"/>
                <w:sz w:val="28"/>
                <w:szCs w:val="28"/>
              </w:rPr>
              <w:lastRenderedPageBreak/>
              <w:t>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5E23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«Конь и лиса» (немецкая народная </w:t>
            </w:r>
            <w:r w:rsidRPr="00EA5DF8">
              <w:rPr>
                <w:rFonts w:ascii="Times New Roman" w:hAnsi="Times New Roman"/>
                <w:sz w:val="28"/>
                <w:szCs w:val="28"/>
              </w:rPr>
              <w:lastRenderedPageBreak/>
              <w:t>сказка). "Как кролики взял кайота на испуг" (сказка америк.индейцев) " Гиена и черепаха"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E40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Посмотреть </w:t>
            </w:r>
          </w:p>
          <w:p w14:paraId="5D8B888D" w14:textId="77777777" w:rsidR="00EA5DF8" w:rsidRPr="00EA5DF8" w:rsidRDefault="00E62D60" w:rsidP="00EA5DF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5" w:history="1">
              <w:r w:rsidR="00EA5DF8" w:rsidRPr="00EA5DF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https://yandex.ru/video/search?text=%C2%AB%D0%9A%D0%BE%D0%B</w:t>
              </w:r>
              <w:r w:rsidR="00EA5DF8" w:rsidRPr="00EA5DF8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lastRenderedPageBreak/>
                <w:t>D%D1%8C%20%D0%B8%20%D0%BB%D0%B8%D1%81%D0%B0%C2%BB%20%28%D0%BD%D0%B5%D0%BC%D0%B5%D1%86%D0%BA%D0%B0%D1%8F%20%D0%BD%D0%B0%D1%80%D0%BE%D0%B4%D0%BD%D0%B0%D1%8F</w:t>
              </w:r>
            </w:hyperlink>
          </w:p>
          <w:p w14:paraId="4D02781E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EA24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DF8" w:rsidRPr="00EA5DF8" w14:paraId="7A9D5C80" w14:textId="77777777" w:rsidTr="00EC60A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B40A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C531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2FDAF4F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93B409D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712ABBD8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5491" w14:textId="77777777" w:rsidR="00EA5DF8" w:rsidRPr="00EA5DF8" w:rsidRDefault="00EA5DF8" w:rsidP="00EA5DF8">
            <w:pPr>
              <w:shd w:val="clear" w:color="auto" w:fill="FFFFFF"/>
              <w:rPr>
                <w:rFonts w:ascii="Times New Roman" w:eastAsia="Times New Roman" w:hAnsi="Times New Roman"/>
                <w:color w:val="007700"/>
                <w:sz w:val="28"/>
                <w:szCs w:val="28"/>
                <w:lang w:eastAsia="ru-RU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Большая буква в именах, фамилиях, отчествах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0556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 xml:space="preserve">Выполнить задания-карточки на образовательном портале «uchi.ru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72BD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DF8" w:rsidRPr="00EA5DF8" w14:paraId="54481000" w14:textId="77777777" w:rsidTr="00EC60A6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A246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EA5DF8" w:rsidRPr="00EA5DF8" w14:paraId="773867E1" w14:textId="77777777" w:rsidTr="00EC60A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F29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9C9A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0A7838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DB2BFA0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4D6E61AC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(Комолова Анастасия Алексеевна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E9C4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</w:rPr>
              <w:t>Повторение, обобщение изученного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B55B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 </w:t>
            </w:r>
            <w:r w:rsidRPr="00EA5DF8">
              <w:rPr>
                <w:rFonts w:ascii="Times New Roman" w:hAnsi="Times New Roman"/>
                <w:sz w:val="28"/>
                <w:szCs w:val="28"/>
              </w:rPr>
              <w:t>Учебник с.110 № 1,2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43E5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DF8" w:rsidRPr="00EA5DF8" w14:paraId="5F5456D1" w14:textId="77777777" w:rsidTr="00EC60A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0BB6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3163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A5DF8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  <w:p w14:paraId="5D6F8EDC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BC87D58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57D5043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  <w:p w14:paraId="637D1C7D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>(Комолова Анастасия Алексеевна)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D4E1" w14:textId="77777777" w:rsidR="00EA5DF8" w:rsidRPr="00EA5DF8" w:rsidRDefault="00E62D60" w:rsidP="00EA5DF8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tooltip="Выбрать тему урока" w:history="1">
              <w:r w:rsidR="00EA5DF8" w:rsidRPr="00EA5DF8">
                <w:rPr>
                  <w:rFonts w:ascii="Times New Roman" w:hAnsi="Times New Roman"/>
                  <w:sz w:val="28"/>
                  <w:szCs w:val="28"/>
                  <w:shd w:val="clear" w:color="auto" w:fill="FFFFFF"/>
                </w:rPr>
                <w:t> </w:t>
              </w:r>
              <w:hyperlink r:id="rId7" w:tooltip="Выбрать тему урока" w:history="1">
                <w:r w:rsidR="00EA5DF8" w:rsidRPr="00EA5DF8">
                  <w:rPr>
                    <w:rFonts w:ascii="Times New Roman" w:hAnsi="Times New Roman"/>
                    <w:sz w:val="28"/>
                    <w:szCs w:val="28"/>
                    <w:shd w:val="clear" w:color="auto" w:fill="FFFFFF"/>
                  </w:rPr>
                  <w:t>Круглое королевство</w:t>
                </w:r>
              </w:hyperlink>
            </w:hyperlink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40B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DF8">
              <w:rPr>
                <w:rFonts w:ascii="Times New Roman" w:hAnsi="Times New Roman"/>
                <w:sz w:val="28"/>
                <w:szCs w:val="28"/>
              </w:rPr>
              <w:t xml:space="preserve"> Выполнение работы по презентации</w:t>
            </w:r>
          </w:p>
          <w:p w14:paraId="2CF2E77B" w14:textId="77777777" w:rsidR="00EA5DF8" w:rsidRPr="00EA5DF8" w:rsidRDefault="00EA5DF8" w:rsidP="00EA5DF8">
            <w:pPr>
              <w:jc w:val="center"/>
            </w:pPr>
          </w:p>
          <w:p w14:paraId="7DA716F9" w14:textId="77777777" w:rsidR="00EA5DF8" w:rsidRPr="00EA5DF8" w:rsidRDefault="00EA5DF8" w:rsidP="00EA5DF8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5DF8">
              <w:rPr>
                <w:rFonts w:ascii="Times New Roman" w:hAnsi="Times New Roman"/>
                <w:sz w:val="28"/>
                <w:szCs w:val="28"/>
                <w:u w:val="single"/>
              </w:rPr>
              <w:t>https://nsportal.ru/download/#https://nsportal.ru/sites/default/files/2018/05/28/krugloe_korolevstvo.pptx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3EA1" w14:textId="77777777" w:rsidR="00EA5DF8" w:rsidRPr="00EA5DF8" w:rsidRDefault="00EA5DF8" w:rsidP="00EA5D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F709204" w14:textId="77777777" w:rsidR="00EA5DF8" w:rsidRPr="00EA5DF8" w:rsidRDefault="00EA5DF8" w:rsidP="00EA5D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595299" w14:textId="77777777" w:rsidR="00786535" w:rsidRPr="00786535" w:rsidRDefault="00786535" w:rsidP="00786535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535">
        <w:rPr>
          <w:rFonts w:ascii="Times New Roman" w:eastAsia="Calibri" w:hAnsi="Times New Roman" w:cs="Times New Roman"/>
          <w:sz w:val="28"/>
          <w:szCs w:val="28"/>
        </w:rPr>
        <w:t>Расписание 1 класса Б на 27 апреля.</w:t>
      </w:r>
    </w:p>
    <w:tbl>
      <w:tblPr>
        <w:tblStyle w:val="a3"/>
        <w:tblW w:w="16125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2277"/>
        <w:gridCol w:w="1973"/>
        <w:gridCol w:w="2224"/>
        <w:gridCol w:w="5815"/>
        <w:gridCol w:w="2031"/>
      </w:tblGrid>
      <w:tr w:rsidR="00786535" w:rsidRPr="00786535" w14:paraId="302EC609" w14:textId="77777777" w:rsidTr="0078653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BC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179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70E0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F380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6332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4C03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B03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86535" w:rsidRPr="00786535" w14:paraId="43CA9A36" w14:textId="77777777" w:rsidTr="0078653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1202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9CE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7E2EE4C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7DCA76B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670FB934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F5C0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Сочетания                  чу -щу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BC3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http://vk.com/video-193454143_456239056</w:t>
              </w:r>
            </w:hyperlink>
          </w:p>
          <w:p w14:paraId="46E242C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https://nsportal.ru/nachalnaya-shkola/russkii-yazyk/2014/01/13/prezentatsiya-k-uroku-russkogo-yazyka-sochetaniya-chu</w:t>
              </w:r>
            </w:hyperlink>
          </w:p>
          <w:p w14:paraId="7129C016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Работа с учебником: с. 52 правило, упр.3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F15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786535" w:rsidRPr="00786535" w14:paraId="28C64E01" w14:textId="77777777" w:rsidTr="0078653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D525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C9E1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9. 50  -  </w:t>
            </w:r>
          </w:p>
          <w:p w14:paraId="4190839F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10. 20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163E28" w14:textId="33927825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05B64BD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14:paraId="5D348930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Фомина Елена Васильевна</w:t>
            </w:r>
          </w:p>
        </w:tc>
        <w:tc>
          <w:tcPr>
            <w:tcW w:w="2224" w:type="dxa"/>
          </w:tcPr>
          <w:p w14:paraId="437FF12C" w14:textId="4CD242A9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tooltip="Выбрать тему урока" w:history="1">
              <w:r w:rsidRPr="00C42BC5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Бравая бумага </w:t>
              </w:r>
            </w:hyperlink>
          </w:p>
        </w:tc>
        <w:tc>
          <w:tcPr>
            <w:tcW w:w="5815" w:type="dxa"/>
          </w:tcPr>
          <w:p w14:paraId="39542057" w14:textId="77777777" w:rsid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в</w:t>
            </w:r>
          </w:p>
          <w:p w14:paraId="1EEEDF1A" w14:textId="77777777" w:rsid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50F">
              <w:rPr>
                <w:rFonts w:ascii="Times New Roman" w:hAnsi="Times New Roman"/>
                <w:sz w:val="28"/>
                <w:szCs w:val="28"/>
              </w:rPr>
              <w:t>АСУ РСО</w:t>
            </w:r>
          </w:p>
          <w:p w14:paraId="1E53ECB1" w14:textId="4CF19BC5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40F">
              <w:rPr>
                <w:rFonts w:ascii="Times New Roman" w:hAnsi="Times New Roman"/>
                <w:sz w:val="24"/>
                <w:szCs w:val="24"/>
              </w:rPr>
              <w:t xml:space="preserve">Выполнить практическую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работу </w:t>
            </w:r>
            <w:r w:rsidRPr="0085240F">
              <w:rPr>
                <w:rFonts w:ascii="Times New Roman" w:hAnsi="Times New Roman"/>
                <w:sz w:val="24"/>
                <w:szCs w:val="24"/>
              </w:rPr>
              <w:t xml:space="preserve">и переслать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личную </w:t>
            </w:r>
            <w:r w:rsidRPr="0085240F">
              <w:rPr>
                <w:rFonts w:ascii="Times New Roman" w:hAnsi="Times New Roman"/>
                <w:sz w:val="24"/>
                <w:szCs w:val="24"/>
              </w:rPr>
              <w:t>почту</w:t>
            </w:r>
          </w:p>
        </w:tc>
        <w:tc>
          <w:tcPr>
            <w:tcW w:w="2031" w:type="dxa"/>
            <w:hideMark/>
          </w:tcPr>
          <w:p w14:paraId="14AC15A0" w14:textId="18E5C15F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786535" w:rsidRPr="00786535" w14:paraId="43A4FAD6" w14:textId="77777777" w:rsidTr="0078653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3CA7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A6A9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10.40 – </w:t>
            </w:r>
          </w:p>
          <w:p w14:paraId="760092F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11. 10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F13B57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225BA67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7C6CB3EB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288B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«Лисичка  - сестричка и волк» (русская народная сказка)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5C1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Презентация к уроку </w:t>
            </w:r>
            <w:hyperlink r:id="rId11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https://infourok.ru/prezentaciya-k-uroku-literaturnogo-chteniya-lisichka-sestrichka-i-volk-klass-2495563.html</w:t>
              </w:r>
            </w:hyperlink>
          </w:p>
          <w:p w14:paraId="5EF111CF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Работа с учебником: с. 66 – 71 читать</w:t>
            </w:r>
          </w:p>
          <w:p w14:paraId="61450D29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16CB5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71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86535" w:rsidRPr="00786535" w14:paraId="223307C2" w14:textId="77777777" w:rsidTr="0078653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C76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5DDD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11.30  -  </w:t>
            </w:r>
          </w:p>
          <w:p w14:paraId="34C2978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3C6213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14:paraId="2F8B3DAF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BCA20B1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14:paraId="6454F007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328F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Упражнения на гимнастической скамейке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4EA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Зарядка. Общеразвивающие упражнения.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00B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w14:paraId="06292F2D" w14:textId="77777777" w:rsidR="00786535" w:rsidRPr="00786535" w:rsidRDefault="00786535" w:rsidP="00786535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03898A" w14:textId="77777777" w:rsidR="00786535" w:rsidRPr="00786535" w:rsidRDefault="00786535" w:rsidP="00786535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535">
        <w:rPr>
          <w:rFonts w:ascii="Times New Roman" w:eastAsia="Calibri" w:hAnsi="Times New Roman" w:cs="Times New Roman"/>
          <w:sz w:val="28"/>
          <w:szCs w:val="28"/>
        </w:rPr>
        <w:t>Расписание 1 класса Б на 28 апреля.</w:t>
      </w:r>
    </w:p>
    <w:tbl>
      <w:tblPr>
        <w:tblStyle w:val="a3"/>
        <w:tblW w:w="1612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2"/>
        <w:gridCol w:w="1024"/>
        <w:gridCol w:w="1275"/>
        <w:gridCol w:w="1843"/>
        <w:gridCol w:w="2126"/>
        <w:gridCol w:w="6379"/>
        <w:gridCol w:w="2516"/>
      </w:tblGrid>
      <w:tr w:rsidR="00786535" w:rsidRPr="00786535" w14:paraId="0E2F5645" w14:textId="77777777" w:rsidTr="0078653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7C2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ACBB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485F" w14:textId="69A2133F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0E18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A7A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9219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C097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86535" w:rsidRPr="00786535" w14:paraId="065B7C79" w14:textId="77777777" w:rsidTr="0078653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60D2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2445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7A42595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F42C003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5ECD08BB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DF5F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Сочетания                 чк - чн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3FDD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http://embedy.cc/movies/cXF2eVBLNWtzZGU1V0RZQXlabE9oYW5xYUJBZEZ4OGx4ME9EbFh3OS9xST0=</w:t>
              </w:r>
            </w:hyperlink>
          </w:p>
          <w:p w14:paraId="79C0E0F7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Работа с учебником: с. 54 правило, упр.2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6235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86535" w:rsidRPr="00786535" w14:paraId="6F41C3BF" w14:textId="77777777" w:rsidTr="0078653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F31D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927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9. 50  -  </w:t>
            </w:r>
          </w:p>
          <w:p w14:paraId="43011E5F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10. 20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CF70A5D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55622F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02A47B19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lastRenderedPageBreak/>
              <w:t>Петрова Вера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0F4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«Лисичка  - сестричка и волк» (русская </w:t>
            </w:r>
            <w:r w:rsidRPr="00786535">
              <w:rPr>
                <w:rFonts w:ascii="Times New Roman" w:hAnsi="Times New Roman"/>
                <w:sz w:val="28"/>
                <w:szCs w:val="28"/>
              </w:rPr>
              <w:lastRenderedPageBreak/>
              <w:t>народная сказка)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C2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Посмотреть мультфильм </w:t>
            </w:r>
            <w:hyperlink r:id="rId13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http://ok.ru/video/845386615389</w:t>
              </w:r>
            </w:hyperlink>
          </w:p>
          <w:p w14:paraId="5134A2E8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lastRenderedPageBreak/>
              <w:t>Работа с учебником: с. 66 – 71 выразительно читать</w:t>
            </w:r>
          </w:p>
          <w:p w14:paraId="6B5A8215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5DBD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786535" w:rsidRPr="00786535" w14:paraId="3ED41F82" w14:textId="77777777" w:rsidTr="0078653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570B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2721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10.40 – </w:t>
            </w:r>
          </w:p>
          <w:p w14:paraId="54D8C034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11. 10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A5272F8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8115308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Динамическая пауза Петрова Вера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49E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Игра – соревнование «Весёлые старты»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1C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 Посмотреть презентацию: «Игры на развитие внимания и памяти».                 </w:t>
            </w:r>
            <w:hyperlink r:id="rId14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https://pedsovet.su/load/340-1-0-38880</w:t>
              </w:r>
            </w:hyperlink>
          </w:p>
          <w:p w14:paraId="2C5FA0A0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F22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86535" w:rsidRPr="00786535" w14:paraId="765C1B0D" w14:textId="77777777" w:rsidTr="0078653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8794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324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11.30  -  </w:t>
            </w:r>
          </w:p>
          <w:p w14:paraId="088D7F6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75E4F11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80C0A2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40EF59BB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3EA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Задачи на смекалку.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D088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https://infourok.ru/prezentaciya-po-matematike-na-temu-zadaniya-na-smekalku-klass-2580519.html</w:t>
              </w:r>
            </w:hyperlink>
          </w:p>
          <w:p w14:paraId="225EC3E8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Работа с учебником с. 120  № 1, 2 (устно) с.113 з.9, с 114 № 13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4E3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86535" w:rsidRPr="00786535" w14:paraId="76F21319" w14:textId="77777777" w:rsidTr="0078653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B7F6" w14:textId="1D9BDF00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865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241F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12.20  -  </w:t>
            </w:r>
          </w:p>
          <w:p w14:paraId="3912853D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12. 50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8E560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Сам.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D87B883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Окружающий мир Петрова Вера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759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Хороший день.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39B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Работа с учебником: с.118 – 120,                           рабочая тетрадь с.49, 50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C242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w14:paraId="61B51753" w14:textId="77777777" w:rsidR="00786535" w:rsidRPr="00786535" w:rsidRDefault="00786535" w:rsidP="00786535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4CBC84" w14:textId="77777777" w:rsidR="00786535" w:rsidRPr="00786535" w:rsidRDefault="00786535" w:rsidP="00786535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6535">
        <w:rPr>
          <w:rFonts w:ascii="Times New Roman" w:eastAsia="Calibri" w:hAnsi="Times New Roman" w:cs="Times New Roman"/>
          <w:sz w:val="28"/>
          <w:szCs w:val="28"/>
        </w:rPr>
        <w:t>Расписание 1 класса Б на 29 апреля.</w:t>
      </w:r>
    </w:p>
    <w:tbl>
      <w:tblPr>
        <w:tblStyle w:val="a3"/>
        <w:tblW w:w="162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0"/>
        <w:gridCol w:w="974"/>
        <w:gridCol w:w="1740"/>
        <w:gridCol w:w="2693"/>
        <w:gridCol w:w="2977"/>
        <w:gridCol w:w="4960"/>
        <w:gridCol w:w="1985"/>
        <w:gridCol w:w="71"/>
      </w:tblGrid>
      <w:tr w:rsidR="00786535" w:rsidRPr="00786535" w14:paraId="24B4B4B0" w14:textId="77777777" w:rsidTr="00786535">
        <w:trPr>
          <w:gridAfter w:val="1"/>
          <w:wAfter w:w="71" w:type="dxa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D5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7FF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443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5DE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4CC7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358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3218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86535" w:rsidRPr="00786535" w14:paraId="0F89E942" w14:textId="77777777" w:rsidTr="0078653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81F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3CF2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BDDE3B0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ЭОР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A748D42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445C1144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33F3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Повторение и закрепление изученного.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A760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http://vk.com/video-193454143_456239033</w:t>
              </w:r>
            </w:hyperlink>
          </w:p>
          <w:p w14:paraId="4B49ED42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https://nsportal.ru/nachalnaya-shkola/russkii-</w:t>
              </w:r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lastRenderedPageBreak/>
                <w:t>yazyk/2014/03/27/prezentatsiya-k-uroku-russkogo-yazyka-1-klass</w:t>
              </w:r>
            </w:hyperlink>
          </w:p>
          <w:p w14:paraId="6E1FDF94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Работа с учебником: с. 56 упр. 4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3277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lastRenderedPageBreak/>
              <w:t>Не предусмотрено</w:t>
            </w:r>
          </w:p>
        </w:tc>
      </w:tr>
      <w:tr w:rsidR="00786535" w:rsidRPr="00786535" w14:paraId="693C828B" w14:textId="77777777" w:rsidTr="00786535">
        <w:trPr>
          <w:gridAfter w:val="1"/>
          <w:wAfter w:w="71" w:type="dxa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3D47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9E64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9. 50  -  </w:t>
            </w:r>
          </w:p>
          <w:p w14:paraId="5FAE34BF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10. 20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92A7C19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Самостояте - льная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DE7967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2883FC5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7145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«Лисичка  - сестричка и волк» (русская народная сказка)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5D14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Работа с учебником: с.  66 - 71            пересказ сказки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8928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86535" w:rsidRPr="00786535" w14:paraId="3D2B694D" w14:textId="77777777" w:rsidTr="00786535">
        <w:trPr>
          <w:gridAfter w:val="1"/>
          <w:wAfter w:w="71" w:type="dxa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057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419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10.40 – </w:t>
            </w:r>
          </w:p>
          <w:p w14:paraId="4F55D629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11. 10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B05D097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92007B3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Физическая культура 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2581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Игры с упражнениями на гимнастической скамейке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101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http://www.youtube.com/watch?v=BTkOcuuVIT4</w:t>
              </w:r>
            </w:hyperlink>
          </w:p>
          <w:p w14:paraId="00F1F90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134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86535" w:rsidRPr="00786535" w14:paraId="7969F71B" w14:textId="77777777" w:rsidTr="00786535">
        <w:trPr>
          <w:gridAfter w:val="1"/>
          <w:wAfter w:w="71" w:type="dxa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7302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EADD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11.30  -  </w:t>
            </w:r>
          </w:p>
          <w:p w14:paraId="72B22A00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8023CCF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Самостоя – тельная работа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8E39FF3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5F7C0371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01E9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Повторение, обобщение изученного.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04C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Работа с учебником: с. 124 №1 , 4 (устно), с.125 № 8,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7540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w14:paraId="2FF789E2" w14:textId="77777777" w:rsidR="00786535" w:rsidRPr="00786535" w:rsidRDefault="00786535" w:rsidP="00786535">
      <w:pPr>
        <w:spacing w:line="254" w:lineRule="auto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14:paraId="467160C4" w14:textId="77777777" w:rsidR="00786535" w:rsidRPr="00786535" w:rsidRDefault="00786535" w:rsidP="00786535">
      <w:pPr>
        <w:spacing w:line="254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786535">
        <w:rPr>
          <w:rFonts w:ascii="Times New Roman" w:eastAsia="Calibri" w:hAnsi="Times New Roman" w:cs="Times New Roman"/>
          <w:sz w:val="32"/>
          <w:szCs w:val="32"/>
          <w:u w:val="single"/>
        </w:rPr>
        <w:t>Расписание уроков  1 класса Б на 30 апреля.</w:t>
      </w:r>
    </w:p>
    <w:tbl>
      <w:tblPr>
        <w:tblStyle w:val="a3"/>
        <w:tblW w:w="15735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2277"/>
        <w:gridCol w:w="1973"/>
        <w:gridCol w:w="2102"/>
        <w:gridCol w:w="5849"/>
        <w:gridCol w:w="2031"/>
      </w:tblGrid>
      <w:tr w:rsidR="00786535" w:rsidRPr="00786535" w14:paraId="532D2C02" w14:textId="77777777" w:rsidTr="0078653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2BD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0C35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2811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F3B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574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D1B4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D11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786535" w:rsidRPr="00786535" w14:paraId="0C531EBF" w14:textId="77777777" w:rsidTr="0078653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1BAD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723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9.00 – 9.30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0C3AFC7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           ЭОР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E3B5DC8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66897821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65D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Большая буква в именах, фамилиях, отчествах.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2A33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https://infourok.ru/prezentaciya-po-russkomu-yaziku-na-temu-bolshaya-bukva-v-imenah-familiyah-otchestvah-klass-1424269.html</w:t>
              </w:r>
            </w:hyperlink>
          </w:p>
          <w:p w14:paraId="61519D60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http://www.youtube.com/watch?v=SpZKPhzp7_4</w:t>
              </w:r>
            </w:hyperlink>
          </w:p>
          <w:p w14:paraId="130F4438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Работа с учебником: с. 58 правило, упр. 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D1BD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86535" w:rsidRPr="00786535" w14:paraId="62AECA69" w14:textId="77777777" w:rsidTr="0078653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4C1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06B9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9. 50  -  </w:t>
            </w:r>
          </w:p>
          <w:p w14:paraId="6B16A95E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10. 20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6C63E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C4145FF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4F272080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B8AD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«Конь и лиса»(немецкая народная сказка), «Как кролики взяли койота на испуг»( сказка америк. </w:t>
            </w:r>
            <w:r w:rsidRPr="00786535">
              <w:rPr>
                <w:rFonts w:ascii="Times New Roman" w:hAnsi="Times New Roman"/>
                <w:sz w:val="28"/>
                <w:szCs w:val="28"/>
              </w:rPr>
              <w:lastRenderedPageBreak/>
              <w:t>индейцев), «Гиена и черепаха» (африк. сказка)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871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Прослушать сказки:    </w:t>
            </w:r>
            <w:hyperlink r:id="rId21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http://www.youtube.com/watch?v=E83LQ-9OL1c</w:t>
              </w:r>
            </w:hyperlink>
          </w:p>
          <w:p w14:paraId="18C6205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http://www.youtube.com/watch?v=Qr9tnD6C4Ho</w:t>
              </w:r>
            </w:hyperlink>
          </w:p>
          <w:p w14:paraId="03D3C982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http://www.youtube.com/watch?v=d8rj7YqaC_0</w:t>
              </w:r>
            </w:hyperlink>
          </w:p>
          <w:p w14:paraId="6EE6252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Работа с учебником: с. 72 – 75 читать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AB28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86535" w:rsidRPr="00786535" w14:paraId="5445521E" w14:textId="77777777" w:rsidTr="0078653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16C7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BB10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10.40 – </w:t>
            </w:r>
          </w:p>
          <w:p w14:paraId="114B4ECD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11. 10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11AB6DD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8E5EC17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Динамическая пауза</w:t>
            </w:r>
          </w:p>
          <w:p w14:paraId="379F03D9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7F5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Игра – соревнование «Весёлые старты»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E87A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48D2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86535" w:rsidRPr="00786535" w14:paraId="2C69178A" w14:textId="77777777" w:rsidTr="0078653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AB9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EC2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11.30  -  </w:t>
            </w:r>
          </w:p>
          <w:p w14:paraId="16F619F9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12. 00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A4F229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8EECDD7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0C5B7E36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8D93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Повторение, обобщение изученного.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FD78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Работа с учебником: с. 126 № 1, № 4 (устно), с. 127 з.7 (воспользоваться рисунком в учебнике)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FDB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786535" w:rsidRPr="00786535" w14:paraId="096FFAE7" w14:textId="77777777" w:rsidTr="00786535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E0F3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9FA0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12.20 – </w:t>
            </w:r>
          </w:p>
          <w:p w14:paraId="7FEA6C54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12. 50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4ABCFD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1411418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14:paraId="48ACC2EC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A849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Экскурсия в природу «Весна»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B61B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 xml:space="preserve">Посмотреть видео: </w:t>
            </w:r>
            <w:hyperlink r:id="rId24" w:history="1">
              <w:r w:rsidRPr="00786535">
                <w:rPr>
                  <w:rFonts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http://www.youtube.com/watch?v=inpRP0jgVJ0</w:t>
              </w:r>
            </w:hyperlink>
          </w:p>
          <w:p w14:paraId="7C3935D9" w14:textId="77777777" w:rsidR="00786535" w:rsidRPr="00786535" w:rsidRDefault="00786535" w:rsidP="00786535">
            <w:pPr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Посмотреть, понаблюдать за изменениями, происходящими весной.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B267" w14:textId="77777777" w:rsidR="00786535" w:rsidRPr="00786535" w:rsidRDefault="00786535" w:rsidP="007865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6535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w14:paraId="27F92F75" w14:textId="77777777" w:rsidR="00786535" w:rsidRPr="00786535" w:rsidRDefault="00786535" w:rsidP="00786535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9E768B" w14:textId="77777777" w:rsidR="00786535" w:rsidRPr="00786535" w:rsidRDefault="00786535" w:rsidP="00786535">
      <w:pPr>
        <w:spacing w:line="254" w:lineRule="auto"/>
        <w:rPr>
          <w:rFonts w:ascii="Calibri" w:eastAsia="Calibri" w:hAnsi="Calibri" w:cs="Times New Roman"/>
        </w:rPr>
      </w:pPr>
    </w:p>
    <w:p w14:paraId="16F829A0" w14:textId="77777777" w:rsidR="00E62D60" w:rsidRPr="00E62D60" w:rsidRDefault="00E62D60" w:rsidP="00E62D6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D60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27.04.2020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62D60" w:rsidRPr="00E62D60" w14:paraId="0E82CA0C" w14:textId="77777777" w:rsidTr="004268E7">
        <w:tc>
          <w:tcPr>
            <w:tcW w:w="959" w:type="dxa"/>
            <w:gridSpan w:val="2"/>
          </w:tcPr>
          <w:p w14:paraId="4961A422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41E2915B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2BEF243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104CB80F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6A3DD0C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607EEDAE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00711D6F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2D60" w:rsidRPr="00E62D60" w14:paraId="016566B5" w14:textId="77777777" w:rsidTr="00E62D60">
        <w:tc>
          <w:tcPr>
            <w:tcW w:w="959" w:type="dxa"/>
            <w:gridSpan w:val="2"/>
          </w:tcPr>
          <w:p w14:paraId="4A8DF3F8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2D54C9E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0BE9318D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0C1EB422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Литературное чтение (Кабанова Ольга Владимировна)</w:t>
            </w:r>
          </w:p>
        </w:tc>
        <w:tc>
          <w:tcPr>
            <w:tcW w:w="2299" w:type="dxa"/>
          </w:tcPr>
          <w:p w14:paraId="10F141E3" w14:textId="77777777" w:rsidR="00E62D60" w:rsidRPr="00E62D60" w:rsidRDefault="00E62D60" w:rsidP="00E62D60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Особенности весёлых, шуточных стихотворений. И. Токмакова «Мы играли в хохотушки». И. Пивоварова </w:t>
            </w:r>
            <w:r w:rsidRPr="00E62D60">
              <w:rPr>
                <w:rFonts w:ascii="Times New Roman" w:hAnsi="Times New Roman"/>
                <w:sz w:val="28"/>
                <w:szCs w:val="28"/>
              </w:rPr>
              <w:lastRenderedPageBreak/>
              <w:t>«Кулинаки – пулинаки».</w:t>
            </w:r>
          </w:p>
        </w:tc>
        <w:tc>
          <w:tcPr>
            <w:tcW w:w="4603" w:type="dxa"/>
          </w:tcPr>
          <w:p w14:paraId="12796A86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lastRenderedPageBreak/>
              <w:t>Посмотреть презентацию</w:t>
            </w:r>
          </w:p>
          <w:p w14:paraId="56F84DFA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nsportal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</w:p>
        </w:tc>
        <w:tc>
          <w:tcPr>
            <w:tcW w:w="2345" w:type="dxa"/>
          </w:tcPr>
          <w:p w14:paraId="0ED44B9C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62D60" w:rsidRPr="00E62D60" w14:paraId="741B59BB" w14:textId="77777777" w:rsidTr="00E62D60">
        <w:tc>
          <w:tcPr>
            <w:tcW w:w="959" w:type="dxa"/>
            <w:gridSpan w:val="2"/>
          </w:tcPr>
          <w:p w14:paraId="2A21E8B9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1E9D92C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BD4B4"/>
          </w:tcPr>
          <w:p w14:paraId="333D5BC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53F64A4A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2A8CDBCA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78D8A53A" w14:textId="77777777" w:rsidR="00E62D60" w:rsidRPr="00E62D60" w:rsidRDefault="00E62D60" w:rsidP="00E62D6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Наблюдение над словами, в которых написание буквы, обозначающей безударный гласный звук, проверить нельзя. Составление устного рассказа по рисунку и опорным словам. Проверочная работа.</w:t>
            </w:r>
          </w:p>
        </w:tc>
        <w:tc>
          <w:tcPr>
            <w:tcW w:w="4603" w:type="dxa"/>
          </w:tcPr>
          <w:p w14:paraId="2A47A1E6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 Видеоурок на платформе </w:t>
            </w:r>
          </w:p>
          <w:p w14:paraId="191AC9E7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  <w:tc>
          <w:tcPr>
            <w:tcW w:w="2345" w:type="dxa"/>
          </w:tcPr>
          <w:p w14:paraId="33C05220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62D60" w:rsidRPr="00E62D60" w14:paraId="51AEF804" w14:textId="77777777" w:rsidTr="004268E7">
        <w:tc>
          <w:tcPr>
            <w:tcW w:w="14786" w:type="dxa"/>
            <w:gridSpan w:val="8"/>
          </w:tcPr>
          <w:p w14:paraId="584E5F68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E62D60" w:rsidRPr="00E62D60" w14:paraId="73F10666" w14:textId="77777777" w:rsidTr="00E62D60">
        <w:tc>
          <w:tcPr>
            <w:tcW w:w="880" w:type="dxa"/>
          </w:tcPr>
          <w:p w14:paraId="406D861F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3" w:type="dxa"/>
            <w:gridSpan w:val="2"/>
          </w:tcPr>
          <w:p w14:paraId="44BF36D7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BD4B4"/>
          </w:tcPr>
          <w:p w14:paraId="76A7BF4D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1C62EE1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14:paraId="1A54278C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297DD4C4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Ходьба по гимнастической скамейке.</w:t>
            </w:r>
          </w:p>
        </w:tc>
        <w:tc>
          <w:tcPr>
            <w:tcW w:w="4603" w:type="dxa"/>
          </w:tcPr>
          <w:p w14:paraId="5B5831CD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Посмотреть видеоролик основной части урока 49, РЭШ, физическая культура, 1 класс</w:t>
            </w:r>
          </w:p>
          <w:p w14:paraId="617B7411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https://rech.edu.ru</w:t>
            </w:r>
          </w:p>
        </w:tc>
        <w:tc>
          <w:tcPr>
            <w:tcW w:w="2345" w:type="dxa"/>
          </w:tcPr>
          <w:p w14:paraId="58208DE9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62D60" w:rsidRPr="00E62D60" w14:paraId="6B94083F" w14:textId="77777777" w:rsidTr="00E62D60">
        <w:tc>
          <w:tcPr>
            <w:tcW w:w="880" w:type="dxa"/>
          </w:tcPr>
          <w:p w14:paraId="008F6055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3" w:type="dxa"/>
            <w:gridSpan w:val="2"/>
          </w:tcPr>
          <w:p w14:paraId="176F584D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62D60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BD4B4"/>
          </w:tcPr>
          <w:p w14:paraId="259B3706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4E9AB73C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14:paraId="20745705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(Кабанова Ольга Владимировна</w:t>
            </w:r>
          </w:p>
        </w:tc>
        <w:tc>
          <w:tcPr>
            <w:tcW w:w="2299" w:type="dxa"/>
          </w:tcPr>
          <w:p w14:paraId="2A3B3149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«Дом, который звучит».</w:t>
            </w:r>
          </w:p>
        </w:tc>
        <w:tc>
          <w:tcPr>
            <w:tcW w:w="4603" w:type="dxa"/>
          </w:tcPr>
          <w:p w14:paraId="3BDE8886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Посмотреть видеурок</w:t>
            </w:r>
          </w:p>
          <w:p w14:paraId="63284FB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https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://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infourok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shd w:val="clear" w:color="auto" w:fill="FFFFFF"/>
              </w:rPr>
              <w:t>/</w:t>
            </w:r>
          </w:p>
        </w:tc>
        <w:tc>
          <w:tcPr>
            <w:tcW w:w="2345" w:type="dxa"/>
          </w:tcPr>
          <w:p w14:paraId="1C8669C2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62D60" w:rsidRPr="00E62D60" w14:paraId="702A5FD4" w14:textId="77777777" w:rsidTr="00E62D60">
        <w:tc>
          <w:tcPr>
            <w:tcW w:w="880" w:type="dxa"/>
          </w:tcPr>
          <w:p w14:paraId="290D51BF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13" w:type="dxa"/>
            <w:gridSpan w:val="2"/>
          </w:tcPr>
          <w:p w14:paraId="7F05E5C6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11.50-12-20</w:t>
            </w:r>
          </w:p>
        </w:tc>
        <w:tc>
          <w:tcPr>
            <w:tcW w:w="1417" w:type="dxa"/>
            <w:shd w:val="clear" w:color="auto" w:fill="D6E3BC"/>
          </w:tcPr>
          <w:p w14:paraId="204CD185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029" w:type="dxa"/>
            <w:shd w:val="clear" w:color="auto" w:fill="D6E3BC"/>
          </w:tcPr>
          <w:p w14:paraId="3E0EA712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  <w:p w14:paraId="532C298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(Фомина Е.В.)</w:t>
            </w:r>
          </w:p>
        </w:tc>
        <w:tc>
          <w:tcPr>
            <w:tcW w:w="2299" w:type="dxa"/>
          </w:tcPr>
          <w:p w14:paraId="60418DD5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5" w:tooltip="Выбрать тему урока" w:history="1"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Использование ветра. Вертушка. </w:t>
              </w:r>
            </w:hyperlink>
          </w:p>
          <w:p w14:paraId="4DEB1F4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Стр.103-106</w:t>
            </w:r>
          </w:p>
        </w:tc>
        <w:tc>
          <w:tcPr>
            <w:tcW w:w="4603" w:type="dxa"/>
          </w:tcPr>
          <w:p w14:paraId="501B22FB" w14:textId="77777777" w:rsidR="00E62D60" w:rsidRPr="00E62D60" w:rsidRDefault="00E62D60" w:rsidP="00E62D60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Pr="00E62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"https://rabochaya-tetrad-uchebnik.com/tehnologiya/uchebnik_tehnologiya_trudy_1_klass_rogovceva_bogdanova_freytag/index.html" \t "_blank" </w:instrText>
            </w:r>
            <w:r w:rsidRPr="00E62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Pr="00E62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Учебник Технология Труды 1 класс Роговцева...</w:t>
            </w:r>
          </w:p>
          <w:p w14:paraId="3C19E8A0" w14:textId="77777777" w:rsidR="00E62D60" w:rsidRPr="00E62D60" w:rsidRDefault="00E62D60" w:rsidP="00E62D60">
            <w:pPr>
              <w:shd w:val="clear" w:color="auto" w:fill="FFFFFF"/>
              <w:spacing w:line="360" w:lineRule="atLeas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2D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</w:p>
          <w:p w14:paraId="48FE1C1D" w14:textId="77777777" w:rsidR="00E62D60" w:rsidRPr="00E62D60" w:rsidRDefault="00E62D60" w:rsidP="00E62D60">
            <w:pPr>
              <w:shd w:val="clear" w:color="auto" w:fill="FFFFFF"/>
              <w:spacing w:line="315" w:lineRule="atLeast"/>
              <w:textAlignment w:val="top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hyperlink r:id="rId26" w:tgtFrame="_blank" w:history="1">
              <w:r w:rsidRPr="00E62D60">
                <w:rPr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rabochaya-tetrad-uchebnik.com</w:t>
              </w:r>
            </w:hyperlink>
            <w:r w:rsidRPr="00E62D6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›</w:t>
            </w:r>
            <w:hyperlink r:id="rId27" w:tgtFrame="_blank" w:history="1">
              <w:r w:rsidRPr="00E62D60">
                <w:rPr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tehnologiya…1_klass…</w:t>
              </w:r>
            </w:hyperlink>
          </w:p>
          <w:p w14:paraId="5789642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45" w:type="dxa"/>
          </w:tcPr>
          <w:p w14:paraId="4CD3B097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w14:paraId="24AB3317" w14:textId="77777777" w:rsidR="00E62D60" w:rsidRPr="00E62D60" w:rsidRDefault="00E62D60" w:rsidP="00E62D6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6D3C28F" w14:textId="77777777" w:rsidR="00E62D60" w:rsidRPr="00E62D60" w:rsidRDefault="00E62D60" w:rsidP="00E62D6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D60">
        <w:rPr>
          <w:rFonts w:ascii="Times New Roman" w:eastAsia="Calibri" w:hAnsi="Times New Roman" w:cs="Times New Roman"/>
          <w:sz w:val="28"/>
          <w:szCs w:val="28"/>
        </w:rPr>
        <w:tab/>
        <w:t>Расписание занятий для 1 «В» класса на 28.04.2020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80"/>
        <w:gridCol w:w="79"/>
        <w:gridCol w:w="1134"/>
        <w:gridCol w:w="1417"/>
        <w:gridCol w:w="2029"/>
        <w:gridCol w:w="2299"/>
        <w:gridCol w:w="4603"/>
        <w:gridCol w:w="2345"/>
      </w:tblGrid>
      <w:tr w:rsidR="00E62D60" w:rsidRPr="00E62D60" w14:paraId="1D477FC1" w14:textId="77777777" w:rsidTr="004268E7">
        <w:trPr>
          <w:trHeight w:val="554"/>
        </w:trPr>
        <w:tc>
          <w:tcPr>
            <w:tcW w:w="959" w:type="dxa"/>
            <w:gridSpan w:val="2"/>
          </w:tcPr>
          <w:p w14:paraId="14DBD38D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504F7567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1357DE91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2D02149A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43DD2D10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1716A5D7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5AE4F99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2D60" w:rsidRPr="00E62D60" w14:paraId="71B121AA" w14:textId="77777777" w:rsidTr="00E62D60">
        <w:tc>
          <w:tcPr>
            <w:tcW w:w="959" w:type="dxa"/>
            <w:gridSpan w:val="2"/>
          </w:tcPr>
          <w:p w14:paraId="5AFCD28C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02630FB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4431EB25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4A16BBBD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652D1E92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0EFAA9DF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Чтение по ролям. Выбор правильной интонации. Г. Кружков «Ррры!».  К. Чуковский «Телефон».</w:t>
            </w:r>
          </w:p>
        </w:tc>
        <w:tc>
          <w:tcPr>
            <w:tcW w:w="4603" w:type="dxa"/>
          </w:tcPr>
          <w:p w14:paraId="415399E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РЭШ. Урок 53</w:t>
            </w:r>
          </w:p>
          <w:p w14:paraId="3F439D6A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345" w:type="dxa"/>
          </w:tcPr>
          <w:p w14:paraId="1FFAC054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 Не предусмотрено</w:t>
            </w:r>
          </w:p>
        </w:tc>
      </w:tr>
      <w:tr w:rsidR="00E62D60" w:rsidRPr="00E62D60" w14:paraId="11023846" w14:textId="77777777" w:rsidTr="00E62D60">
        <w:tc>
          <w:tcPr>
            <w:tcW w:w="959" w:type="dxa"/>
            <w:gridSpan w:val="2"/>
          </w:tcPr>
          <w:p w14:paraId="33657E1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7A2A0E7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BD4B4"/>
          </w:tcPr>
          <w:p w14:paraId="15039D61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46B9557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4F0FF3FE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32104199" w14:textId="77777777" w:rsidR="00E62D60" w:rsidRPr="00E62D60" w:rsidRDefault="00E62D60" w:rsidP="00E62D6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Согласные звуки и буквы, обозначающие согласные звуки. Проверочный словарный диктант.</w:t>
            </w:r>
          </w:p>
        </w:tc>
        <w:tc>
          <w:tcPr>
            <w:tcW w:w="4603" w:type="dxa"/>
          </w:tcPr>
          <w:p w14:paraId="34B15AC2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Виртуальный класс, видео-урок на </w:t>
            </w:r>
          </w:p>
          <w:p w14:paraId="12F38598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uchi.ru, </w:t>
            </w:r>
          </w:p>
          <w:p w14:paraId="2358C5C7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словарная работа на основе деформированного текста.</w:t>
            </w:r>
          </w:p>
        </w:tc>
        <w:tc>
          <w:tcPr>
            <w:tcW w:w="2345" w:type="dxa"/>
          </w:tcPr>
          <w:p w14:paraId="1FA8278E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62D60" w:rsidRPr="00E62D60" w14:paraId="2964C2DF" w14:textId="77777777" w:rsidTr="004268E7">
        <w:tc>
          <w:tcPr>
            <w:tcW w:w="14786" w:type="dxa"/>
            <w:gridSpan w:val="8"/>
          </w:tcPr>
          <w:p w14:paraId="1D358610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E62D60" w:rsidRPr="00E62D60" w14:paraId="2C5382FB" w14:textId="77777777" w:rsidTr="00E62D60">
        <w:tc>
          <w:tcPr>
            <w:tcW w:w="880" w:type="dxa"/>
          </w:tcPr>
          <w:p w14:paraId="19949B30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13" w:type="dxa"/>
            <w:gridSpan w:val="2"/>
          </w:tcPr>
          <w:p w14:paraId="7512406C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BD4B4"/>
          </w:tcPr>
          <w:p w14:paraId="583E7415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6EF8256A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14:paraId="40C040E7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(Кабанова Ольга Владимировна )</w:t>
            </w:r>
          </w:p>
        </w:tc>
        <w:tc>
          <w:tcPr>
            <w:tcW w:w="2299" w:type="dxa"/>
          </w:tcPr>
          <w:p w14:paraId="2A86BF40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Скакалка.</w:t>
            </w:r>
          </w:p>
        </w:tc>
        <w:tc>
          <w:tcPr>
            <w:tcW w:w="4603" w:type="dxa"/>
          </w:tcPr>
          <w:p w14:paraId="0E63D238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Посмотреть видеоролик основной части урока 30, РЭШ, физическая культура, 1 класс</w:t>
            </w:r>
          </w:p>
          <w:p w14:paraId="26846B4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345" w:type="dxa"/>
          </w:tcPr>
          <w:p w14:paraId="4113B6AB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62D60" w:rsidRPr="00E62D60" w14:paraId="1811C705" w14:textId="77777777" w:rsidTr="00E62D60">
        <w:tc>
          <w:tcPr>
            <w:tcW w:w="880" w:type="dxa"/>
          </w:tcPr>
          <w:p w14:paraId="1AD4AE41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D6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13" w:type="dxa"/>
            <w:gridSpan w:val="2"/>
          </w:tcPr>
          <w:p w14:paraId="6C2DA9A2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62D60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BD4B4"/>
          </w:tcPr>
          <w:p w14:paraId="2ED1AAA2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3C8BC937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59B31DF1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14:paraId="47909405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□ + 4.</w:t>
            </w:r>
          </w:p>
        </w:tc>
        <w:tc>
          <w:tcPr>
            <w:tcW w:w="4603" w:type="dxa"/>
          </w:tcPr>
          <w:p w14:paraId="108B6C1F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Виртуальный класс, видео-урок на </w:t>
            </w:r>
          </w:p>
          <w:p w14:paraId="4FBF8EBE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uchi.ru</w:t>
            </w:r>
          </w:p>
        </w:tc>
        <w:tc>
          <w:tcPr>
            <w:tcW w:w="2345" w:type="dxa"/>
          </w:tcPr>
          <w:p w14:paraId="02D3F2AF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w14:paraId="7D0CBB12" w14:textId="77777777" w:rsidR="00E62D60" w:rsidRPr="00E62D60" w:rsidRDefault="00E62D60" w:rsidP="00E62D60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71917B" w14:textId="77777777" w:rsidR="00E62D60" w:rsidRPr="00E62D60" w:rsidRDefault="00E62D60" w:rsidP="00E62D6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D60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29.04.2020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E62D60" w:rsidRPr="00E62D60" w14:paraId="67EE1938" w14:textId="77777777" w:rsidTr="004268E7">
        <w:tc>
          <w:tcPr>
            <w:tcW w:w="959" w:type="dxa"/>
          </w:tcPr>
          <w:p w14:paraId="5BE703E8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488DCE98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033B8BF8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1E75480B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14598227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48E2C678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3EE4BB31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2D60" w:rsidRPr="00E62D60" w14:paraId="0172A5D0" w14:textId="77777777" w:rsidTr="00E62D60">
        <w:tc>
          <w:tcPr>
            <w:tcW w:w="959" w:type="dxa"/>
          </w:tcPr>
          <w:p w14:paraId="344A720E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7064E77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37FCFABB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7F2BA70E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48B4BD18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58C7290B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Как оценить поступок героя. Н. Артюхова «Саша-дразнилка». Составление рассказа по иллюстрации.</w:t>
            </w:r>
          </w:p>
        </w:tc>
        <w:tc>
          <w:tcPr>
            <w:tcW w:w="4603" w:type="dxa"/>
          </w:tcPr>
          <w:p w14:paraId="6B7E7757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РЭШ. Урок53</w:t>
            </w:r>
          </w:p>
          <w:p w14:paraId="6DB53778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8" w:history="1"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345" w:type="dxa"/>
          </w:tcPr>
          <w:p w14:paraId="5C1DE1F7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 Не предусмотрено</w:t>
            </w:r>
          </w:p>
        </w:tc>
      </w:tr>
      <w:tr w:rsidR="00E62D60" w:rsidRPr="00E62D60" w14:paraId="5E7F3D42" w14:textId="77777777" w:rsidTr="00E62D60">
        <w:tc>
          <w:tcPr>
            <w:tcW w:w="959" w:type="dxa"/>
          </w:tcPr>
          <w:p w14:paraId="264FD150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F1DBF1B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BD4B4"/>
          </w:tcPr>
          <w:p w14:paraId="13395A5F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1A4CAB5B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0A56886B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34BC39DA" w14:textId="77777777" w:rsidR="00E62D60" w:rsidRPr="00E62D60" w:rsidRDefault="00E62D60" w:rsidP="00E62D60">
            <w:pPr>
              <w:shd w:val="clear" w:color="auto" w:fill="FFFFFF"/>
              <w:rPr>
                <w:rFonts w:ascii="Arial" w:eastAsia="Times New Roman" w:hAnsi="Arial" w:cs="Arial"/>
                <w:i/>
                <w:color w:val="007700"/>
                <w:sz w:val="21"/>
                <w:szCs w:val="21"/>
                <w:lang w:eastAsia="ru-RU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Согласные звуки и буквы, обозначающие согласные звуки. Удвоенные согласные. Перенос слов с </w:t>
            </w:r>
            <w:r w:rsidRPr="00E62D60">
              <w:rPr>
                <w:rFonts w:ascii="Times New Roman" w:hAnsi="Times New Roman"/>
                <w:sz w:val="28"/>
                <w:szCs w:val="28"/>
              </w:rPr>
              <w:lastRenderedPageBreak/>
              <w:t>удвоенными согласными.</w:t>
            </w:r>
          </w:p>
        </w:tc>
        <w:tc>
          <w:tcPr>
            <w:tcW w:w="4603" w:type="dxa"/>
          </w:tcPr>
          <w:p w14:paraId="340436E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lastRenderedPageBreak/>
              <w:t>РЭШ. Урок 37</w:t>
            </w:r>
          </w:p>
          <w:p w14:paraId="20BA8260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9" w:history="1"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345" w:type="dxa"/>
          </w:tcPr>
          <w:p w14:paraId="2E286389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62D60" w:rsidRPr="00E62D60" w14:paraId="7A3B5143" w14:textId="77777777" w:rsidTr="004268E7">
        <w:tc>
          <w:tcPr>
            <w:tcW w:w="14786" w:type="dxa"/>
            <w:gridSpan w:val="7"/>
          </w:tcPr>
          <w:p w14:paraId="525DF98C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E62D60" w:rsidRPr="00E62D60" w14:paraId="542CC963" w14:textId="77777777" w:rsidTr="00E62D60">
        <w:tc>
          <w:tcPr>
            <w:tcW w:w="959" w:type="dxa"/>
          </w:tcPr>
          <w:p w14:paraId="50A97CA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11F5874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BD4B4"/>
          </w:tcPr>
          <w:p w14:paraId="7A910871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28FDE0FF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Динамическая пауза (Кабанова Ольга Владимировна)</w:t>
            </w:r>
          </w:p>
        </w:tc>
        <w:tc>
          <w:tcPr>
            <w:tcW w:w="2299" w:type="dxa"/>
          </w:tcPr>
          <w:p w14:paraId="2EAD598D" w14:textId="77777777" w:rsidR="00E62D60" w:rsidRPr="00E62D60" w:rsidRDefault="00E62D60" w:rsidP="00E62D6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Игра «Точно в мишень»</w:t>
            </w:r>
          </w:p>
        </w:tc>
        <w:tc>
          <w:tcPr>
            <w:tcW w:w="4603" w:type="dxa"/>
          </w:tcPr>
          <w:p w14:paraId="4B513191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РЭШ. Урок 13</w:t>
            </w:r>
          </w:p>
          <w:p w14:paraId="04E75C20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345" w:type="dxa"/>
          </w:tcPr>
          <w:p w14:paraId="3AC5DFF0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62D60" w:rsidRPr="00E62D60" w14:paraId="1A41D80A" w14:textId="77777777" w:rsidTr="00E62D60">
        <w:tc>
          <w:tcPr>
            <w:tcW w:w="959" w:type="dxa"/>
          </w:tcPr>
          <w:p w14:paraId="5536B49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D6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2EBA74E6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62D60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BD4B4"/>
          </w:tcPr>
          <w:p w14:paraId="42235AF2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6164C30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719A46C5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14:paraId="4699D6FF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□ + 5.</w:t>
            </w:r>
          </w:p>
        </w:tc>
        <w:tc>
          <w:tcPr>
            <w:tcW w:w="4603" w:type="dxa"/>
          </w:tcPr>
          <w:p w14:paraId="16D9CFFA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РЭШ. Урок 50</w:t>
            </w:r>
          </w:p>
          <w:p w14:paraId="3D0C6D68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31" w:history="1"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345" w:type="dxa"/>
          </w:tcPr>
          <w:p w14:paraId="20CE027A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62D60" w:rsidRPr="00E62D60" w14:paraId="1A8BC03A" w14:textId="77777777" w:rsidTr="00E62D60">
        <w:tc>
          <w:tcPr>
            <w:tcW w:w="959" w:type="dxa"/>
          </w:tcPr>
          <w:p w14:paraId="6B09C9AD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18AEE13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</w:tc>
        <w:tc>
          <w:tcPr>
            <w:tcW w:w="1417" w:type="dxa"/>
            <w:shd w:val="clear" w:color="auto" w:fill="FBD4B4"/>
          </w:tcPr>
          <w:p w14:paraId="79DC5565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14C505B2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Окружающий мир (Кабанова Ольга Владимировна)</w:t>
            </w:r>
          </w:p>
        </w:tc>
        <w:tc>
          <w:tcPr>
            <w:tcW w:w="2299" w:type="dxa"/>
          </w:tcPr>
          <w:p w14:paraId="657836D5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Зачем нужны поезда?</w:t>
            </w:r>
          </w:p>
        </w:tc>
        <w:tc>
          <w:tcPr>
            <w:tcW w:w="4603" w:type="dxa"/>
          </w:tcPr>
          <w:p w14:paraId="4FDC79EC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РЭШ. Урок 29</w:t>
            </w:r>
          </w:p>
          <w:p w14:paraId="583E25D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hyperlink r:id="rId32" w:history="1"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rech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E62D60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14:paraId="633E20B6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14:paraId="6179D921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w14:paraId="7E5A207F" w14:textId="77777777" w:rsidR="00E62D60" w:rsidRPr="00E62D60" w:rsidRDefault="00E62D60" w:rsidP="00E62D60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9DA783" w14:textId="77777777" w:rsidR="00E62D60" w:rsidRPr="00E62D60" w:rsidRDefault="00E62D60" w:rsidP="00E62D6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3044B3" w14:textId="77777777" w:rsidR="00E62D60" w:rsidRPr="00E62D60" w:rsidRDefault="00E62D60" w:rsidP="00E62D6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2D60">
        <w:rPr>
          <w:rFonts w:ascii="Times New Roman" w:eastAsia="Calibri" w:hAnsi="Times New Roman" w:cs="Times New Roman"/>
          <w:sz w:val="28"/>
          <w:szCs w:val="28"/>
        </w:rPr>
        <w:t>Расписание занятий для 1 «В» класса на 30.04.2020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2029"/>
        <w:gridCol w:w="2299"/>
        <w:gridCol w:w="4603"/>
        <w:gridCol w:w="2345"/>
      </w:tblGrid>
      <w:tr w:rsidR="00E62D60" w:rsidRPr="00E62D60" w14:paraId="429865ED" w14:textId="77777777" w:rsidTr="004268E7">
        <w:tc>
          <w:tcPr>
            <w:tcW w:w="959" w:type="dxa"/>
          </w:tcPr>
          <w:p w14:paraId="37C8676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14:paraId="1E330B12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273C7DAB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56ADD19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99" w:type="dxa"/>
          </w:tcPr>
          <w:p w14:paraId="654DE70A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78A5676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7C7C2B5C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60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62D60" w:rsidRPr="00E62D60" w14:paraId="0E38B691" w14:textId="77777777" w:rsidTr="00E62D60">
        <w:tc>
          <w:tcPr>
            <w:tcW w:w="959" w:type="dxa"/>
          </w:tcPr>
          <w:p w14:paraId="6B8B1886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238CE4E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8.30 – 9.00</w:t>
            </w:r>
          </w:p>
        </w:tc>
        <w:tc>
          <w:tcPr>
            <w:tcW w:w="1417" w:type="dxa"/>
            <w:shd w:val="clear" w:color="auto" w:fill="FBD4B4"/>
          </w:tcPr>
          <w:p w14:paraId="684F6977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498DDFFC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14:paraId="62D693A5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(Кабанова Ольга </w:t>
            </w:r>
            <w:r w:rsidRPr="00E62D60">
              <w:rPr>
                <w:rFonts w:ascii="Times New Roman" w:hAnsi="Times New Roman"/>
                <w:sz w:val="28"/>
                <w:szCs w:val="28"/>
              </w:rPr>
              <w:lastRenderedPageBreak/>
              <w:t>Владимировна)</w:t>
            </w:r>
          </w:p>
        </w:tc>
        <w:tc>
          <w:tcPr>
            <w:tcW w:w="2299" w:type="dxa"/>
          </w:tcPr>
          <w:p w14:paraId="5CEB1D9F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Определяем смысл произведения и поступков героя. Ю. Ермолаев </w:t>
            </w:r>
            <w:r w:rsidRPr="00E62D60">
              <w:rPr>
                <w:rFonts w:ascii="Times New Roman" w:hAnsi="Times New Roman"/>
                <w:sz w:val="28"/>
                <w:szCs w:val="28"/>
              </w:rPr>
              <w:lastRenderedPageBreak/>
              <w:t>«Лучший друг», Е. Благинина «Подарок».</w:t>
            </w:r>
          </w:p>
        </w:tc>
        <w:tc>
          <w:tcPr>
            <w:tcW w:w="4603" w:type="dxa"/>
          </w:tcPr>
          <w:p w14:paraId="42DC4031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lastRenderedPageBreak/>
              <w:t>РЭШ. Урок 59</w:t>
            </w:r>
          </w:p>
          <w:p w14:paraId="16977311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345" w:type="dxa"/>
          </w:tcPr>
          <w:p w14:paraId="4B260FCB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 Не предусмотрено</w:t>
            </w:r>
          </w:p>
        </w:tc>
      </w:tr>
      <w:tr w:rsidR="00E62D60" w:rsidRPr="00E62D60" w14:paraId="39C2FF45" w14:textId="77777777" w:rsidTr="00E62D60">
        <w:tc>
          <w:tcPr>
            <w:tcW w:w="959" w:type="dxa"/>
          </w:tcPr>
          <w:p w14:paraId="30C087A8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5210D99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9.20 – 9.50 </w:t>
            </w:r>
          </w:p>
        </w:tc>
        <w:tc>
          <w:tcPr>
            <w:tcW w:w="1417" w:type="dxa"/>
            <w:shd w:val="clear" w:color="auto" w:fill="FBD4B4"/>
          </w:tcPr>
          <w:p w14:paraId="4013910E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49B0A432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14:paraId="1897F167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1814AABA" w14:textId="77777777" w:rsidR="00E62D60" w:rsidRPr="00E62D60" w:rsidRDefault="00E62D60" w:rsidP="00E62D60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Буквы й и и. Звуки [й’] и [и]. Перенос слов с буквой й.</w:t>
            </w:r>
          </w:p>
        </w:tc>
        <w:tc>
          <w:tcPr>
            <w:tcW w:w="4603" w:type="dxa"/>
          </w:tcPr>
          <w:p w14:paraId="6BE65EC9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РЭШ. Урок 54</w:t>
            </w:r>
          </w:p>
          <w:p w14:paraId="7FCF2E37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345" w:type="dxa"/>
          </w:tcPr>
          <w:p w14:paraId="4A2CF515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62D60" w:rsidRPr="00E62D60" w14:paraId="7469E4D7" w14:textId="77777777" w:rsidTr="004268E7">
        <w:tc>
          <w:tcPr>
            <w:tcW w:w="14786" w:type="dxa"/>
            <w:gridSpan w:val="7"/>
          </w:tcPr>
          <w:p w14:paraId="08C7CF57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Завтрак 9.50 – 10.20</w:t>
            </w:r>
          </w:p>
        </w:tc>
      </w:tr>
      <w:tr w:rsidR="00E62D60" w:rsidRPr="00E62D60" w14:paraId="7747F75B" w14:textId="77777777" w:rsidTr="00E62D60">
        <w:tc>
          <w:tcPr>
            <w:tcW w:w="959" w:type="dxa"/>
          </w:tcPr>
          <w:p w14:paraId="1D7CFAB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EAA82C3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  <w:tc>
          <w:tcPr>
            <w:tcW w:w="1417" w:type="dxa"/>
            <w:shd w:val="clear" w:color="auto" w:fill="FBD4B4"/>
          </w:tcPr>
          <w:p w14:paraId="4E675598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6D4B917E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Динамическая пауза (Кабанова Ольга Владимировна)</w:t>
            </w:r>
          </w:p>
        </w:tc>
        <w:tc>
          <w:tcPr>
            <w:tcW w:w="2299" w:type="dxa"/>
          </w:tcPr>
          <w:p w14:paraId="0719707C" w14:textId="77777777" w:rsidR="00E62D60" w:rsidRPr="00E62D60" w:rsidRDefault="00E62D60" w:rsidP="00E62D6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Игра «Кто дальше?»</w:t>
            </w:r>
          </w:p>
        </w:tc>
        <w:tc>
          <w:tcPr>
            <w:tcW w:w="4603" w:type="dxa"/>
          </w:tcPr>
          <w:p w14:paraId="75FCF320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РЭШ. Урок 24</w:t>
            </w:r>
          </w:p>
          <w:p w14:paraId="040807AB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345" w:type="dxa"/>
          </w:tcPr>
          <w:p w14:paraId="431AD41B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62D60" w:rsidRPr="00E62D60" w14:paraId="0E8C37D9" w14:textId="77777777" w:rsidTr="00E62D60">
        <w:tc>
          <w:tcPr>
            <w:tcW w:w="959" w:type="dxa"/>
          </w:tcPr>
          <w:p w14:paraId="1EE95F50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2D6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14:paraId="79FA4046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E62D60">
              <w:rPr>
                <w:rFonts w:ascii="Times New Roman" w:hAnsi="Times New Roman"/>
                <w:sz w:val="28"/>
                <w:szCs w:val="28"/>
              </w:rPr>
              <w:t>.10 – 11.40</w:t>
            </w:r>
          </w:p>
        </w:tc>
        <w:tc>
          <w:tcPr>
            <w:tcW w:w="1417" w:type="dxa"/>
            <w:shd w:val="clear" w:color="auto" w:fill="FBD4B4"/>
          </w:tcPr>
          <w:p w14:paraId="1080B0D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340C37A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14:paraId="53BF4FC4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 xml:space="preserve">(Кабанова Ольга Владимировна) </w:t>
            </w:r>
          </w:p>
        </w:tc>
        <w:tc>
          <w:tcPr>
            <w:tcW w:w="2299" w:type="dxa"/>
          </w:tcPr>
          <w:p w14:paraId="6D63ED17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□ + 6.</w:t>
            </w:r>
          </w:p>
        </w:tc>
        <w:tc>
          <w:tcPr>
            <w:tcW w:w="4603" w:type="dxa"/>
          </w:tcPr>
          <w:p w14:paraId="2D8B71DC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РЭШ. Урок 55</w:t>
            </w:r>
          </w:p>
          <w:p w14:paraId="599BCAFB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345" w:type="dxa"/>
          </w:tcPr>
          <w:p w14:paraId="48C6D2A7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  <w:tr w:rsidR="00E62D60" w:rsidRPr="00E62D60" w14:paraId="0BCEFFB0" w14:textId="77777777" w:rsidTr="00E62D60">
        <w:tc>
          <w:tcPr>
            <w:tcW w:w="959" w:type="dxa"/>
          </w:tcPr>
          <w:p w14:paraId="344737E1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B37877C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11.50-12.20</w:t>
            </w:r>
          </w:p>
        </w:tc>
        <w:tc>
          <w:tcPr>
            <w:tcW w:w="1417" w:type="dxa"/>
            <w:shd w:val="clear" w:color="auto" w:fill="FBD4B4"/>
          </w:tcPr>
          <w:p w14:paraId="0C55643C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С помощью ЭОР</w:t>
            </w:r>
          </w:p>
        </w:tc>
        <w:tc>
          <w:tcPr>
            <w:tcW w:w="2029" w:type="dxa"/>
            <w:shd w:val="clear" w:color="auto" w:fill="FBD4B4"/>
          </w:tcPr>
          <w:p w14:paraId="42F3108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14:paraId="01CD4CB5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(Кабанова Ольга Владимировна)</w:t>
            </w:r>
          </w:p>
        </w:tc>
        <w:tc>
          <w:tcPr>
            <w:tcW w:w="2299" w:type="dxa"/>
          </w:tcPr>
          <w:p w14:paraId="3C046A6F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«Времена года».</w:t>
            </w:r>
          </w:p>
        </w:tc>
        <w:tc>
          <w:tcPr>
            <w:tcW w:w="4603" w:type="dxa"/>
          </w:tcPr>
          <w:p w14:paraId="1074046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РЭШ. Урок 15</w:t>
            </w:r>
          </w:p>
          <w:p w14:paraId="4DD90F33" w14:textId="77777777" w:rsidR="00E62D60" w:rsidRPr="00E62D60" w:rsidRDefault="00E62D60" w:rsidP="00E62D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https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://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rech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edu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.</w:t>
            </w:r>
            <w:r w:rsidRPr="00E62D60">
              <w:rPr>
                <w:rFonts w:ascii="Times New Roman" w:hAnsi="Times New Roman"/>
                <w:color w:val="0070C0"/>
                <w:sz w:val="28"/>
                <w:szCs w:val="28"/>
                <w:u w:val="single"/>
                <w:lang w:val="en-US"/>
              </w:rPr>
              <w:t>ru</w:t>
            </w:r>
          </w:p>
        </w:tc>
        <w:tc>
          <w:tcPr>
            <w:tcW w:w="2345" w:type="dxa"/>
          </w:tcPr>
          <w:p w14:paraId="1B28EB13" w14:textId="77777777" w:rsidR="00E62D60" w:rsidRPr="00E62D60" w:rsidRDefault="00E62D60" w:rsidP="00E62D60">
            <w:pPr>
              <w:rPr>
                <w:rFonts w:ascii="Times New Roman" w:hAnsi="Times New Roman"/>
                <w:sz w:val="28"/>
                <w:szCs w:val="28"/>
              </w:rPr>
            </w:pPr>
            <w:r w:rsidRPr="00E62D60"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</w:tr>
    </w:tbl>
    <w:p w14:paraId="1F33B6DD" w14:textId="77777777" w:rsidR="00E62D60" w:rsidRPr="00E62D60" w:rsidRDefault="00E62D60" w:rsidP="00E62D60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FB1168" w14:textId="77777777" w:rsidR="00E62D60" w:rsidRPr="00E62D60" w:rsidRDefault="00E62D60" w:rsidP="00E62D60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D78372" w14:textId="77777777" w:rsidR="00E62D60" w:rsidRPr="00E62D60" w:rsidRDefault="00E62D60" w:rsidP="00E62D60">
      <w:pPr>
        <w:tabs>
          <w:tab w:val="left" w:pos="4734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9E7EB8" w14:textId="77777777" w:rsidR="00EA5DF8" w:rsidRPr="00EA5DF8" w:rsidRDefault="00EA5DF8" w:rsidP="00EA5D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7701576" w14:textId="77777777" w:rsidR="00EA5DF8" w:rsidRPr="00EA5DF8" w:rsidRDefault="00EA5DF8" w:rsidP="00EA5D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F427AE" w14:textId="77777777" w:rsidR="00EA5DF8" w:rsidRPr="00EA5DF8" w:rsidRDefault="00EA5DF8" w:rsidP="00EA5D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A339EA" w14:textId="77777777" w:rsidR="00EA5DF8" w:rsidRPr="00EA5DF8" w:rsidRDefault="00EA5DF8" w:rsidP="00EA5D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F1C1F1" w14:textId="77777777" w:rsidR="00EA5DF8" w:rsidRPr="00EA5DF8" w:rsidRDefault="00EA5DF8" w:rsidP="00EA5D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A9FED1" w14:textId="77777777" w:rsidR="00EA5DF8" w:rsidRPr="00EA5DF8" w:rsidRDefault="00EA5DF8" w:rsidP="00EA5D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A1373F" w14:textId="77777777" w:rsidR="00EA5DF8" w:rsidRPr="00EA5DF8" w:rsidRDefault="00EA5DF8" w:rsidP="00EA5D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D142E0" w14:textId="77777777" w:rsidR="00EA5DF8" w:rsidRPr="00EA5DF8" w:rsidRDefault="00EA5DF8" w:rsidP="00EA5DF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FF8729" w14:textId="77777777" w:rsidR="00EA5DF8" w:rsidRPr="00EA5DF8" w:rsidRDefault="00EA5DF8" w:rsidP="00EA5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4"/>
          <w:lang w:eastAsia="ru-RU"/>
        </w:rPr>
      </w:pPr>
    </w:p>
    <w:p w14:paraId="35F0E612" w14:textId="77777777" w:rsidR="00EA5DF8" w:rsidRPr="00EA5DF8" w:rsidRDefault="00EA5DF8" w:rsidP="00EA5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75B70086" w14:textId="77777777" w:rsidR="00EA5DF8" w:rsidRPr="00EA5DF8" w:rsidRDefault="00EA5DF8" w:rsidP="00EA5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089C1988" w14:textId="77777777" w:rsidR="00EA5DF8" w:rsidRPr="00EA5DF8" w:rsidRDefault="00EA5DF8" w:rsidP="00EA5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678C2BD4" w14:textId="77777777" w:rsidR="00EA5DF8" w:rsidRPr="00EA5DF8" w:rsidRDefault="00EA5DF8" w:rsidP="00EA5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14:paraId="2307354D" w14:textId="77777777" w:rsidR="00400FE4" w:rsidRDefault="00400FE4"/>
    <w:sectPr w:rsidR="00400FE4" w:rsidSect="00EA5DF8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29"/>
    <w:rsid w:val="00400FE4"/>
    <w:rsid w:val="00786535"/>
    <w:rsid w:val="00936D29"/>
    <w:rsid w:val="00E62D60"/>
    <w:rsid w:val="00EA5DF8"/>
    <w:rsid w:val="00E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29F0"/>
  <w15:chartTrackingRefBased/>
  <w15:docId w15:val="{5A264064-DB5E-4DCD-B35A-A7D5938D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D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A5DF8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E62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ideo-193454143_456239056" TargetMode="External"/><Relationship Id="rId13" Type="http://schemas.openxmlformats.org/officeDocument/2006/relationships/hyperlink" Target="http://ok.ru/video/845386615389" TargetMode="External"/><Relationship Id="rId18" Type="http://schemas.openxmlformats.org/officeDocument/2006/relationships/hyperlink" Target="http://www.youtube.com/watch?v=BTkOcuuVIT4" TargetMode="External"/><Relationship Id="rId26" Type="http://schemas.openxmlformats.org/officeDocument/2006/relationships/hyperlink" Target="https://rabochaya-tetrad-uchebnik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E83LQ-9OL1c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embedy.cc/movies/cXF2eVBLNWtzZGU1V0RZQXlabE9oYW5xYUJBZEZ4OGx4ME9EbFh3OS9xST0=" TargetMode="External"/><Relationship Id="rId17" Type="http://schemas.openxmlformats.org/officeDocument/2006/relationships/hyperlink" Target="https://nsportal.ru/nachalnaya-shkola/russkii-yazyk/2014/03/27/prezentatsiya-k-uroku-russkogo-yazyka-1-klass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vk.com/video-193454143_456239033" TargetMode="External"/><Relationship Id="rId20" Type="http://schemas.openxmlformats.org/officeDocument/2006/relationships/hyperlink" Target="http://www.youtube.com/watch?v=SpZKPhzp7_4" TargetMode="External"/><Relationship Id="rId29" Type="http://schemas.openxmlformats.org/officeDocument/2006/relationships/hyperlink" Target="https://rech.edu.ru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infourok.ru/prezentaciya-k-uroku-literaturnogo-chteniya-lisichka-sestrichka-i-volk-klass-2495563.html" TargetMode="External"/><Relationship Id="rId24" Type="http://schemas.openxmlformats.org/officeDocument/2006/relationships/hyperlink" Target="http://www.youtube.com/watch?v=inpRP0jgVJ0" TargetMode="External"/><Relationship Id="rId32" Type="http://schemas.openxmlformats.org/officeDocument/2006/relationships/hyperlink" Target="https://rech.edu.ru" TargetMode="External"/><Relationship Id="rId5" Type="http://schemas.openxmlformats.org/officeDocument/2006/relationships/hyperlink" Target="https://yandex.ru/video/search?text=%C2%AB%D0%9A%D0%BE%D0%BD%D1%8C%20%D0%B8%20%D0%BB%D0%B8%D1%81%D0%B0%C2%BB%20%28%D0%BD%D0%B5%D0%BC%D0%B5%D1%86%D0%BA%D0%B0%D1%8F%20%D0%BD%D0%B0%D1%80%D0%BE%D0%B4%D0%BD%D0%B0%D1%8F" TargetMode="External"/><Relationship Id="rId15" Type="http://schemas.openxmlformats.org/officeDocument/2006/relationships/hyperlink" Target="https://infourok.ru/prezentaciya-po-matematike-na-temu-zadaniya-na-smekalku-klass-2580519.html" TargetMode="External"/><Relationship Id="rId23" Type="http://schemas.openxmlformats.org/officeDocument/2006/relationships/hyperlink" Target="http://www.youtube.com/watch?v=d8rj7YqaC_0" TargetMode="External"/><Relationship Id="rId28" Type="http://schemas.openxmlformats.org/officeDocument/2006/relationships/hyperlink" Target="https://rech.edu.ru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infourok.ru/prezentaciya-po-russkomu-yaziku-na-temu-bolshaya-bukva-v-imenah-familiyah-otchestvah-klass-1424269.html" TargetMode="External"/><Relationship Id="rId31" Type="http://schemas.openxmlformats.org/officeDocument/2006/relationships/hyperlink" Target="https://rech.edu.ru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nsportal.ru/nachalnaya-shkola/russkii-yazyk/2014/01/13/prezentatsiya-k-uroku-russkogo-yazyka-sochetaniya-chu" TargetMode="External"/><Relationship Id="rId14" Type="http://schemas.openxmlformats.org/officeDocument/2006/relationships/hyperlink" Target="https://pedsovet.su/load/340-1-0-38880" TargetMode="External"/><Relationship Id="rId22" Type="http://schemas.openxmlformats.org/officeDocument/2006/relationships/hyperlink" Target="http://www.youtube.com/watch?v=Qr9tnD6C4Ho" TargetMode="External"/><Relationship Id="rId27" Type="http://schemas.openxmlformats.org/officeDocument/2006/relationships/hyperlink" Target="https://rabochaya-tetrad-uchebnik.com/tehnologiya/uchebnik_tehnologiya_trudy_1_klass_rogovceva_bogdanova_freytag/index.html" TargetMode="External"/><Relationship Id="rId30" Type="http://schemas.openxmlformats.org/officeDocument/2006/relationships/hyperlink" Target="https://rec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2370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10</cp:revision>
  <dcterms:created xsi:type="dcterms:W3CDTF">2020-04-24T05:37:00Z</dcterms:created>
  <dcterms:modified xsi:type="dcterms:W3CDTF">2020-04-24T05:52:00Z</dcterms:modified>
</cp:coreProperties>
</file>