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3694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4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27.04.2020г.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EC54BC" w:rsidRPr="00EC54BC" w14:paraId="635B5EE5" w14:textId="77777777" w:rsidTr="00DF258C">
        <w:tc>
          <w:tcPr>
            <w:tcW w:w="993" w:type="dxa"/>
          </w:tcPr>
          <w:p w14:paraId="19D5BD3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7C8743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0204E2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2623F8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E2AE07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DF26D0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484D950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54BC" w:rsidRPr="00EC54BC" w14:paraId="70506FBF" w14:textId="77777777" w:rsidTr="00EC54BC">
        <w:tc>
          <w:tcPr>
            <w:tcW w:w="993" w:type="dxa"/>
          </w:tcPr>
          <w:p w14:paraId="4354753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21D31E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FBD4B4"/>
          </w:tcPr>
          <w:p w14:paraId="1EACDD5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8B462B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6B3B057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524D153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7233FCB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F726CC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73C474B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52BDBF6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В. Солоухин. «Ножичек с костяной ручкой». </w:t>
            </w:r>
          </w:p>
        </w:tc>
        <w:tc>
          <w:tcPr>
            <w:tcW w:w="5245" w:type="dxa"/>
          </w:tcPr>
          <w:p w14:paraId="5464E49A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Посмотреть презентацию по теме урока, литературное чтение 4класс</w:t>
            </w:r>
          </w:p>
          <w:p w14:paraId="3DA2D065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https://multiurok.ru/files/prezentatsiia-k-uroku-literaturnogo-chteniia-v-4-2.html</w:t>
            </w:r>
          </w:p>
          <w:p w14:paraId="2A219479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читать стр.64-70 учебник</w:t>
            </w:r>
          </w:p>
          <w:p w14:paraId="6549C15E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98C241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вопрос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1стр.70,вопрос7(б) стр.71 письменно сделать в тетрадь</w:t>
            </w:r>
          </w:p>
        </w:tc>
      </w:tr>
      <w:tr w:rsidR="00EC54BC" w:rsidRPr="00EC54BC" w14:paraId="67E0CDCF" w14:textId="77777777" w:rsidTr="00EC54BC">
        <w:trPr>
          <w:trHeight w:val="945"/>
        </w:trPr>
        <w:tc>
          <w:tcPr>
            <w:tcW w:w="993" w:type="dxa"/>
          </w:tcPr>
          <w:p w14:paraId="58DBEED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66A312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BD4B4"/>
          </w:tcPr>
          <w:p w14:paraId="648AB1C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7D2B04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8C25CB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36C34D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934242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505CA6C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0D77886D" w14:textId="77777777" w:rsidR="00EC54BC" w:rsidRPr="00EC54BC" w:rsidRDefault="00EC54BC" w:rsidP="00EC54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Предложение. Текст</w:t>
            </w:r>
            <w:r w:rsidRPr="00EC54BC">
              <w:rPr>
                <w:rFonts w:ascii="PT Sans Caption" w:eastAsia="Calibri" w:hAnsi="PT Sans Captio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245" w:type="dxa"/>
          </w:tcPr>
          <w:p w14:paraId="3DB9666F" w14:textId="77777777" w:rsidR="00EC54BC" w:rsidRPr="00EC54BC" w:rsidRDefault="00EC54BC" w:rsidP="00EC5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видеоурок по теме 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урока ,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язык, 4 класс</w:t>
            </w:r>
          </w:p>
          <w:p w14:paraId="0C9B89F1" w14:textId="77777777" w:rsidR="00EC54BC" w:rsidRPr="00EC54BC" w:rsidRDefault="00EC54BC" w:rsidP="00EC54BC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yandex.ru/video/preview/?filmId=16777651226322667524&amp;text=%D0%BF%D1%80%D0%B5%D0%B4%D0%BB%D0%BE%D0%B6%D0%B5%D0%BD%D0%B8%D0%B5%20%D1%82%D0%B5%D0%BA%D1%81%D1%82%204%20%D0%BA%D0%BB%D0%B0%D1%81%D1%81%20%D0%B2%D0%B8%D0%B4%D0%B5%D0%BE%D1%83%D1%80%D0%BE%D0%BA&amp;path=wizard&amp;parent-reqid=1587399513400547-554368194349182194900292-production-app-host-man-web-yp-242&amp;redircnt=1587399524.1</w:t>
            </w:r>
          </w:p>
          <w:p w14:paraId="46079F51" w14:textId="77777777" w:rsidR="00EC54BC" w:rsidRPr="00EC54BC" w:rsidRDefault="00EC54BC" w:rsidP="00EC5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2.Учебник стр.111 упр.281 письменно выполнить в тетради.</w:t>
            </w:r>
          </w:p>
        </w:tc>
        <w:tc>
          <w:tcPr>
            <w:tcW w:w="2835" w:type="dxa"/>
          </w:tcPr>
          <w:p w14:paraId="2D77CC2E" w14:textId="77777777" w:rsidR="00EC54BC" w:rsidRPr="00EC54BC" w:rsidRDefault="00EC54BC" w:rsidP="00EC5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стр.110 упр.278</w:t>
            </w:r>
          </w:p>
        </w:tc>
      </w:tr>
      <w:tr w:rsidR="00EC54BC" w:rsidRPr="00EC54BC" w14:paraId="4A98EA68" w14:textId="77777777" w:rsidTr="00DF258C">
        <w:trPr>
          <w:trHeight w:val="90"/>
        </w:trPr>
        <w:tc>
          <w:tcPr>
            <w:tcW w:w="993" w:type="dxa"/>
          </w:tcPr>
          <w:p w14:paraId="36447AE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7C2AED2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965E3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6723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9272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61298B" w14:textId="77777777" w:rsidR="00EC54BC" w:rsidRPr="00EC54BC" w:rsidRDefault="00EC54BC" w:rsidP="00EC54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836986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4241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4BC" w:rsidRPr="00EC54BC" w14:paraId="38131911" w14:textId="77777777" w:rsidTr="00EC54BC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67657B2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1C203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/>
          </w:tcPr>
          <w:p w14:paraId="7EECADD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8D5757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/>
          </w:tcPr>
          <w:p w14:paraId="1007E27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986FA3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6A390E4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9E5A9E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3391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Кросс 1000 м. Подвижные игры. Развитие выносливости.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A2EA98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0EB9FD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https://infourok.ru/prezentaciya-po-fizkulture-na-temu-razvitie-vynoslivosti-4207952.html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01E09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Делать утреннюю зарядку, записать видео и прислать</w:t>
            </w:r>
          </w:p>
        </w:tc>
      </w:tr>
      <w:tr w:rsidR="00EC54BC" w:rsidRPr="00EC54BC" w14:paraId="06039558" w14:textId="77777777" w:rsidTr="00EC54BC">
        <w:tc>
          <w:tcPr>
            <w:tcW w:w="993" w:type="dxa"/>
          </w:tcPr>
          <w:p w14:paraId="4FB56AD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D0360E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5.30 – 16.00</w:t>
            </w:r>
          </w:p>
        </w:tc>
        <w:tc>
          <w:tcPr>
            <w:tcW w:w="1559" w:type="dxa"/>
            <w:shd w:val="clear" w:color="auto" w:fill="D6E3BC"/>
          </w:tcPr>
          <w:p w14:paraId="37B6BEA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78BC16F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2C9812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676BBDC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B5D7A7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3C3070B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5245" w:type="dxa"/>
          </w:tcPr>
          <w:p w14:paraId="2960E084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104  раздел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«Проверяем, чему научились»№2,№4, раздел «Математический тренажёр» №6 (1,3 строчки- 6 примеров.) стр.105</w:t>
            </w:r>
          </w:p>
          <w:p w14:paraId="0491FF19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</w:pPr>
          </w:p>
          <w:p w14:paraId="6FF41F12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58F033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стр.105 №8</w:t>
            </w:r>
          </w:p>
        </w:tc>
      </w:tr>
      <w:tr w:rsidR="00EC54BC" w:rsidRPr="00EC54BC" w14:paraId="0CCBDF3F" w14:textId="77777777" w:rsidTr="00EC54BC">
        <w:trPr>
          <w:trHeight w:val="1260"/>
        </w:trPr>
        <w:tc>
          <w:tcPr>
            <w:tcW w:w="993" w:type="dxa"/>
          </w:tcPr>
          <w:p w14:paraId="5285090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4B7B33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FBD4B4"/>
          </w:tcPr>
          <w:p w14:paraId="26626FB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9647E3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0F4A1F4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299EBBD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998E0C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8F4ED1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373781C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Великая Отечественная война. Тыл в годы войны. Победа над фашизмом. </w:t>
            </w:r>
          </w:p>
        </w:tc>
        <w:tc>
          <w:tcPr>
            <w:tcW w:w="5245" w:type="dxa"/>
          </w:tcPr>
          <w:p w14:paraId="677AE956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видеоурок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</w:t>
            </w:r>
          </w:p>
          <w:p w14:paraId="715688F7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https://infourok.ru/prezentaciya-sovetskiy-til-v-godi-velikoy-otechestvennoy-voyni-1045265.html</w:t>
            </w:r>
          </w:p>
          <w:p w14:paraId="1FD16E2F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по учебнику стр.107-113, читать</w:t>
            </w:r>
          </w:p>
        </w:tc>
        <w:tc>
          <w:tcPr>
            <w:tcW w:w="2835" w:type="dxa"/>
          </w:tcPr>
          <w:p w14:paraId="407CBDB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стр.115 -118читать,</w:t>
            </w:r>
          </w:p>
          <w:p w14:paraId="0C86071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вопрос 2 стр.110, вопрос 4 стр.118 небольшое сообщение письменно в тетрадь и прислать на проверку</w:t>
            </w:r>
          </w:p>
        </w:tc>
      </w:tr>
    </w:tbl>
    <w:p w14:paraId="04402318" w14:textId="77777777" w:rsidR="00EC54BC" w:rsidRPr="00EC54BC" w:rsidRDefault="00EC54BC" w:rsidP="00EC54B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8F13D5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4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28.04.2020г.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EC54BC" w:rsidRPr="00EC54BC" w14:paraId="489F3DFD" w14:textId="77777777" w:rsidTr="00DF258C">
        <w:tc>
          <w:tcPr>
            <w:tcW w:w="993" w:type="dxa"/>
          </w:tcPr>
          <w:p w14:paraId="2AF88A2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1BD7CCD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0DAE89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2919CC7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DC4A78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5C5B9A6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413FD37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54BC" w:rsidRPr="00EC54BC" w14:paraId="40ACC030" w14:textId="77777777" w:rsidTr="00EC54BC">
        <w:tc>
          <w:tcPr>
            <w:tcW w:w="993" w:type="dxa"/>
          </w:tcPr>
          <w:p w14:paraId="2019E5A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8B3FB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FBD4B4"/>
          </w:tcPr>
          <w:p w14:paraId="2517E40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093181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460FEB6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BC64EA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31C3D85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14EAD9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0267222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994E10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Сложение и вычитание</w:t>
            </w:r>
          </w:p>
        </w:tc>
        <w:tc>
          <w:tcPr>
            <w:tcW w:w="5245" w:type="dxa"/>
          </w:tcPr>
          <w:p w14:paraId="6F8A3E69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Посмотреть видеоурок по теме, математика.4 класс</w:t>
            </w:r>
          </w:p>
          <w:p w14:paraId="258923B4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EC54BC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https://yandex.ru/video/preview/?filmId=2283671053016794765&amp;text=%D1%81%D0%BB%D0%BE%D0%B6%D0%B5%D0%BD%D0%B8%D0%B5%20%D0%B8%20%D0%B2%D1%8B%D1%87%D0%B8%D1%82%D0%B0%D0%BD%D0%B8%D0%B5%20%D0%BC%D0%BD%D0%BE%D0%</w:t>
              </w:r>
              <w:r w:rsidRPr="00EC54BC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lastRenderedPageBreak/>
                <w:t>B3%D0%BE%D0%B7%D0%BD%D0%B0%D1%87%D0%BD%D1%8B%D1%85%20%D1%87%D0%B8%D1%81%D0%B5%D0%BB%204%20%D0%BA%D0%BB%D0%B0%D1%81%D1%81%20%D0%BF%D1%80%D0%B5%D0%B7%D0%B5%D0%BD%D1%82%D0%B0%D1%86%D0%B8%D1%8F&amp;path=wizard&amp;parent-reqid=1587460768271537-1265378176242329662000177-production-app-host-vla-web-yp-61&amp;redircnt=1587460900.1</w:t>
              </w:r>
            </w:hyperlink>
          </w:p>
          <w:p w14:paraId="192B770D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стр.109 повторить компоненты сложения и вычитания, стр.108 №1</w:t>
            </w:r>
            <w:proofErr w:type="gramStart"/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,.№</w:t>
            </w:r>
            <w:proofErr w:type="gramEnd"/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 письменно,,№6(а) устно</w:t>
            </w:r>
          </w:p>
        </w:tc>
        <w:tc>
          <w:tcPr>
            <w:tcW w:w="2835" w:type="dxa"/>
          </w:tcPr>
          <w:p w14:paraId="3382EC3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108  №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6,(б).</w:t>
            </w:r>
          </w:p>
        </w:tc>
      </w:tr>
      <w:tr w:rsidR="00EC54BC" w:rsidRPr="00EC54BC" w14:paraId="703EEB3A" w14:textId="77777777" w:rsidTr="00EC54BC">
        <w:trPr>
          <w:trHeight w:val="945"/>
        </w:trPr>
        <w:tc>
          <w:tcPr>
            <w:tcW w:w="993" w:type="dxa"/>
          </w:tcPr>
          <w:p w14:paraId="3E55D2D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86876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BD4B4"/>
          </w:tcPr>
          <w:p w14:paraId="2D05599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14A509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5B038CA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238831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3D09022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DA5AB3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77A5B378" w14:textId="77777777" w:rsidR="00EC54BC" w:rsidRPr="00EC54BC" w:rsidRDefault="00EC54BC" w:rsidP="00EC54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аспространение мыслей в предложении и тексте</w:t>
            </w:r>
          </w:p>
        </w:tc>
        <w:tc>
          <w:tcPr>
            <w:tcW w:w="5245" w:type="dxa"/>
          </w:tcPr>
          <w:p w14:paraId="2AE2EAAC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 по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урока , русский язык ,4 класс</w:t>
            </w:r>
          </w:p>
          <w:p w14:paraId="5E51877F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6" w:history="1">
              <w:r w:rsidRPr="00EC54BC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https://infourok.ru/prezentaciya-po-russkomu-yaziku-rasprostranenie-misley-v-predlozhenii-i-tekste-3551959.html</w:t>
              </w:r>
            </w:hyperlink>
          </w:p>
          <w:p w14:paraId="78C80A1F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(11,12,13 слайды- устная работа)</w:t>
            </w:r>
          </w:p>
          <w:p w14:paraId="2D393230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стр.112 правило, стр.113 упр286, 287 письменно</w:t>
            </w:r>
          </w:p>
        </w:tc>
        <w:tc>
          <w:tcPr>
            <w:tcW w:w="2835" w:type="dxa"/>
          </w:tcPr>
          <w:p w14:paraId="064716B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упр. 289 стр.113 письменно в тетрадь </w:t>
            </w:r>
          </w:p>
        </w:tc>
      </w:tr>
      <w:tr w:rsidR="00EC54BC" w:rsidRPr="00EC54BC" w14:paraId="3BCC5C60" w14:textId="77777777" w:rsidTr="00DF258C">
        <w:trPr>
          <w:trHeight w:val="90"/>
        </w:trPr>
        <w:tc>
          <w:tcPr>
            <w:tcW w:w="993" w:type="dxa"/>
          </w:tcPr>
          <w:p w14:paraId="38D3093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1315EB5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1FFF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633C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DFD5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5DB3F9" w14:textId="77777777" w:rsidR="00EC54BC" w:rsidRPr="00EC54BC" w:rsidRDefault="00EC54BC" w:rsidP="00EC54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CE3379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95E8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4BC" w:rsidRPr="00EC54BC" w14:paraId="646BE001" w14:textId="77777777" w:rsidTr="00EC54BC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2A00A7F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8877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B0FCA6" w14:textId="352D46D5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CE6AAA" w14:textId="07FBAF92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ОРКСЭ </w:t>
            </w: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(Комолова Анастасия Алексеевна)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3D5" w14:textId="5D8B2078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Патриотизм, многонациональность и </w:t>
            </w:r>
            <w:proofErr w:type="spellStart"/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конфессиональность</w:t>
            </w:r>
            <w:proofErr w:type="spellEnd"/>
            <w:r w:rsidRPr="00EC54BC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0C8" w14:textId="77777777" w:rsidR="00EC54BC" w:rsidRPr="00EC54BC" w:rsidRDefault="00EC54BC" w:rsidP="00EC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</w:p>
          <w:p w14:paraId="15E425CC" w14:textId="77777777" w:rsidR="00EC54BC" w:rsidRPr="00EC54BC" w:rsidRDefault="00EC54BC" w:rsidP="00EC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54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https://nsportal.ru/nachalnaya-shkola/orkse/2015/04/19/lyubov-i-uvazhenie-k-otechestvu</w:t>
              </w:r>
            </w:hyperlink>
          </w:p>
          <w:p w14:paraId="12D747C3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E1E" w14:textId="77777777" w:rsidR="00EC54BC" w:rsidRPr="00EC54BC" w:rsidRDefault="00EC54BC" w:rsidP="00EC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зачетной работе</w:t>
            </w:r>
          </w:p>
          <w:p w14:paraId="67E8AE19" w14:textId="1F4698C8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 и доклад</w:t>
            </w:r>
          </w:p>
        </w:tc>
      </w:tr>
      <w:tr w:rsidR="00EC54BC" w:rsidRPr="00EC54BC" w14:paraId="12769277" w14:textId="77777777" w:rsidTr="00EC54BC">
        <w:tc>
          <w:tcPr>
            <w:tcW w:w="993" w:type="dxa"/>
          </w:tcPr>
          <w:p w14:paraId="197D67E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088F3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FBD4B4"/>
          </w:tcPr>
          <w:p w14:paraId="126C147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759018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0C9B6C2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4191208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7798FD3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Боровик </w:t>
            </w:r>
          </w:p>
          <w:p w14:paraId="4337B0C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A849A6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5C2352E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М. И. Цветаева. «Наши царства». Р.Л. 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Стивенсон "Страна кровати". </w:t>
            </w:r>
            <w:r w:rsidRPr="00EC54BC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523055B0" w14:textId="77777777" w:rsidR="00EC54BC" w:rsidRPr="00EC54BC" w:rsidRDefault="00EC54BC" w:rsidP="00EC54BC">
            <w:pPr>
              <w:shd w:val="clear" w:color="auto" w:fill="FFFFFF"/>
              <w:ind w:left="360"/>
              <w:textAlignment w:val="top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Прослушать аудиозапись по 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Литературное чтение 4 класс</w:t>
            </w:r>
          </w:p>
          <w:p w14:paraId="23541EC0" w14:textId="77777777" w:rsidR="00EC54BC" w:rsidRPr="00EC54BC" w:rsidRDefault="00EC54BC" w:rsidP="00EC54BC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EC54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9795825670283512786&amp;text=ghtptynfwbz%20%D0%9C.%20%D0%98.%20%D0%A6%D0%B2%D0%B5%D1%82%D0%B0%D0%B5%D0%B2%D0%B0.%20%C2%AB%D0%9D%D0%B0%D1%88%D0%B8%20%D1%86%D0%B0%D1%80%D1%81%D1%82%D0%B2%D0%B0%C2%BB.%20%D0%A0.%D0%9B.%20%D0%A1%D1%82%D0%B8%D0%B2%D0%B5%D0%BD%D1%81%D0%BE%D0%BD%20%22%D0%A1%D1%82%D1%80%D0%B0%D0%BD%D0%B0%20%D0%BA%D1%80%D0%BE%D0%B2%D0%B0%D1%82%D0%B8%22.&amp;path=wizard&amp;parent-reqid=1587398988758843-1708512948910681217300122-production-app-host-vla-web-yp-105&amp;redircnt=1587398991.1</w:t>
              </w:r>
            </w:hyperlink>
          </w:p>
          <w:p w14:paraId="6D2C6F1C" w14:textId="77777777" w:rsidR="00EC54BC" w:rsidRPr="00EC54BC" w:rsidRDefault="00EC54BC" w:rsidP="00EC54BC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читать  выразительно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стр.72-73, стр.73 вопрос 5 письменно</w:t>
            </w:r>
          </w:p>
          <w:p w14:paraId="5CAF6A53" w14:textId="77777777" w:rsidR="00EC54BC" w:rsidRPr="00EC54BC" w:rsidRDefault="00EC54BC" w:rsidP="00EC54BC">
            <w:pPr>
              <w:shd w:val="clear" w:color="auto" w:fill="FFFFFF"/>
              <w:textAlignment w:val="top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8ED46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стр.74-75 выразительное чтение</w:t>
            </w:r>
          </w:p>
        </w:tc>
      </w:tr>
    </w:tbl>
    <w:p w14:paraId="69DD910E" w14:textId="77777777" w:rsidR="00EC54BC" w:rsidRPr="00EC54BC" w:rsidRDefault="00EC54BC" w:rsidP="00EC54B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2BE45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4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29.04.2020г.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EC54BC" w:rsidRPr="00EC54BC" w14:paraId="77257C9E" w14:textId="77777777" w:rsidTr="00DF258C">
        <w:tc>
          <w:tcPr>
            <w:tcW w:w="993" w:type="dxa"/>
          </w:tcPr>
          <w:p w14:paraId="0E1A446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20BE9CC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B90453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78BC5C8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6D3638B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542B0C5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128443B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54BC" w:rsidRPr="00EC54BC" w14:paraId="12C2C059" w14:textId="77777777" w:rsidTr="00EC54BC">
        <w:tc>
          <w:tcPr>
            <w:tcW w:w="993" w:type="dxa"/>
          </w:tcPr>
          <w:p w14:paraId="742AB6C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B1DF9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FBD4B4"/>
          </w:tcPr>
          <w:p w14:paraId="33DC20E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EE68DA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0DD58D8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4A219B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69C0DCB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6DF450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67BF0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189D87" w14:textId="77777777" w:rsidR="00EC54BC" w:rsidRPr="00EC54BC" w:rsidRDefault="00EC54BC" w:rsidP="00EC54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C54BC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Связи частей и предложений в тексте</w:t>
            </w:r>
          </w:p>
        </w:tc>
        <w:tc>
          <w:tcPr>
            <w:tcW w:w="5245" w:type="dxa"/>
          </w:tcPr>
          <w:p w14:paraId="4460150A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урока, </w:t>
            </w:r>
          </w:p>
          <w:p w14:paraId="35140809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русский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язык, 4класс</w:t>
            </w:r>
          </w:p>
          <w:p w14:paraId="5C850E38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https://infourok.ru/prezentaciya-uroka-russkogo-yazika-na-temu-svyazi-chastey-i-predlozheniy-v-tekste-klass-3010548.html</w:t>
            </w:r>
          </w:p>
          <w:p w14:paraId="777F6916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стр.114 упр.</w:t>
            </w:r>
            <w:proofErr w:type="gramStart"/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290 ,</w:t>
            </w:r>
            <w:proofErr w:type="gramEnd"/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новых словарных слова выучить .</w:t>
            </w:r>
          </w:p>
        </w:tc>
        <w:tc>
          <w:tcPr>
            <w:tcW w:w="2835" w:type="dxa"/>
          </w:tcPr>
          <w:p w14:paraId="6DEF5CA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стр.115 упр.293</w:t>
            </w:r>
          </w:p>
        </w:tc>
      </w:tr>
      <w:tr w:rsidR="00EC54BC" w:rsidRPr="00EC54BC" w14:paraId="00F24F10" w14:textId="77777777" w:rsidTr="00EC54BC">
        <w:trPr>
          <w:trHeight w:val="945"/>
        </w:trPr>
        <w:tc>
          <w:tcPr>
            <w:tcW w:w="993" w:type="dxa"/>
          </w:tcPr>
          <w:p w14:paraId="5459E10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171AF3C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BD4B4"/>
          </w:tcPr>
          <w:p w14:paraId="00070D8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99E038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DF9261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A36E04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3646C5C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541F4AA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7FA1D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07F48" w14:textId="77777777" w:rsidR="00EC54BC" w:rsidRPr="00EC54BC" w:rsidRDefault="00EC54BC" w:rsidP="00EC54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Умножение и деление</w:t>
            </w:r>
          </w:p>
        </w:tc>
        <w:tc>
          <w:tcPr>
            <w:tcW w:w="5245" w:type="dxa"/>
          </w:tcPr>
          <w:p w14:paraId="6CCFE69D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14:paraId="7ECEFFCE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математика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, 4класс</w:t>
            </w:r>
          </w:p>
          <w:p w14:paraId="66387BE4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https://infourok.ru/prezentaciya-umnozhenie-i-delenie-mnogoznachnogo-chisla-na-odnoznachnoe-klass-1457685.html </w:t>
            </w:r>
          </w:p>
          <w:p w14:paraId="1FF5D5FD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стр.111 повторить компоненты умножения и деления, стр.110 №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1,№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4 №6  письменно в тетрадь.</w:t>
            </w:r>
          </w:p>
        </w:tc>
        <w:tc>
          <w:tcPr>
            <w:tcW w:w="2835" w:type="dxa"/>
          </w:tcPr>
          <w:p w14:paraId="351EFD9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110,№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7(б)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письменно сделать в тетрадь.</w:t>
            </w:r>
          </w:p>
        </w:tc>
      </w:tr>
      <w:tr w:rsidR="00EC54BC" w:rsidRPr="00EC54BC" w14:paraId="4536CE0E" w14:textId="77777777" w:rsidTr="00DF258C">
        <w:trPr>
          <w:trHeight w:val="90"/>
        </w:trPr>
        <w:tc>
          <w:tcPr>
            <w:tcW w:w="993" w:type="dxa"/>
          </w:tcPr>
          <w:p w14:paraId="6ACFD2C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41D7194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29D1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0D6A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72B6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09798C" w14:textId="77777777" w:rsidR="00EC54BC" w:rsidRPr="00EC54BC" w:rsidRDefault="00EC54BC" w:rsidP="00EC54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E88A2E3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DDACB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4BC" w:rsidRPr="00EC54BC" w14:paraId="03F098D0" w14:textId="77777777" w:rsidTr="00EC54BC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628BBB1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9435B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/>
          </w:tcPr>
          <w:p w14:paraId="41DCC22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D125AB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/>
          </w:tcPr>
          <w:p w14:paraId="542F0FE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2C82AAB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BDC5AD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3F94D51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BF08E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C4647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54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C5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 фестивале авторской песни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B4E58E8" w14:textId="77777777" w:rsidR="00EC54BC" w:rsidRPr="00EC54BC" w:rsidRDefault="00EC54BC" w:rsidP="00EC54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презентации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ссылке</w:t>
            </w: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</w:p>
          <w:p w14:paraId="67B5A0E8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3DEAE250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EC54BC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https://uchitelya.com/music/118855-prezentaciya-avtorskaya-pesnya-4-klass.html</w:t>
              </w:r>
            </w:hyperlink>
          </w:p>
          <w:p w14:paraId="76F8DE77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447B7F67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0" w:history="1">
              <w:r w:rsidRPr="00EC54BC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https://infourok.ru/prezentaciya-k-uroku-muziki-avtorskayabardovskaya-pesnyaklass-1130746.html</w:t>
              </w:r>
            </w:hyperlink>
          </w:p>
          <w:p w14:paraId="50D37C24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5C4E563B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Прослушать запись </w:t>
            </w:r>
            <w:proofErr w:type="gramStart"/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бардовской  песни</w:t>
            </w:r>
            <w:proofErr w:type="gramEnd"/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 Изгиб гитары жёлтой…»</w:t>
            </w:r>
          </w:p>
          <w:p w14:paraId="444EF784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15520841027150507680&amp;text=%D0%B0%D1%83%D0%B4%D0%B8%D0%BE%D0%B7%D0%B0%D0%BF%D0%B8%D1%81%D1%8C%20%D0%B1%D0%B0%D1%80%D0%B4%D0%BE%D0%B2%D1%81%D0%BA%D0%BE%D0%B9%20%D0%BF%D0%B5%D1%81%D0%BD%D0%B8&amp;text=%D0%BF%D0%B5%D1%81%D0%BD%D0%B8%20&amp;path=wizard&amp;parent-reqid=1587457801642456-1595755486758834476715683-production-app-host-vla-web-yp-7&amp;redircnt=1587457911.1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7A53E1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Нарисовать рисунок «Музыкальный фестиваль на Волге» и прислать на проверку</w:t>
            </w:r>
          </w:p>
        </w:tc>
      </w:tr>
      <w:tr w:rsidR="00EC54BC" w:rsidRPr="00EC54BC" w14:paraId="742B141B" w14:textId="77777777" w:rsidTr="00EC54BC">
        <w:trPr>
          <w:trHeight w:val="570"/>
        </w:trPr>
        <w:tc>
          <w:tcPr>
            <w:tcW w:w="993" w:type="dxa"/>
            <w:vMerge w:val="restart"/>
          </w:tcPr>
          <w:p w14:paraId="40230E4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14:paraId="1BE75B7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vMerge w:val="restart"/>
            <w:shd w:val="clear" w:color="auto" w:fill="D6E3BC"/>
          </w:tcPr>
          <w:p w14:paraId="15ABA08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439D71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6E3BC"/>
          </w:tcPr>
          <w:p w14:paraId="69FCB5B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1ED30D5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21B455E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302" w14:textId="77777777" w:rsidR="00EC54BC" w:rsidRPr="00EC54BC" w:rsidRDefault="00EC54BC" w:rsidP="00EC5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Прошлые выходные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BC5" w14:textId="77777777" w:rsidR="00EC54BC" w:rsidRPr="00EC54BC" w:rsidRDefault="00EC54BC" w:rsidP="00EC54BC">
            <w:pPr>
              <w:shd w:val="clear" w:color="auto" w:fill="FFFFFF"/>
              <w:spacing w:beforeAutospacing="1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Учебник упр. 4 стр. 75-</w:t>
            </w:r>
            <w:proofErr w:type="gramStart"/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  прочитать</w:t>
            </w:r>
            <w:proofErr w:type="gramEnd"/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текст.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BFAC" w14:textId="77777777" w:rsidR="00EC54BC" w:rsidRPr="00EC54BC" w:rsidRDefault="00EC54BC" w:rsidP="00EC5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стр. 94-95</w:t>
            </w:r>
          </w:p>
        </w:tc>
      </w:tr>
      <w:tr w:rsidR="00EC54BC" w:rsidRPr="00EC54BC" w14:paraId="142E636B" w14:textId="77777777" w:rsidTr="00EC54BC">
        <w:trPr>
          <w:trHeight w:val="510"/>
        </w:trPr>
        <w:tc>
          <w:tcPr>
            <w:tcW w:w="993" w:type="dxa"/>
            <w:vMerge/>
          </w:tcPr>
          <w:p w14:paraId="33AF3BE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9AF77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14:paraId="28159B6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14:paraId="5FF7973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70AF76" w14:textId="77777777" w:rsidR="00EC54BC" w:rsidRPr="00EC54BC" w:rsidRDefault="00EC54BC" w:rsidP="00EC54B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C54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Прошлые выходные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080839" w14:textId="77777777" w:rsidR="00EC54BC" w:rsidRPr="00EC54BC" w:rsidRDefault="00EC54BC" w:rsidP="00EC54BC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54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Р.т</w:t>
            </w:r>
            <w:proofErr w:type="spellEnd"/>
            <w:r w:rsidRPr="00EC54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 с. 90-91 упр.2,3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30620E" w14:textId="77777777" w:rsidR="00EC54BC" w:rsidRPr="00EC54BC" w:rsidRDefault="00EC54BC" w:rsidP="00EC54BC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EC54BC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Повторять правила</w:t>
            </w:r>
          </w:p>
        </w:tc>
      </w:tr>
    </w:tbl>
    <w:p w14:paraId="52A8B96A" w14:textId="77777777" w:rsidR="00EC54BC" w:rsidRPr="00EC54BC" w:rsidRDefault="00EC54BC" w:rsidP="00EC54B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E0488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4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30.04.2020г.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EC54BC" w:rsidRPr="00EC54BC" w14:paraId="161971A5" w14:textId="77777777" w:rsidTr="00DF258C">
        <w:tc>
          <w:tcPr>
            <w:tcW w:w="993" w:type="dxa"/>
          </w:tcPr>
          <w:p w14:paraId="396093E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916A4C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4BBAE4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2F1885D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AD2A87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5E95117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17CC5D0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54BC" w:rsidRPr="00EC54BC" w14:paraId="35CE0A97" w14:textId="77777777" w:rsidTr="00EC54BC">
        <w:trPr>
          <w:trHeight w:val="429"/>
        </w:trPr>
        <w:tc>
          <w:tcPr>
            <w:tcW w:w="993" w:type="dxa"/>
          </w:tcPr>
          <w:p w14:paraId="69297ED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F3C4E9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FBD4B4"/>
          </w:tcPr>
          <w:p w14:paraId="5DD6116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867B3A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701" w:type="dxa"/>
            <w:shd w:val="clear" w:color="auto" w:fill="FBD4B4"/>
          </w:tcPr>
          <w:p w14:paraId="3D63EFD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  <w:p w14:paraId="3DF449B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Бондаренко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58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4BC">
              <w:rPr>
                <w:rFonts w:ascii="Times New Roman" w:eastAsia="Calibri" w:hAnsi="Times New Roman" w:cs="Times New Roman"/>
                <w:b/>
              </w:rPr>
              <w:t>Бионическая архитектура. Природные формы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B6D" w14:textId="77777777" w:rsidR="00EC54BC" w:rsidRPr="00EC54BC" w:rsidRDefault="00EC54BC" w:rsidP="00EC54BC">
            <w:pPr>
              <w:shd w:val="clear" w:color="auto" w:fill="FFFFFF"/>
              <w:jc w:val="center"/>
              <w:outlineLvl w:val="0"/>
              <w:rPr>
                <w:rFonts w:ascii="Calibri" w:eastAsia="Calibri" w:hAnsi="Calibri" w:cs="Times New Roman"/>
              </w:rPr>
            </w:pPr>
            <w:hyperlink r:id="rId11" w:history="1">
              <w:r w:rsidRPr="00EC54B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https://www.youtube.com/watch?v=_xskOGmHxGI</w:t>
              </w:r>
            </w:hyperlink>
          </w:p>
          <w:p w14:paraId="389FA032" w14:textId="77777777" w:rsidR="00EC54BC" w:rsidRPr="00EC54BC" w:rsidRDefault="00EC54BC" w:rsidP="00EC54BC">
            <w:pPr>
              <w:shd w:val="clear" w:color="auto" w:fill="FFFFFF"/>
              <w:jc w:val="center"/>
              <w:outlineLvl w:val="0"/>
              <w:rPr>
                <w:rFonts w:ascii="Calibri" w:eastAsia="Calibri" w:hAnsi="Calibri" w:cs="Times New Roman"/>
              </w:rPr>
            </w:pPr>
            <w:hyperlink r:id="rId12" w:history="1">
              <w:r w:rsidRPr="00EC54B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https://www.youtube.com/watch?v=zNSIKEXf578</w:t>
              </w:r>
            </w:hyperlink>
          </w:p>
          <w:p w14:paraId="5ED171B5" w14:textId="77777777" w:rsidR="00EC54BC" w:rsidRPr="00EC54BC" w:rsidRDefault="00EC54BC" w:rsidP="00EC54BC">
            <w:pPr>
              <w:shd w:val="clear" w:color="auto" w:fill="FFFFFF"/>
              <w:jc w:val="center"/>
              <w:outlineLvl w:val="0"/>
              <w:rPr>
                <w:rFonts w:ascii="Calibri" w:eastAsia="Calibri" w:hAnsi="Calibri" w:cs="Times New Roman"/>
              </w:rPr>
            </w:pPr>
            <w:hyperlink r:id="rId13" w:history="1">
              <w:r w:rsidRPr="00EC54B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https://www.youtube.com/watch?v=H5OzPiXf_JU</w:t>
              </w:r>
            </w:hyperlink>
          </w:p>
          <w:p w14:paraId="24041AE7" w14:textId="77777777" w:rsidR="00EC54BC" w:rsidRPr="00EC54BC" w:rsidRDefault="00EC54BC" w:rsidP="00EC54B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hyperlink r:id="rId14" w:history="1">
              <w:r w:rsidRPr="00EC54B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https://www.youtube.com/watch?v=1tMD90Abugo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3D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4BC">
              <w:rPr>
                <w:rFonts w:ascii="Times New Roman" w:eastAsia="Calibri" w:hAnsi="Times New Roman" w:cs="Times New Roman"/>
              </w:rPr>
              <w:t>Выполнить рисунок, мини-плакат, открытку к 9 мая в любых техниках (на выбор)</w:t>
            </w:r>
          </w:p>
        </w:tc>
      </w:tr>
      <w:tr w:rsidR="00EC54BC" w:rsidRPr="00EC54BC" w14:paraId="62874C4F" w14:textId="77777777" w:rsidTr="00EC54BC">
        <w:trPr>
          <w:trHeight w:val="945"/>
        </w:trPr>
        <w:tc>
          <w:tcPr>
            <w:tcW w:w="993" w:type="dxa"/>
          </w:tcPr>
          <w:p w14:paraId="3C790385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88D5CB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BD4B4"/>
          </w:tcPr>
          <w:p w14:paraId="617E835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D8296F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5E5AE0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7526D3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303541B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6277FE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63442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3B11B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ОРУ. Ловля и передача мяча на месте и в движении. Игра «Коршун и наседка». Ведение мяча. Развитие координационных способностей</w:t>
            </w:r>
          </w:p>
        </w:tc>
        <w:tc>
          <w:tcPr>
            <w:tcW w:w="5245" w:type="dxa"/>
          </w:tcPr>
          <w:p w14:paraId="782483FB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по теме 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E82BD8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04E6DA75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</w:t>
            </w: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lastRenderedPageBreak/>
              <w:t>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production-app-host-sas-web-yp-16&amp;redircnt=1587402973.1</w:t>
            </w:r>
          </w:p>
        </w:tc>
        <w:tc>
          <w:tcPr>
            <w:tcW w:w="2835" w:type="dxa"/>
          </w:tcPr>
          <w:p w14:paraId="27577DF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Повторить правила ведения мяча</w:t>
            </w:r>
          </w:p>
        </w:tc>
      </w:tr>
      <w:tr w:rsidR="00EC54BC" w:rsidRPr="00EC54BC" w14:paraId="4FBA763F" w14:textId="77777777" w:rsidTr="00DF258C">
        <w:trPr>
          <w:trHeight w:val="90"/>
        </w:trPr>
        <w:tc>
          <w:tcPr>
            <w:tcW w:w="993" w:type="dxa"/>
          </w:tcPr>
          <w:p w14:paraId="7B8750A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112E34B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A8474A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3A55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A008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3D8D2" w14:textId="77777777" w:rsidR="00EC54BC" w:rsidRPr="00EC54BC" w:rsidRDefault="00EC54BC" w:rsidP="00EC54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01C196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6C7468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4BC" w:rsidRPr="00EC54BC" w14:paraId="4F8B95F9" w14:textId="77777777" w:rsidTr="00EC54BC">
        <w:trPr>
          <w:trHeight w:val="1026"/>
        </w:trPr>
        <w:tc>
          <w:tcPr>
            <w:tcW w:w="993" w:type="dxa"/>
            <w:tcBorders>
              <w:bottom w:val="single" w:sz="4" w:space="0" w:color="auto"/>
            </w:tcBorders>
          </w:tcPr>
          <w:p w14:paraId="3F573F2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1DB294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/>
          </w:tcPr>
          <w:p w14:paraId="3B58863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</w:tcPr>
          <w:p w14:paraId="4E2203DC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09FAEFE2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Е.В.</w:t>
            </w:r>
          </w:p>
        </w:tc>
        <w:tc>
          <w:tcPr>
            <w:tcW w:w="2693" w:type="dxa"/>
          </w:tcPr>
          <w:p w14:paraId="7AD16639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Печатные публикации. </w:t>
            </w:r>
          </w:p>
          <w:p w14:paraId="4E4B9097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Стр.116-120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F6E2AC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в рабочей </w:t>
            </w: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тетради  стр.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5245" w:type="dxa"/>
          </w:tcPr>
          <w:p w14:paraId="7162B6F3" w14:textId="77777777" w:rsidR="00EC54BC" w:rsidRPr="00EC54BC" w:rsidRDefault="00EC54BC" w:rsidP="00EC54BC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Онлайн</w:t>
              </w:r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Учебник</w:t>
              </w:r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Технология</w:t>
              </w:r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Труды </w:t>
              </w:r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</w:t>
              </w:r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класс</w:t>
              </w:r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Узорова</w:t>
              </w:r>
              <w:proofErr w:type="spellEnd"/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</w:hyperlink>
          </w:p>
          <w:p w14:paraId="731179A4" w14:textId="77777777" w:rsidR="00EC54BC" w:rsidRPr="00EC54BC" w:rsidRDefault="00EC54BC" w:rsidP="00EC54BC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tgtFrame="_blank" w:history="1">
              <w:r w:rsidRPr="00EC5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rabochaya-tetrad-i-uchebnik.com</w:t>
              </w:r>
            </w:hyperlink>
            <w:r w:rsidRPr="00EC5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7" w:tgtFrame="_blank" w:history="1">
              <w:r w:rsidRPr="00EC54B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j-2128x/…</w:t>
              </w:r>
            </w:hyperlink>
          </w:p>
          <w:p w14:paraId="0074820B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  <w:p w14:paraId="10AD7E0C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за 4-ый класс -О.В. </w:t>
            </w:r>
            <w:proofErr w:type="spell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, А.Е. Нефедова.</w:t>
            </w:r>
          </w:p>
          <w:p w14:paraId="6AC93F9D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gdzwtf.com›grade</w:t>
            </w:r>
            <w:proofErr w:type="spellEnd"/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/4/subject/technology/book/682/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40</w:t>
            </w:r>
          </w:p>
          <w:p w14:paraId="459A6AA6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835" w:type="dxa"/>
          </w:tcPr>
          <w:p w14:paraId="4FFA473C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</w:p>
        </w:tc>
      </w:tr>
      <w:tr w:rsidR="00EC54BC" w:rsidRPr="00EC54BC" w14:paraId="0AB90C68" w14:textId="77777777" w:rsidTr="00EC54BC">
        <w:trPr>
          <w:trHeight w:val="1268"/>
        </w:trPr>
        <w:tc>
          <w:tcPr>
            <w:tcW w:w="993" w:type="dxa"/>
          </w:tcPr>
          <w:p w14:paraId="39054EB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AAAE56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5.30 – 16.00</w:t>
            </w:r>
          </w:p>
        </w:tc>
        <w:tc>
          <w:tcPr>
            <w:tcW w:w="1559" w:type="dxa"/>
            <w:shd w:val="clear" w:color="auto" w:fill="FBD4B4"/>
          </w:tcPr>
          <w:p w14:paraId="7DEECE8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D757D6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F590ED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069C3FC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33487D8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7F05818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114638AA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Восстановление народного хозяйства. Научные достижения XX века </w:t>
            </w:r>
          </w:p>
        </w:tc>
        <w:tc>
          <w:tcPr>
            <w:tcW w:w="5245" w:type="dxa"/>
          </w:tcPr>
          <w:p w14:paraId="4DF87C8B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урока,, </w:t>
            </w:r>
          </w:p>
          <w:p w14:paraId="50CEAF78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 4 класс</w:t>
            </w:r>
          </w:p>
          <w:p w14:paraId="242E79AB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https://nsportal.ru/ap/library/drugoe/2015/03/24/prezentatsiya-vosstanovlenie-narodnogo-hozyaystva-sssr-posle-velikoy</w:t>
            </w:r>
          </w:p>
          <w:p w14:paraId="25FE5E41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стр.118-121 читать</w:t>
            </w:r>
          </w:p>
        </w:tc>
        <w:tc>
          <w:tcPr>
            <w:tcW w:w="2835" w:type="dxa"/>
          </w:tcPr>
          <w:p w14:paraId="2A72A1E1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 стр.121 вопрос 2   письменно в тетрадь </w:t>
            </w:r>
            <w:proofErr w:type="gramStart"/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сделать(</w:t>
            </w:r>
            <w:proofErr w:type="gramEnd"/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выборочно)</w:t>
            </w:r>
          </w:p>
        </w:tc>
      </w:tr>
      <w:tr w:rsidR="00EC54BC" w:rsidRPr="00EC54BC" w14:paraId="50110665" w14:textId="77777777" w:rsidTr="00EC54BC">
        <w:trPr>
          <w:trHeight w:val="465"/>
        </w:trPr>
        <w:tc>
          <w:tcPr>
            <w:tcW w:w="993" w:type="dxa"/>
          </w:tcPr>
          <w:p w14:paraId="781DB92F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27564440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FBD4B4"/>
          </w:tcPr>
          <w:p w14:paraId="33850E9D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28E5BD4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7A658FBB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547F039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53D774C7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0BA7C75E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3E982928" w14:textId="77777777" w:rsidR="00EC54BC" w:rsidRPr="00EC54BC" w:rsidRDefault="00EC54BC" w:rsidP="00EC54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Составление инструкции как разновидности текста- повествования. </w:t>
            </w:r>
          </w:p>
        </w:tc>
        <w:tc>
          <w:tcPr>
            <w:tcW w:w="5245" w:type="dxa"/>
          </w:tcPr>
          <w:p w14:paraId="6E6FAC5C" w14:textId="77777777" w:rsidR="00EC54BC" w:rsidRPr="00EC54BC" w:rsidRDefault="00EC54BC" w:rsidP="00E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.Посмотреть</w:t>
            </w:r>
            <w:proofErr w:type="gramEnd"/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видеоурок по теме, русский язык 4 класс, ИНФОУРОК</w:t>
            </w:r>
          </w:p>
          <w:p w14:paraId="4D34348A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https://yandex.ru/video/preview/?filmId=16879965497151587748&amp;text=4%20%D0%BA%D0%BB%D0%B0%D1%81%D1%81%20%D1%81%D0%BE%D1%81%D1%82%D0%B0%D0%B2%D0%BB%D0%B5%D0%BD%D0%B8%D0%B5%20%D0%B8%D0%BD%D1%81%D1%82%D1%80%D1%83%D0%BA%D1%86%D0%B8%D0%B8%20%D0%BA%D0%B0%D0%BA%20%D1%80%D0%B0%D0%B7%D0%BD%D0%BE%D0%B2%D0%B8%D0%B4%D0%BD%D0%BE%D1%81%D1%82%D0%B8%20%D1%82%D0%B5%D0%BA%D1%81%D1%82%D0%B0%20%D0%BF%D0%BE%D0%B2%D0%B5%D1%81%D1%82%D0%B2%D0%BE%D0%B2%D0%B0%D0%BD%D0%B8%D1%8F&amp;path=wizard&amp;parent-reqid=1587401196005162-1443848444911348965100300-production-app-host-sas-web-yp-231&amp;redircnt=1587401279.1</w:t>
            </w:r>
          </w:p>
          <w:p w14:paraId="66D07A5B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</w:p>
          <w:p w14:paraId="66F2E84C" w14:textId="77777777" w:rsidR="00EC54BC" w:rsidRPr="00EC54BC" w:rsidRDefault="00EC54BC" w:rsidP="00EC54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стр.116 упр.294 устно</w:t>
            </w:r>
            <w:proofErr w:type="gramStart"/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_(</w:t>
            </w:r>
            <w:proofErr w:type="gramEnd"/>
            <w:r w:rsidRPr="00EC54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записать памятку в тетрадь),  стр.117 упр.297  письменно</w:t>
            </w:r>
          </w:p>
        </w:tc>
        <w:tc>
          <w:tcPr>
            <w:tcW w:w="2835" w:type="dxa"/>
          </w:tcPr>
          <w:p w14:paraId="0FC69363" w14:textId="77777777" w:rsidR="00EC54BC" w:rsidRPr="00EC54BC" w:rsidRDefault="00EC54BC" w:rsidP="00EC5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стр.116 упр.296</w:t>
            </w:r>
          </w:p>
        </w:tc>
      </w:tr>
    </w:tbl>
    <w:p w14:paraId="382F2AD5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8AF491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C63152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460">
        <w:rPr>
          <w:rFonts w:ascii="Times New Roman" w:eastAsia="Calibri" w:hAnsi="Times New Roman" w:cs="Times New Roman"/>
          <w:sz w:val="28"/>
          <w:szCs w:val="28"/>
        </w:rPr>
        <w:t>Расписание 4 класса Б на 27 апреля.</w:t>
      </w:r>
    </w:p>
    <w:tbl>
      <w:tblPr>
        <w:tblStyle w:val="1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619"/>
        <w:gridCol w:w="2722"/>
        <w:gridCol w:w="2135"/>
        <w:gridCol w:w="4795"/>
        <w:gridCol w:w="1659"/>
      </w:tblGrid>
      <w:tr w:rsidR="00F37460" w:rsidRPr="00F37460" w14:paraId="06DE8CB1" w14:textId="77777777" w:rsidTr="00F3746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E4D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67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77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6E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7435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EDB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7FB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F37460" w:rsidRPr="00F37460" w14:paraId="72BB0391" w14:textId="77777777" w:rsidTr="00F3746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036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4A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12.50 – 13.20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61739E8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155EC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09D5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Великая Отечественная война. Тыл в годы войны. Победа над фашизмом.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1A1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F37460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https://uchitelya.com/okruzhayuschiy-mir/58823-prezentaciya-velikaya-voyna-i-velikaya-pobeda-4-klass.html</w:t>
              </w:r>
            </w:hyperlink>
          </w:p>
          <w:p w14:paraId="2ADF3CA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с.107 – 118 читать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7B8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</w:tr>
      <w:tr w:rsidR="00F37460" w:rsidRPr="00F37460" w14:paraId="0A7CF7A6" w14:textId="77777777" w:rsidTr="00F3746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D8D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A63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40  -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B83EB5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E93FD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4382B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29FA44E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2205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Правописание слов.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D3F5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Работа с учебником: 10 сл.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слов,   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         с. 104  упр.264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5C6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С. 108 упр. 272, </w:t>
            </w: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>. правила</w:t>
            </w:r>
          </w:p>
        </w:tc>
      </w:tr>
      <w:tr w:rsidR="00F37460" w:rsidRPr="00F37460" w14:paraId="4DCD0145" w14:textId="77777777" w:rsidTr="00F3746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441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2D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14.30 – </w:t>
            </w:r>
          </w:p>
          <w:p w14:paraId="5FBBE99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FE186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FA341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45ADB4B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BB0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Контрольная работа №10 (ВПР)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06B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Файл будет прикреплен в АСУ РСО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345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460" w:rsidRPr="00F37460" w14:paraId="4C853469" w14:textId="77777777" w:rsidTr="00F3746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A0C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E5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15.20  -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D567C7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15. 50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F2343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CA821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12ED913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8AD3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М. Твен «Великолепный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маляр»(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из книги «Приключения Тома Сойера»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A20E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Прослушать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аудио:   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hyperlink r:id="rId19" w:history="1">
              <w:r w:rsidRPr="00F37460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http://vk.com/video-193585944_456239017</w:t>
              </w:r>
            </w:hyperlink>
          </w:p>
          <w:p w14:paraId="1DAFF863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с.54- 63 читать.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6D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с.54- 63 читать.</w:t>
            </w:r>
          </w:p>
        </w:tc>
      </w:tr>
    </w:tbl>
    <w:p w14:paraId="2CE1E713" w14:textId="77777777" w:rsidR="00F37460" w:rsidRPr="00F37460" w:rsidRDefault="00F37460" w:rsidP="00F3746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6A8CA8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460">
        <w:rPr>
          <w:rFonts w:ascii="Times New Roman" w:eastAsia="Calibri" w:hAnsi="Times New Roman" w:cs="Times New Roman"/>
          <w:sz w:val="28"/>
          <w:szCs w:val="28"/>
        </w:rPr>
        <w:t>Расписание 4 класса Б на 28 апреля.</w:t>
      </w:r>
    </w:p>
    <w:tbl>
      <w:tblPr>
        <w:tblStyle w:val="1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735"/>
        <w:gridCol w:w="1843"/>
        <w:gridCol w:w="2067"/>
        <w:gridCol w:w="5446"/>
        <w:gridCol w:w="3366"/>
      </w:tblGrid>
      <w:tr w:rsidR="00F37460" w:rsidRPr="00F37460" w14:paraId="53AB1F52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12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E2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1D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C7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FA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B53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35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F37460" w:rsidRPr="00F37460" w14:paraId="39046A3E" w14:textId="77777777" w:rsidTr="00DF258C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7E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DDF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12.00 – 12.30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3B066E" w14:textId="5EA129A8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AE2C69" w14:textId="7BDBB9BE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 (Комолова Анастасия Алексеевна)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578" w14:textId="37719653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Любовь и уважение к Отечеству. Патриотизм, многонационал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ьность и </w:t>
            </w:r>
            <w:proofErr w:type="spellStart"/>
            <w:r>
              <w:rPr>
                <w:rFonts w:ascii="Times New Roman" w:hAnsi="Times New Roman"/>
                <w:sz w:val="28"/>
              </w:rPr>
              <w:t>конфессиональность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народа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200" w14:textId="77777777" w:rsid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Посмотреть  презентацию</w:t>
            </w:r>
            <w:proofErr w:type="gramEnd"/>
          </w:p>
          <w:p w14:paraId="013F374C" w14:textId="77777777" w:rsid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https://nsportal.ru/nachalnaya-shkola/orkse/2015/04/19/lyubov-i-uvazhenie-k-otechestvu</w:t>
              </w:r>
            </w:hyperlink>
          </w:p>
          <w:p w14:paraId="64DAA09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F3E" w14:textId="77777777" w:rsidR="00F37460" w:rsidRPr="00F37460" w:rsidRDefault="00F37460" w:rsidP="00F374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Готовиться к зачетной работе</w:t>
            </w:r>
          </w:p>
          <w:p w14:paraId="324FC34F" w14:textId="2314F27D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Создавать презентацию и доклад</w:t>
            </w:r>
          </w:p>
        </w:tc>
      </w:tr>
      <w:tr w:rsidR="00F37460" w:rsidRPr="00F37460" w14:paraId="62C948E2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9D5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1EF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50  -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257322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13. 20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2C4AD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-тельная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3F6B2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57FD88B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38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Правописание слов.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D13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с.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105  упр.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>266 (подчеркнуть пропущенные буквы, выделить окончание)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A57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10 сл. слов</w:t>
            </w:r>
          </w:p>
        </w:tc>
      </w:tr>
      <w:tr w:rsidR="00F37460" w:rsidRPr="00F37460" w14:paraId="38745B0F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E0D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0A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13.40 – </w:t>
            </w:r>
          </w:p>
          <w:p w14:paraId="4E9A44C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14. 10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4DA5B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-тельная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DC31E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A72660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B8A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0641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 105 № 8, с.106 №10 (1, 2 стр.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),   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              з.13 (в)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B891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С. 106 № 11, 3.13 (а)</w:t>
            </w:r>
          </w:p>
        </w:tc>
      </w:tr>
      <w:tr w:rsidR="00F37460" w:rsidRPr="00F37460" w14:paraId="0C213FB1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3C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3F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14.30  -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5917AF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15. 00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25FD7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-тельная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7A7603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520DFD2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6D2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М. Твен «Великолепный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маляр»(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из книги «Приключения Тома Сойера»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803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с.54- 63 выразительно читать.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62A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с.54- 63 выразительно читать, в.1, 2 (</w:t>
            </w: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пис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F37460" w:rsidRPr="00F37460" w14:paraId="1E5129E9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246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2C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14.30  -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EAE40F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15. 00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FF382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1AADC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14:paraId="618A65C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76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На фестивале авторской песни.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22A5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Слушать современные песни.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F0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Слушать музыку.</w:t>
            </w:r>
          </w:p>
        </w:tc>
      </w:tr>
    </w:tbl>
    <w:p w14:paraId="2AC18E5C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7F3A88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F56ED0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460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4 класса Б на 29 апреля.</w:t>
      </w:r>
    </w:p>
    <w:tbl>
      <w:tblPr>
        <w:tblStyle w:val="1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5729"/>
        <w:gridCol w:w="3083"/>
      </w:tblGrid>
      <w:tr w:rsidR="00F37460" w:rsidRPr="00F37460" w14:paraId="1442F6AE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019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055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50A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D7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D27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E87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C0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F37460" w:rsidRPr="00F37460" w14:paraId="6225A99F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0C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CC5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77C8C0" w14:textId="39C6D4B5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5D287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14:paraId="5CE7533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4CF" w14:textId="6A033801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567" w14:textId="1888811E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yandex.ru/video/preview/?filmId=9003094139982939068&amp;text=видеоуроки%20подвижных%20игр%20на%20развитие%20выносливости%20для%204%20класса&amp;path=wizard&amp;parent-reqid=1587473719927503-200103131931904253700196-production-app-host-man-web-yp-199&amp;redircnt=1587474042.1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FD8" w14:textId="47CE0DF3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(2) на развитие выносливости. В тетради описываем правила игры</w:t>
            </w:r>
          </w:p>
        </w:tc>
      </w:tr>
      <w:tr w:rsidR="00F37460" w:rsidRPr="00F37460" w14:paraId="7B7B0DC9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5E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52B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F37460">
              <w:rPr>
                <w:rFonts w:ascii="Times New Roman" w:hAnsi="Times New Roman"/>
                <w:sz w:val="28"/>
                <w:szCs w:val="28"/>
              </w:rPr>
              <w:t>20  -</w:t>
            </w:r>
            <w:proofErr w:type="gram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702AC4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12. 50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98781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44B33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369C5E8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820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Предложение.Текст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0D2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с.110 упр.277 (устно), 10 сл.  слов, упр.278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320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С. 111 упр. 281</w:t>
            </w:r>
          </w:p>
        </w:tc>
      </w:tr>
      <w:tr w:rsidR="00F37460" w:rsidRPr="00F37460" w14:paraId="7BE7D45D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DBE5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AE0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13. 10 – 13.40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4DAB45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B056A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4CF8FD5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C3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3D62" w14:textId="77777777" w:rsidR="00F37460" w:rsidRPr="00F37460" w:rsidRDefault="00F37460" w:rsidP="00F37460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ab/>
              <w:t>С.108 з. 2, № 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A4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С. 108 з.1, № 6 (б)</w:t>
            </w:r>
          </w:p>
        </w:tc>
      </w:tr>
      <w:tr w:rsidR="00F37460" w:rsidRPr="00F37460" w14:paraId="229D0E52" w14:textId="77777777" w:rsidTr="00DF2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3C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1E9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14.00 – 14.30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AC6F0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2B65A3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14:paraId="46E6E3C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5C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8D8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Рисуем рисунок к 75 – </w:t>
            </w:r>
            <w:proofErr w:type="spellStart"/>
            <w:r w:rsidRPr="00F3746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F37460">
              <w:rPr>
                <w:rFonts w:ascii="Times New Roman" w:hAnsi="Times New Roman"/>
                <w:sz w:val="28"/>
                <w:szCs w:val="28"/>
              </w:rPr>
              <w:t xml:space="preserve"> Победы в ВОВ.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CE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  <w:p w14:paraId="452E7721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58C" w:rsidRPr="00F37460" w14:paraId="6BE529E2" w14:textId="77777777" w:rsidTr="00C95F25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B37C0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D6CA65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14.50 – 15.20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1F5219" w14:textId="140A7BBC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9D2E8C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Английский язык Петренко          Е. Н.</w:t>
            </w:r>
          </w:p>
          <w:p w14:paraId="680F83CE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Мусиенко           Е. В.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5299" w14:textId="5695B716" w:rsidR="00DF258C" w:rsidRPr="00675BF8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F8">
              <w:rPr>
                <w:rFonts w:ascii="Times New Roman" w:eastAsia="Times New Roman" w:hAnsi="Times New Roman"/>
                <w:sz w:val="28"/>
                <w:szCs w:val="28"/>
              </w:rPr>
              <w:t>Прошлые выходные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8C79" w14:textId="489D9E95" w:rsidR="00DF258C" w:rsidRPr="00675BF8" w:rsidRDefault="00DF258C" w:rsidP="00DF258C">
            <w:pPr>
              <w:rPr>
                <w:rFonts w:ascii="Times New Roman" w:hAnsi="Times New Roman"/>
                <w:sz w:val="28"/>
                <w:szCs w:val="28"/>
              </w:rPr>
            </w:pPr>
            <w:r w:rsidRPr="00675BF8">
              <w:rPr>
                <w:rFonts w:ascii="Times New Roman" w:hAnsi="Times New Roman"/>
                <w:sz w:val="28"/>
                <w:szCs w:val="28"/>
              </w:rPr>
              <w:t>Учебник упр. 4 стр. 75-</w:t>
            </w:r>
            <w:proofErr w:type="gramStart"/>
            <w:r w:rsidRPr="00675BF8">
              <w:rPr>
                <w:rFonts w:ascii="Times New Roman" w:hAnsi="Times New Roman"/>
                <w:sz w:val="28"/>
                <w:szCs w:val="28"/>
              </w:rPr>
              <w:t>76  прочитать</w:t>
            </w:r>
            <w:proofErr w:type="gramEnd"/>
            <w:r w:rsidRPr="00675BF8">
              <w:rPr>
                <w:rFonts w:ascii="Times New Roman" w:hAnsi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672" w14:textId="61D9A0EE" w:rsidR="00DF258C" w:rsidRPr="00675BF8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F8">
              <w:rPr>
                <w:rFonts w:ascii="Times New Roman" w:hAnsi="Times New Roman"/>
                <w:sz w:val="28"/>
                <w:szCs w:val="28"/>
              </w:rPr>
              <w:t>Рабочая тетрадь стр. 94-95</w:t>
            </w:r>
          </w:p>
        </w:tc>
      </w:tr>
      <w:tr w:rsidR="00675BF8" w:rsidRPr="00F37460" w14:paraId="09593EEE" w14:textId="77777777" w:rsidTr="00C95F25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242" w14:textId="77777777" w:rsidR="00675BF8" w:rsidRPr="00F37460" w:rsidRDefault="00675BF8" w:rsidP="00675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9E2" w14:textId="77777777" w:rsidR="00675BF8" w:rsidRPr="00F37460" w:rsidRDefault="00675BF8" w:rsidP="00675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6D46A7" w14:textId="77777777" w:rsidR="00675BF8" w:rsidRPr="00F37460" w:rsidRDefault="00675BF8" w:rsidP="00675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C4D50" w14:textId="77777777" w:rsidR="00675BF8" w:rsidRPr="00F37460" w:rsidRDefault="00675BF8" w:rsidP="00675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6EA4F7" w14:textId="60D9921D" w:rsidR="00675BF8" w:rsidRPr="00675BF8" w:rsidRDefault="00675BF8" w:rsidP="00675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F8">
              <w:rPr>
                <w:rFonts w:ascii="Times New Roman" w:hAnsi="Times New Roman"/>
                <w:sz w:val="28"/>
                <w:szCs w:val="28"/>
              </w:rPr>
              <w:t>Прошлые выходные</w:t>
            </w:r>
          </w:p>
        </w:tc>
        <w:tc>
          <w:tcPr>
            <w:tcW w:w="5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BB8CB1" w14:textId="15C743CC" w:rsidR="00675BF8" w:rsidRPr="00675BF8" w:rsidRDefault="00675BF8" w:rsidP="00675B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BF8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675BF8">
              <w:rPr>
                <w:rFonts w:ascii="Times New Roman" w:hAnsi="Times New Roman"/>
                <w:sz w:val="28"/>
                <w:szCs w:val="28"/>
              </w:rPr>
              <w:t>. с. 90-91 упр.2,3</w:t>
            </w:r>
          </w:p>
        </w:tc>
        <w:tc>
          <w:tcPr>
            <w:tcW w:w="30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1150E5" w14:textId="188093BF" w:rsidR="00675BF8" w:rsidRPr="00675BF8" w:rsidRDefault="00675BF8" w:rsidP="00675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F8">
              <w:rPr>
                <w:rFonts w:ascii="Times New Roman" w:hAnsi="Times New Roman"/>
                <w:sz w:val="28"/>
                <w:szCs w:val="28"/>
              </w:rPr>
              <w:t>Повторить правила</w:t>
            </w:r>
          </w:p>
        </w:tc>
      </w:tr>
    </w:tbl>
    <w:p w14:paraId="5184C554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92F5AA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37460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 xml:space="preserve">Расписание </w:t>
      </w:r>
      <w:proofErr w:type="gramStart"/>
      <w:r w:rsidRPr="00F37460">
        <w:rPr>
          <w:rFonts w:ascii="Times New Roman" w:eastAsia="Calibri" w:hAnsi="Times New Roman" w:cs="Times New Roman"/>
          <w:sz w:val="32"/>
          <w:szCs w:val="32"/>
          <w:u w:val="single"/>
        </w:rPr>
        <w:t>уроков  4</w:t>
      </w:r>
      <w:proofErr w:type="gramEnd"/>
      <w:r w:rsidRPr="00F37460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класса Б на 30 апреля.</w:t>
      </w: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758"/>
        <w:gridCol w:w="885"/>
        <w:gridCol w:w="2035"/>
        <w:gridCol w:w="1766"/>
        <w:gridCol w:w="2020"/>
        <w:gridCol w:w="5856"/>
        <w:gridCol w:w="1671"/>
      </w:tblGrid>
      <w:tr w:rsidR="00F37460" w:rsidRPr="00F37460" w14:paraId="65A2612B" w14:textId="77777777" w:rsidTr="00DF258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65E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4587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3A7D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9D5B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4FE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84B4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E4D3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F258C" w:rsidRPr="00F37460" w14:paraId="0AAAF16B" w14:textId="77777777" w:rsidTr="00DF258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BC1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CBA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3BA207" w14:textId="07867C26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2FE7C48" w14:textId="77777777" w:rsid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  <w:p w14:paraId="2EAD6FD5" w14:textId="57F2C5CC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Головачева И.Ф.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B2E" w14:textId="179B15AD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485" w14:textId="339B5D46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https://www.youtube.com/watch?v=UgY5fUp_oCA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FDD" w14:textId="6A560E95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не сдал предыдущие работы, доделать и прислать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вайберу</w:t>
            </w:r>
            <w:proofErr w:type="spellEnd"/>
          </w:p>
        </w:tc>
      </w:tr>
      <w:tr w:rsidR="00DF258C" w:rsidRPr="00F37460" w14:paraId="64FED6A5" w14:textId="77777777" w:rsidTr="00DF258C">
        <w:trPr>
          <w:trHeight w:val="10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A36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721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12.20 – 12. 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E84AD6" w14:textId="50F5F301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8BE961" w14:textId="77777777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Технология Фомина Е. В.</w:t>
            </w:r>
          </w:p>
        </w:tc>
        <w:tc>
          <w:tcPr>
            <w:tcW w:w="2020" w:type="dxa"/>
          </w:tcPr>
          <w:p w14:paraId="3D0DF1BD" w14:textId="77777777" w:rsidR="00DF258C" w:rsidRPr="00DF258C" w:rsidRDefault="00DF258C" w:rsidP="00DF25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F2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Печатные публикации. </w:t>
            </w:r>
          </w:p>
          <w:p w14:paraId="5AFFC111" w14:textId="77777777" w:rsidR="00DF258C" w:rsidRPr="00DF258C" w:rsidRDefault="00DF258C" w:rsidP="00DF258C">
            <w:pPr>
              <w:rPr>
                <w:rFonts w:ascii="Times New Roman" w:hAnsi="Times New Roman"/>
              </w:rPr>
            </w:pPr>
            <w:r w:rsidRPr="00DF2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Стр.116-120</w:t>
            </w:r>
            <w:r w:rsidRPr="00DF258C">
              <w:rPr>
                <w:rFonts w:ascii="Times New Roman" w:hAnsi="Times New Roman"/>
              </w:rPr>
              <w:t xml:space="preserve"> </w:t>
            </w:r>
          </w:p>
          <w:p w14:paraId="5E850EF8" w14:textId="209E881D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58C">
              <w:rPr>
                <w:rFonts w:ascii="Times New Roman" w:hAnsi="Times New Roman"/>
              </w:rPr>
              <w:t xml:space="preserve">практическая работа в рабочей </w:t>
            </w:r>
            <w:proofErr w:type="gramStart"/>
            <w:r w:rsidRPr="00DF258C">
              <w:rPr>
                <w:rFonts w:ascii="Times New Roman" w:hAnsi="Times New Roman"/>
              </w:rPr>
              <w:t>тетради  стр.</w:t>
            </w:r>
            <w:proofErr w:type="gramEnd"/>
            <w:r w:rsidRPr="00DF258C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5856" w:type="dxa"/>
          </w:tcPr>
          <w:p w14:paraId="7CD87954" w14:textId="77777777" w:rsidR="00DF258C" w:rsidRPr="00DF258C" w:rsidRDefault="00DF258C" w:rsidP="00DF258C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Онлайн</w:t>
              </w:r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</w:t>
              </w:r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Учебник</w:t>
              </w:r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</w:t>
              </w:r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Технология</w:t>
              </w:r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Труды </w:t>
              </w:r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4</w:t>
              </w:r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</w:t>
              </w:r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класс</w:t>
              </w:r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Узорова</w:t>
              </w:r>
              <w:proofErr w:type="spellEnd"/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...</w:t>
              </w:r>
            </w:hyperlink>
          </w:p>
          <w:p w14:paraId="17B37F95" w14:textId="77777777" w:rsidR="00DF258C" w:rsidRPr="00DF258C" w:rsidRDefault="00DF258C" w:rsidP="00DF258C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22" w:tgtFrame="_blank" w:history="1">
              <w:r w:rsidRPr="00DF258C">
                <w:rPr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rabochaya-tetrad-i-uchebnik.com</w:t>
              </w:r>
            </w:hyperlink>
            <w:r w:rsidRPr="00DF258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›</w:t>
            </w:r>
            <w:hyperlink r:id="rId23" w:tgtFrame="_blank" w:history="1">
              <w:r w:rsidRPr="00DF258C"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j-2128x/…</w:t>
              </w:r>
            </w:hyperlink>
          </w:p>
          <w:p w14:paraId="5C32388A" w14:textId="77777777" w:rsidR="00DF258C" w:rsidRPr="00DF258C" w:rsidRDefault="00DF258C" w:rsidP="00DF258C">
            <w:pPr>
              <w:rPr>
                <w:rFonts w:ascii="Times New Roman" w:hAnsi="Times New Roman"/>
              </w:rPr>
            </w:pPr>
            <w:r w:rsidRPr="00DF258C">
              <w:rPr>
                <w:rFonts w:ascii="Times New Roman" w:hAnsi="Times New Roman"/>
                <w:u w:val="single"/>
              </w:rPr>
              <w:t>Рабочая тетрадь</w:t>
            </w:r>
          </w:p>
          <w:p w14:paraId="0DAFF5EE" w14:textId="77777777" w:rsidR="00DF258C" w:rsidRPr="00DF258C" w:rsidRDefault="00DF258C" w:rsidP="00DF258C">
            <w:pPr>
              <w:rPr>
                <w:rFonts w:ascii="Times New Roman" w:hAnsi="Times New Roman"/>
              </w:rPr>
            </w:pPr>
            <w:r w:rsidRPr="00DF258C">
              <w:rPr>
                <w:rFonts w:ascii="Times New Roman" w:hAnsi="Times New Roman"/>
              </w:rPr>
              <w:t xml:space="preserve">Технология за 4-ый класс -О.В. </w:t>
            </w:r>
            <w:proofErr w:type="spellStart"/>
            <w:r w:rsidRPr="00DF258C">
              <w:rPr>
                <w:rFonts w:ascii="Times New Roman" w:hAnsi="Times New Roman"/>
              </w:rPr>
              <w:t>Узорова</w:t>
            </w:r>
            <w:proofErr w:type="spellEnd"/>
            <w:r w:rsidRPr="00DF258C">
              <w:rPr>
                <w:rFonts w:ascii="Times New Roman" w:hAnsi="Times New Roman"/>
              </w:rPr>
              <w:t>, А.Е. Нефедова.</w:t>
            </w:r>
          </w:p>
          <w:p w14:paraId="327A5F3D" w14:textId="77777777" w:rsidR="00DF258C" w:rsidRPr="00DF258C" w:rsidRDefault="00DF258C" w:rsidP="00DF258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F258C">
              <w:rPr>
                <w:rFonts w:ascii="Times New Roman" w:hAnsi="Times New Roman"/>
                <w:lang w:val="en-US"/>
              </w:rPr>
              <w:t>gdzwtf.com›grade</w:t>
            </w:r>
            <w:proofErr w:type="spellEnd"/>
            <w:r w:rsidRPr="00DF258C">
              <w:rPr>
                <w:rFonts w:ascii="Times New Roman" w:hAnsi="Times New Roman"/>
                <w:lang w:val="en-US"/>
              </w:rPr>
              <w:t>/4/subject/technology/book/682/</w:t>
            </w:r>
            <w:r w:rsidRPr="00DF258C">
              <w:rPr>
                <w:rFonts w:ascii="Times New Roman" w:hAnsi="Times New Roman"/>
              </w:rPr>
              <w:t>практическая</w:t>
            </w:r>
            <w:r w:rsidRPr="00DF258C">
              <w:rPr>
                <w:rFonts w:ascii="Times New Roman" w:hAnsi="Times New Roman"/>
                <w:lang w:val="en-US"/>
              </w:rPr>
              <w:t xml:space="preserve"> </w:t>
            </w:r>
            <w:r w:rsidRPr="00DF258C">
              <w:rPr>
                <w:rFonts w:ascii="Times New Roman" w:hAnsi="Times New Roman"/>
              </w:rPr>
              <w:t>работа</w:t>
            </w:r>
            <w:r w:rsidRPr="00DF258C">
              <w:rPr>
                <w:rFonts w:ascii="Times New Roman" w:hAnsi="Times New Roman"/>
                <w:lang w:val="en-US"/>
              </w:rPr>
              <w:t xml:space="preserve">.  </w:t>
            </w:r>
            <w:proofErr w:type="spellStart"/>
            <w:r w:rsidRPr="00DF258C">
              <w:rPr>
                <w:rFonts w:ascii="Times New Roman" w:hAnsi="Times New Roman"/>
              </w:rPr>
              <w:t>стр</w:t>
            </w:r>
            <w:proofErr w:type="spellEnd"/>
            <w:r w:rsidRPr="00DF258C">
              <w:rPr>
                <w:rFonts w:ascii="Times New Roman" w:hAnsi="Times New Roman"/>
                <w:lang w:val="en-US"/>
              </w:rPr>
              <w:t>. 40</w:t>
            </w:r>
          </w:p>
          <w:p w14:paraId="319C2D0A" w14:textId="1BA46E58" w:rsidR="00DF258C" w:rsidRPr="00F37460" w:rsidRDefault="00DF258C" w:rsidP="00DF258C">
            <w:pPr>
              <w:rPr>
                <w:rFonts w:ascii="Times New Roman" w:hAnsi="Times New Roman"/>
                <w:sz w:val="28"/>
                <w:szCs w:val="28"/>
              </w:rPr>
            </w:pPr>
            <w:r w:rsidRPr="00DF258C">
              <w:rPr>
                <w:rFonts w:ascii="Times New Roman" w:hAnsi="Times New Roman"/>
                <w:sz w:val="28"/>
                <w:szCs w:val="28"/>
              </w:rPr>
              <w:t>В АСУ РСО</w:t>
            </w:r>
          </w:p>
        </w:tc>
        <w:tc>
          <w:tcPr>
            <w:tcW w:w="1423" w:type="dxa"/>
          </w:tcPr>
          <w:p w14:paraId="4F78B684" w14:textId="0E29EEE1" w:rsidR="00DF258C" w:rsidRPr="00F37460" w:rsidRDefault="00DF258C" w:rsidP="00DF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почту </w:t>
            </w:r>
          </w:p>
        </w:tc>
      </w:tr>
      <w:tr w:rsidR="00DF258C" w:rsidRPr="00F37460" w14:paraId="75AC0E74" w14:textId="77777777" w:rsidTr="00DF258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58F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2AE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13.10 – 13. 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3A206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FA27F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Литературное чтение Петрова Вера Владимировна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4E6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В. Солоухин «Ножичек с костяной ручкой»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22F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Посмотреть презентацию: </w:t>
            </w:r>
            <w:hyperlink r:id="rId24" w:history="1">
              <w:r w:rsidRPr="00F37460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https://multiurok.ru/files/prezentatsiia-k-uroku-literaturnogo-chteniia-v-4-2.html</w:t>
              </w:r>
            </w:hyperlink>
          </w:p>
          <w:p w14:paraId="1632939C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с.64 – 71 читать</w:t>
            </w:r>
          </w:p>
          <w:p w14:paraId="2D55736E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FCC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с.64 – 71 выразительно читать</w:t>
            </w:r>
          </w:p>
          <w:p w14:paraId="4AE2B0F9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58C" w:rsidRPr="00F37460" w14:paraId="776018AB" w14:textId="77777777" w:rsidTr="00DF258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BB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F3D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14.00 – 14.30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9F9F0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A56E71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Русский язык Петрова Вера </w:t>
            </w:r>
            <w:r w:rsidRPr="00F37460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D226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Распространение мыслей в предложении и тексте.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C143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Посмотреть презентацию: </w:t>
            </w:r>
            <w:hyperlink r:id="rId25" w:history="1">
              <w:r w:rsidRPr="00F37460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https://infourok.ru/prezentaciya-po-russkomu-yaziku-rasprostranenie-misley-v-predlozhenii-i-tekste-3551959.html</w:t>
              </w:r>
            </w:hyperlink>
          </w:p>
          <w:p w14:paraId="1B7F0FCB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учебником: с.112 правило, с.113 упр. 287.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A29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58C" w:rsidRPr="00F37460" w14:paraId="5933930A" w14:textId="77777777" w:rsidTr="00DF258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490A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44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14. 50 – 15.20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F9AB38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  <w:p w14:paraId="002A4DC0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F58062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724B344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4A36" w14:textId="77777777" w:rsidR="00F37460" w:rsidRPr="00F37460" w:rsidRDefault="00F37460" w:rsidP="00F37460">
            <w:pPr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42C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60">
              <w:rPr>
                <w:rFonts w:ascii="Times New Roman" w:hAnsi="Times New Roman"/>
                <w:sz w:val="28"/>
                <w:szCs w:val="28"/>
              </w:rPr>
              <w:t>Работа с учебником: с.110 з. 5, № 7 (б -2 стр.), № 8 (2 стр.)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B8F" w14:textId="77777777" w:rsidR="00F37460" w:rsidRPr="00F37460" w:rsidRDefault="00F37460" w:rsidP="00F3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9CDB86" w14:textId="5A2458F5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74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24B1D5B7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77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27.04.2020г.   понедельник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843"/>
        <w:gridCol w:w="2693"/>
        <w:gridCol w:w="6237"/>
        <w:gridCol w:w="1843"/>
      </w:tblGrid>
      <w:tr w:rsidR="00960777" w:rsidRPr="00960777" w14:paraId="6A164543" w14:textId="77777777" w:rsidTr="00262677">
        <w:tc>
          <w:tcPr>
            <w:tcW w:w="993" w:type="dxa"/>
          </w:tcPr>
          <w:p w14:paraId="55609B08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76285BAB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551A031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277B2F06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BC7CE00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14:paraId="7B36A126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14:paraId="79D1361F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E1DF1" w:rsidRPr="00960777" w14:paraId="1C8A7F4D" w14:textId="77777777" w:rsidTr="00FD156E">
        <w:tc>
          <w:tcPr>
            <w:tcW w:w="993" w:type="dxa"/>
          </w:tcPr>
          <w:p w14:paraId="736BFAD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842D8F" w14:textId="32E36850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9D473D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66C84A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C29BF1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589435E2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6237" w:type="dxa"/>
          </w:tcPr>
          <w:p w14:paraId="48E41437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С.105 примеры 7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( 1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 примеры)  учебника</w:t>
            </w:r>
          </w:p>
        </w:tc>
        <w:tc>
          <w:tcPr>
            <w:tcW w:w="1843" w:type="dxa"/>
          </w:tcPr>
          <w:p w14:paraId="70E85825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Стр. 105 задание 9</w:t>
            </w:r>
          </w:p>
        </w:tc>
      </w:tr>
      <w:tr w:rsidR="00BE1DF1" w:rsidRPr="00960777" w14:paraId="1D931337" w14:textId="77777777" w:rsidTr="00FD156E">
        <w:tc>
          <w:tcPr>
            <w:tcW w:w="993" w:type="dxa"/>
          </w:tcPr>
          <w:p w14:paraId="08426A31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F09CA2" w14:textId="592591B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7B5F3F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A5CB04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0E38F6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35021733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C40C7C3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3C46B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Великая Отечественная война. Тыл в годы войны. Победа над фашизмом.</w:t>
            </w:r>
            <w:r w:rsidRPr="00960777">
              <w:rPr>
                <w:rFonts w:ascii="PT Sans Caption" w:eastAsia="Calibri" w:hAnsi="PT Sans Captio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37" w:type="dxa"/>
          </w:tcPr>
          <w:p w14:paraId="3F71A586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видеоурок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</w:t>
            </w:r>
          </w:p>
          <w:p w14:paraId="05E7C8F8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https://infourok.ru/prezentaciya-sovetskiy-til-v-godi-velikoy-otechestvennoy-voyni-1045265.html</w:t>
            </w:r>
          </w:p>
          <w:p w14:paraId="281589EB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по учебнику стр.107-113, читать</w:t>
            </w:r>
          </w:p>
        </w:tc>
        <w:tc>
          <w:tcPr>
            <w:tcW w:w="1843" w:type="dxa"/>
          </w:tcPr>
          <w:p w14:paraId="5D58BC3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стр.115 -118    читать</w:t>
            </w:r>
          </w:p>
          <w:p w14:paraId="3039342B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DF1" w:rsidRPr="00960777" w14:paraId="355F2E8D" w14:textId="77777777" w:rsidTr="00FD156E">
        <w:tc>
          <w:tcPr>
            <w:tcW w:w="993" w:type="dxa"/>
          </w:tcPr>
          <w:p w14:paraId="2E54E44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C6FDBF" w14:textId="1153EC5B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2013C7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4795DEB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F15058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481909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4995B405" w14:textId="77777777" w:rsidR="00BE1DF1" w:rsidRPr="00960777" w:rsidRDefault="00BE1DF1" w:rsidP="00BE1DF1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Предложение и текст</w:t>
            </w:r>
          </w:p>
          <w:p w14:paraId="0F280D9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9F2C29" w14:textId="77777777" w:rsidR="00BE1DF1" w:rsidRPr="00960777" w:rsidRDefault="00BE1DF1" w:rsidP="00BE1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видеоурок по теме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урока ,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язык, 4 класс</w:t>
            </w:r>
          </w:p>
          <w:p w14:paraId="0B6DD87F" w14:textId="77777777" w:rsidR="00BE1DF1" w:rsidRPr="00960777" w:rsidRDefault="00BE1DF1" w:rsidP="00BE1DF1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yandex.ru/video/preview/?filmId=16777651226322667524&amp;text=%D0%BF%D1%80%D0%B5%D0%B4%D0%BB%D0%BE%D0%B6%D0%B5%D0%BD%D0%B8%D0%B5%20%D1%82%D0%B5%D0%BA%D1%81%D1%82%204%20%D0%BA%D0%BB%D0%B0%D1%81%D1%81%20%D0%B2%D0%B8%D0%B4%D0%B5%D0%BE%D1%83%D1%80%D0%BE%D0%BA&amp;path=wizard&amp;parent-</w:t>
            </w:r>
            <w:r w:rsidRPr="009607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reqid=1587399513400547-554368194349182194900292-production-app-host-man-web-yp-242&amp;redircnt=1587399524.1</w:t>
            </w:r>
          </w:p>
          <w:p w14:paraId="10172B13" w14:textId="77777777" w:rsidR="00BE1DF1" w:rsidRPr="00960777" w:rsidRDefault="00BE1DF1" w:rsidP="00BE1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DC2E73" w14:textId="77777777" w:rsidR="00BE1DF1" w:rsidRPr="00960777" w:rsidRDefault="00BE1DF1" w:rsidP="00BE1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2.Выполнить на С.110 упр. 277 учебника</w:t>
            </w:r>
          </w:p>
        </w:tc>
        <w:tc>
          <w:tcPr>
            <w:tcW w:w="1843" w:type="dxa"/>
          </w:tcPr>
          <w:p w14:paraId="10EED49C" w14:textId="77777777" w:rsidR="00BE1DF1" w:rsidRPr="00960777" w:rsidRDefault="00BE1DF1" w:rsidP="00BE1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278</w:t>
            </w:r>
          </w:p>
        </w:tc>
      </w:tr>
      <w:tr w:rsidR="00BE1DF1" w:rsidRPr="00960777" w14:paraId="6E40F3B6" w14:textId="77777777" w:rsidTr="00FD156E">
        <w:tc>
          <w:tcPr>
            <w:tcW w:w="993" w:type="dxa"/>
          </w:tcPr>
          <w:p w14:paraId="1F89B4C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EA3E06" w14:textId="5B9F0E7D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55A10F8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B49DB0D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B6568B6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3C6EEE53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06B9C8B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2054B5F2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 Солоухин. «Ножичек с костяной ручкой».</w:t>
            </w:r>
            <w:r w:rsidRPr="00960777">
              <w:rPr>
                <w:rFonts w:ascii="PT Sans Caption" w:eastAsia="Calibri" w:hAnsi="PT Sans Captio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</w:tcPr>
          <w:p w14:paraId="6CD4CC9E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Посмотреть презентацию по теме урока, литературное чтение 4класс</w:t>
            </w:r>
          </w:p>
          <w:p w14:paraId="3ABAC315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  <w:lang w:eastAsia="ru-RU"/>
              </w:rPr>
              <w:t>https://multiurok.ru/files/prezentatsiia-k-uroku-literaturnogo-chteniia-v-4-2.html</w:t>
            </w:r>
          </w:p>
          <w:p w14:paraId="29DAD5DF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читать стр.64-70 учебник</w:t>
            </w:r>
          </w:p>
          <w:p w14:paraId="4B4B8C4D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5239F8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14:paraId="6986AA52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вопрос 1стр.70. запиши план в тетрадь</w:t>
            </w:r>
          </w:p>
        </w:tc>
      </w:tr>
    </w:tbl>
    <w:p w14:paraId="217BD9AC" w14:textId="77777777" w:rsidR="00960777" w:rsidRPr="00960777" w:rsidRDefault="00960777" w:rsidP="00FD156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A4D2A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77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28.04.2020г. вторник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6379"/>
        <w:gridCol w:w="1701"/>
      </w:tblGrid>
      <w:tr w:rsidR="00960777" w:rsidRPr="00960777" w14:paraId="589881EE" w14:textId="77777777" w:rsidTr="00262677">
        <w:tc>
          <w:tcPr>
            <w:tcW w:w="993" w:type="dxa"/>
          </w:tcPr>
          <w:p w14:paraId="4E4F0824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8F83CA5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763B7189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17F8EAD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75917110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14:paraId="67AB7A6E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14:paraId="3884C579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501B3" w:rsidRPr="00960777" w14:paraId="21AFC224" w14:textId="77777777" w:rsidTr="00F501B3">
        <w:tc>
          <w:tcPr>
            <w:tcW w:w="993" w:type="dxa"/>
          </w:tcPr>
          <w:p w14:paraId="6DBD7288" w14:textId="77777777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DFBAE7" w14:textId="0B4C4573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D11EE2E" w14:textId="36337E06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C929013" w14:textId="0D0BEA7C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 w:cs="Times New Roman"/>
                <w:sz w:val="24"/>
                <w:szCs w:val="24"/>
              </w:rPr>
              <w:t>ОРКСЭ (Комолова Анастасия Алексеевна)</w:t>
            </w:r>
          </w:p>
        </w:tc>
        <w:tc>
          <w:tcPr>
            <w:tcW w:w="2693" w:type="dxa"/>
          </w:tcPr>
          <w:p w14:paraId="3DADE871" w14:textId="1D2F4F2C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Патриотизм, многонациональность и </w:t>
            </w:r>
            <w:proofErr w:type="spellStart"/>
            <w:r w:rsidRPr="00F501B3">
              <w:rPr>
                <w:rFonts w:ascii="Times New Roman" w:hAnsi="Times New Roman" w:cs="Times New Roman"/>
                <w:sz w:val="24"/>
                <w:szCs w:val="24"/>
              </w:rPr>
              <w:t>конфессиональность</w:t>
            </w:r>
            <w:proofErr w:type="spellEnd"/>
            <w:r w:rsidRPr="00F501B3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</w:p>
        </w:tc>
        <w:tc>
          <w:tcPr>
            <w:tcW w:w="6379" w:type="dxa"/>
          </w:tcPr>
          <w:p w14:paraId="53BB1216" w14:textId="3AFD0055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01B3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</w:p>
        </w:tc>
        <w:tc>
          <w:tcPr>
            <w:tcW w:w="1701" w:type="dxa"/>
          </w:tcPr>
          <w:p w14:paraId="4AB1CA6E" w14:textId="1702A34F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BE1DF1" w:rsidRPr="00960777" w14:paraId="232D1BEF" w14:textId="77777777" w:rsidTr="00F501B3">
        <w:tc>
          <w:tcPr>
            <w:tcW w:w="993" w:type="dxa"/>
          </w:tcPr>
          <w:p w14:paraId="6EB7B34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8664ABF" w14:textId="0810FCBC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74E36A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E93D0D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7C024C6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14F70DB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0FA972D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7E13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Кросс 1000 м. Подвижные игры. Развитие выносливости.</w:t>
            </w:r>
          </w:p>
        </w:tc>
        <w:tc>
          <w:tcPr>
            <w:tcW w:w="6379" w:type="dxa"/>
          </w:tcPr>
          <w:p w14:paraId="2D7915BD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43C436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https://infourok.ru/prezentaciya-po-fizkulture-na-temu-razvitie-vynoslivosti-4207952.html</w:t>
            </w:r>
          </w:p>
        </w:tc>
        <w:tc>
          <w:tcPr>
            <w:tcW w:w="1701" w:type="dxa"/>
          </w:tcPr>
          <w:p w14:paraId="57CB093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Делать утреннюю зарядку</w:t>
            </w:r>
          </w:p>
        </w:tc>
      </w:tr>
      <w:tr w:rsidR="00BE1DF1" w:rsidRPr="00960777" w14:paraId="1333501D" w14:textId="77777777" w:rsidTr="00F501B3">
        <w:tc>
          <w:tcPr>
            <w:tcW w:w="993" w:type="dxa"/>
          </w:tcPr>
          <w:p w14:paraId="149565F6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754271" w14:textId="0EBC755E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782CC1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FDD069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D52C671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B93B2F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5C46A139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3F794" w14:textId="77777777" w:rsidR="00BE1DF1" w:rsidRPr="00960777" w:rsidRDefault="00BE1DF1" w:rsidP="00BE1DF1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Распространение  мыслей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предложениии</w:t>
            </w:r>
            <w:proofErr w:type="spell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тексте</w:t>
            </w:r>
          </w:p>
        </w:tc>
        <w:tc>
          <w:tcPr>
            <w:tcW w:w="6379" w:type="dxa"/>
          </w:tcPr>
          <w:p w14:paraId="595DA382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 по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урока , русский язык ,4 класс</w:t>
            </w:r>
          </w:p>
          <w:p w14:paraId="78569BA6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6" w:history="1">
              <w:r w:rsidRPr="00960777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</w:rPr>
                <w:t>https://infourok.ru/prezentaciya-po-russkomu-yaziku-rasprostranenie-misley-v-predlozhenii-i-tekste-3551959.html</w:t>
              </w:r>
            </w:hyperlink>
          </w:p>
          <w:p w14:paraId="2D9E1EF3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11,12,13 слайды- устная работа)</w:t>
            </w:r>
          </w:p>
          <w:p w14:paraId="26161CA2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Выполнить на стр. 113 упр. 287</w:t>
            </w:r>
          </w:p>
        </w:tc>
        <w:tc>
          <w:tcPr>
            <w:tcW w:w="1701" w:type="dxa"/>
          </w:tcPr>
          <w:p w14:paraId="395529D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288</w:t>
            </w:r>
          </w:p>
        </w:tc>
      </w:tr>
      <w:tr w:rsidR="00BE1DF1" w:rsidRPr="00960777" w14:paraId="56F79F67" w14:textId="77777777" w:rsidTr="00F501B3">
        <w:tc>
          <w:tcPr>
            <w:tcW w:w="993" w:type="dxa"/>
          </w:tcPr>
          <w:p w14:paraId="329519B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0754C6" w14:textId="6EEF4C0C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D4BEF9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534696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6BB4DB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AA0FDA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0EFC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696A7609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3F169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520766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Сложение и вычитание</w:t>
            </w:r>
          </w:p>
        </w:tc>
        <w:tc>
          <w:tcPr>
            <w:tcW w:w="6379" w:type="dxa"/>
          </w:tcPr>
          <w:p w14:paraId="2CF2D9E1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1.Посмотреть видеоурок по теме, математика.4 класс</w:t>
            </w:r>
          </w:p>
          <w:p w14:paraId="7B9D5018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</w:pPr>
            <w:hyperlink r:id="rId27" w:history="1">
              <w:r w:rsidRPr="00960777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yandex.ru/video/preview/?filmId=2283671053016794765&amp;text=%D1%81%D0%BB%D0%BE%D0%B6%D0%B5%D0%BD%D0%B8%D0%B5%20%D0%B8%20%D0%B2%D1%8B%D1%87%D0%B8%D1%82%D0%B0%D0%BD%D0%B8%D0%B5%20%D0%BC%D0%BD%D0%BE%D0%B3%D0%BE%D0%B7%D0%BD%D0%B0%D1%87%D0%BD%D1%8B%D1%85%20%D1%87%D0%B8%D1%81%D0%B5%D0%BB%204%20%D0%BA%D0%BB%D0%B0%D1%81%D1%81%20%D0%BF%D1%80%D0%B5%D0%B7%D0%B5%D0%BD%D1%82%D0%B0%D1%86%D0%B8%D1%8F&amp;path=wizard&amp;parent-reqid=1587460768271537-1265378176242329662000177-production-app-host-vla-web-yp-61&amp;redircnt=1587460900.1</w:t>
              </w:r>
            </w:hyperlink>
          </w:p>
          <w:p w14:paraId="5D16B43C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2.</w:t>
            </w:r>
            <w:r w:rsidRPr="0096077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Выполнить на стр. 108 </w:t>
            </w:r>
            <w:proofErr w:type="gramStart"/>
            <w:r w:rsidRPr="0096077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задание  7</w:t>
            </w:r>
            <w:proofErr w:type="gramEnd"/>
            <w:r w:rsidRPr="0096077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701" w:type="dxa"/>
          </w:tcPr>
          <w:p w14:paraId="4B0D440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108  зад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BE1DF1" w:rsidRPr="00960777" w14:paraId="2924697B" w14:textId="77777777" w:rsidTr="00F501B3">
        <w:tc>
          <w:tcPr>
            <w:tcW w:w="993" w:type="dxa"/>
          </w:tcPr>
          <w:p w14:paraId="74AB0A9B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0C2D47E" w14:textId="271F8663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D5ECD1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8EF246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9555C76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5AC9062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6CFE574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67B082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фестивале авторской песни</w:t>
            </w:r>
          </w:p>
        </w:tc>
        <w:tc>
          <w:tcPr>
            <w:tcW w:w="6379" w:type="dxa"/>
          </w:tcPr>
          <w:p w14:paraId="48EB6A88" w14:textId="77777777" w:rsidR="00BE1DF1" w:rsidRPr="00960777" w:rsidRDefault="00BE1DF1" w:rsidP="00BE1DF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презентации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ссылке</w:t>
            </w:r>
            <w:r w:rsidRPr="009607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</w:p>
          <w:p w14:paraId="0A62AE43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06C4056D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28" w:history="1">
              <w:r w:rsidRPr="00960777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</w:rPr>
                <w:t>https://uchitelya.com/music/118855-prezentaciya-avtorskaya-pesnya-4-klass.html</w:t>
              </w:r>
            </w:hyperlink>
          </w:p>
          <w:p w14:paraId="2910EC35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09427D48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9" w:history="1">
              <w:r w:rsidRPr="0096077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https://infourok.ru/prezentaciya-k-uroku-muziki-avtorskayabardovskaya-pesnyaklass-1130746.html</w:t>
              </w:r>
            </w:hyperlink>
          </w:p>
          <w:p w14:paraId="56CCE655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0DAD270B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Прослушать запись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бардовской  песни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 Изгиб гитары жёлтой…»</w:t>
            </w:r>
          </w:p>
          <w:p w14:paraId="46BF9482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9607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https://yandex.ru/video/preview/?filmId=15520841027150507680&amp;text=%D0%B0%D1%83%D0%B4%D0%B8%D0%BE%D0%B7%D0%B0%D0%BF%D0%B8%D1%81%D1%8C%20%D0%B1%D0%B0%D1%80%D0%B4%D0%BE%D0%B2%D1%81%D0%BA%D0%BE%D0%B9%20</w:t>
            </w:r>
            <w:r w:rsidRPr="009607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>%D0%BF%D0%B5%D1%81%D0%BD%D0%B8&amp;text=%D0%BF%D0%B5%D1%81%D0%BD%D0%B8%20&amp;path=wizard&amp;parent-reqid=1587457801642456-1595755486758834476715683-production-app-host-vla-web-yp-7&amp;redircnt=1587457911.1</w:t>
            </w:r>
          </w:p>
        </w:tc>
        <w:tc>
          <w:tcPr>
            <w:tcW w:w="1701" w:type="dxa"/>
          </w:tcPr>
          <w:p w14:paraId="3EB10BF4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68B7E12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06E66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448349E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77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29.04.2020г.  среда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960777" w:rsidRPr="00960777" w14:paraId="25AB088C" w14:textId="77777777" w:rsidTr="00262677">
        <w:tc>
          <w:tcPr>
            <w:tcW w:w="993" w:type="dxa"/>
          </w:tcPr>
          <w:p w14:paraId="71176B03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2A713539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54138B2C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0CCEEB0F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791C4A47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4D5A8FF6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2651A81C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501B3" w:rsidRPr="00960777" w14:paraId="418CAD67" w14:textId="77777777" w:rsidTr="00F501B3">
        <w:tc>
          <w:tcPr>
            <w:tcW w:w="993" w:type="dxa"/>
          </w:tcPr>
          <w:p w14:paraId="2D73BC8D" w14:textId="77777777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1530F5" w14:textId="619D33BC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40408A2" w14:textId="46DDC291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9CC22B2" w14:textId="77777777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775BB318" w14:textId="77777777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Фомина Елена Васильевна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71EAB0" w14:textId="77777777" w:rsidR="00F501B3" w:rsidRDefault="00F501B3" w:rsidP="00F501B3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30" w:tooltip="Выбрать тему урока" w:history="1">
              <w:r w:rsidRPr="00560E6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Печатные публикации. </w:t>
              </w:r>
            </w:hyperlink>
          </w:p>
          <w:p w14:paraId="13F294E9" w14:textId="503F892F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703E4D" w14:textId="77777777" w:rsidR="00F501B3" w:rsidRPr="0012740E" w:rsidRDefault="00F501B3" w:rsidP="00F501B3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Онлайн</w:t>
              </w:r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Учебник</w:t>
              </w:r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Технология</w:t>
              </w:r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Труды </w:t>
              </w:r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4</w:t>
              </w:r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класс</w:t>
              </w:r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Узорова</w:t>
              </w:r>
              <w:proofErr w:type="spellEnd"/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...</w:t>
              </w:r>
            </w:hyperlink>
          </w:p>
          <w:p w14:paraId="05131679" w14:textId="77777777" w:rsidR="00F501B3" w:rsidRPr="0012740E" w:rsidRDefault="00F501B3" w:rsidP="00F501B3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2" w:tgtFrame="_blank" w:history="1">
              <w:r w:rsidRPr="001274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rabochaya-tetrad-i-uchebnik.com</w:t>
              </w:r>
            </w:hyperlink>
            <w:r w:rsidRPr="00127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›</w:t>
            </w:r>
            <w:hyperlink r:id="rId33" w:tgtFrame="_blank" w:history="1">
              <w:r w:rsidRPr="0012740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j-2128x/…</w:t>
              </w:r>
            </w:hyperlink>
          </w:p>
          <w:p w14:paraId="4851D53B" w14:textId="77777777" w:rsidR="00F501B3" w:rsidRDefault="00F501B3" w:rsidP="00F501B3">
            <w:r w:rsidRPr="0012740E">
              <w:rPr>
                <w:u w:val="single"/>
              </w:rPr>
              <w:t xml:space="preserve">Рабочая </w:t>
            </w:r>
            <w:r>
              <w:rPr>
                <w:u w:val="single"/>
              </w:rPr>
              <w:t>т</w:t>
            </w:r>
            <w:r w:rsidRPr="0012740E">
              <w:rPr>
                <w:u w:val="single"/>
              </w:rPr>
              <w:t>етрадь</w:t>
            </w:r>
          </w:p>
          <w:p w14:paraId="066E17E5" w14:textId="77777777" w:rsidR="00F501B3" w:rsidRPr="007C2574" w:rsidRDefault="00F501B3" w:rsidP="00F501B3">
            <w:r>
              <w:t>Технология за 4-ый класс -</w:t>
            </w:r>
            <w:r w:rsidRPr="007C2574">
              <w:t xml:space="preserve">О.В. </w:t>
            </w:r>
            <w:proofErr w:type="spellStart"/>
            <w:r w:rsidRPr="007C2574">
              <w:t>Узорова</w:t>
            </w:r>
            <w:proofErr w:type="spellEnd"/>
            <w:r w:rsidRPr="007C2574">
              <w:t xml:space="preserve">, А.Е. </w:t>
            </w:r>
            <w:r>
              <w:t>Н</w:t>
            </w:r>
            <w:r w:rsidRPr="007C2574">
              <w:t>ефедова.</w:t>
            </w:r>
          </w:p>
          <w:p w14:paraId="48976F67" w14:textId="77777777" w:rsidR="00F501B3" w:rsidRPr="0012740E" w:rsidRDefault="00F501B3" w:rsidP="00F501B3">
            <w:pPr>
              <w:rPr>
                <w:lang w:val="en-US"/>
              </w:rPr>
            </w:pPr>
            <w:proofErr w:type="spellStart"/>
            <w:r w:rsidRPr="007C2574">
              <w:rPr>
                <w:lang w:val="en-US"/>
              </w:rPr>
              <w:t>gdzwtf.com›grade</w:t>
            </w:r>
            <w:proofErr w:type="spellEnd"/>
            <w:r w:rsidRPr="007C2574">
              <w:rPr>
                <w:lang w:val="en-US"/>
              </w:rPr>
              <w:t>/4/subject/technology/book/682/</w:t>
            </w:r>
            <w:r>
              <w:t>практическая</w:t>
            </w:r>
            <w:r w:rsidRPr="00CD7576">
              <w:rPr>
                <w:lang w:val="en-US"/>
              </w:rPr>
              <w:t xml:space="preserve"> </w:t>
            </w:r>
            <w:r>
              <w:t>работа</w:t>
            </w:r>
            <w:r>
              <w:rPr>
                <w:lang w:val="en-US"/>
              </w:rPr>
              <w:t xml:space="preserve"> №</w:t>
            </w:r>
            <w:r w:rsidRPr="0012740E">
              <w:rPr>
                <w:lang w:val="en-US"/>
              </w:rPr>
              <w:t xml:space="preserve"> 9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</w:t>
            </w:r>
            <w:r w:rsidRPr="0012740E">
              <w:rPr>
                <w:lang w:val="en-US"/>
              </w:rPr>
              <w:t>40</w:t>
            </w:r>
          </w:p>
          <w:p w14:paraId="327F4096" w14:textId="77777777" w:rsidR="00F501B3" w:rsidRDefault="00F501B3" w:rsidP="00F501B3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Стр.116-120</w:t>
            </w:r>
            <w:r>
              <w:t xml:space="preserve"> </w:t>
            </w:r>
          </w:p>
          <w:p w14:paraId="5C47656A" w14:textId="56DD7CA7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практическая</w:t>
            </w:r>
            <w:r w:rsidRPr="000F6401">
              <w:t xml:space="preserve"> </w:t>
            </w:r>
            <w:r>
              <w:t xml:space="preserve">работа в рабочей </w:t>
            </w:r>
            <w:proofErr w:type="gramStart"/>
            <w:r>
              <w:t>тетради</w:t>
            </w:r>
            <w:r w:rsidRPr="000F6401">
              <w:t xml:space="preserve">  </w:t>
            </w:r>
            <w:r>
              <w:t>стр</w:t>
            </w:r>
            <w:r w:rsidRPr="000F6401">
              <w:t>.</w:t>
            </w:r>
            <w:proofErr w:type="gramEnd"/>
            <w:r w:rsidRPr="000F6401">
              <w:t xml:space="preserve"> 40</w:t>
            </w:r>
          </w:p>
        </w:tc>
        <w:tc>
          <w:tcPr>
            <w:tcW w:w="2835" w:type="dxa"/>
          </w:tcPr>
          <w:p w14:paraId="3A0A8B3E" w14:textId="43A7C62D" w:rsidR="00F501B3" w:rsidRPr="00960777" w:rsidRDefault="00F501B3" w:rsidP="00F50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</w:p>
        </w:tc>
      </w:tr>
      <w:tr w:rsidR="00BE1DF1" w:rsidRPr="00960777" w14:paraId="4FD219A7" w14:textId="77777777" w:rsidTr="00AF3B2D">
        <w:tc>
          <w:tcPr>
            <w:tcW w:w="993" w:type="dxa"/>
          </w:tcPr>
          <w:p w14:paraId="4CE5272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1AE73F" w14:textId="66D68F88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9260F9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0430D413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044839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F782106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7E97CAB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4942D3" w14:textId="77777777" w:rsidR="00BE1DF1" w:rsidRPr="00960777" w:rsidRDefault="00BE1DF1" w:rsidP="00BE1DF1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Связи частей и предложений в тексте </w:t>
            </w:r>
            <w:r w:rsidRPr="00960777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359558DE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1,Посмотреть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презентацию по теме урока, </w:t>
            </w:r>
          </w:p>
          <w:p w14:paraId="3D7F09AD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русский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язык, 4класс</w:t>
            </w:r>
          </w:p>
          <w:p w14:paraId="4DA30132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https://infourok.ru/prezentaciya-uroka-russkogo-yazika-na-temu-svyazi-chastey-i-predlozheniy-v-tekste-klass-3010548.html</w:t>
            </w:r>
          </w:p>
          <w:p w14:paraId="0171C2B8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2.Выполить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на  стр.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 упр.290 учебника</w:t>
            </w:r>
          </w:p>
        </w:tc>
        <w:tc>
          <w:tcPr>
            <w:tcW w:w="2835" w:type="dxa"/>
          </w:tcPr>
          <w:p w14:paraId="0447C15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Стр. 114 упр. 291</w:t>
            </w:r>
          </w:p>
        </w:tc>
      </w:tr>
      <w:tr w:rsidR="00BE1DF1" w:rsidRPr="00960777" w14:paraId="732C8046" w14:textId="77777777" w:rsidTr="00AF3B2D">
        <w:trPr>
          <w:trHeight w:val="945"/>
        </w:trPr>
        <w:tc>
          <w:tcPr>
            <w:tcW w:w="993" w:type="dxa"/>
          </w:tcPr>
          <w:p w14:paraId="4A2EED39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14:paraId="054F7E39" w14:textId="504D453F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5AA145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8DC34C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2E2E129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44E4B46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14E939A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52553633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D126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PT Sans Caption" w:eastAsia="Calibri" w:hAnsi="PT Sans Captio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М. И. Цветаева. «Наши царства». Р.Л. Стивенсон "Страна кровати". </w:t>
            </w:r>
            <w:r w:rsidRPr="00960777">
              <w:rPr>
                <w:rFonts w:ascii="Calibri" w:eastAsia="Calibri" w:hAnsi="Calibri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5287C505" w14:textId="77777777" w:rsidR="00BE1DF1" w:rsidRPr="00960777" w:rsidRDefault="00BE1DF1" w:rsidP="00BE1DF1">
            <w:pPr>
              <w:shd w:val="clear" w:color="auto" w:fill="FFFFFF"/>
              <w:ind w:left="360"/>
              <w:textAlignment w:val="top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аудиозапись по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Литературное чтение 4 класс</w:t>
            </w:r>
          </w:p>
          <w:p w14:paraId="3D9E3539" w14:textId="77777777" w:rsidR="00BE1DF1" w:rsidRPr="00960777" w:rsidRDefault="00BE1DF1" w:rsidP="00BE1DF1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34" w:history="1">
              <w:r w:rsidRPr="0096077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andex.ru/video/preview/?filmId=9795825670283512786&amp;text=ghtptynfwbz%20%D0%9C.%20%D0%98.%20%D0%A6%D0%B2%D0%B5%D1%82%D0%B0%D0%B5%D0%B2%D0%B0.%20%C2%AB%D0%9D%D0%B0%D1%88%D0%B8%20%D1%86%D0%B0%D1%80%D1%81%D1%82%D0%B2%D0%B0%C2%BB.%20%D0%A0.%D0%9B.%20%D0%A1%D1%82%D0%B8%D0%B2%D0%B5%D0%BD%D1%81%D0%BE%D0%BD%20%22%D0%A1%D1%82%D1%80%D0%B0%D0%BD%D0%B0%20%D0%BA%D1%80%D0%BE%D0%B2%D0%B0%D1%82%D0%B8%22.&amp;path=wizard&amp;parent-reqid=1587398988758843-1708512948910681217300122-production-app-host-vla-web-yp-105&amp;redircnt=1587398991.1</w:t>
              </w:r>
            </w:hyperlink>
          </w:p>
          <w:p w14:paraId="796C8E77" w14:textId="77777777" w:rsidR="00BE1DF1" w:rsidRPr="00960777" w:rsidRDefault="00BE1DF1" w:rsidP="00BE1DF1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читать  выразительно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стр.72-75, стр.73 вопрос 5 письменно</w:t>
            </w:r>
          </w:p>
          <w:p w14:paraId="54A2655D" w14:textId="77777777" w:rsidR="00BE1DF1" w:rsidRPr="00960777" w:rsidRDefault="00BE1DF1" w:rsidP="00BE1DF1">
            <w:pPr>
              <w:shd w:val="clear" w:color="auto" w:fill="FFFFFF"/>
              <w:textAlignment w:val="top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177D9E" w14:textId="77777777" w:rsidR="00BE1DF1" w:rsidRPr="00960777" w:rsidRDefault="00BE1DF1" w:rsidP="00BE1DF1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стр.73 вопрос 5 письменно в тетрадь</w:t>
            </w:r>
          </w:p>
          <w:p w14:paraId="213B18A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DF1" w:rsidRPr="00960777" w14:paraId="1D8B68EC" w14:textId="77777777" w:rsidTr="00AF3B2D">
        <w:trPr>
          <w:trHeight w:val="945"/>
        </w:trPr>
        <w:tc>
          <w:tcPr>
            <w:tcW w:w="993" w:type="dxa"/>
          </w:tcPr>
          <w:p w14:paraId="0D41E89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844604" w14:textId="3F6670DB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17ECF89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08EC8A92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58CC7A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34D4FA03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6988078D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968A7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Восстановление народного хозяйства. Научные достижения </w:t>
            </w:r>
            <w:proofErr w:type="spell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XXвека</w:t>
            </w:r>
            <w:proofErr w:type="spellEnd"/>
          </w:p>
        </w:tc>
        <w:tc>
          <w:tcPr>
            <w:tcW w:w="5245" w:type="dxa"/>
          </w:tcPr>
          <w:p w14:paraId="044B7DDC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урока,, </w:t>
            </w:r>
          </w:p>
          <w:p w14:paraId="5F2806FC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 4 класс</w:t>
            </w:r>
          </w:p>
          <w:p w14:paraId="1DA0D5E1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https://nsportal.ru/ap/library/drugoe/2015/03/24/prezentatsiya-vosstanovlenie-narodnogo-hozyaystva-sssr-posle-velikoy</w:t>
            </w:r>
          </w:p>
          <w:p w14:paraId="3E39D488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стр.118-121 читать</w:t>
            </w:r>
          </w:p>
        </w:tc>
        <w:tc>
          <w:tcPr>
            <w:tcW w:w="2835" w:type="dxa"/>
          </w:tcPr>
          <w:p w14:paraId="4B9B3D4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стр.121 вопрос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2  вверху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в тетрадь сделать</w:t>
            </w:r>
          </w:p>
        </w:tc>
      </w:tr>
    </w:tbl>
    <w:p w14:paraId="6A96C993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5BFF959" w14:textId="77777777" w:rsidR="00960777" w:rsidRPr="00960777" w:rsidRDefault="00960777" w:rsidP="009607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CDA938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77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30.04.2020г. четверг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960777" w:rsidRPr="00960777" w14:paraId="76A41E0C" w14:textId="77777777" w:rsidTr="00262677">
        <w:tc>
          <w:tcPr>
            <w:tcW w:w="993" w:type="dxa"/>
          </w:tcPr>
          <w:p w14:paraId="0CE193AD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44EB0E84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898C06A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71A498B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76844BAF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4C5871E2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7815C7EF" w14:textId="77777777" w:rsidR="00960777" w:rsidRPr="00960777" w:rsidRDefault="00960777" w:rsidP="009607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E1DF1" w:rsidRPr="00960777" w14:paraId="6A550814" w14:textId="77777777" w:rsidTr="00AF3B2D">
        <w:tc>
          <w:tcPr>
            <w:tcW w:w="993" w:type="dxa"/>
          </w:tcPr>
          <w:p w14:paraId="1121A6E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0BA43C" w14:textId="440B7530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0A868D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7CBC2A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EF818E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4EE021B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7B6F56" w14:textId="77777777" w:rsidR="00BE1DF1" w:rsidRPr="00960777" w:rsidRDefault="00BE1DF1" w:rsidP="00BE1DF1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Умножение  и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деление 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56AECA4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110 задание 4, задание 8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( 1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строка)</w:t>
            </w:r>
          </w:p>
        </w:tc>
        <w:tc>
          <w:tcPr>
            <w:tcW w:w="2835" w:type="dxa"/>
          </w:tcPr>
          <w:p w14:paraId="1205247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6334" w:rsidRPr="00960777" w14:paraId="2D9D713F" w14:textId="77777777" w:rsidTr="000F199C">
        <w:trPr>
          <w:trHeight w:val="615"/>
        </w:trPr>
        <w:tc>
          <w:tcPr>
            <w:tcW w:w="993" w:type="dxa"/>
            <w:vMerge w:val="restart"/>
          </w:tcPr>
          <w:p w14:paraId="5B23C41A" w14:textId="77777777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0626F550" w14:textId="069B97F8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F9DA5B4" w14:textId="52A7C389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7DEAA13C" w14:textId="77777777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D387981" w14:textId="77777777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6A9A0355" w14:textId="77777777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B9EF" w14:textId="77721AF5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Прошлые выходные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C86F" w14:textId="49672461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34">
              <w:rPr>
                <w:rFonts w:ascii="Times New Roman" w:hAnsi="Times New Roman" w:cs="Times New Roman"/>
                <w:sz w:val="24"/>
                <w:szCs w:val="24"/>
              </w:rPr>
              <w:t>Учебник упр. 4 стр. 75-</w:t>
            </w:r>
            <w:proofErr w:type="gramStart"/>
            <w:r w:rsidRPr="007E6334">
              <w:rPr>
                <w:rFonts w:ascii="Times New Roman" w:hAnsi="Times New Roman" w:cs="Times New Roman"/>
                <w:sz w:val="24"/>
                <w:szCs w:val="24"/>
              </w:rPr>
              <w:t>76  прочитать</w:t>
            </w:r>
            <w:proofErr w:type="gramEnd"/>
            <w:r w:rsidRPr="007E6334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686" w14:textId="29358113" w:rsidR="007E6334" w:rsidRPr="00960777" w:rsidRDefault="007E6334" w:rsidP="007E6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34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94-95</w:t>
            </w:r>
          </w:p>
        </w:tc>
      </w:tr>
      <w:tr w:rsidR="00AF3B2D" w:rsidRPr="00960777" w14:paraId="6145CB46" w14:textId="77777777" w:rsidTr="00FD4773">
        <w:trPr>
          <w:trHeight w:val="765"/>
        </w:trPr>
        <w:tc>
          <w:tcPr>
            <w:tcW w:w="993" w:type="dxa"/>
            <w:vMerge/>
          </w:tcPr>
          <w:p w14:paraId="32FD8CFA" w14:textId="77777777" w:rsidR="00AF3B2D" w:rsidRPr="00960777" w:rsidRDefault="00AF3B2D" w:rsidP="00AF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161881" w14:textId="77777777" w:rsidR="00AF3B2D" w:rsidRDefault="00AF3B2D" w:rsidP="00AF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1EB6E3DB" w14:textId="77777777" w:rsidR="00AF3B2D" w:rsidRPr="00960777" w:rsidRDefault="00AF3B2D" w:rsidP="00AF3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69501DFA" w14:textId="77777777" w:rsidR="00AF3B2D" w:rsidRPr="00960777" w:rsidRDefault="00AF3B2D" w:rsidP="00AF3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9ADC5B" w14:textId="5012193C" w:rsidR="00AF3B2D" w:rsidRPr="00AF3B2D" w:rsidRDefault="00AF3B2D" w:rsidP="00AF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sz w:val="24"/>
                <w:szCs w:val="24"/>
              </w:rPr>
              <w:t>Прошлые выходные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5EFC38" w14:textId="77777777" w:rsidR="00AF3B2D" w:rsidRPr="00AF3B2D" w:rsidRDefault="00AF3B2D" w:rsidP="00AF3B2D">
            <w:pPr>
              <w:pStyle w:val="a5"/>
              <w:rPr>
                <w:rFonts w:cs="Times New Roman"/>
              </w:rPr>
            </w:pPr>
            <w:r w:rsidRPr="00AF3B2D">
              <w:rPr>
                <w:rFonts w:cs="Times New Roman"/>
              </w:rPr>
              <w:t xml:space="preserve"> </w:t>
            </w:r>
            <w:proofErr w:type="spellStart"/>
            <w:r w:rsidRPr="00AF3B2D">
              <w:rPr>
                <w:rFonts w:cs="Times New Roman"/>
              </w:rPr>
              <w:t>Р.т</w:t>
            </w:r>
            <w:proofErr w:type="spellEnd"/>
            <w:r w:rsidRPr="00AF3B2D">
              <w:rPr>
                <w:rFonts w:cs="Times New Roman"/>
              </w:rPr>
              <w:t>. с. 90-91 упр.2,3</w:t>
            </w:r>
          </w:p>
          <w:p w14:paraId="6D047569" w14:textId="77777777" w:rsidR="00AF3B2D" w:rsidRPr="00AF3B2D" w:rsidRDefault="00AF3B2D" w:rsidP="00AF3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191BA1" w14:textId="13FEDFFD" w:rsidR="00AF3B2D" w:rsidRPr="00AF3B2D" w:rsidRDefault="00AF3B2D" w:rsidP="00AF3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E1DF1" w:rsidRPr="00960777" w14:paraId="63999E26" w14:textId="77777777" w:rsidTr="00AF3B2D">
        <w:tc>
          <w:tcPr>
            <w:tcW w:w="993" w:type="dxa"/>
          </w:tcPr>
          <w:p w14:paraId="0C0E4B11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62821A" w14:textId="1A21BD4B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D25D86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FEB4FF8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1679631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DF9990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6FDF4F" w14:textId="77777777" w:rsidR="00BE1DF1" w:rsidRPr="00960777" w:rsidRDefault="00BE1DF1" w:rsidP="00BE1DF1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Связи частей и предложений в тексте </w:t>
            </w:r>
            <w:r w:rsidRPr="00960777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5DD69DA8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Стр.115 упр. 292 учебника</w:t>
            </w:r>
          </w:p>
        </w:tc>
        <w:tc>
          <w:tcPr>
            <w:tcW w:w="2835" w:type="dxa"/>
          </w:tcPr>
          <w:p w14:paraId="0D6B2C92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E1DF1" w:rsidRPr="00960777" w14:paraId="514432A7" w14:textId="77777777" w:rsidTr="00AF3B2D">
        <w:tc>
          <w:tcPr>
            <w:tcW w:w="993" w:type="dxa"/>
          </w:tcPr>
          <w:p w14:paraId="17551217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5A3C09E" w14:textId="1B67A291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6213314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2B1839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0F13402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7092013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C46B43E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7D66CC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А.П.Чехов</w:t>
            </w:r>
            <w:proofErr w:type="spellEnd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Мальчики»  </w:t>
            </w:r>
          </w:p>
        </w:tc>
        <w:tc>
          <w:tcPr>
            <w:tcW w:w="5245" w:type="dxa"/>
          </w:tcPr>
          <w:p w14:paraId="78DD6364" w14:textId="77777777" w:rsidR="00BE1DF1" w:rsidRPr="00960777" w:rsidRDefault="00BE1DF1" w:rsidP="00BE1D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07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Читать данное произведение с 77-85</w:t>
            </w:r>
          </w:p>
        </w:tc>
        <w:tc>
          <w:tcPr>
            <w:tcW w:w="2835" w:type="dxa"/>
          </w:tcPr>
          <w:p w14:paraId="603AF7E0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E1DF1" w:rsidRPr="00960777" w14:paraId="4DB31E5D" w14:textId="77777777" w:rsidTr="00AF3B2D">
        <w:trPr>
          <w:trHeight w:val="465"/>
        </w:trPr>
        <w:tc>
          <w:tcPr>
            <w:tcW w:w="993" w:type="dxa"/>
          </w:tcPr>
          <w:p w14:paraId="4058082F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C3ED2E9" w14:textId="76768410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12DF45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B0349DB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8351C65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88F0D41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2FC6A28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81379A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ОРУ. Ловля и передача мяча на месте и в движении. Игра «Коршун и наседка». Ведение мяча. Развитие </w:t>
            </w:r>
            <w:r w:rsidRPr="0096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координационных способностей</w:t>
            </w:r>
          </w:p>
        </w:tc>
        <w:tc>
          <w:tcPr>
            <w:tcW w:w="5245" w:type="dxa"/>
          </w:tcPr>
          <w:p w14:paraId="203EFC31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видеоролик по теме </w:t>
            </w:r>
            <w:proofErr w:type="gramStart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5DB733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4549D95F" w14:textId="77777777" w:rsidR="00BE1DF1" w:rsidRPr="00960777" w:rsidRDefault="00BE1DF1" w:rsidP="00BE1DF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607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https://yandex.ru/video/preview/?filmId=2611719314539822494&amp;text=ghtptynfwbz%D0%9E%D0%A0%D0%A3.%20%D0%9B%D0%BE%D0%B2%D0%BB%D1%8F%20%D0%B8%20%</w:t>
            </w:r>
            <w:r w:rsidRPr="009607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lastRenderedPageBreak/>
              <w:t>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5" w:type="dxa"/>
          </w:tcPr>
          <w:p w14:paraId="3D24F40B" w14:textId="77777777" w:rsidR="00BE1DF1" w:rsidRPr="00960777" w:rsidRDefault="00BE1DF1" w:rsidP="00BE1D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6A5943F9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D91936D" w14:textId="77777777" w:rsidR="00960777" w:rsidRPr="00960777" w:rsidRDefault="00960777" w:rsidP="009607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E9E64F1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14:paraId="7D935367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14:paraId="17F39F2A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14:paraId="782DD4C3" w14:textId="77777777" w:rsidR="00F37460" w:rsidRPr="00F37460" w:rsidRDefault="00F37460" w:rsidP="00F3746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483A20" w14:textId="77777777" w:rsidR="00F37460" w:rsidRPr="00F37460" w:rsidRDefault="00F37460" w:rsidP="00F37460">
      <w:pPr>
        <w:spacing w:line="254" w:lineRule="auto"/>
        <w:rPr>
          <w:rFonts w:ascii="Calibri" w:eastAsia="Calibri" w:hAnsi="Calibri" w:cs="Times New Roman"/>
        </w:rPr>
      </w:pPr>
    </w:p>
    <w:p w14:paraId="1AEA85B7" w14:textId="77777777" w:rsidR="00F37460" w:rsidRPr="00F37460" w:rsidRDefault="00F37460" w:rsidP="00F37460">
      <w:pPr>
        <w:spacing w:line="254" w:lineRule="auto"/>
        <w:rPr>
          <w:rFonts w:ascii="Calibri" w:eastAsia="Calibri" w:hAnsi="Calibri" w:cs="Times New Roman"/>
        </w:rPr>
      </w:pPr>
    </w:p>
    <w:p w14:paraId="61D50137" w14:textId="77777777" w:rsidR="00EC54BC" w:rsidRPr="00EC54BC" w:rsidRDefault="00EC54BC" w:rsidP="00EC54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9C9111" w14:textId="77777777" w:rsidR="00EC54BC" w:rsidRPr="00EC54BC" w:rsidRDefault="00EC54BC" w:rsidP="00EC54BC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8761D34" w14:textId="77777777" w:rsidR="00EC54BC" w:rsidRPr="00EC54BC" w:rsidRDefault="00EC54BC" w:rsidP="00EC54BC">
      <w:pPr>
        <w:spacing w:after="200" w:line="276" w:lineRule="auto"/>
        <w:rPr>
          <w:rFonts w:ascii="Calibri" w:eastAsia="Calibri" w:hAnsi="Calibri" w:cs="Times New Roman"/>
        </w:rPr>
      </w:pPr>
    </w:p>
    <w:p w14:paraId="164B408A" w14:textId="77777777" w:rsidR="00EC54BC" w:rsidRPr="00EC54BC" w:rsidRDefault="00EC54BC" w:rsidP="00EC54BC">
      <w:pPr>
        <w:spacing w:after="200" w:line="276" w:lineRule="auto"/>
        <w:rPr>
          <w:rFonts w:ascii="Calibri" w:eastAsia="Calibri" w:hAnsi="Calibri" w:cs="Times New Roman"/>
        </w:rPr>
      </w:pPr>
    </w:p>
    <w:p w14:paraId="26003519" w14:textId="77777777" w:rsidR="00AC71E8" w:rsidRDefault="00AC71E8"/>
    <w:sectPr w:rsidR="00AC71E8" w:rsidSect="00DF25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E0"/>
    <w:rsid w:val="00006DE0"/>
    <w:rsid w:val="00174D61"/>
    <w:rsid w:val="00675BF8"/>
    <w:rsid w:val="007E6334"/>
    <w:rsid w:val="00960777"/>
    <w:rsid w:val="00AC71E8"/>
    <w:rsid w:val="00AF3B2D"/>
    <w:rsid w:val="00BE1DF1"/>
    <w:rsid w:val="00C95F25"/>
    <w:rsid w:val="00DF258C"/>
    <w:rsid w:val="00EC54BC"/>
    <w:rsid w:val="00F37460"/>
    <w:rsid w:val="00F501B3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26D9"/>
  <w15:chartTrackingRefBased/>
  <w15:docId w15:val="{6B09AD54-700D-48F6-94B1-C75EBB3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54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F37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AF3B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795825670283512786&amp;text=ghtptynfwbz%20%D0%9C.%20%D0%98.%20%D0%A6%D0%B2%D0%B5%D1%82%D0%B0%D0%B5%D0%B2%D0%B0.%20%C2%AB%D0%9D%D0%B0%D1%88%D0%B8%20%D1%86%D0%B0%D1%80%D1%81%D1%82%D0%B2%D0%B0%C2%BB.%20%D0%A0.%D0%9B.%20%D0%A1%D1%82%D0%B8%D0%B2%D0%B5%D0%BD%D1%81%D0%BE%D0%BD%20%22%D0%A1%D1%82%D1%80%D0%B0%D0%BD%D0%B0%20%D0%BA%D1%80%D0%BE%D0%B2%D0%B0%D1%82%D0%B8%22.&amp;path=wizard&amp;parent-reqid=1587398988758843-1708512948910681217300122-production-app-host-vla-web-yp-105&amp;redircnt=1587398991.1" TargetMode="External"/><Relationship Id="rId13" Type="http://schemas.openxmlformats.org/officeDocument/2006/relationships/hyperlink" Target="https://www.youtube.com/watch?v=H5OzPiXf_JU" TargetMode="External"/><Relationship Id="rId18" Type="http://schemas.openxmlformats.org/officeDocument/2006/relationships/hyperlink" Target="https://uchitelya.com/okruzhayuschiy-mir/58823-prezentaciya-velikaya-voyna-i-velikaya-pobeda-4-klass.html" TargetMode="External"/><Relationship Id="rId26" Type="http://schemas.openxmlformats.org/officeDocument/2006/relationships/hyperlink" Target="https://infourok.ru/prezentaciya-po-russkomu-yaziku-rasprostranenie-misley-v-predlozhenii-i-tekste-35519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bochaya-tetrad-i-uchebnik.com/j-2128x/tet2128.html" TargetMode="External"/><Relationship Id="rId34" Type="http://schemas.openxmlformats.org/officeDocument/2006/relationships/hyperlink" Target="https://yandex.ru/video/preview/?filmId=9795825670283512786&amp;text=ghtptynfwbz%20%D0%9C.%20%D0%98.%20%D0%A6%D0%B2%D0%B5%D1%82%D0%B0%D0%B5%D0%B2%D0%B0.%20%C2%AB%D0%9D%D0%B0%D1%88%D0%B8%20%D1%86%D0%B0%D1%80%D1%81%D1%82%D0%B2%D0%B0%C2%BB.%20%D0%A0.%D0%9B.%20%D0%A1%D1%82%D0%B8%D0%B2%D0%B5%D0%BD%D1%81%D0%BE%D0%BD%20%22%D0%A1%D1%82%D1%80%D0%B0%D0%BD%D0%B0%20%D0%BA%D1%80%D0%BE%D0%B2%D0%B0%D1%82%D0%B8%22.&amp;path=wizard&amp;parent-reqid=1587398988758843-1708512948910681217300122-production-app-host-vla-web-yp-105&amp;redircnt=1587398991.1" TargetMode="External"/><Relationship Id="rId7" Type="http://schemas.openxmlformats.org/officeDocument/2006/relationships/hyperlink" Target="https://nsportal.ru/nachalnaya-shkola/orkse/2015/04/19/lyubov-i-uvazhenie-k-otechestvu" TargetMode="External"/><Relationship Id="rId12" Type="http://schemas.openxmlformats.org/officeDocument/2006/relationships/hyperlink" Target="https://www.youtube.com/watch?v=zNSIKEXf578" TargetMode="External"/><Relationship Id="rId17" Type="http://schemas.openxmlformats.org/officeDocument/2006/relationships/hyperlink" Target="https://rabochaya-tetrad-i-uchebnik.com/j-2128x/tet2128.html" TargetMode="External"/><Relationship Id="rId25" Type="http://schemas.openxmlformats.org/officeDocument/2006/relationships/hyperlink" Target="https://infourok.ru/prezentaciya-po-russkomu-yaziku-rasprostranenie-misley-v-predlozhenii-i-tekste-3551959.html" TargetMode="External"/><Relationship Id="rId33" Type="http://schemas.openxmlformats.org/officeDocument/2006/relationships/hyperlink" Target="https://rabochaya-tetrad-i-uchebnik.com/j-2128x/tet21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bochaya-tetrad-i-uchebnik.com/" TargetMode="External"/><Relationship Id="rId20" Type="http://schemas.openxmlformats.org/officeDocument/2006/relationships/hyperlink" Target="https://nsportal.ru/nachalnaya-shkola/orkse/2015/04/19/lyubov-i-uvazhenie-k-otechestvu" TargetMode="External"/><Relationship Id="rId29" Type="http://schemas.openxmlformats.org/officeDocument/2006/relationships/hyperlink" Target="https://infourok.ru/prezentaciya-k-uroku-muziki-avtorskayabardovskaya-pesnyaklass-113074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rasprostranenie-misley-v-predlozhenii-i-tekste-3551959.html" TargetMode="External"/><Relationship Id="rId11" Type="http://schemas.openxmlformats.org/officeDocument/2006/relationships/hyperlink" Target="https://www.youtube.com/watch?v=_xskOGmHxGI" TargetMode="External"/><Relationship Id="rId24" Type="http://schemas.openxmlformats.org/officeDocument/2006/relationships/hyperlink" Target="https://multiurok.ru/files/prezentatsiia-k-uroku-literaturnogo-chteniia-v-4-2.html" TargetMode="External"/><Relationship Id="rId32" Type="http://schemas.openxmlformats.org/officeDocument/2006/relationships/hyperlink" Target="https://rabochaya-tetrad-i-uchebnik.com/" TargetMode="External"/><Relationship Id="rId5" Type="http://schemas.openxmlformats.org/officeDocument/2006/relationships/hyperlink" Target="https://yandex.ru/video/preview/?filmId=2283671053016794765&amp;text=%D1%81%D0%BB%D0%BE%D0%B6%D0%B5%D0%BD%D0%B8%D0%B5%20%D0%B8%20%D0%B2%D1%8B%D1%87%D0%B8%D1%82%D0%B0%D0%BD%D0%B8%D0%B5%20%D0%BC%D0%BD%D0%BE%D0%B3%D0%BE%D0%B7%D0%BD%D0%B0%D1%87%D0%BD%D1%8B%D1%85%20%D1%87%D0%B8%D1%81%D0%B5%D0%BB%204%20%D0%BA%D0%BB%D0%B0%D1%81%D1%81%20%D0%BF%D1%80%D0%B5%D0%B7%D0%B5%D0%BD%D1%82%D0%B0%D1%86%D0%B8%D1%8F&amp;path=wizard&amp;parent-reqid=1587460768271537-1265378176242329662000177-production-app-host-vla-web-yp-61&amp;redircnt=1587460900.1" TargetMode="External"/><Relationship Id="rId15" Type="http://schemas.openxmlformats.org/officeDocument/2006/relationships/hyperlink" Target="https://rabochaya-tetrad-i-uchebnik.com/j-2128x/tet2128.html" TargetMode="External"/><Relationship Id="rId23" Type="http://schemas.openxmlformats.org/officeDocument/2006/relationships/hyperlink" Target="https://rabochaya-tetrad-i-uchebnik.com/j-2128x/tet2128.html" TargetMode="External"/><Relationship Id="rId28" Type="http://schemas.openxmlformats.org/officeDocument/2006/relationships/hyperlink" Target="https://uchitelya.com/music/118855-prezentaciya-avtorskaya-pesnya-4-klas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prezentaciya-k-uroku-muziki-avtorskayabardovskaya-pesnyaklass-1130746.html" TargetMode="External"/><Relationship Id="rId19" Type="http://schemas.openxmlformats.org/officeDocument/2006/relationships/hyperlink" Target="http://vk.com/video-193585944_456239017" TargetMode="External"/><Relationship Id="rId31" Type="http://schemas.openxmlformats.org/officeDocument/2006/relationships/hyperlink" Target="https://rabochaya-tetrad-i-uchebnik.com/j-2128x/tet21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music/118855-prezentaciya-avtorskaya-pesnya-4-klass.html" TargetMode="External"/><Relationship Id="rId14" Type="http://schemas.openxmlformats.org/officeDocument/2006/relationships/hyperlink" Target="https://www.youtube.com/watch?v=1tMD90Abugo" TargetMode="External"/><Relationship Id="rId22" Type="http://schemas.openxmlformats.org/officeDocument/2006/relationships/hyperlink" Target="https://rabochaya-tetrad-i-uchebnik.com/" TargetMode="External"/><Relationship Id="rId27" Type="http://schemas.openxmlformats.org/officeDocument/2006/relationships/hyperlink" Target="https://yandex.ru/video/preview/?filmId=2283671053016794765&amp;text=%D1%81%D0%BB%D0%BE%D0%B6%D0%B5%D0%BD%D0%B8%D0%B5%20%D0%B8%20%D0%B2%D1%8B%D1%87%D0%B8%D1%82%D0%B0%D0%BD%D0%B8%D0%B5%20%D0%BC%D0%BD%D0%BE%D0%B3%D0%BE%D0%B7%D0%BD%D0%B0%D1%87%D0%BD%D1%8B%D1%85%20%D1%87%D0%B8%D1%81%D0%B5%D0%BB%204%20%D0%BA%D0%BB%D0%B0%D1%81%D1%81%20%D0%BF%D1%80%D0%B5%D0%B7%D0%B5%D0%BD%D1%82%D0%B0%D1%86%D0%B8%D1%8F&amp;path=wizard&amp;parent-reqid=1587460768271537-1265378176242329662000177-production-app-host-vla-web-yp-61&amp;redircnt=1587460900.1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3B7B-6A97-4658-9E27-B1FCA892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25</cp:revision>
  <dcterms:created xsi:type="dcterms:W3CDTF">2020-04-24T06:11:00Z</dcterms:created>
  <dcterms:modified xsi:type="dcterms:W3CDTF">2020-04-24T06:35:00Z</dcterms:modified>
</cp:coreProperties>
</file>