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696A" w14:textId="77777777" w:rsidR="00991303" w:rsidRPr="00991303" w:rsidRDefault="00991303" w:rsidP="009913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303">
        <w:rPr>
          <w:rFonts w:ascii="Times New Roman" w:hAnsi="Times New Roman" w:cs="Times New Roman"/>
          <w:b/>
          <w:bCs/>
          <w:sz w:val="28"/>
          <w:szCs w:val="28"/>
        </w:rPr>
        <w:t xml:space="preserve">График консультаций в режиме онлайн на период дистанционного обучения для подготовки </w:t>
      </w:r>
    </w:p>
    <w:p w14:paraId="1E2052C5" w14:textId="5482504A" w:rsidR="003405B7" w:rsidRDefault="00991303" w:rsidP="0099130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303">
        <w:rPr>
          <w:rFonts w:ascii="Times New Roman" w:hAnsi="Times New Roman" w:cs="Times New Roman"/>
          <w:b/>
          <w:bCs/>
          <w:sz w:val="28"/>
          <w:szCs w:val="28"/>
        </w:rPr>
        <w:t>к ЕГЭ обучающихся 11А, 11Б</w:t>
      </w:r>
      <w:r w:rsidRPr="00991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303">
        <w:rPr>
          <w:rFonts w:ascii="Times New Roman" w:hAnsi="Times New Roman" w:cs="Times New Roman"/>
          <w:b/>
          <w:bCs/>
          <w:sz w:val="28"/>
          <w:szCs w:val="28"/>
        </w:rPr>
        <w:t>классов</w:t>
      </w:r>
      <w:r w:rsidRPr="00991303">
        <w:rPr>
          <w:rFonts w:ascii="Times New Roman" w:hAnsi="Times New Roman" w:cs="Times New Roman"/>
          <w:b/>
          <w:bCs/>
          <w:sz w:val="28"/>
          <w:szCs w:val="28"/>
        </w:rPr>
        <w:t xml:space="preserve"> МБОУ Школа №129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303">
        <w:rPr>
          <w:rFonts w:ascii="Times New Roman" w:hAnsi="Times New Roman" w:cs="Times New Roman"/>
          <w:b/>
          <w:bCs/>
          <w:sz w:val="28"/>
          <w:szCs w:val="28"/>
        </w:rPr>
        <w:t>о. Самара</w:t>
      </w:r>
    </w:p>
    <w:p w14:paraId="264F02AC" w14:textId="77777777" w:rsidR="003B02D3" w:rsidRDefault="003B02D3" w:rsidP="0099130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38"/>
        <w:gridCol w:w="3342"/>
        <w:gridCol w:w="1962"/>
        <w:gridCol w:w="2363"/>
        <w:gridCol w:w="2268"/>
        <w:gridCol w:w="3188"/>
      </w:tblGrid>
      <w:tr w:rsidR="00991303" w14:paraId="6DA1064B" w14:textId="77777777" w:rsidTr="003B02D3">
        <w:tc>
          <w:tcPr>
            <w:tcW w:w="846" w:type="dxa"/>
            <w:vAlign w:val="center"/>
          </w:tcPr>
          <w:p w14:paraId="11667B50" w14:textId="0EA56920" w:rsidR="00991303" w:rsidRPr="00991303" w:rsidRDefault="00991303" w:rsidP="009913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38" w:type="dxa"/>
            <w:vAlign w:val="center"/>
          </w:tcPr>
          <w:p w14:paraId="239573C5" w14:textId="0A7375D1" w:rsidR="00991303" w:rsidRPr="00991303" w:rsidRDefault="00991303" w:rsidP="00991303">
            <w:pPr>
              <w:ind w:left="-1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42" w:type="dxa"/>
            <w:vAlign w:val="center"/>
          </w:tcPr>
          <w:p w14:paraId="37871FE3" w14:textId="6C962CDE" w:rsidR="00991303" w:rsidRPr="00991303" w:rsidRDefault="00991303" w:rsidP="0099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962" w:type="dxa"/>
            <w:vAlign w:val="center"/>
          </w:tcPr>
          <w:p w14:paraId="55DF20B4" w14:textId="3DD169D9" w:rsidR="00991303" w:rsidRPr="00991303" w:rsidRDefault="00991303" w:rsidP="0099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63" w:type="dxa"/>
            <w:vAlign w:val="center"/>
          </w:tcPr>
          <w:p w14:paraId="6BF6800A" w14:textId="1F9A7052" w:rsidR="00991303" w:rsidRPr="00991303" w:rsidRDefault="00991303" w:rsidP="0099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недели, когда проводится онлайн консультация по подготовке к ЕГЭ</w:t>
            </w:r>
          </w:p>
        </w:tc>
        <w:tc>
          <w:tcPr>
            <w:tcW w:w="2268" w:type="dxa"/>
            <w:vAlign w:val="center"/>
          </w:tcPr>
          <w:p w14:paraId="6A9AF9FD" w14:textId="02D3B210" w:rsidR="00991303" w:rsidRPr="00991303" w:rsidRDefault="00991303" w:rsidP="0099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онлайн консультации по подготовке к ЕГЭ</w:t>
            </w:r>
          </w:p>
        </w:tc>
        <w:tc>
          <w:tcPr>
            <w:tcW w:w="3188" w:type="dxa"/>
            <w:vAlign w:val="center"/>
          </w:tcPr>
          <w:p w14:paraId="56755093" w14:textId="789DD66E" w:rsidR="00991303" w:rsidRPr="00991303" w:rsidRDefault="00991303" w:rsidP="0099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 способом обучающимся 11-х классов предоставляется идентификатор для доступа к онлайн видеосвязи</w:t>
            </w:r>
          </w:p>
        </w:tc>
      </w:tr>
      <w:tr w:rsidR="005F67B7" w14:paraId="781B6681" w14:textId="77777777" w:rsidTr="003B02D3">
        <w:tc>
          <w:tcPr>
            <w:tcW w:w="846" w:type="dxa"/>
          </w:tcPr>
          <w:p w14:paraId="10026B1C" w14:textId="77777777" w:rsidR="005F67B7" w:rsidRPr="005F67B7" w:rsidRDefault="005F67B7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7D3C399" w14:textId="63085266" w:rsidR="005F67B7" w:rsidRPr="006C5D4B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2203A7CA" w14:textId="0C57F0F3" w:rsidR="005F67B7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62" w:type="dxa"/>
          </w:tcPr>
          <w:p w14:paraId="0148B6BF" w14:textId="05489179" w:rsidR="005F67B7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3" w:type="dxa"/>
          </w:tcPr>
          <w:p w14:paraId="5D976001" w14:textId="39605BE0" w:rsidR="005F67B7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134ADD0F" w14:textId="280C696F" w:rsidR="005F67B7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188" w:type="dxa"/>
          </w:tcPr>
          <w:p w14:paraId="3A0F4D75" w14:textId="0D93724E" w:rsidR="005F67B7" w:rsidRPr="006C5D4B" w:rsidRDefault="003B02D3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991303" w14:paraId="52AB787F" w14:textId="77777777" w:rsidTr="003B02D3">
        <w:tc>
          <w:tcPr>
            <w:tcW w:w="846" w:type="dxa"/>
          </w:tcPr>
          <w:p w14:paraId="557B64DB" w14:textId="65808371" w:rsidR="00991303" w:rsidRPr="005F67B7" w:rsidRDefault="00943435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79D8F7E7" w14:textId="517F1588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4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13AB4AAA" w14:textId="7A1870B4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Владимировна</w:t>
            </w:r>
          </w:p>
        </w:tc>
        <w:tc>
          <w:tcPr>
            <w:tcW w:w="1962" w:type="dxa"/>
          </w:tcPr>
          <w:p w14:paraId="2D5C050B" w14:textId="57201568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3" w:type="dxa"/>
          </w:tcPr>
          <w:p w14:paraId="3E3A540F" w14:textId="713F82F0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5EB78DDA" w14:textId="6E352E37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42C9CC32" w14:textId="0C06C629" w:rsidR="00991303" w:rsidRPr="006C5D4B" w:rsidRDefault="003B02D3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991303" w14:paraId="3EDE6CEC" w14:textId="77777777" w:rsidTr="003B02D3">
        <w:tc>
          <w:tcPr>
            <w:tcW w:w="846" w:type="dxa"/>
          </w:tcPr>
          <w:p w14:paraId="173A9447" w14:textId="59CECBBA" w:rsidR="00991303" w:rsidRPr="005F67B7" w:rsidRDefault="00991303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3D573019" w14:textId="33DD74E6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54DD13C9" w14:textId="263090D9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  <w:tc>
          <w:tcPr>
            <w:tcW w:w="1962" w:type="dxa"/>
          </w:tcPr>
          <w:p w14:paraId="404CE4A7" w14:textId="421F19BA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3" w:type="dxa"/>
          </w:tcPr>
          <w:p w14:paraId="60ECC451" w14:textId="0A4193B4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268" w:type="dxa"/>
          </w:tcPr>
          <w:p w14:paraId="7634359C" w14:textId="00F06264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4BF987E0" w14:textId="318FC401" w:rsidR="00991303" w:rsidRPr="006C5D4B" w:rsidRDefault="003B02D3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C5D4B" w14:paraId="693778FD" w14:textId="77777777" w:rsidTr="003B02D3">
        <w:tc>
          <w:tcPr>
            <w:tcW w:w="846" w:type="dxa"/>
          </w:tcPr>
          <w:p w14:paraId="76057DB0" w14:textId="09EF5EEB" w:rsidR="006C5D4B" w:rsidRPr="005F67B7" w:rsidRDefault="006C5D4B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14:paraId="4BB3AE9D" w14:textId="6A686299" w:rsidR="006C5D4B" w:rsidRPr="006C5D4B" w:rsidRDefault="006C5D4B" w:rsidP="006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473EA99B" w14:textId="34009831" w:rsidR="006C5D4B" w:rsidRPr="006C5D4B" w:rsidRDefault="006C5D4B" w:rsidP="006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  <w:tc>
          <w:tcPr>
            <w:tcW w:w="1962" w:type="dxa"/>
          </w:tcPr>
          <w:p w14:paraId="49FD80B7" w14:textId="15DB65E5" w:rsidR="006C5D4B" w:rsidRPr="006C5D4B" w:rsidRDefault="006C5D4B" w:rsidP="006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3" w:type="dxa"/>
          </w:tcPr>
          <w:p w14:paraId="1D3FCB6B" w14:textId="1CE0D0B8" w:rsidR="006C5D4B" w:rsidRPr="006C5D4B" w:rsidRDefault="006C5D4B" w:rsidP="006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336B80AB" w14:textId="77B3E41A" w:rsidR="006C5D4B" w:rsidRPr="006C5D4B" w:rsidRDefault="006C5D4B" w:rsidP="006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3E33EDD2" w14:textId="735F3194" w:rsidR="006C5D4B" w:rsidRPr="006C5D4B" w:rsidRDefault="003B02D3" w:rsidP="006C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F67B7" w14:paraId="48FC96AE" w14:textId="77777777" w:rsidTr="003B02D3">
        <w:tc>
          <w:tcPr>
            <w:tcW w:w="846" w:type="dxa"/>
          </w:tcPr>
          <w:p w14:paraId="4FED06EB" w14:textId="77777777" w:rsidR="005F67B7" w:rsidRPr="005F67B7" w:rsidRDefault="005F67B7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532F4042" w14:textId="758F70B2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56C10A7A" w14:textId="0C67B5E8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62" w:type="dxa"/>
          </w:tcPr>
          <w:p w14:paraId="46BBD6BE" w14:textId="01BA4473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3" w:type="dxa"/>
          </w:tcPr>
          <w:p w14:paraId="2F2A0A7F" w14:textId="1FE5957A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14:paraId="7AE16AF2" w14:textId="4B2FD466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188" w:type="dxa"/>
          </w:tcPr>
          <w:p w14:paraId="34D0CAB0" w14:textId="25FDE517" w:rsidR="005F67B7" w:rsidRPr="006C5D4B" w:rsidRDefault="003B02D3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991303" w14:paraId="34E9CC85" w14:textId="77777777" w:rsidTr="003B02D3">
        <w:tc>
          <w:tcPr>
            <w:tcW w:w="846" w:type="dxa"/>
          </w:tcPr>
          <w:p w14:paraId="10296ABD" w14:textId="3F192348" w:rsidR="00991303" w:rsidRPr="005F67B7" w:rsidRDefault="00943435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14:paraId="1FF08C8F" w14:textId="750792D5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6A4D10C1" w14:textId="0A3527C8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  <w:tc>
          <w:tcPr>
            <w:tcW w:w="1962" w:type="dxa"/>
          </w:tcPr>
          <w:p w14:paraId="2988AEE8" w14:textId="7D3514BB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3" w:type="dxa"/>
          </w:tcPr>
          <w:p w14:paraId="7BAAB83E" w14:textId="6B660901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14:paraId="5F6B2B0B" w14:textId="2B35476A" w:rsidR="00991303" w:rsidRPr="006C5D4B" w:rsidRDefault="006C5D4B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2D5F1D0A" w14:textId="184A739B" w:rsidR="00991303" w:rsidRPr="006C5D4B" w:rsidRDefault="003B02D3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F67B7" w14:paraId="0E6083A6" w14:textId="77777777" w:rsidTr="003B02D3">
        <w:tc>
          <w:tcPr>
            <w:tcW w:w="846" w:type="dxa"/>
          </w:tcPr>
          <w:p w14:paraId="4DCCAF6B" w14:textId="77777777" w:rsidR="005F67B7" w:rsidRPr="005F67B7" w:rsidRDefault="005F67B7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07283B9" w14:textId="798B3693" w:rsidR="005F67B7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0434209C" w14:textId="0505A38B" w:rsidR="005F67B7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962" w:type="dxa"/>
          </w:tcPr>
          <w:p w14:paraId="5ED3B053" w14:textId="369E9572" w:rsidR="005F67B7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3" w:type="dxa"/>
          </w:tcPr>
          <w:p w14:paraId="7A204E12" w14:textId="5F3FCB11" w:rsidR="005F67B7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14:paraId="445FF449" w14:textId="5F989CF4" w:rsidR="005F67B7" w:rsidRDefault="005F67B7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302B7627" w14:textId="7B41C963" w:rsidR="005F67B7" w:rsidRPr="006C5D4B" w:rsidRDefault="003B02D3" w:rsidP="009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F67B7" w14:paraId="5F82CC51" w14:textId="77777777" w:rsidTr="003B02D3">
        <w:tc>
          <w:tcPr>
            <w:tcW w:w="846" w:type="dxa"/>
          </w:tcPr>
          <w:p w14:paraId="0D18E90B" w14:textId="77777777" w:rsidR="005F67B7" w:rsidRPr="005F67B7" w:rsidRDefault="005F67B7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0FB10B37" w14:textId="79F6918D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1607E3A5" w14:textId="77A459A0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962" w:type="dxa"/>
          </w:tcPr>
          <w:p w14:paraId="47B5004A" w14:textId="770F376C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3" w:type="dxa"/>
          </w:tcPr>
          <w:p w14:paraId="05D8FE70" w14:textId="1DCE2472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14:paraId="70A5C336" w14:textId="7C9C3529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88" w:type="dxa"/>
          </w:tcPr>
          <w:p w14:paraId="223ED51F" w14:textId="25D7D121" w:rsidR="005F67B7" w:rsidRPr="006C5D4B" w:rsidRDefault="003B02D3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F67B7" w14:paraId="22FCF0BE" w14:textId="77777777" w:rsidTr="003B02D3">
        <w:tc>
          <w:tcPr>
            <w:tcW w:w="846" w:type="dxa"/>
          </w:tcPr>
          <w:p w14:paraId="04908667" w14:textId="77777777" w:rsidR="005F67B7" w:rsidRPr="005F67B7" w:rsidRDefault="005F67B7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780C56E" w14:textId="4E306B90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6222E6A6" w14:textId="329B5219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62" w:type="dxa"/>
          </w:tcPr>
          <w:p w14:paraId="6FF75867" w14:textId="0BA95A4F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3" w:type="dxa"/>
          </w:tcPr>
          <w:p w14:paraId="7F07490C" w14:textId="16997687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558A4546" w14:textId="2CD3F09B" w:rsidR="005F67B7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88" w:type="dxa"/>
          </w:tcPr>
          <w:p w14:paraId="34906845" w14:textId="637EA3B2" w:rsidR="005F67B7" w:rsidRPr="006C5D4B" w:rsidRDefault="003B02D3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F67B7" w14:paraId="0CF647C3" w14:textId="77777777" w:rsidTr="003B02D3">
        <w:tc>
          <w:tcPr>
            <w:tcW w:w="846" w:type="dxa"/>
          </w:tcPr>
          <w:p w14:paraId="0857D386" w14:textId="36017EBB" w:rsidR="005F67B7" w:rsidRPr="005F67B7" w:rsidRDefault="005F67B7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14:paraId="2C5A80EA" w14:textId="743F4F52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2710648E" w14:textId="1185CB1A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962" w:type="dxa"/>
          </w:tcPr>
          <w:p w14:paraId="3AEE635E" w14:textId="70A88CEC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3" w:type="dxa"/>
          </w:tcPr>
          <w:p w14:paraId="6666E76F" w14:textId="3E3276B0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14C988CF" w14:textId="7AAE15D2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12922DDE" w14:textId="0F10793D" w:rsidR="005F67B7" w:rsidRPr="006C5D4B" w:rsidRDefault="003B02D3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F67B7" w14:paraId="182A94D3" w14:textId="77777777" w:rsidTr="003B02D3">
        <w:tc>
          <w:tcPr>
            <w:tcW w:w="846" w:type="dxa"/>
          </w:tcPr>
          <w:p w14:paraId="5F2BBA76" w14:textId="03881227" w:rsidR="005F67B7" w:rsidRPr="005F67B7" w:rsidRDefault="005F67B7" w:rsidP="005F67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14:paraId="2B9D2AAB" w14:textId="51A9E114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477AA7E1" w14:textId="5153CD83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  <w:tc>
          <w:tcPr>
            <w:tcW w:w="1962" w:type="dxa"/>
          </w:tcPr>
          <w:p w14:paraId="478740B3" w14:textId="170002BE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3" w:type="dxa"/>
          </w:tcPr>
          <w:p w14:paraId="2AC9E453" w14:textId="34E1F1F9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1E492111" w14:textId="0414B0B7" w:rsidR="005F67B7" w:rsidRPr="006C5D4B" w:rsidRDefault="005F67B7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88" w:type="dxa"/>
          </w:tcPr>
          <w:p w14:paraId="768645A4" w14:textId="0C5AD329" w:rsidR="005F67B7" w:rsidRPr="006C5D4B" w:rsidRDefault="003B02D3" w:rsidP="005F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3B02D3" w14:paraId="6E414D1D" w14:textId="77777777" w:rsidTr="003B02D3">
        <w:tc>
          <w:tcPr>
            <w:tcW w:w="846" w:type="dxa"/>
          </w:tcPr>
          <w:p w14:paraId="349C1A06" w14:textId="2156D13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14:paraId="639F3AEF" w14:textId="333A1EA1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6EA4CC19" w14:textId="43F66B38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Ольга Анатольевна</w:t>
            </w:r>
          </w:p>
        </w:tc>
        <w:tc>
          <w:tcPr>
            <w:tcW w:w="1962" w:type="dxa"/>
          </w:tcPr>
          <w:p w14:paraId="4336BCCA" w14:textId="693A179B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3" w:type="dxa"/>
          </w:tcPr>
          <w:p w14:paraId="25F565D4" w14:textId="622CB990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525044B1" w14:textId="3715F8C0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88" w:type="dxa"/>
          </w:tcPr>
          <w:p w14:paraId="6C68097F" w14:textId="599FF8B9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7C9ADEE6" w14:textId="77777777" w:rsidTr="003B02D3">
        <w:tc>
          <w:tcPr>
            <w:tcW w:w="846" w:type="dxa"/>
          </w:tcPr>
          <w:p w14:paraId="5A3834AA" w14:textId="60F4AB99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14:paraId="39494396" w14:textId="384FD43A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4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4AB2A590" w14:textId="698D7E20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Владимировна</w:t>
            </w:r>
          </w:p>
        </w:tc>
        <w:tc>
          <w:tcPr>
            <w:tcW w:w="1962" w:type="dxa"/>
          </w:tcPr>
          <w:p w14:paraId="42865782" w14:textId="742C6F48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3" w:type="dxa"/>
          </w:tcPr>
          <w:p w14:paraId="36D7FA08" w14:textId="1DC46D28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14:paraId="169FDCA6" w14:textId="50A92A3D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88" w:type="dxa"/>
          </w:tcPr>
          <w:p w14:paraId="0DE09AAF" w14:textId="62BCDE4B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656F3827" w14:textId="77777777" w:rsidTr="003B02D3">
        <w:tc>
          <w:tcPr>
            <w:tcW w:w="846" w:type="dxa"/>
          </w:tcPr>
          <w:p w14:paraId="5C6607A7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5140734C" w14:textId="4174B352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30941E73" w14:textId="35102CCD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  <w:tc>
          <w:tcPr>
            <w:tcW w:w="1962" w:type="dxa"/>
          </w:tcPr>
          <w:p w14:paraId="3D60F493" w14:textId="48939069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3" w:type="dxa"/>
          </w:tcPr>
          <w:p w14:paraId="4B937A3A" w14:textId="3E10BC9C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14:paraId="73C4E034" w14:textId="4EA61BA8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188" w:type="dxa"/>
          </w:tcPr>
          <w:p w14:paraId="62DA22A0" w14:textId="01A5A223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255E6C2D" w14:textId="77777777" w:rsidTr="003B02D3">
        <w:tc>
          <w:tcPr>
            <w:tcW w:w="846" w:type="dxa"/>
          </w:tcPr>
          <w:p w14:paraId="76CA1CD0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2C03FF0" w14:textId="6017E11D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6461B513" w14:textId="0F23EEA1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  <w:tc>
          <w:tcPr>
            <w:tcW w:w="1962" w:type="dxa"/>
          </w:tcPr>
          <w:p w14:paraId="136C8068" w14:textId="708648D6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3" w:type="dxa"/>
          </w:tcPr>
          <w:p w14:paraId="4486DBD7" w14:textId="629C093C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14:paraId="04AC9A94" w14:textId="136C7950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188" w:type="dxa"/>
          </w:tcPr>
          <w:p w14:paraId="6CB2E094" w14:textId="4A49BE8E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17E36CD8" w14:textId="77777777" w:rsidTr="003B02D3">
        <w:tc>
          <w:tcPr>
            <w:tcW w:w="846" w:type="dxa"/>
          </w:tcPr>
          <w:p w14:paraId="2DCCF3B0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AAD625B" w14:textId="7D9F97B6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58A31878" w14:textId="6E8C212B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962" w:type="dxa"/>
          </w:tcPr>
          <w:p w14:paraId="03EEA484" w14:textId="10E158CC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3" w:type="dxa"/>
          </w:tcPr>
          <w:p w14:paraId="752A0529" w14:textId="082F7482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14:paraId="6814F259" w14:textId="3C2B3EDC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06A2354D" w14:textId="0A201D04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личную электронную почту обучающихся</w:t>
            </w:r>
          </w:p>
        </w:tc>
      </w:tr>
      <w:tr w:rsidR="003B02D3" w14:paraId="7A137DC8" w14:textId="77777777" w:rsidTr="003B02D3">
        <w:tc>
          <w:tcPr>
            <w:tcW w:w="846" w:type="dxa"/>
          </w:tcPr>
          <w:p w14:paraId="4B245AB4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CB8962A" w14:textId="30184C6C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60659CE0" w14:textId="2F389B8F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962" w:type="dxa"/>
          </w:tcPr>
          <w:p w14:paraId="3540327D" w14:textId="29B48C00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3" w:type="dxa"/>
          </w:tcPr>
          <w:p w14:paraId="7ADDBB93" w14:textId="37018644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14:paraId="2771F243" w14:textId="62175776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88" w:type="dxa"/>
          </w:tcPr>
          <w:p w14:paraId="5967B18E" w14:textId="0D05CFB7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347B4DF1" w14:textId="77777777" w:rsidTr="003B02D3">
        <w:tc>
          <w:tcPr>
            <w:tcW w:w="846" w:type="dxa"/>
          </w:tcPr>
          <w:p w14:paraId="3268CF18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9DD8FE6" w14:textId="2C50A570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43E675FF" w14:textId="2CE780B9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  <w:tc>
          <w:tcPr>
            <w:tcW w:w="1962" w:type="dxa"/>
          </w:tcPr>
          <w:p w14:paraId="7B4992D2" w14:textId="4841F42D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3" w:type="dxa"/>
          </w:tcPr>
          <w:p w14:paraId="509284AA" w14:textId="0B31EA7A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14:paraId="1FF849B2" w14:textId="50339CA8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188" w:type="dxa"/>
          </w:tcPr>
          <w:p w14:paraId="133006A3" w14:textId="32FE47DE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1FEBBA0A" w14:textId="77777777" w:rsidTr="003B02D3">
        <w:tc>
          <w:tcPr>
            <w:tcW w:w="846" w:type="dxa"/>
          </w:tcPr>
          <w:p w14:paraId="7969EF43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00CDFF0" w14:textId="062F1C42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38F7EB1B" w14:textId="5396E0DE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962" w:type="dxa"/>
          </w:tcPr>
          <w:p w14:paraId="1A033A76" w14:textId="5E3D8514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3" w:type="dxa"/>
          </w:tcPr>
          <w:p w14:paraId="08E67792" w14:textId="181B235C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14:paraId="0C85C015" w14:textId="52693B09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88" w:type="dxa"/>
          </w:tcPr>
          <w:p w14:paraId="0226A745" w14:textId="688A7DA6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>пароль конференции в системе</w:t>
            </w:r>
            <w:r w:rsidRPr="003B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7239E647" w14:textId="77777777" w:rsidTr="003B02D3">
        <w:tc>
          <w:tcPr>
            <w:tcW w:w="846" w:type="dxa"/>
          </w:tcPr>
          <w:p w14:paraId="2AC7740E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0BC0012" w14:textId="0C97B80A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075B9B38" w14:textId="337BFD53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62" w:type="dxa"/>
          </w:tcPr>
          <w:p w14:paraId="605E5D4D" w14:textId="36B21AA4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3" w:type="dxa"/>
          </w:tcPr>
          <w:p w14:paraId="1F2E4863" w14:textId="44740027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14:paraId="4D9BC9A4" w14:textId="6969DB82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6C9383F3" w14:textId="0FD8586C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7C503A1D" w14:textId="77777777" w:rsidTr="003B02D3">
        <w:tc>
          <w:tcPr>
            <w:tcW w:w="846" w:type="dxa"/>
          </w:tcPr>
          <w:p w14:paraId="3E11587E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A7CA5FA" w14:textId="49BE69E7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5AF8373E" w14:textId="28F1A048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  <w:tc>
          <w:tcPr>
            <w:tcW w:w="1962" w:type="dxa"/>
          </w:tcPr>
          <w:p w14:paraId="7F6C340A" w14:textId="589EAA12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3" w:type="dxa"/>
          </w:tcPr>
          <w:p w14:paraId="751560C3" w14:textId="18E12EF5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14:paraId="502DFFDE" w14:textId="1473964D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0FBDB833" w14:textId="79C4E45F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3EBC0F1F" w14:textId="77777777" w:rsidTr="003B02D3">
        <w:tc>
          <w:tcPr>
            <w:tcW w:w="846" w:type="dxa"/>
          </w:tcPr>
          <w:p w14:paraId="6864BBEA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B89DE44" w14:textId="59EF4C0E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7320C3DF" w14:textId="4C4594EB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  <w:tc>
          <w:tcPr>
            <w:tcW w:w="1962" w:type="dxa"/>
          </w:tcPr>
          <w:p w14:paraId="4B0734E0" w14:textId="246EE16D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63" w:type="dxa"/>
          </w:tcPr>
          <w:p w14:paraId="6E8460BF" w14:textId="2C54F35C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14:paraId="67806463" w14:textId="4ACFF8EC" w:rsidR="003B02D3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88" w:type="dxa"/>
          </w:tcPr>
          <w:p w14:paraId="43982479" w14:textId="117A191C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2B115B80" w14:textId="77777777" w:rsidTr="003B02D3">
        <w:tc>
          <w:tcPr>
            <w:tcW w:w="846" w:type="dxa"/>
          </w:tcPr>
          <w:p w14:paraId="314CDF69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6D239E73" w14:textId="1EFF8EC3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342" w:type="dxa"/>
          </w:tcPr>
          <w:p w14:paraId="0A82A3C8" w14:textId="4D147F18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Ольга Анатольевна</w:t>
            </w:r>
          </w:p>
        </w:tc>
        <w:tc>
          <w:tcPr>
            <w:tcW w:w="1962" w:type="dxa"/>
          </w:tcPr>
          <w:p w14:paraId="50D1E8D3" w14:textId="265C94A9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3" w:type="dxa"/>
          </w:tcPr>
          <w:p w14:paraId="1FDDD732" w14:textId="3949970D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14:paraId="1C956C43" w14:textId="44492595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88" w:type="dxa"/>
          </w:tcPr>
          <w:p w14:paraId="2B670AAD" w14:textId="1421FFBF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 w:rsidRPr="00170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  <w:tr w:rsidR="003B02D3" w14:paraId="29A41EB2" w14:textId="77777777" w:rsidTr="003B02D3">
        <w:tc>
          <w:tcPr>
            <w:tcW w:w="846" w:type="dxa"/>
          </w:tcPr>
          <w:p w14:paraId="53F0105F" w14:textId="77777777" w:rsidR="003B02D3" w:rsidRPr="005F67B7" w:rsidRDefault="003B02D3" w:rsidP="003B0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BB0E24E" w14:textId="577B3358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342" w:type="dxa"/>
          </w:tcPr>
          <w:p w14:paraId="0BE6A35B" w14:textId="0384196D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962" w:type="dxa"/>
          </w:tcPr>
          <w:p w14:paraId="2A158572" w14:textId="17F43744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3" w:type="dxa"/>
          </w:tcPr>
          <w:p w14:paraId="16AD2069" w14:textId="64E7BC2C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14:paraId="0AC12641" w14:textId="77014C77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188" w:type="dxa"/>
          </w:tcPr>
          <w:p w14:paraId="2EE53161" w14:textId="53DCB115" w:rsidR="003B02D3" w:rsidRPr="006C5D4B" w:rsidRDefault="003B02D3" w:rsidP="003B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пароль конференции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00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личную электронную почту обучающихся</w:t>
            </w:r>
          </w:p>
        </w:tc>
      </w:tr>
    </w:tbl>
    <w:p w14:paraId="01DF9AA6" w14:textId="77777777" w:rsidR="00991303" w:rsidRPr="00991303" w:rsidRDefault="00991303" w:rsidP="009913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1303" w:rsidRPr="00991303" w:rsidSect="003B02D3">
      <w:pgSz w:w="16838" w:h="11906" w:orient="landscape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0EB2"/>
    <w:multiLevelType w:val="hybridMultilevel"/>
    <w:tmpl w:val="E144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098F"/>
    <w:multiLevelType w:val="hybridMultilevel"/>
    <w:tmpl w:val="5B08AA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0F7E9D"/>
    <w:multiLevelType w:val="hybridMultilevel"/>
    <w:tmpl w:val="1D12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EF"/>
    <w:rsid w:val="001370EF"/>
    <w:rsid w:val="003405B7"/>
    <w:rsid w:val="003A556B"/>
    <w:rsid w:val="003B02D3"/>
    <w:rsid w:val="005F67B7"/>
    <w:rsid w:val="006C5D4B"/>
    <w:rsid w:val="00943435"/>
    <w:rsid w:val="00991303"/>
    <w:rsid w:val="00D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481A"/>
  <w15:chartTrackingRefBased/>
  <w15:docId w15:val="{010B18C0-F064-4AEF-B445-B70D9520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2020-05-20T18:32:00Z</dcterms:created>
  <dcterms:modified xsi:type="dcterms:W3CDTF">2020-05-20T18:32:00Z</dcterms:modified>
</cp:coreProperties>
</file>