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1129" w14:textId="01A7C223" w:rsidR="0007615B" w:rsidRDefault="0007615B"/>
    <w:p w14:paraId="1BCF5D5B" w14:textId="7D3D3F14" w:rsidR="005C45E8" w:rsidRDefault="005C45E8"/>
    <w:p w14:paraId="31A9D17F" w14:textId="2B86C85B" w:rsidR="005C45E8" w:rsidRDefault="005C45E8" w:rsidP="005C4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5E8">
        <w:rPr>
          <w:rFonts w:ascii="Times New Roman" w:hAnsi="Times New Roman" w:cs="Times New Roman"/>
          <w:b/>
          <w:bCs/>
          <w:sz w:val="28"/>
          <w:szCs w:val="28"/>
        </w:rPr>
        <w:t>Расписание проведения классных часов 1-4 классов 25.05.2020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701"/>
        <w:gridCol w:w="9781"/>
        <w:gridCol w:w="2126"/>
      </w:tblGrid>
      <w:tr w:rsidR="00E63567" w14:paraId="4AFB5460" w14:textId="77777777" w:rsidTr="00D31D13">
        <w:tc>
          <w:tcPr>
            <w:tcW w:w="1277" w:type="dxa"/>
          </w:tcPr>
          <w:p w14:paraId="5537F607" w14:textId="5565A157" w:rsidR="00E63567" w:rsidRDefault="00E63567" w:rsidP="005C4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14:paraId="5EE6504B" w14:textId="4D788339" w:rsidR="00E63567" w:rsidRDefault="00E63567" w:rsidP="005C4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9781" w:type="dxa"/>
          </w:tcPr>
          <w:p w14:paraId="44A340B6" w14:textId="2A84BF78" w:rsidR="00E63567" w:rsidRDefault="00E63567" w:rsidP="005C4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14:paraId="45F65C6F" w14:textId="41B22C12" w:rsidR="00E63567" w:rsidRDefault="00E63567" w:rsidP="005C4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классного руководителя</w:t>
            </w:r>
          </w:p>
        </w:tc>
      </w:tr>
      <w:tr w:rsidR="00E63567" w14:paraId="5D12A502" w14:textId="77777777" w:rsidTr="00D31D13">
        <w:tc>
          <w:tcPr>
            <w:tcW w:w="1277" w:type="dxa"/>
          </w:tcPr>
          <w:p w14:paraId="26E0C9DB" w14:textId="7F96FC6A" w:rsidR="00E63567" w:rsidRDefault="00E63567" w:rsidP="005C4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1А</w:t>
            </w:r>
          </w:p>
        </w:tc>
        <w:tc>
          <w:tcPr>
            <w:tcW w:w="1701" w:type="dxa"/>
          </w:tcPr>
          <w:p w14:paraId="18ACAE61" w14:textId="5B380403" w:rsidR="00E63567" w:rsidRDefault="00A73E4B" w:rsidP="005C45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9781" w:type="dxa"/>
          </w:tcPr>
          <w:p w14:paraId="33AA6E38" w14:textId="72592B9B" w:rsidR="00E63567" w:rsidRPr="001E5F02" w:rsidRDefault="001E5F02" w:rsidP="005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2">
              <w:rPr>
                <w:rFonts w:ascii="Times New Roman" w:hAnsi="Times New Roman" w:cs="Times New Roman"/>
                <w:sz w:val="28"/>
                <w:szCs w:val="28"/>
              </w:rPr>
              <w:t>Итоги учебного года 2019-2020. Беседы по ПДД. Беседы о мерах безопасности во время летних каникул</w:t>
            </w:r>
          </w:p>
        </w:tc>
        <w:tc>
          <w:tcPr>
            <w:tcW w:w="2126" w:type="dxa"/>
          </w:tcPr>
          <w:p w14:paraId="2C532FEA" w14:textId="6BF6B63F" w:rsidR="00E63567" w:rsidRPr="00D31D13" w:rsidRDefault="001E5F02" w:rsidP="005C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13">
              <w:rPr>
                <w:rFonts w:ascii="Times New Roman" w:hAnsi="Times New Roman" w:cs="Times New Roman"/>
                <w:sz w:val="28"/>
                <w:szCs w:val="28"/>
              </w:rPr>
              <w:t>Комолова А.А.</w:t>
            </w:r>
          </w:p>
        </w:tc>
      </w:tr>
      <w:tr w:rsidR="001E5F02" w14:paraId="6B0E1381" w14:textId="77777777" w:rsidTr="00D31D13">
        <w:tc>
          <w:tcPr>
            <w:tcW w:w="1277" w:type="dxa"/>
          </w:tcPr>
          <w:p w14:paraId="2F511CF6" w14:textId="28829592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1Б</w:t>
            </w:r>
          </w:p>
        </w:tc>
        <w:tc>
          <w:tcPr>
            <w:tcW w:w="1701" w:type="dxa"/>
          </w:tcPr>
          <w:p w14:paraId="55D0DE09" w14:textId="4861375B" w:rsidR="001E5F02" w:rsidRDefault="00A73E4B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9781" w:type="dxa"/>
          </w:tcPr>
          <w:p w14:paraId="48E2E2D9" w14:textId="2739A343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713">
              <w:rPr>
                <w:rFonts w:ascii="Times New Roman" w:hAnsi="Times New Roman" w:cs="Times New Roman"/>
                <w:sz w:val="28"/>
                <w:szCs w:val="28"/>
              </w:rPr>
              <w:t>Итоги учебного года 2019-2020. Беседы по ПДД. Беседы о мерах безопасности во время летних каникул</w:t>
            </w:r>
          </w:p>
        </w:tc>
        <w:tc>
          <w:tcPr>
            <w:tcW w:w="2126" w:type="dxa"/>
          </w:tcPr>
          <w:p w14:paraId="43258808" w14:textId="00E90032" w:rsidR="001E5F02" w:rsidRPr="00D31D13" w:rsidRDefault="001E5F02" w:rsidP="001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13">
              <w:rPr>
                <w:rFonts w:ascii="Times New Roman" w:hAnsi="Times New Roman" w:cs="Times New Roman"/>
                <w:sz w:val="28"/>
                <w:szCs w:val="28"/>
              </w:rPr>
              <w:t>Петрова В.В.</w:t>
            </w:r>
          </w:p>
        </w:tc>
      </w:tr>
      <w:tr w:rsidR="001E5F02" w14:paraId="173DA4AC" w14:textId="77777777" w:rsidTr="00D31D13">
        <w:tc>
          <w:tcPr>
            <w:tcW w:w="1277" w:type="dxa"/>
          </w:tcPr>
          <w:p w14:paraId="160F3088" w14:textId="699E98DB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1В</w:t>
            </w:r>
          </w:p>
        </w:tc>
        <w:tc>
          <w:tcPr>
            <w:tcW w:w="1701" w:type="dxa"/>
          </w:tcPr>
          <w:p w14:paraId="5FC57DD6" w14:textId="1E475894" w:rsidR="001E5F02" w:rsidRDefault="00A73E4B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12.30</w:t>
            </w:r>
          </w:p>
        </w:tc>
        <w:tc>
          <w:tcPr>
            <w:tcW w:w="9781" w:type="dxa"/>
          </w:tcPr>
          <w:p w14:paraId="36796FEE" w14:textId="69391868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713">
              <w:rPr>
                <w:rFonts w:ascii="Times New Roman" w:hAnsi="Times New Roman" w:cs="Times New Roman"/>
                <w:sz w:val="28"/>
                <w:szCs w:val="28"/>
              </w:rPr>
              <w:t>Итоги учебного года 2019-2020. Беседы по ПДД. Беседы о мерах безопасности во время летних каникул</w:t>
            </w:r>
          </w:p>
        </w:tc>
        <w:tc>
          <w:tcPr>
            <w:tcW w:w="2126" w:type="dxa"/>
          </w:tcPr>
          <w:p w14:paraId="6BC7DA98" w14:textId="5CA3B2DC" w:rsidR="001E5F02" w:rsidRPr="00D31D13" w:rsidRDefault="001E5F02" w:rsidP="001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13">
              <w:rPr>
                <w:rFonts w:ascii="Times New Roman" w:hAnsi="Times New Roman" w:cs="Times New Roman"/>
                <w:sz w:val="28"/>
                <w:szCs w:val="28"/>
              </w:rPr>
              <w:t>Кабанова О.В.</w:t>
            </w:r>
          </w:p>
        </w:tc>
      </w:tr>
      <w:tr w:rsidR="001E5F02" w14:paraId="6FAE662B" w14:textId="77777777" w:rsidTr="00D31D13">
        <w:tc>
          <w:tcPr>
            <w:tcW w:w="1277" w:type="dxa"/>
          </w:tcPr>
          <w:p w14:paraId="32E320D8" w14:textId="32A979FD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2А</w:t>
            </w:r>
          </w:p>
        </w:tc>
        <w:tc>
          <w:tcPr>
            <w:tcW w:w="1701" w:type="dxa"/>
          </w:tcPr>
          <w:p w14:paraId="4E6FC773" w14:textId="3F8D8989" w:rsidR="001E5F02" w:rsidRDefault="00A73E4B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9781" w:type="dxa"/>
          </w:tcPr>
          <w:p w14:paraId="31435D78" w14:textId="4E6A2A2B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713">
              <w:rPr>
                <w:rFonts w:ascii="Times New Roman" w:hAnsi="Times New Roman" w:cs="Times New Roman"/>
                <w:sz w:val="28"/>
                <w:szCs w:val="28"/>
              </w:rPr>
              <w:t>Итоги учебного года 2019-2020. Беседы по ПДД. Беседы о мерах безопасности во время летних каникул</w:t>
            </w:r>
          </w:p>
        </w:tc>
        <w:tc>
          <w:tcPr>
            <w:tcW w:w="2126" w:type="dxa"/>
          </w:tcPr>
          <w:p w14:paraId="0065A482" w14:textId="4A15BE90" w:rsidR="001E5F02" w:rsidRPr="00D31D13" w:rsidRDefault="001E5F02" w:rsidP="001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13">
              <w:rPr>
                <w:rFonts w:ascii="Times New Roman" w:hAnsi="Times New Roman" w:cs="Times New Roman"/>
                <w:sz w:val="28"/>
                <w:szCs w:val="28"/>
              </w:rPr>
              <w:t>Бабарина О.С.</w:t>
            </w:r>
          </w:p>
        </w:tc>
      </w:tr>
      <w:tr w:rsidR="001E5F02" w14:paraId="79EFCB42" w14:textId="77777777" w:rsidTr="00D31D13">
        <w:tc>
          <w:tcPr>
            <w:tcW w:w="1277" w:type="dxa"/>
          </w:tcPr>
          <w:p w14:paraId="10927A95" w14:textId="302863FC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2Б</w:t>
            </w:r>
          </w:p>
        </w:tc>
        <w:tc>
          <w:tcPr>
            <w:tcW w:w="1701" w:type="dxa"/>
          </w:tcPr>
          <w:p w14:paraId="5E755C73" w14:textId="72EF820B" w:rsidR="001E5F02" w:rsidRDefault="00A73E4B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9781" w:type="dxa"/>
          </w:tcPr>
          <w:p w14:paraId="57689C11" w14:textId="59E08C09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713">
              <w:rPr>
                <w:rFonts w:ascii="Times New Roman" w:hAnsi="Times New Roman" w:cs="Times New Roman"/>
                <w:sz w:val="28"/>
                <w:szCs w:val="28"/>
              </w:rPr>
              <w:t>Итоги учебного года 2019-2020. Беседы по ПДД. Беседы о мерах безопасности во время летних каникул</w:t>
            </w:r>
          </w:p>
        </w:tc>
        <w:tc>
          <w:tcPr>
            <w:tcW w:w="2126" w:type="dxa"/>
          </w:tcPr>
          <w:p w14:paraId="63380E6B" w14:textId="6F7CB57F" w:rsidR="001E5F02" w:rsidRPr="00D31D13" w:rsidRDefault="001E5F02" w:rsidP="001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13">
              <w:rPr>
                <w:rFonts w:ascii="Times New Roman" w:hAnsi="Times New Roman" w:cs="Times New Roman"/>
                <w:sz w:val="28"/>
                <w:szCs w:val="28"/>
              </w:rPr>
              <w:t>Боровик О.В.</w:t>
            </w:r>
          </w:p>
        </w:tc>
      </w:tr>
      <w:tr w:rsidR="001E5F02" w14:paraId="23CDE421" w14:textId="77777777" w:rsidTr="00D31D13">
        <w:tc>
          <w:tcPr>
            <w:tcW w:w="1277" w:type="dxa"/>
          </w:tcPr>
          <w:p w14:paraId="7F55AC04" w14:textId="7DFE071B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2В</w:t>
            </w:r>
          </w:p>
        </w:tc>
        <w:tc>
          <w:tcPr>
            <w:tcW w:w="1701" w:type="dxa"/>
          </w:tcPr>
          <w:p w14:paraId="14B51E33" w14:textId="210E7806" w:rsidR="001E5F02" w:rsidRDefault="00A73E4B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9781" w:type="dxa"/>
          </w:tcPr>
          <w:p w14:paraId="0354510A" w14:textId="16691C00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713">
              <w:rPr>
                <w:rFonts w:ascii="Times New Roman" w:hAnsi="Times New Roman" w:cs="Times New Roman"/>
                <w:sz w:val="28"/>
                <w:szCs w:val="28"/>
              </w:rPr>
              <w:t>Итоги учебного года 2019-2020. Беседы по ПДД. Беседы о мерах безопасности во время летних каникул</w:t>
            </w:r>
          </w:p>
        </w:tc>
        <w:tc>
          <w:tcPr>
            <w:tcW w:w="2126" w:type="dxa"/>
          </w:tcPr>
          <w:p w14:paraId="54B59D2F" w14:textId="305E5C60" w:rsidR="001E5F02" w:rsidRPr="00D31D13" w:rsidRDefault="001E5F02" w:rsidP="001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13">
              <w:rPr>
                <w:rFonts w:ascii="Times New Roman" w:hAnsi="Times New Roman" w:cs="Times New Roman"/>
                <w:sz w:val="28"/>
                <w:szCs w:val="28"/>
              </w:rPr>
              <w:t>Байкова Л.Б.</w:t>
            </w:r>
          </w:p>
        </w:tc>
      </w:tr>
      <w:tr w:rsidR="001E5F02" w14:paraId="64D38356" w14:textId="77777777" w:rsidTr="00D31D13">
        <w:tc>
          <w:tcPr>
            <w:tcW w:w="1277" w:type="dxa"/>
          </w:tcPr>
          <w:p w14:paraId="2CB57C8A" w14:textId="29F570A2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3А</w:t>
            </w:r>
          </w:p>
        </w:tc>
        <w:tc>
          <w:tcPr>
            <w:tcW w:w="1701" w:type="dxa"/>
          </w:tcPr>
          <w:p w14:paraId="4977769A" w14:textId="58C4C3AC" w:rsidR="001E5F02" w:rsidRDefault="00A73E4B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9781" w:type="dxa"/>
          </w:tcPr>
          <w:p w14:paraId="070DBBD4" w14:textId="5963E099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713">
              <w:rPr>
                <w:rFonts w:ascii="Times New Roman" w:hAnsi="Times New Roman" w:cs="Times New Roman"/>
                <w:sz w:val="28"/>
                <w:szCs w:val="28"/>
              </w:rPr>
              <w:t>Итоги учебного года 2019-2020. Беседы по ПДД. Беседы о мерах безопасности во время летних каникул</w:t>
            </w:r>
          </w:p>
        </w:tc>
        <w:tc>
          <w:tcPr>
            <w:tcW w:w="2126" w:type="dxa"/>
          </w:tcPr>
          <w:p w14:paraId="34EB6B3D" w14:textId="56CEF970" w:rsidR="001E5F02" w:rsidRPr="00D31D13" w:rsidRDefault="001E5F02" w:rsidP="001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13">
              <w:rPr>
                <w:rFonts w:ascii="Times New Roman" w:hAnsi="Times New Roman" w:cs="Times New Roman"/>
                <w:sz w:val="28"/>
                <w:szCs w:val="28"/>
              </w:rPr>
              <w:t>Кузьмичева Ю.П.</w:t>
            </w:r>
          </w:p>
        </w:tc>
      </w:tr>
      <w:tr w:rsidR="001E5F02" w14:paraId="7A5FABA9" w14:textId="77777777" w:rsidTr="00D31D13">
        <w:tc>
          <w:tcPr>
            <w:tcW w:w="1277" w:type="dxa"/>
          </w:tcPr>
          <w:p w14:paraId="3131F08E" w14:textId="7408E5F7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3Б</w:t>
            </w:r>
          </w:p>
        </w:tc>
        <w:tc>
          <w:tcPr>
            <w:tcW w:w="1701" w:type="dxa"/>
          </w:tcPr>
          <w:p w14:paraId="63E64E93" w14:textId="11361558" w:rsidR="001E5F02" w:rsidRDefault="00A73E4B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9781" w:type="dxa"/>
          </w:tcPr>
          <w:p w14:paraId="15615930" w14:textId="67AC3B0D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713">
              <w:rPr>
                <w:rFonts w:ascii="Times New Roman" w:hAnsi="Times New Roman" w:cs="Times New Roman"/>
                <w:sz w:val="28"/>
                <w:szCs w:val="28"/>
              </w:rPr>
              <w:t>Итоги учебного года 2019-2020. Беседы по ПДД. Беседы о мерах безопасности во время летних каникул</w:t>
            </w:r>
          </w:p>
        </w:tc>
        <w:tc>
          <w:tcPr>
            <w:tcW w:w="2126" w:type="dxa"/>
          </w:tcPr>
          <w:p w14:paraId="52A73C9C" w14:textId="398C4F96" w:rsidR="001E5F02" w:rsidRPr="00D31D13" w:rsidRDefault="001E5F02" w:rsidP="001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13">
              <w:rPr>
                <w:rFonts w:ascii="Times New Roman" w:hAnsi="Times New Roman" w:cs="Times New Roman"/>
                <w:sz w:val="28"/>
                <w:szCs w:val="28"/>
              </w:rPr>
              <w:t>Тычинина И.Н.</w:t>
            </w:r>
          </w:p>
        </w:tc>
      </w:tr>
      <w:tr w:rsidR="001E5F02" w14:paraId="230063B0" w14:textId="77777777" w:rsidTr="00D31D13">
        <w:tc>
          <w:tcPr>
            <w:tcW w:w="1277" w:type="dxa"/>
          </w:tcPr>
          <w:p w14:paraId="39EFCBFC" w14:textId="6C458FC0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3В</w:t>
            </w:r>
          </w:p>
        </w:tc>
        <w:tc>
          <w:tcPr>
            <w:tcW w:w="1701" w:type="dxa"/>
          </w:tcPr>
          <w:p w14:paraId="3F71527F" w14:textId="4927EAF2" w:rsidR="001E5F02" w:rsidRDefault="00A73E4B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14.40</w:t>
            </w:r>
          </w:p>
        </w:tc>
        <w:tc>
          <w:tcPr>
            <w:tcW w:w="9781" w:type="dxa"/>
          </w:tcPr>
          <w:p w14:paraId="7976A4B4" w14:textId="55624A06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713">
              <w:rPr>
                <w:rFonts w:ascii="Times New Roman" w:hAnsi="Times New Roman" w:cs="Times New Roman"/>
                <w:sz w:val="28"/>
                <w:szCs w:val="28"/>
              </w:rPr>
              <w:t>Итоги учебного года 2019-2020. Беседы по ПДД. Беседы о мерах безопасности во время летних каникул</w:t>
            </w:r>
          </w:p>
        </w:tc>
        <w:tc>
          <w:tcPr>
            <w:tcW w:w="2126" w:type="dxa"/>
          </w:tcPr>
          <w:p w14:paraId="57999409" w14:textId="6D9592BC" w:rsidR="001E5F02" w:rsidRPr="00D31D13" w:rsidRDefault="001E5F02" w:rsidP="001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13">
              <w:rPr>
                <w:rFonts w:ascii="Times New Roman" w:hAnsi="Times New Roman" w:cs="Times New Roman"/>
                <w:sz w:val="28"/>
                <w:szCs w:val="28"/>
              </w:rPr>
              <w:t>Сусова М.А.</w:t>
            </w:r>
          </w:p>
        </w:tc>
      </w:tr>
      <w:tr w:rsidR="001E5F02" w14:paraId="7819A66D" w14:textId="77777777" w:rsidTr="00D31D13">
        <w:tc>
          <w:tcPr>
            <w:tcW w:w="1277" w:type="dxa"/>
          </w:tcPr>
          <w:p w14:paraId="38E7A6B8" w14:textId="36850BBD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1701" w:type="dxa"/>
          </w:tcPr>
          <w:p w14:paraId="29F3B630" w14:textId="08FA243B" w:rsidR="001E5F02" w:rsidRDefault="00A73E4B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9781" w:type="dxa"/>
          </w:tcPr>
          <w:p w14:paraId="05A12502" w14:textId="36BE9C06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713">
              <w:rPr>
                <w:rFonts w:ascii="Times New Roman" w:hAnsi="Times New Roman" w:cs="Times New Roman"/>
                <w:sz w:val="28"/>
                <w:szCs w:val="28"/>
              </w:rPr>
              <w:t>Итоги учебного года 2019-2020. Беседы по ПДД. Беседы о мерах безопасности во время летних каникул</w:t>
            </w:r>
          </w:p>
        </w:tc>
        <w:tc>
          <w:tcPr>
            <w:tcW w:w="2126" w:type="dxa"/>
          </w:tcPr>
          <w:p w14:paraId="121581D7" w14:textId="6BEF6F32" w:rsidR="001E5F02" w:rsidRPr="00D31D13" w:rsidRDefault="001E5F02" w:rsidP="001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13">
              <w:rPr>
                <w:rFonts w:ascii="Times New Roman" w:hAnsi="Times New Roman" w:cs="Times New Roman"/>
                <w:sz w:val="28"/>
                <w:szCs w:val="28"/>
              </w:rPr>
              <w:t>Боровик О.В.</w:t>
            </w:r>
          </w:p>
        </w:tc>
      </w:tr>
      <w:tr w:rsidR="001E5F02" w14:paraId="6412D60E" w14:textId="77777777" w:rsidTr="00D31D13">
        <w:tc>
          <w:tcPr>
            <w:tcW w:w="1277" w:type="dxa"/>
          </w:tcPr>
          <w:p w14:paraId="7F5C647E" w14:textId="4E0CEEE4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4Б</w:t>
            </w:r>
          </w:p>
        </w:tc>
        <w:tc>
          <w:tcPr>
            <w:tcW w:w="1701" w:type="dxa"/>
          </w:tcPr>
          <w:p w14:paraId="16882CEA" w14:textId="5163FA54" w:rsidR="001E5F02" w:rsidRDefault="00A73E4B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9781" w:type="dxa"/>
          </w:tcPr>
          <w:p w14:paraId="012FB94B" w14:textId="497475D6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713">
              <w:rPr>
                <w:rFonts w:ascii="Times New Roman" w:hAnsi="Times New Roman" w:cs="Times New Roman"/>
                <w:sz w:val="28"/>
                <w:szCs w:val="28"/>
              </w:rPr>
              <w:t>Итоги учебного года 2019-2020. Беседы по ПДД. Беседы о мерах безопасности во время летних каникул</w:t>
            </w:r>
          </w:p>
        </w:tc>
        <w:tc>
          <w:tcPr>
            <w:tcW w:w="2126" w:type="dxa"/>
          </w:tcPr>
          <w:p w14:paraId="1EE43323" w14:textId="351128E4" w:rsidR="001E5F02" w:rsidRPr="00D31D13" w:rsidRDefault="001E5F02" w:rsidP="001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13">
              <w:rPr>
                <w:rFonts w:ascii="Times New Roman" w:hAnsi="Times New Roman" w:cs="Times New Roman"/>
                <w:sz w:val="28"/>
                <w:szCs w:val="28"/>
              </w:rPr>
              <w:t>Петрова В.В.</w:t>
            </w:r>
          </w:p>
        </w:tc>
      </w:tr>
      <w:tr w:rsidR="001E5F02" w14:paraId="0334A39D" w14:textId="77777777" w:rsidTr="00D31D13">
        <w:tc>
          <w:tcPr>
            <w:tcW w:w="1277" w:type="dxa"/>
          </w:tcPr>
          <w:p w14:paraId="215F85A8" w14:textId="5F4A7A47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4В</w:t>
            </w:r>
          </w:p>
        </w:tc>
        <w:tc>
          <w:tcPr>
            <w:tcW w:w="1701" w:type="dxa"/>
          </w:tcPr>
          <w:p w14:paraId="68974BA8" w14:textId="69555914" w:rsidR="001E5F02" w:rsidRDefault="00A73E4B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12.30</w:t>
            </w:r>
          </w:p>
        </w:tc>
        <w:tc>
          <w:tcPr>
            <w:tcW w:w="9781" w:type="dxa"/>
          </w:tcPr>
          <w:p w14:paraId="0F3E4CC4" w14:textId="13D95C8D" w:rsidR="001E5F02" w:rsidRDefault="001E5F02" w:rsidP="001E5F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713">
              <w:rPr>
                <w:rFonts w:ascii="Times New Roman" w:hAnsi="Times New Roman" w:cs="Times New Roman"/>
                <w:sz w:val="28"/>
                <w:szCs w:val="28"/>
              </w:rPr>
              <w:t>Итоги учебного года 2019-2020. Беседы по ПДД. Беседы о мерах безопасности во время летних каникул</w:t>
            </w:r>
          </w:p>
        </w:tc>
        <w:tc>
          <w:tcPr>
            <w:tcW w:w="2126" w:type="dxa"/>
          </w:tcPr>
          <w:p w14:paraId="6413C1C9" w14:textId="426E33E2" w:rsidR="001E5F02" w:rsidRPr="00D31D13" w:rsidRDefault="001E5F02" w:rsidP="001E5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13">
              <w:rPr>
                <w:rFonts w:ascii="Times New Roman" w:hAnsi="Times New Roman" w:cs="Times New Roman"/>
                <w:sz w:val="28"/>
                <w:szCs w:val="28"/>
              </w:rPr>
              <w:t>Лощилова Т.А.</w:t>
            </w:r>
          </w:p>
        </w:tc>
      </w:tr>
    </w:tbl>
    <w:p w14:paraId="6CC10C9E" w14:textId="77777777" w:rsidR="005C45E8" w:rsidRPr="005C45E8" w:rsidRDefault="005C45E8" w:rsidP="005C45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45E8" w:rsidRPr="005C45E8" w:rsidSect="005C45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D0"/>
    <w:rsid w:val="0007615B"/>
    <w:rsid w:val="001E5F02"/>
    <w:rsid w:val="003B6BD0"/>
    <w:rsid w:val="005C45E8"/>
    <w:rsid w:val="00A73E4B"/>
    <w:rsid w:val="00D31D13"/>
    <w:rsid w:val="00E6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4BB2"/>
  <w15:chartTrackingRefBased/>
  <w15:docId w15:val="{CD47AD56-F339-41BB-9CB3-3BE5D8B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2020-05-21T10:33:00Z</dcterms:created>
  <dcterms:modified xsi:type="dcterms:W3CDTF">2020-05-21T10:59:00Z</dcterms:modified>
</cp:coreProperties>
</file>