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90C7" w14:textId="503A1572" w:rsidR="009C2C12" w:rsidRPr="009C2C12" w:rsidRDefault="009C2C12" w:rsidP="009C2C12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C12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для 3 а класса на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C2C12">
        <w:rPr>
          <w:rFonts w:ascii="Times New Roman" w:eastAsia="Calibri" w:hAnsi="Times New Roman" w:cs="Times New Roman"/>
          <w:sz w:val="28"/>
          <w:szCs w:val="28"/>
        </w:rPr>
        <w:t>.05.2020 г.</w:t>
      </w:r>
    </w:p>
    <w:tbl>
      <w:tblPr>
        <w:tblW w:w="15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9C2C12" w:rsidRPr="009C2C12" w14:paraId="1E847686" w14:textId="77777777" w:rsidTr="009C2C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FF33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50B8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B9329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7086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9C6C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A99C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9F5C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57A15" w:rsidRPr="009C2C12" w14:paraId="1A875821" w14:textId="77777777" w:rsidTr="00957A15">
        <w:trPr>
          <w:trHeight w:val="61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C3ADF2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14:paraId="1FF510C1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908EE9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C74F79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408BBB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3D564F" w14:textId="77777777" w:rsidR="00957A15" w:rsidRPr="009C2C12" w:rsidRDefault="00957A15" w:rsidP="0095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324D237" w14:textId="2BB0CF4B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CBD8867" w14:textId="77777777" w:rsid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14:paraId="178419CB" w14:textId="77777777" w:rsid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Мусиенко Е.В., </w:t>
            </w:r>
          </w:p>
          <w:p w14:paraId="26A166B1" w14:textId="3FA58E4B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Петренко Е.Н.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D5E8F" w14:textId="2B112E20" w:rsidR="00957A15" w:rsidRP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47A6" w14:textId="4D233EFE" w:rsidR="00957A15" w:rsidRP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Учебник упр. 3 стр. 69 прочитать, упр. 4 стр. 69 устно ответить на вопросы.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91E1" w14:textId="5C34670B" w:rsidR="00957A15" w:rsidRP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Написать о своё любимом времени года.</w:t>
            </w:r>
          </w:p>
        </w:tc>
      </w:tr>
      <w:tr w:rsidR="00957A15" w:rsidRPr="009C2C12" w14:paraId="11EECE35" w14:textId="77777777" w:rsidTr="00957A15">
        <w:trPr>
          <w:trHeight w:val="76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3141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40C9" w14:textId="77777777" w:rsidR="00957A15" w:rsidRPr="009C2C12" w:rsidRDefault="00957A15" w:rsidP="0095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AFB4560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A12BFF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621B15A" w14:textId="4AC7B16E" w:rsidR="00957A15" w:rsidRP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Поговорим о временах года</w:t>
            </w:r>
          </w:p>
        </w:tc>
        <w:tc>
          <w:tcPr>
            <w:tcW w:w="59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D89C2" w14:textId="69EE9F80" w:rsidR="00957A15" w:rsidRP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Уч. С. 66 упр. 4 выписать слова в словарь и выучить, с.67 упр.5,6  устно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BABCEE" w14:textId="0269E9D7" w:rsidR="00957A15" w:rsidRP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. с.117-118</w:t>
            </w:r>
          </w:p>
        </w:tc>
      </w:tr>
      <w:tr w:rsidR="009C2C12" w:rsidRPr="009C2C12" w14:paraId="7C288EA9" w14:textId="77777777" w:rsidTr="009C2C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CB956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FFCA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9.20 – 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57E9A2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3AAD26F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4B579310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1A320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0C6B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-</w:t>
            </w:r>
          </w:p>
          <w:p w14:paraId="65054035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стр.113 упр.21 </w:t>
            </w:r>
          </w:p>
          <w:p w14:paraId="157D1B35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1.записать слова по алфавиту;</w:t>
            </w:r>
          </w:p>
          <w:p w14:paraId="7B896D95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2.поставить знаки ударения и подчеркнуть орфограммы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E935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– стр.114, упр.22</w:t>
            </w:r>
          </w:p>
        </w:tc>
      </w:tr>
      <w:tr w:rsidR="009C2C12" w:rsidRPr="009C2C12" w14:paraId="47E08C35" w14:textId="77777777" w:rsidTr="009C2C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E5A0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70B43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FF7BE8B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E558C9F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33009D75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6859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доли числа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0E5D1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с. 116 №1 устно, № 2 в тетрадь по образцу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D4157" w14:textId="77777777" w:rsidR="009C2C12" w:rsidRPr="009C2C12" w:rsidRDefault="009C2C12" w:rsidP="009C2C12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с.116 № 3,4</w:t>
            </w:r>
          </w:p>
        </w:tc>
      </w:tr>
      <w:tr w:rsidR="009C2C12" w:rsidRPr="009C2C12" w14:paraId="446A660A" w14:textId="77777777" w:rsidTr="009C2C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FB2C9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8138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DABFDA9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A2F1EB4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6CB99EDA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0BA1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О. </w:t>
            </w:r>
            <w:proofErr w:type="spellStart"/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Дриз</w:t>
            </w:r>
            <w:proofErr w:type="spellEnd"/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сделать утро добрым»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F1D7" w14:textId="77777777" w:rsidR="009C2C12" w:rsidRPr="009C2C12" w:rsidRDefault="009C2C12" w:rsidP="009C2C12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C2C12">
              <w:rPr>
                <w:rFonts w:ascii="Arial" w:eastAsia="Calibri" w:hAnsi="Arial" w:cs="Arial"/>
                <w:color w:val="007700"/>
                <w:sz w:val="21"/>
                <w:szCs w:val="21"/>
              </w:rPr>
              <w:t xml:space="preserve"> </w:t>
            </w:r>
            <w:r w:rsidRPr="009C2C1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Учебник- стр.45 прочитать</w:t>
            </w:r>
          </w:p>
          <w:p w14:paraId="753C6A1E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FF6C3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Стр.45 выразительное чтение</w:t>
            </w:r>
          </w:p>
        </w:tc>
      </w:tr>
      <w:tr w:rsidR="009C2C12" w:rsidRPr="009C2C12" w14:paraId="798B1DD7" w14:textId="77777777" w:rsidTr="009C2C1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673F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BF04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75EE236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E18D881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14:paraId="7A36B11D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A717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Бег по пересечённой местности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D314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и выполнить комплекс упражнений</w:t>
            </w:r>
            <w:r w:rsidRPr="009C2C12">
              <w:rPr>
                <w:rFonts w:ascii="Times New Roman" w:eastAsia="Calibri" w:hAnsi="Times New Roman" w:cs="Times New Roman"/>
                <w:color w:val="444444"/>
                <w:sz w:val="24"/>
                <w:szCs w:val="24"/>
              </w:rPr>
              <w:t xml:space="preserve"> «Танцевальные упражнения (шаги галоп)</w:t>
            </w: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0C49892D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https://drive.google.com/file/d/1cIMbOHta0DuVoTJj3wSQ2qf3dvFQPPm3/view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2DD4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Не предусмотрено</w:t>
            </w:r>
          </w:p>
        </w:tc>
      </w:tr>
    </w:tbl>
    <w:p w14:paraId="4171D3ED" w14:textId="77777777" w:rsidR="009C2C12" w:rsidRPr="009C2C12" w:rsidRDefault="009C2C12" w:rsidP="009C2C12">
      <w:pPr>
        <w:spacing w:after="200" w:line="276" w:lineRule="auto"/>
        <w:ind w:right="-227"/>
        <w:rPr>
          <w:rFonts w:ascii="Times New Roman" w:eastAsia="Calibri" w:hAnsi="Times New Roman" w:cs="Times New Roman"/>
          <w:sz w:val="28"/>
          <w:szCs w:val="28"/>
        </w:rPr>
      </w:pPr>
    </w:p>
    <w:p w14:paraId="46DC02C3" w14:textId="71A61877" w:rsidR="009C2C12" w:rsidRPr="009C2C12" w:rsidRDefault="009C2C12" w:rsidP="009C2C12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C12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для 3 а класса на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9C2C12">
        <w:rPr>
          <w:rFonts w:ascii="Times New Roman" w:eastAsia="Calibri" w:hAnsi="Times New Roman" w:cs="Times New Roman"/>
          <w:sz w:val="28"/>
          <w:szCs w:val="28"/>
        </w:rPr>
        <w:t>.05.2020г.</w:t>
      </w:r>
    </w:p>
    <w:tbl>
      <w:tblPr>
        <w:tblW w:w="15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9C2C12" w:rsidRPr="009C2C12" w14:paraId="1D9F0EAF" w14:textId="77777777" w:rsidTr="009C2C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2E09D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9E7B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BE69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8C66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EFF1F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E087A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FD58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C2C12" w:rsidRPr="009C2C12" w14:paraId="2DB160FD" w14:textId="77777777" w:rsidTr="009C2C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10D5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C399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8.30 9.00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5C1A71D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</w:t>
            </w: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134D7E8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Русский язык</w:t>
            </w:r>
          </w:p>
          <w:p w14:paraId="334BA6FD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0B3A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Правописание слов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AFAB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-стр.114 упр.24 </w:t>
            </w:r>
          </w:p>
          <w:p w14:paraId="69B14035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251C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C12" w:rsidRPr="009C2C12" w14:paraId="3DBCD257" w14:textId="77777777" w:rsidTr="004D618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9E22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381E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9.20 9.50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04AD8D3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26CEF4C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7824E583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78E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числа по доле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AE4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</w:t>
            </w:r>
            <w:proofErr w:type="spellStart"/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14:paraId="34BCC188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Учебник – стр.118 № 1,2,4 (устно)</w:t>
            </w:r>
          </w:p>
          <w:p w14:paraId="48595D0A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3249" w14:textId="6D12BD13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A15" w:rsidRPr="009C2C12" w14:paraId="2D9FA5C3" w14:textId="77777777" w:rsidTr="00957A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39D0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8ABF" w14:textId="77777777" w:rsidR="00957A15" w:rsidRPr="009C2C12" w:rsidRDefault="00957A15" w:rsidP="0095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10.20 10.50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43A558" w14:textId="7DA95389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62AE049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Технология</w:t>
            </w:r>
          </w:p>
          <w:p w14:paraId="55EB16A7" w14:textId="77777777" w:rsidR="00957A15" w:rsidRPr="009C2C12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Фомина Елена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03E3" w14:textId="77777777" w:rsidR="00957A15" w:rsidRPr="00957A15" w:rsidRDefault="00957A15" w:rsidP="00957A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Всемогущий  </w:t>
            </w:r>
            <w:r w:rsidRPr="0095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  <w:r w:rsidRPr="0095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" w:tooltip="Выбрать тему урока" w:history="1">
              <w:r w:rsidRPr="00957A1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Аллея редакторов. </w:t>
              </w:r>
            </w:hyperlink>
            <w:r w:rsidRPr="0095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(Страницы 125-127) </w:t>
            </w:r>
          </w:p>
          <w:p w14:paraId="1FC708F0" w14:textId="77777777" w:rsidR="00957A15" w:rsidRPr="00957A15" w:rsidRDefault="00957A15" w:rsidP="00957A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6D0DF1B" w14:textId="77777777" w:rsidR="00957A15" w:rsidRP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120" w14:textId="77777777" w:rsidR="00957A15" w:rsidRPr="00957A15" w:rsidRDefault="004D618B" w:rsidP="00957A15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5" w:tgtFrame="_blank" w:history="1"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Онлайн учебник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Технология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Труды 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класс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proofErr w:type="spellStart"/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Узорова</w:t>
              </w:r>
              <w:proofErr w:type="spellEnd"/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Нефедова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...</w:t>
              </w:r>
            </w:hyperlink>
          </w:p>
          <w:p w14:paraId="060BF1DE" w14:textId="77777777" w:rsidR="00957A15" w:rsidRP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8A13" w14:textId="77777777" w:rsidR="00957A15" w:rsidRPr="00957A15" w:rsidRDefault="00957A15" w:rsidP="00957A1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C2C12" w:rsidRPr="009C2C12" w14:paraId="2E63DE4A" w14:textId="77777777" w:rsidTr="009C2C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FFC8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F829D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.10 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532642D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3939F375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Литературное чтение </w:t>
            </w:r>
          </w:p>
          <w:p w14:paraId="7F3DA990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F0640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научно-популярными текстами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B8B8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Учебник- стр.87-88 прочитать</w:t>
            </w:r>
          </w:p>
          <w:p w14:paraId="3C1E1AE0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C768" w14:textId="43C43486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79F2871" w14:textId="77777777" w:rsidR="009C2C12" w:rsidRPr="009C2C12" w:rsidRDefault="009C2C12" w:rsidP="009C2C12">
      <w:pPr>
        <w:spacing w:after="200" w:line="276" w:lineRule="auto"/>
        <w:ind w:right="-227"/>
        <w:rPr>
          <w:rFonts w:ascii="Times New Roman" w:eastAsia="Calibri" w:hAnsi="Times New Roman" w:cs="Times New Roman"/>
          <w:sz w:val="28"/>
          <w:szCs w:val="28"/>
        </w:rPr>
      </w:pPr>
    </w:p>
    <w:p w14:paraId="4FDF37DD" w14:textId="18877095" w:rsidR="009C2C12" w:rsidRPr="009C2C12" w:rsidRDefault="009C2C12" w:rsidP="009C2C12">
      <w:pPr>
        <w:spacing w:after="200" w:line="276" w:lineRule="auto"/>
        <w:ind w:right="-22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C2C12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для 3 а класса на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C2C12">
        <w:rPr>
          <w:rFonts w:ascii="Times New Roman" w:eastAsia="Calibri" w:hAnsi="Times New Roman" w:cs="Times New Roman"/>
          <w:sz w:val="28"/>
          <w:szCs w:val="28"/>
        </w:rPr>
        <w:t>.05.2020г.</w:t>
      </w:r>
    </w:p>
    <w:tbl>
      <w:tblPr>
        <w:tblW w:w="151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992"/>
        <w:gridCol w:w="1843"/>
        <w:gridCol w:w="1701"/>
        <w:gridCol w:w="5952"/>
        <w:gridCol w:w="3118"/>
      </w:tblGrid>
      <w:tr w:rsidR="009C2C12" w:rsidRPr="009C2C12" w14:paraId="795FED6E" w14:textId="77777777" w:rsidTr="009C2C12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EF7B2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3C68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4C54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1797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FD68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F5ADF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DD98E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C2C12" w:rsidRPr="009C2C12" w14:paraId="5BE5A100" w14:textId="77777777" w:rsidTr="00957A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94C9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DEBA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8.30 9.00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9A95B36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11D180F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Русский язык</w:t>
            </w:r>
          </w:p>
          <w:p w14:paraId="6430D170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954C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55C1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тренировочные упражнения в </w:t>
            </w:r>
            <w:proofErr w:type="spellStart"/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Яндекс.Учебнике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C273" w14:textId="02285313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C12" w:rsidRPr="009C2C12" w14:paraId="56A3763C" w14:textId="77777777" w:rsidTr="00957A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E5425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CC6F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9.20 9.50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C85929F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B569E81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</w:t>
            </w:r>
          </w:p>
          <w:p w14:paraId="650B6BF0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D56B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  <w:p w14:paraId="59602DAE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54D0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Скачать прикрепленный файл в АСУ РСО  и выполнить работу, прислать в </w:t>
            </w:r>
            <w:proofErr w:type="spellStart"/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538FED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1AD6" w14:textId="6007AEBB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C12" w:rsidRPr="009C2C12" w14:paraId="6FD1051F" w14:textId="77777777" w:rsidTr="00957A1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BB41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962F" w14:textId="77777777" w:rsidR="009C2C12" w:rsidRPr="009C2C12" w:rsidRDefault="009C2C12" w:rsidP="009C2C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10.20 10.50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1CD86A7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 помощ</w:t>
            </w: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4B39EFF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Литературное чтение </w:t>
            </w:r>
          </w:p>
          <w:p w14:paraId="79E74672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6AE4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Обощающий</w:t>
            </w:r>
            <w:proofErr w:type="spellEnd"/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урок по теме </w:t>
            </w: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 Весна пришла»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80D3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Учебник- стр. 89-90 прочитать</w:t>
            </w:r>
          </w:p>
          <w:p w14:paraId="28BDE9E2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44AB" w14:textId="21C729EF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2C12" w:rsidRPr="009C2C12" w14:paraId="102EF00F" w14:textId="77777777" w:rsidTr="009C2C12">
        <w:trPr>
          <w:trHeight w:val="73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E86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D2AF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11.10 – 11.40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557972C4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34B853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  <w:p w14:paraId="149009F1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Юлия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2875" w14:textId="77777777" w:rsidR="009C2C12" w:rsidRPr="009C2C12" w:rsidRDefault="004D618B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9C2C12" w:rsidRPr="009C2C1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Форма</w:t>
              </w:r>
            </w:hyperlink>
            <w:r w:rsidR="009C2C12" w:rsidRPr="009C2C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C2C12" w:rsidRPr="009C2C12">
              <w:rPr>
                <w:rFonts w:ascii="Times New Roman" w:eastAsia="Calibri" w:hAnsi="Times New Roman" w:cs="Times New Roman"/>
              </w:rPr>
              <w:t>спирали.Бумажная</w:t>
            </w:r>
            <w:proofErr w:type="spellEnd"/>
            <w:r w:rsidR="009C2C12" w:rsidRPr="009C2C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9C2C12" w:rsidRPr="009C2C12">
              <w:rPr>
                <w:rFonts w:ascii="Times New Roman" w:eastAsia="Calibri" w:hAnsi="Times New Roman" w:cs="Times New Roman"/>
              </w:rPr>
              <w:t>роза.Бусы..Барашек</w:t>
            </w:r>
            <w:proofErr w:type="spellEnd"/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FC66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35C47A" w14:textId="77777777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C12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в прикреплённом файле в АСУ РСО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33B2" w14:textId="56619038" w:rsidR="009C2C12" w:rsidRPr="009C2C12" w:rsidRDefault="009C2C12" w:rsidP="009C2C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83E821B" w14:textId="37D9D0D8" w:rsidR="00C944D0" w:rsidRDefault="00C944D0" w:rsidP="00C944D0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12.00-12.30</w:t>
      </w:r>
      <w:r w:rsidRPr="00E43DA5">
        <w:rPr>
          <w:rFonts w:ascii="Times New Roman" w:hAnsi="Times New Roman" w:cs="Times New Roman"/>
          <w:sz w:val="28"/>
          <w:szCs w:val="28"/>
        </w:rPr>
        <w:t xml:space="preserve">     Классный час, посвященный 75 годовщине Победы в ВОВ</w:t>
      </w:r>
    </w:p>
    <w:p w14:paraId="06A7570B" w14:textId="77777777" w:rsidR="00901079" w:rsidRPr="00901079" w:rsidRDefault="00901079" w:rsidP="0090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 « День </w:t>
      </w:r>
      <w:proofErr w:type="spellStart"/>
      <w:r w:rsidRPr="00901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победы.Детям</w:t>
      </w:r>
      <w:proofErr w:type="spellEnd"/>
      <w:r w:rsidRPr="0090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9 мая»</w:t>
      </w:r>
    </w:p>
    <w:p w14:paraId="5CC300D5" w14:textId="77777777" w:rsidR="00901079" w:rsidRPr="00901079" w:rsidRDefault="00901079" w:rsidP="00901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9010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youtube.com›watch?v</w:t>
      </w:r>
      <w:proofErr w:type="spellEnd"/>
      <w:r w:rsidRPr="009010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=LEE-cuS_05k</w:t>
      </w:r>
    </w:p>
    <w:p w14:paraId="3785A455" w14:textId="77777777" w:rsidR="009C2C12" w:rsidRPr="009C2C12" w:rsidRDefault="009C2C12" w:rsidP="009C2C1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1B9D2CCA" w14:textId="72E67740" w:rsidR="00C50BE4" w:rsidRPr="00C50BE4" w:rsidRDefault="00C50BE4" w:rsidP="00C50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BE4">
        <w:rPr>
          <w:rFonts w:ascii="Times New Roman" w:eastAsia="Calibri" w:hAnsi="Times New Roman" w:cs="Times New Roman"/>
          <w:sz w:val="24"/>
          <w:szCs w:val="24"/>
        </w:rPr>
        <w:t xml:space="preserve">Расписание занятий для 3 «Б» класса на </w:t>
      </w:r>
      <w:r w:rsidR="00957A15">
        <w:rPr>
          <w:rFonts w:ascii="Times New Roman" w:eastAsia="Calibri" w:hAnsi="Times New Roman" w:cs="Times New Roman"/>
          <w:sz w:val="24"/>
          <w:szCs w:val="24"/>
        </w:rPr>
        <w:t>6</w:t>
      </w:r>
      <w:r w:rsidRPr="00C50BE4">
        <w:rPr>
          <w:rFonts w:ascii="Times New Roman" w:eastAsia="Calibri" w:hAnsi="Times New Roman" w:cs="Times New Roman"/>
          <w:sz w:val="24"/>
          <w:szCs w:val="24"/>
        </w:rPr>
        <w:t>.05. 2020 г.</w:t>
      </w:r>
    </w:p>
    <w:p w14:paraId="23DDDB65" w14:textId="77777777" w:rsidR="00C50BE4" w:rsidRPr="00C50BE4" w:rsidRDefault="00C50BE4" w:rsidP="00C50B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3671FC" w14:textId="77777777" w:rsidR="00C50BE4" w:rsidRPr="00C50BE4" w:rsidRDefault="00C50BE4" w:rsidP="00C50B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868"/>
        <w:gridCol w:w="1983"/>
        <w:gridCol w:w="1652"/>
        <w:gridCol w:w="1532"/>
        <w:gridCol w:w="5842"/>
        <w:gridCol w:w="1832"/>
      </w:tblGrid>
      <w:tr w:rsidR="00C50BE4" w:rsidRPr="00C50BE4" w14:paraId="543E0344" w14:textId="77777777" w:rsidTr="00957A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7E2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75EF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1601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0FFA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EC2AF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F9DC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0F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0BE4" w:rsidRPr="00C50BE4" w14:paraId="2928DF05" w14:textId="77777777" w:rsidTr="00957A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1ADF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CEAF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C7CB1B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6BB9946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65F3BE69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52DCB3E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77EDDAF6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04DA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А. Линдгрен</w:t>
            </w:r>
          </w:p>
          <w:p w14:paraId="4B251834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«Как Эмиль угодил головой в супницу»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6A3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54-61, выразительно прочитать.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AC54" w14:textId="77777777" w:rsidR="00C50BE4" w:rsidRPr="00C50BE4" w:rsidRDefault="00C50BE4" w:rsidP="00C50B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57A15" w:rsidRPr="00C50BE4" w14:paraId="578EAE2E" w14:textId="77777777" w:rsidTr="00957A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87C1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AEC9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922D48" w14:textId="328296D9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6E0224F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  <w:p w14:paraId="6F9113E7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Фомина</w:t>
            </w:r>
          </w:p>
          <w:p w14:paraId="2BB571A4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6AD569A2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707D" w14:textId="77777777" w:rsidR="00957A15" w:rsidRPr="00957A15" w:rsidRDefault="00957A15" w:rsidP="00957A1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Всемогущий  </w:t>
            </w:r>
            <w:r w:rsidRPr="0095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Word</w:t>
            </w:r>
          </w:p>
          <w:p w14:paraId="18424984" w14:textId="3047319F" w:rsidR="00957A15" w:rsidRPr="00957A15" w:rsidRDefault="004D618B" w:rsidP="00957A1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hyperlink r:id="rId7" w:tooltip="Выбрать тему урока" w:history="1">
              <w:r w:rsidR="00957A15" w:rsidRPr="00957A1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Аллея редакторов. </w:t>
              </w:r>
            </w:hyperlink>
            <w:r w:rsidR="00957A15" w:rsidRPr="0095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(Страницы 125-12</w:t>
            </w:r>
            <w:r w:rsidR="00957A15" w:rsidRPr="00957A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="00957A15" w:rsidRPr="00957A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5BCE" w14:textId="77777777" w:rsidR="00957A15" w:rsidRPr="00957A15" w:rsidRDefault="004D618B" w:rsidP="00957A15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tgtFrame="_blank" w:history="1"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Онлайн учебник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Технология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Труды 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3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класс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proofErr w:type="spellStart"/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Узорова</w:t>
              </w:r>
              <w:proofErr w:type="spellEnd"/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 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lang w:eastAsia="ru-RU"/>
                </w:rPr>
                <w:t>Нефедова</w:t>
              </w:r>
              <w:r w:rsidR="00957A15" w:rsidRPr="00957A15">
                <w:rPr>
                  <w:rStyle w:val="a4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...</w:t>
              </w:r>
            </w:hyperlink>
          </w:p>
          <w:p w14:paraId="420B0287" w14:textId="77777777" w:rsidR="00957A15" w:rsidRPr="00957A15" w:rsidRDefault="00957A15" w:rsidP="00957A1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CCC5" w14:textId="77777777" w:rsidR="00957A15" w:rsidRPr="00957A15" w:rsidRDefault="00957A15" w:rsidP="00957A15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57A1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Изучить материал учебника (стр.125-127) и ответить на вопросы.</w:t>
            </w:r>
          </w:p>
          <w:p w14:paraId="3B6CCA03" w14:textId="77777777" w:rsidR="00957A15" w:rsidRPr="00957A15" w:rsidRDefault="00957A15" w:rsidP="00957A1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7A15" w:rsidRPr="00C50BE4" w14:paraId="27FB38A7" w14:textId="77777777" w:rsidTr="00957A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F36E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78D6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CF7439" w14:textId="324E0D59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6AA774F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  <w:p w14:paraId="34B01247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Петренко</w:t>
            </w:r>
          </w:p>
          <w:p w14:paraId="61B9FBF1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Елена</w:t>
            </w:r>
          </w:p>
          <w:p w14:paraId="370337B3" w14:textId="77777777" w:rsidR="00957A15" w:rsidRPr="00C50BE4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7C9E21" w14:textId="1B246FD1" w:rsidR="00957A15" w:rsidRPr="00957A15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Поговорим о временах года</w:t>
            </w:r>
          </w:p>
        </w:tc>
        <w:tc>
          <w:tcPr>
            <w:tcW w:w="5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4CB1221" w14:textId="5FE26031" w:rsidR="00957A15" w:rsidRPr="00957A15" w:rsidRDefault="00957A15" w:rsidP="00957A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Уч. С. 66 упр. 4 выписать слова в словарь и выучить, с.67 упр.5,6  устно</w:t>
            </w:r>
          </w:p>
        </w:tc>
        <w:tc>
          <w:tcPr>
            <w:tcW w:w="18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837A65" w14:textId="0A912BA5" w:rsidR="00957A15" w:rsidRPr="00957A15" w:rsidRDefault="00957A15" w:rsidP="00957A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957A15">
              <w:rPr>
                <w:rFonts w:ascii="Times New Roman" w:hAnsi="Times New Roman" w:cs="Times New Roman"/>
                <w:sz w:val="24"/>
                <w:szCs w:val="24"/>
              </w:rPr>
              <w:t>. с.117-118</w:t>
            </w:r>
          </w:p>
        </w:tc>
      </w:tr>
      <w:tr w:rsidR="00C50BE4" w:rsidRPr="00C50BE4" w14:paraId="2B8316B0" w14:textId="77777777" w:rsidTr="00957A15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92ED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D595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A7C892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A55BD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30C1A21F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0F7556A2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2389306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61120DE5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F26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часть речи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BFC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112, упр. 18.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BEA2A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Задание в прикреплённых файлах</w:t>
            </w:r>
          </w:p>
        </w:tc>
      </w:tr>
    </w:tbl>
    <w:p w14:paraId="0DBA0B6C" w14:textId="77777777" w:rsidR="00C50BE4" w:rsidRPr="00C50BE4" w:rsidRDefault="00C50BE4" w:rsidP="00957A1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54F50B" w14:textId="6E722EDD" w:rsidR="00C50BE4" w:rsidRPr="00C50BE4" w:rsidRDefault="00C50BE4" w:rsidP="00C50BE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BE4">
        <w:rPr>
          <w:rFonts w:ascii="Times New Roman" w:eastAsia="Calibri" w:hAnsi="Times New Roman" w:cs="Times New Roman"/>
          <w:sz w:val="24"/>
          <w:szCs w:val="24"/>
        </w:rPr>
        <w:t xml:space="preserve">Расписание занятий для 3 «Б» класса на </w:t>
      </w:r>
      <w:r w:rsidR="00957A15">
        <w:rPr>
          <w:rFonts w:ascii="Times New Roman" w:eastAsia="Calibri" w:hAnsi="Times New Roman" w:cs="Times New Roman"/>
          <w:sz w:val="24"/>
          <w:szCs w:val="24"/>
        </w:rPr>
        <w:t>7</w:t>
      </w:r>
      <w:r w:rsidRPr="00C50BE4">
        <w:rPr>
          <w:rFonts w:ascii="Times New Roman" w:eastAsia="Calibri" w:hAnsi="Times New Roman" w:cs="Times New Roman"/>
          <w:sz w:val="24"/>
          <w:szCs w:val="24"/>
        </w:rPr>
        <w:t>.05.2020 г.</w:t>
      </w: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431"/>
      </w:tblGrid>
      <w:tr w:rsidR="00C50BE4" w:rsidRPr="00C50BE4" w14:paraId="34058E77" w14:textId="77777777" w:rsidTr="00781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9736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DA8F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A879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DBA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BC01A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56EA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C1E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0BE4" w:rsidRPr="00C50BE4" w14:paraId="1735377E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330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CD46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55C625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4362416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3C13307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4737223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292881C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9B6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А. Линдгрен</w:t>
            </w:r>
          </w:p>
          <w:p w14:paraId="48E20F7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«Как Эмиль угодил головой в супницу»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3FE5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54-61, выразительно прочитать.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EABD" w14:textId="335D7ACB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BE4" w:rsidRPr="00C50BE4" w14:paraId="58BF2130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A6A6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3241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5D0BC82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DC995A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60F3C82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0352F57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20A0640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442AFD9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B962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B4C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113, упр. 19.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0C28" w14:textId="243C8D06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BE4" w:rsidRPr="00C50BE4" w14:paraId="65807A9F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134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EA74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4D0458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08EAC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42244CE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05A72DF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799BDDE2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0FE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56E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114, № 1, 2, 3.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12E" w14:textId="41FAD966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BE4" w:rsidRPr="00C50BE4" w14:paraId="49F27EA3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0659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93CF9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4528F2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B40BBEE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0D768895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17627DE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14:paraId="3885664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19DB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585B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  <w:p w14:paraId="0D7978CC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1BE681" w14:textId="77777777" w:rsidR="00C50BE4" w:rsidRPr="00C50BE4" w:rsidRDefault="004D618B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C50BE4" w:rsidRPr="00C50B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https://www.youtube.com/watch?v=vxu-ohiQMsc</w:t>
              </w:r>
            </w:hyperlink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A5C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0BE4" w:rsidRPr="00C50BE4" w14:paraId="79DAF94B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07A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AD12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F5F5AE4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782E9E0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DA5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Форма спирали. Архитектура и дизайн.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222F" w14:textId="77777777" w:rsidR="00C50BE4" w:rsidRPr="00C50BE4" w:rsidRDefault="004D618B" w:rsidP="00C50BE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0" w:history="1">
              <w:r w:rsidR="00C50BE4" w:rsidRPr="00C50BE4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https://kopilkaurokov.ru/izo/presentacii/priezientatsiia-forma-spirali-arkhitiektura-i-dizain-3-klass-izobrazitiel-noie-iskusstvo</w:t>
              </w:r>
            </w:hyperlink>
          </w:p>
          <w:p w14:paraId="03AD321B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презентацию и выполнить рисунок.  используя форму спирали.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DEC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1021D87" w14:textId="77777777" w:rsidR="00C50BE4" w:rsidRPr="00C50BE4" w:rsidRDefault="00C50BE4" w:rsidP="00C50BE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33AA9F" w14:textId="6FC4C87F" w:rsidR="00C50BE4" w:rsidRPr="00C50BE4" w:rsidRDefault="00C50BE4" w:rsidP="00C50BE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50BE4">
        <w:rPr>
          <w:rFonts w:ascii="Times New Roman" w:eastAsia="Calibri" w:hAnsi="Times New Roman" w:cs="Times New Roman"/>
          <w:sz w:val="24"/>
          <w:szCs w:val="24"/>
        </w:rPr>
        <w:t xml:space="preserve">Расписание занятий для 3 «Б» класса на </w:t>
      </w:r>
      <w:r w:rsidR="00957A15">
        <w:rPr>
          <w:rFonts w:ascii="Times New Roman" w:eastAsia="Calibri" w:hAnsi="Times New Roman" w:cs="Times New Roman"/>
          <w:sz w:val="24"/>
          <w:szCs w:val="24"/>
        </w:rPr>
        <w:t>8</w:t>
      </w:r>
      <w:r w:rsidRPr="00C50BE4">
        <w:rPr>
          <w:rFonts w:ascii="Times New Roman" w:eastAsia="Calibri" w:hAnsi="Times New Roman" w:cs="Times New Roman"/>
          <w:sz w:val="24"/>
          <w:szCs w:val="24"/>
        </w:rPr>
        <w:t>.05.2020 г.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425"/>
        <w:gridCol w:w="1268"/>
        <w:gridCol w:w="1647"/>
        <w:gridCol w:w="7411"/>
        <w:gridCol w:w="1573"/>
      </w:tblGrid>
      <w:tr w:rsidR="00C50BE4" w:rsidRPr="00C50BE4" w14:paraId="53FA5956" w14:textId="77777777" w:rsidTr="00781D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562CA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AEB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B237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26EF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8554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AD92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B3E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50BE4" w:rsidRPr="00C50BE4" w14:paraId="779EE4C0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249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815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3A96B5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588601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14:paraId="3BDB50F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67BEAC56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18E6427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FC22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А. Линдгрен</w:t>
            </w:r>
          </w:p>
          <w:p w14:paraId="32C893B2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«Как Эмиль угодил головой в супницу»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EA5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54-61, выразительно прочитать.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84F7" w14:textId="22FDF781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BE4" w:rsidRPr="00C50BE4" w14:paraId="356F3078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7EAE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AA675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0DF0E12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CF93D99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  <w:p w14:paraId="30BD008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5DCA354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Ирина </w:t>
            </w:r>
          </w:p>
          <w:p w14:paraId="3169BBE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A7D16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«Подвижные игры на основе баскетбола»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8B9B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</w:t>
            </w:r>
          </w:p>
          <w:p w14:paraId="6D61B89C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F429D0" w14:textId="77777777" w:rsidR="00C50BE4" w:rsidRPr="00C50BE4" w:rsidRDefault="004D618B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50BE4" w:rsidRPr="00C50BE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https://www.youtube.com/watch?v=vxu-ohiQMsc</w:t>
              </w:r>
            </w:hyperlink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F531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BE4" w:rsidRPr="00C50BE4" w14:paraId="7E288558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3301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64CF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E7042EC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3C43CE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14:paraId="5A60B28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Тычинина </w:t>
            </w:r>
          </w:p>
          <w:p w14:paraId="4AAE75C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21E95A1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Николаевна</w:t>
            </w:r>
          </w:p>
          <w:p w14:paraId="1031F56E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44F7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A6ED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114, упр. 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9ADB" w14:textId="040CCCEF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BE4" w:rsidRPr="00C50BE4" w14:paraId="14834087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6D3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A92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8544D7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52C154A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14:paraId="0739699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Тычинина</w:t>
            </w:r>
          </w:p>
          <w:p w14:paraId="40937D3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Ирина</w:t>
            </w:r>
          </w:p>
          <w:p w14:paraId="7536D6BB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AF8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Нахождение доли числа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C7F4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116, № 1, 2, 3, 4.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DA36C" w14:textId="042F1931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50BE4" w:rsidRPr="00C50BE4" w14:paraId="386E7B29" w14:textId="77777777" w:rsidTr="00C50BE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29C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5E23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3F3531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29E84F6D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C08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Москва - столица России.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B08" w14:textId="77777777" w:rsidR="00C50BE4" w:rsidRPr="00C50BE4" w:rsidRDefault="00C50BE4" w:rsidP="00C50B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BE4">
              <w:rPr>
                <w:rFonts w:ascii="Times New Roman" w:eastAsia="Calibri" w:hAnsi="Times New Roman" w:cs="Times New Roman"/>
                <w:sz w:val="24"/>
                <w:szCs w:val="24"/>
              </w:rPr>
              <w:t>Учебник - стр. 92-95, прочитать и ответить на вопросы текста.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5980" w14:textId="77777777" w:rsidR="00C50BE4" w:rsidRPr="00C50BE4" w:rsidRDefault="00C50BE4" w:rsidP="00C50BE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77B0CF" w14:textId="77777777" w:rsidR="00C50BE4" w:rsidRPr="00C50BE4" w:rsidRDefault="00C50BE4" w:rsidP="00C50BE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C9F826D" w14:textId="6188BD49" w:rsidR="00226DB9" w:rsidRDefault="00226DB9" w:rsidP="00226DB9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12.40-13.10</w:t>
      </w:r>
      <w:r w:rsidRPr="00E43DA5">
        <w:rPr>
          <w:rFonts w:ascii="Times New Roman" w:hAnsi="Times New Roman" w:cs="Times New Roman"/>
          <w:sz w:val="28"/>
          <w:szCs w:val="28"/>
        </w:rPr>
        <w:t xml:space="preserve">     Классный час, посвященный 75 годовщине Победы в ВОВ</w:t>
      </w:r>
    </w:p>
    <w:p w14:paraId="6320A606" w14:textId="77777777" w:rsidR="00DF5D0B" w:rsidRDefault="00DF5D0B" w:rsidP="00DF5D0B">
      <w:pPr>
        <w:pStyle w:val="Standard"/>
      </w:pPr>
      <w:r>
        <w:rPr>
          <w:sz w:val="28"/>
          <w:szCs w:val="28"/>
        </w:rPr>
        <w:t xml:space="preserve">«Дорогами мужества»   </w:t>
      </w:r>
      <w:hyperlink r:id="rId12" w:history="1">
        <w:r>
          <w:rPr>
            <w:rStyle w:val="a4"/>
            <w:sz w:val="28"/>
            <w:szCs w:val="28"/>
          </w:rPr>
          <w:t>https://youtu.be/cIB_ibj92AU</w:t>
        </w:r>
      </w:hyperlink>
    </w:p>
    <w:p w14:paraId="1A8D9E8B" w14:textId="744C8E22" w:rsidR="00DF5D0B" w:rsidRPr="009C2C12" w:rsidRDefault="00DF5D0B" w:rsidP="00DF5D0B">
      <w:pPr>
        <w:pStyle w:val="Standard"/>
      </w:pPr>
      <w:r>
        <w:rPr>
          <w:sz w:val="28"/>
          <w:szCs w:val="28"/>
        </w:rPr>
        <w:t xml:space="preserve">                       «Юные герои Великой Отечественной войны и их подвиги»</w:t>
      </w:r>
      <w:hyperlink r:id="rId13" w:history="1">
        <w:r>
          <w:rPr>
            <w:rStyle w:val="a4"/>
            <w:rFonts w:ascii="YouTube Noto" w:hAnsi="YouTube Noto"/>
            <w:b/>
            <w:color w:val="FFFFFF"/>
            <w:spacing w:val="15"/>
            <w:sz w:val="34"/>
          </w:rPr>
          <w:t>2AU</w:t>
        </w:r>
      </w:hyperlink>
      <w:r>
        <w:t xml:space="preserve"> </w:t>
      </w:r>
      <w:hyperlink r:id="rId14" w:history="1">
        <w:r>
          <w:rPr>
            <w:rStyle w:val="a4"/>
            <w:rFonts w:ascii="YouTube Noto" w:hAnsi="YouTube Noto"/>
            <w:b/>
            <w:color w:val="FFFFFF"/>
            <w:spacing w:val="15"/>
            <w:sz w:val="34"/>
          </w:rPr>
          <w:t>https://youtu.be/</w:t>
        </w:r>
      </w:hyperlink>
      <w:r>
        <w:t xml:space="preserve">          </w:t>
      </w:r>
      <w:r>
        <w:rPr>
          <w:sz w:val="26"/>
          <w:szCs w:val="26"/>
        </w:rPr>
        <w:t>https://youtu.be/FDgCr1Nu5vQ</w:t>
      </w:r>
    </w:p>
    <w:p w14:paraId="67C6B1AA" w14:textId="77777777" w:rsidR="00C50BE4" w:rsidRPr="00C50BE4" w:rsidRDefault="00C50BE4" w:rsidP="00C50BE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FDC7FB" w14:textId="7A2A8E76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DF5D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Расписание занятий  3 «В» класса  на </w:t>
      </w:r>
      <w:r w:rsidR="00957A1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6</w:t>
      </w:r>
      <w:r w:rsidRPr="00DF5D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.05.2020г.</w:t>
      </w:r>
    </w:p>
    <w:p w14:paraId="3EEDC745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DF5D0B" w:rsidRPr="00DF5D0B" w14:paraId="74C68FEA" w14:textId="77777777" w:rsidTr="00DF5D0B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268CD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B45EE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6A3E9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B036D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FF4802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A65A5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A3A97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DF5D0B" w:rsidRPr="00DF5D0B" w14:paraId="3B30100A" w14:textId="77777777" w:rsidTr="00DF5D0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BF4C7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A3802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363A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36C48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49ADB71F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5701D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Правописание слов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F0BC5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стр.114, упр.22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A35CE8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Тпо</w:t>
            </w:r>
            <w:proofErr w:type="spellEnd"/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стр.44, упр.2</w:t>
            </w:r>
          </w:p>
        </w:tc>
      </w:tr>
      <w:tr w:rsidR="00DF5D0B" w:rsidRPr="00DF5D0B" w14:paraId="61650A46" w14:textId="77777777" w:rsidTr="00DF5D0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42EB8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10F93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F6639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1813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Окружающий мир</w:t>
            </w:r>
          </w:p>
          <w:p w14:paraId="07E79D30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EB5D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Москва — столица России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34014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стр.92-95,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E0B52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Пересказать  стр.92-93</w:t>
            </w:r>
          </w:p>
        </w:tc>
      </w:tr>
      <w:tr w:rsidR="001A0E97" w:rsidRPr="00DF5D0B" w14:paraId="7D54994A" w14:textId="77777777" w:rsidTr="001A0E97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81630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883748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DAB23" w14:textId="7F149CAB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Самостоятельная работа    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B6708" w14:textId="77777777" w:rsid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Технология</w:t>
            </w:r>
          </w:p>
          <w:p w14:paraId="0F5B1970" w14:textId="5D2B2CA9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Фомина Е.В.</w:t>
            </w:r>
          </w:p>
        </w:tc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E8E738" w14:textId="77777777" w:rsidR="001A0E97" w:rsidRDefault="001A0E97" w:rsidP="001A0E9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Всемогущий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</w:p>
          <w:p w14:paraId="34EB883F" w14:textId="55FB44C1" w:rsidR="001A0E97" w:rsidRPr="00DF5D0B" w:rsidRDefault="004D618B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hyperlink r:id="rId15" w:tooltip="Выбрать тему урока" w:history="1">
              <w:r w:rsidR="001A0E97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 xml:space="preserve">Аллея редакторов. </w:t>
              </w:r>
            </w:hyperlink>
            <w:r w:rsidR="001A0E97">
              <w:rPr>
                <w:rFonts w:ascii="Times New Roman" w:hAnsi="Times New Roman" w:cs="Times New Roman"/>
                <w:sz w:val="28"/>
                <w:szCs w:val="28"/>
              </w:rPr>
              <w:t xml:space="preserve"> (Страницы 125-12</w:t>
            </w:r>
            <w:r w:rsidR="001A0E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A0E97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9228" w14:textId="77777777" w:rsidR="001A0E97" w:rsidRDefault="004D618B" w:rsidP="001A0E97">
            <w:pPr>
              <w:shd w:val="clear" w:color="auto" w:fill="FFFFFF"/>
              <w:spacing w:line="360" w:lineRule="atLeast"/>
              <w:ind w:left="-150" w:right="-3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hyperlink r:id="rId16" w:tgtFrame="_blank" w:history="1">
              <w:r w:rsidR="001A0E9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Онлайн учебник</w:t>
              </w:r>
              <w:r w:rsidR="001A0E9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="001A0E9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Технология</w:t>
              </w:r>
              <w:r w:rsidR="001A0E9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Труды </w:t>
              </w:r>
              <w:r w:rsidR="001A0E9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3</w:t>
              </w:r>
              <w:r w:rsidR="001A0E9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="001A0E9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класс</w:t>
              </w:r>
              <w:r w:rsidR="001A0E9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proofErr w:type="spellStart"/>
              <w:r w:rsidR="001A0E9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Узорова</w:t>
              </w:r>
              <w:proofErr w:type="spellEnd"/>
              <w:r w:rsidR="001A0E9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 </w:t>
              </w:r>
              <w:r w:rsidR="001A0E97">
                <w:rPr>
                  <w:rStyle w:val="a4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Нефедова</w:t>
              </w:r>
              <w:r w:rsidR="001A0E97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...</w:t>
              </w:r>
            </w:hyperlink>
          </w:p>
          <w:p w14:paraId="4AD6B952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8CD8A" w14:textId="77777777" w:rsidR="001A0E97" w:rsidRDefault="001A0E97" w:rsidP="001A0E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Изучить материал учебника (стр.125-127) и ответить на вопросы.</w:t>
            </w:r>
          </w:p>
          <w:p w14:paraId="2A904FDD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5D0B" w:rsidRPr="00DF5D0B" w14:paraId="2218CA28" w14:textId="77777777" w:rsidTr="00DF5D0B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99B14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lastRenderedPageBreak/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F1706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11.10-11.40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302F7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C5AA00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  <w:p w14:paraId="3317ADE6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77199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Работа с научными и научно- популярными текстами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E5355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стр.87-88,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FBFAA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Используя статью написать сообщение  «Бабочка рядом с человеком»</w:t>
            </w:r>
          </w:p>
        </w:tc>
      </w:tr>
    </w:tbl>
    <w:p w14:paraId="38608682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A14EBE9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3FAB3CCF" w14:textId="2800EEE9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F5D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                                                         Расписание занятий  3 «В» класса  на </w:t>
      </w:r>
      <w:r w:rsidR="00957A1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7</w:t>
      </w:r>
      <w:r w:rsidRPr="00DF5D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.05.2020г.</w:t>
      </w:r>
    </w:p>
    <w:p w14:paraId="2748B202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DF5D0B" w:rsidRPr="00DF5D0B" w14:paraId="794840E9" w14:textId="77777777" w:rsidTr="00DF5D0B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C447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3B18F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F85A8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352E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FF390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9FAA97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601D13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1A0E97" w:rsidRPr="00DF5D0B" w14:paraId="7A0D571E" w14:textId="77777777" w:rsidTr="001A0E97">
        <w:trPr>
          <w:trHeight w:val="615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EF10C5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34595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1542D" w14:textId="178E7B00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38F29" w14:textId="18CF3BBB" w:rsid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Английский язык</w:t>
            </w:r>
          </w:p>
          <w:p w14:paraId="6133348C" w14:textId="79912670" w:rsid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Мусиенко Е.В., Петренко Е.Н.</w:t>
            </w:r>
          </w:p>
          <w:p w14:paraId="0471B23B" w14:textId="77777777" w:rsid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12B6FD2B" w14:textId="2D17C873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B24A7" w14:textId="2A6349B2" w:rsidR="001A0E97" w:rsidRP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A0E9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месяцев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DFD3" w14:textId="3E0EECEF" w:rsidR="001A0E97" w:rsidRPr="001A0E97" w:rsidRDefault="001A0E97" w:rsidP="001A0E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A0E97">
              <w:rPr>
                <w:rFonts w:ascii="Times New Roman" w:hAnsi="Times New Roman" w:cs="Times New Roman"/>
                <w:sz w:val="24"/>
                <w:szCs w:val="24"/>
              </w:rPr>
              <w:t>Учебник упр. 4 стр. 62-63 прочитать и записать слова в словарь, упр.5 стр. 63.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C9497" w14:textId="73BD104D" w:rsidR="001A0E97" w:rsidRP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A0E97" w:rsidRPr="00DF5D0B" w14:paraId="088203F1" w14:textId="77777777" w:rsidTr="001A0E97">
        <w:trPr>
          <w:trHeight w:val="750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01EDA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C6710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7AB0CB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D4FBC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8C008" w14:textId="5B195938" w:rsidR="001A0E97" w:rsidRP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A0E97">
              <w:rPr>
                <w:rFonts w:ascii="Times New Roman" w:hAnsi="Times New Roman" w:cs="Times New Roman"/>
                <w:sz w:val="24"/>
                <w:szCs w:val="24"/>
              </w:rPr>
              <w:t>Поговорим о временах года</w:t>
            </w:r>
          </w:p>
        </w:tc>
        <w:tc>
          <w:tcPr>
            <w:tcW w:w="36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BB97D" w14:textId="7680B26D" w:rsidR="001A0E97" w:rsidRPr="001A0E97" w:rsidRDefault="001A0E97" w:rsidP="001A0E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A0E97">
              <w:rPr>
                <w:rFonts w:ascii="Times New Roman" w:hAnsi="Times New Roman" w:cs="Times New Roman"/>
                <w:sz w:val="24"/>
                <w:szCs w:val="24"/>
              </w:rPr>
              <w:t>Уч. С. 66 упр. 4 выписать слова в словарь и выучить, с.67 упр.5,6  устно</w:t>
            </w:r>
          </w:p>
        </w:tc>
        <w:tc>
          <w:tcPr>
            <w:tcW w:w="208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7CE4C" w14:textId="3727469F" w:rsidR="001A0E97" w:rsidRP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5D0B" w:rsidRPr="00DF5D0B" w14:paraId="21F0C4E1" w14:textId="77777777" w:rsidTr="00DF5D0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41A2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D08FD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EA741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33E2E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05255530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1CA30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Правописание слов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64C4E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Учебник стр.114, упр.24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A475F" w14:textId="78CD03EC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5D0B" w:rsidRPr="00DF5D0B" w14:paraId="6D9FBECB" w14:textId="77777777" w:rsidTr="00DF5D0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DBC83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5C017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6E54F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27CEF5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3C3B5CE1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66EF57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Нахождение числа по доле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8C103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Просмотреть видеоурок</w:t>
            </w:r>
          </w:p>
          <w:p w14:paraId="191152DB" w14:textId="77777777" w:rsidR="00DF5D0B" w:rsidRPr="00DF5D0B" w:rsidRDefault="004D618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hyperlink r:id="rId17" w:history="1">
              <w:r w:rsidR="00DF5D0B" w:rsidRPr="00DF5D0B">
                <w:rPr>
                  <w:rFonts w:ascii="Times New Roman" w:eastAsia="SimSun" w:hAnsi="Times New Roman" w:cs="Times New Roman"/>
                  <w:color w:val="000000"/>
                  <w:kern w:val="3"/>
                  <w:sz w:val="24"/>
                  <w:szCs w:val="24"/>
                  <w:lang w:eastAsia="zh-CN" w:bidi="hi-IN"/>
                </w:rPr>
                <w:t>https://youtu.be/mW-SO1JdbhI</w:t>
              </w:r>
            </w:hyperlink>
          </w:p>
          <w:p w14:paraId="48A448F7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учебник стр.118,№1,2, 4 (устно)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0086A" w14:textId="6C1C5D7B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5D0B" w:rsidRPr="00DF5D0B" w14:paraId="5F5E0CE0" w14:textId="77777777" w:rsidTr="00DF5D0B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76E5B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14F3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11.1011.40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970C9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8AD80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Литературное чтение</w:t>
            </w:r>
          </w:p>
          <w:p w14:paraId="3CA50993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6D32D5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Обобщающий урок по теме «Весна пришла»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3D478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Учебник стр.89-90, прочитать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AD730" w14:textId="173B357E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6A4FC7F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727772B2" w14:textId="4C825112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DF5D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lastRenderedPageBreak/>
        <w:t xml:space="preserve">                                                                   Расписание занятий  3 «В» класса  на </w:t>
      </w:r>
      <w:r w:rsidR="00957A15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8</w:t>
      </w:r>
      <w:r w:rsidRPr="00DF5D0B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.05.2020г.</w:t>
      </w:r>
    </w:p>
    <w:p w14:paraId="6B77F958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8"/>
        <w:gridCol w:w="1306"/>
        <w:gridCol w:w="2085"/>
        <w:gridCol w:w="2099"/>
        <w:gridCol w:w="2566"/>
        <w:gridCol w:w="3652"/>
        <w:gridCol w:w="2084"/>
      </w:tblGrid>
      <w:tr w:rsidR="00DF5D0B" w:rsidRPr="00DF5D0B" w14:paraId="3C9B8765" w14:textId="77777777" w:rsidTr="00DF5D0B"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A58759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№</w:t>
            </w:r>
            <w:proofErr w:type="spellStart"/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п.п</w:t>
            </w:r>
            <w:proofErr w:type="spellEnd"/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64E35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Время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2F7E2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Способ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C6E86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Предмет</w:t>
            </w:r>
          </w:p>
        </w:tc>
        <w:tc>
          <w:tcPr>
            <w:tcW w:w="2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08C0DB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Тема урока</w:t>
            </w:r>
          </w:p>
        </w:tc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B518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Ресурс</w:t>
            </w:r>
          </w:p>
        </w:tc>
        <w:tc>
          <w:tcPr>
            <w:tcW w:w="2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44658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Домашнее задание</w:t>
            </w:r>
          </w:p>
        </w:tc>
      </w:tr>
      <w:tr w:rsidR="00DF5D0B" w:rsidRPr="00DF5D0B" w14:paraId="04C3AB02" w14:textId="77777777" w:rsidTr="00DF5D0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5F70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35A88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8.30-9.00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4DEB6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B4A6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Музыка</w:t>
            </w:r>
          </w:p>
          <w:p w14:paraId="7CAF178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74E7E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Музыкальные инструменты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B22B2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Helvetica, Arial, sans-serif" w:eastAsia="Calibri" w:hAnsi="Helvetica, Arial, sans-serif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14:paraId="076EE839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Просмотреть видеоурок</w:t>
            </w:r>
          </w:p>
          <w:p w14:paraId="44CF9937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Calibri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https://yandex.ru/video/preview?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5A9E5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5D0B" w:rsidRPr="00DF5D0B" w14:paraId="22ECD988" w14:textId="77777777" w:rsidTr="00DF5D0B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42618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653AB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9.20-9.50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47EA4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6B4A45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Русский язык</w:t>
            </w:r>
          </w:p>
          <w:p w14:paraId="280D1A1A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F138A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Правописание слов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D6288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Тренировочные упражнения в </w:t>
            </w:r>
            <w:proofErr w:type="spellStart"/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яндекс.Учебнике</w:t>
            </w:r>
            <w:proofErr w:type="spellEnd"/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9ED9A" w14:textId="0C92BC80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A0E97" w:rsidRPr="00DF5D0B" w14:paraId="51351FE4" w14:textId="77777777" w:rsidTr="007F7F31">
        <w:trPr>
          <w:trHeight w:val="660"/>
        </w:trPr>
        <w:tc>
          <w:tcPr>
            <w:tcW w:w="778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1ECCD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30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66FBC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10.20-10.50</w:t>
            </w:r>
          </w:p>
        </w:tc>
        <w:tc>
          <w:tcPr>
            <w:tcW w:w="2085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92B21" w14:textId="6B513AD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Самостоятельная работа</w:t>
            </w:r>
          </w:p>
        </w:tc>
        <w:tc>
          <w:tcPr>
            <w:tcW w:w="2099" w:type="dxa"/>
            <w:vMerge w:val="restart"/>
            <w:tcBorders>
              <w:left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8C061" w14:textId="77777777" w:rsid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Английский язык</w:t>
            </w:r>
          </w:p>
          <w:p w14:paraId="2C49101F" w14:textId="77777777" w:rsid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Мусиенко Е.В., Петренко Е.Н.</w:t>
            </w:r>
          </w:p>
          <w:p w14:paraId="09FC48A9" w14:textId="77777777" w:rsid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  <w:p w14:paraId="73B874CA" w14:textId="264B3DA6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5677E" w14:textId="5BE74D00" w:rsidR="001A0E97" w:rsidRP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1A0E97">
              <w:rPr>
                <w:rFonts w:ascii="Times New Roman" w:hAnsi="Times New Roman" w:cs="Times New Roman"/>
                <w:sz w:val="24"/>
                <w:szCs w:val="24"/>
              </w:rPr>
              <w:t>Поговорим о временах года.</w:t>
            </w:r>
          </w:p>
        </w:tc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1F202" w14:textId="77777777" w:rsidR="001A0E97" w:rsidRPr="001A0E97" w:rsidRDefault="001A0E97" w:rsidP="001A0E97">
            <w:pPr>
              <w:pStyle w:val="1"/>
              <w:shd w:val="clear" w:color="auto" w:fill="FFFFFF"/>
              <w:spacing w:before="0" w:after="0" w:line="276" w:lineRule="auto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1A0E97">
              <w:rPr>
                <w:b w:val="0"/>
                <w:bCs w:val="0"/>
                <w:sz w:val="24"/>
                <w:szCs w:val="24"/>
                <w:lang w:eastAsia="en-US"/>
              </w:rPr>
              <w:t>Учебник упр. 4 стр. 66-67 прочитать и записать новые слова в словарь, упр. 6 стр.67-68 выразительно прочитать.</w:t>
            </w:r>
          </w:p>
          <w:p w14:paraId="7B3FF4DB" w14:textId="77777777" w:rsidR="001A0E97" w:rsidRPr="001A0E97" w:rsidRDefault="001A0E97" w:rsidP="001A0E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17C94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A0E97" w:rsidRPr="00DF5D0B" w14:paraId="2D8B89B6" w14:textId="77777777" w:rsidTr="00742BC9">
        <w:trPr>
          <w:trHeight w:val="705"/>
        </w:trPr>
        <w:tc>
          <w:tcPr>
            <w:tcW w:w="77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289F1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0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2AAB5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5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2BB886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99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2AD31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B19B3" w14:textId="77DF952D" w:rsidR="001A0E97" w:rsidRPr="001A0E97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A0E97">
              <w:rPr>
                <w:rFonts w:ascii="Times New Roman" w:hAnsi="Times New Roman" w:cs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36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AE252" w14:textId="77777777" w:rsidR="001A0E97" w:rsidRPr="001A0E97" w:rsidRDefault="001A0E97" w:rsidP="001A0E97">
            <w:pPr>
              <w:pStyle w:val="a5"/>
              <w:rPr>
                <w:rFonts w:cs="Times New Roman"/>
              </w:rPr>
            </w:pPr>
            <w:r w:rsidRPr="001A0E97">
              <w:rPr>
                <w:rFonts w:cs="Times New Roman"/>
              </w:rPr>
              <w:t xml:space="preserve"> Уч. С. 70 прочитать правило, с. 71 упр.6 устно</w:t>
            </w:r>
          </w:p>
          <w:p w14:paraId="79A5CD41" w14:textId="77777777" w:rsidR="001A0E97" w:rsidRPr="001A0E97" w:rsidRDefault="001A0E97" w:rsidP="001A0E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01FA9" w14:textId="77777777" w:rsidR="001A0E97" w:rsidRPr="00DF5D0B" w:rsidRDefault="001A0E97" w:rsidP="001A0E97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5D0B" w:rsidRPr="00DF5D0B" w14:paraId="55757795" w14:textId="77777777" w:rsidTr="001A0E97"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55DC4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B36A5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11.1011.40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C16F4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  ЭОР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7985A0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Физкультура</w:t>
            </w:r>
          </w:p>
          <w:p w14:paraId="0408360D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0E4BEA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Подвижные игры на основе баскетбола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33CE1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Посмотреть видеоролик основной части урока 36, РЭШ, физическая культура, 3 класс  </w:t>
            </w:r>
          </w:p>
          <w:p w14:paraId="42C35AA8" w14:textId="77777777" w:rsidR="00DF5D0B" w:rsidRPr="00DF5D0B" w:rsidRDefault="00DF5D0B" w:rsidP="00DF5D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hyperlink r:id="rId18" w:history="1">
              <w:r w:rsidRPr="00DF5D0B">
                <w:rPr>
                  <w:rFonts w:ascii="Times New Roman" w:eastAsia="SimSun" w:hAnsi="Times New Roman" w:cs="Times New Roman"/>
                  <w:kern w:val="3"/>
                  <w:sz w:val="24"/>
                  <w:szCs w:val="24"/>
                  <w:lang w:eastAsia="zh-CN" w:bidi="hi-IN"/>
                </w:rPr>
                <w:t>https://resh.edu.ru/</w:t>
              </w:r>
            </w:hyperlink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Выполнить тренировочные задания в РЭШ (урок 36)</w:t>
            </w:r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12857" w14:textId="7456341E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DF5D0B" w:rsidRPr="00DF5D0B" w14:paraId="68E4C786" w14:textId="77777777" w:rsidTr="00DF5D0B">
        <w:trPr>
          <w:trHeight w:val="2145"/>
        </w:trPr>
        <w:tc>
          <w:tcPr>
            <w:tcW w:w="7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97123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15AB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12.00-12.30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A25AD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        Самостоятельная работа</w:t>
            </w:r>
          </w:p>
        </w:tc>
        <w:tc>
          <w:tcPr>
            <w:tcW w:w="209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5E0B3" w:themeFill="accent6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42E8C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</w:p>
          <w:p w14:paraId="002A7C64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Сусова Марина Алексеевна</w:t>
            </w:r>
          </w:p>
        </w:tc>
        <w:tc>
          <w:tcPr>
            <w:tcW w:w="25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2BF66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Контрольная работа</w:t>
            </w:r>
          </w:p>
        </w:tc>
        <w:tc>
          <w:tcPr>
            <w:tcW w:w="365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A5994E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Скачать </w:t>
            </w:r>
            <w:proofErr w:type="spellStart"/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приклепленный</w:t>
            </w:r>
            <w:proofErr w:type="spellEnd"/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файл в АСУ </w:t>
            </w:r>
            <w:proofErr w:type="spellStart"/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РСОи</w:t>
            </w:r>
            <w:proofErr w:type="spellEnd"/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выполнить работу, прислать в </w:t>
            </w:r>
            <w:proofErr w:type="spellStart"/>
            <w:r w:rsidRPr="00DF5D0B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вайбере</w:t>
            </w:r>
            <w:proofErr w:type="spellEnd"/>
          </w:p>
        </w:tc>
        <w:tc>
          <w:tcPr>
            <w:tcW w:w="20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700C1" w14:textId="77777777" w:rsidR="00DF5D0B" w:rsidRPr="00DF5D0B" w:rsidRDefault="00DF5D0B" w:rsidP="00DF5D0B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3D163C6A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19187A43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236DEE1" w14:textId="77777777" w:rsidR="00DF5D0B" w:rsidRDefault="00DF5D0B" w:rsidP="00DF5D0B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12.40-13.10</w:t>
      </w:r>
      <w:r w:rsidRPr="00E43DA5">
        <w:rPr>
          <w:rFonts w:ascii="Times New Roman" w:hAnsi="Times New Roman" w:cs="Times New Roman"/>
          <w:sz w:val="28"/>
          <w:szCs w:val="28"/>
        </w:rPr>
        <w:t xml:space="preserve">     Классный час, посвященный 75 годовщине Победы в ВОВ</w:t>
      </w:r>
    </w:p>
    <w:p w14:paraId="52F4ACDD" w14:textId="6CB71763" w:rsidR="00DF5D0B" w:rsidRDefault="00DF5D0B" w:rsidP="00DF5D0B">
      <w:pPr>
        <w:pStyle w:val="Standard"/>
      </w:pPr>
      <w:r>
        <w:rPr>
          <w:sz w:val="28"/>
          <w:szCs w:val="28"/>
        </w:rPr>
        <w:lastRenderedPageBreak/>
        <w:t xml:space="preserve"> «Дорогами мужества»   </w:t>
      </w:r>
      <w:hyperlink r:id="rId19" w:history="1">
        <w:r>
          <w:rPr>
            <w:rStyle w:val="a4"/>
            <w:sz w:val="28"/>
            <w:szCs w:val="28"/>
          </w:rPr>
          <w:t>https://youtu.be/cIB_ibj92AU</w:t>
        </w:r>
      </w:hyperlink>
    </w:p>
    <w:p w14:paraId="0F987660" w14:textId="77777777" w:rsidR="00DF5D0B" w:rsidRDefault="00DF5D0B" w:rsidP="00DF5D0B">
      <w:pPr>
        <w:pStyle w:val="Standard"/>
      </w:pPr>
      <w:r>
        <w:rPr>
          <w:sz w:val="28"/>
          <w:szCs w:val="28"/>
        </w:rPr>
        <w:t xml:space="preserve">                       «Юные герои Великой Отечественной войны и их подвиги»</w:t>
      </w:r>
      <w:hyperlink r:id="rId20" w:history="1">
        <w:r>
          <w:rPr>
            <w:rStyle w:val="a4"/>
            <w:rFonts w:ascii="YouTube Noto" w:hAnsi="YouTube Noto"/>
            <w:b/>
            <w:color w:val="FFFFFF"/>
            <w:spacing w:val="15"/>
            <w:sz w:val="34"/>
          </w:rPr>
          <w:t>2AU</w:t>
        </w:r>
      </w:hyperlink>
      <w:r>
        <w:t xml:space="preserve"> </w:t>
      </w:r>
      <w:hyperlink r:id="rId21" w:history="1">
        <w:r>
          <w:rPr>
            <w:rStyle w:val="a4"/>
            <w:rFonts w:ascii="YouTube Noto" w:hAnsi="YouTube Noto"/>
            <w:b/>
            <w:color w:val="FFFFFF"/>
            <w:spacing w:val="15"/>
            <w:sz w:val="34"/>
          </w:rPr>
          <w:t>https://youtu.be/</w:t>
        </w:r>
      </w:hyperlink>
      <w:r>
        <w:t xml:space="preserve">              </w:t>
      </w:r>
      <w:r>
        <w:rPr>
          <w:sz w:val="26"/>
          <w:szCs w:val="26"/>
        </w:rPr>
        <w:t>https://youtu.be/FDgCr1Nu5vQ</w:t>
      </w:r>
    </w:p>
    <w:p w14:paraId="5B172851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22728C4F" w14:textId="77777777" w:rsidR="00DF5D0B" w:rsidRPr="00DF5D0B" w:rsidRDefault="00DF5D0B" w:rsidP="00DF5D0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4C9AB700" w14:textId="77777777" w:rsidR="00C50BE4" w:rsidRPr="00C50BE4" w:rsidRDefault="00C50BE4" w:rsidP="00C50BE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66B640C" w14:textId="77777777" w:rsidR="00C50BE4" w:rsidRPr="00C50BE4" w:rsidRDefault="00C50BE4" w:rsidP="00C50BE4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CFE3450" w14:textId="77777777" w:rsidR="009C2C12" w:rsidRPr="009C2C12" w:rsidRDefault="009C2C12" w:rsidP="009C2C1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2995F6" w14:textId="77777777" w:rsidR="009C2C12" w:rsidRPr="009C2C12" w:rsidRDefault="009C2C12" w:rsidP="009C2C12">
      <w:pPr>
        <w:spacing w:after="200" w:line="276" w:lineRule="auto"/>
        <w:rPr>
          <w:rFonts w:ascii="Calibri" w:eastAsia="Calibri" w:hAnsi="Calibri" w:cs="Times New Roman"/>
        </w:rPr>
      </w:pPr>
    </w:p>
    <w:p w14:paraId="52652746" w14:textId="77777777" w:rsidR="00CD586F" w:rsidRDefault="00CD586F"/>
    <w:sectPr w:rsidR="00CD586F" w:rsidSect="009C2C12">
      <w:pgSz w:w="16838" w:h="11906" w:orient="landscape"/>
      <w:pgMar w:top="720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ouTube Noto">
    <w:altName w:val="Calibri"/>
    <w:charset w:val="00"/>
    <w:family w:val="auto"/>
    <w:pitch w:val="default"/>
  </w:font>
  <w:font w:name="Helvetica, Arial, sans-serif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30"/>
    <w:rsid w:val="001A0E97"/>
    <w:rsid w:val="00226DB9"/>
    <w:rsid w:val="004D618B"/>
    <w:rsid w:val="00901079"/>
    <w:rsid w:val="00957A15"/>
    <w:rsid w:val="009C2C12"/>
    <w:rsid w:val="00A06230"/>
    <w:rsid w:val="00C50BE4"/>
    <w:rsid w:val="00C944D0"/>
    <w:rsid w:val="00CD586F"/>
    <w:rsid w:val="00D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AE159"/>
  <w15:chartTrackingRefBased/>
  <w15:docId w15:val="{41348D10-09EA-4C6B-9939-6179D3F8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0E97"/>
    <w:pPr>
      <w:suppressAutoHyphens/>
      <w:autoSpaceDN w:val="0"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B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F5D0B"/>
    <w:rPr>
      <w:color w:val="0563C1" w:themeColor="hyperlink"/>
      <w:u w:val="single"/>
    </w:rPr>
  </w:style>
  <w:style w:type="paragraph" w:customStyle="1" w:styleId="Standard">
    <w:name w:val="Standard"/>
    <w:rsid w:val="00DF5D0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1A0E9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1A0E97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i-rabochie-tetradi.com/knijka2122listat/num2122.html" TargetMode="External"/><Relationship Id="rId13" Type="http://schemas.openxmlformats.org/officeDocument/2006/relationships/hyperlink" Target="https://youtu.be/cIB_ibj92AU" TargetMode="External"/><Relationship Id="rId18" Type="http://schemas.openxmlformats.org/officeDocument/2006/relationships/hyperlink" Target="https://resh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cIB_ibj92AU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youtu.be/cIB_ibj92AU" TargetMode="External"/><Relationship Id="rId17" Type="http://schemas.openxmlformats.org/officeDocument/2006/relationships/hyperlink" Target="https://youtu.be/mW-SO1Jdbh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ebniki-rabochie-tetradi.com/knijka2122listat/num2122.html" TargetMode="External"/><Relationship Id="rId20" Type="http://schemas.openxmlformats.org/officeDocument/2006/relationships/hyperlink" Target="https://youtu.be/cIB_ibj92A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youtube.com/watch?v=vxu-ohiQMsc" TargetMode="External"/><Relationship Id="rId5" Type="http://schemas.openxmlformats.org/officeDocument/2006/relationships/hyperlink" Target="https://uchebniki-rabochie-tetradi.com/knijka2122listat/num2122.html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kopilkaurokov.ru/izo/presentacii/priezientatsiia-forma-spirali-arkhitiektura-i-dizain-3-klass-izobrazitiel-noie-iskusstvo" TargetMode="External"/><Relationship Id="rId19" Type="http://schemas.openxmlformats.org/officeDocument/2006/relationships/hyperlink" Target="https://youtu.be/cIB_ibj92AU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https://www.youtube.com/watch?v=vxu-ohiQMsc" TargetMode="External"/><Relationship Id="rId14" Type="http://schemas.openxmlformats.org/officeDocument/2006/relationships/hyperlink" Target="https://youtu.be/cIB_ibj92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1567</Words>
  <Characters>8935</Characters>
  <Application>Microsoft Office Word</Application>
  <DocSecurity>0</DocSecurity>
  <Lines>74</Lines>
  <Paragraphs>20</Paragraphs>
  <ScaleCrop>false</ScaleCrop>
  <Company/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32</cp:revision>
  <dcterms:created xsi:type="dcterms:W3CDTF">2020-04-30T09:23:00Z</dcterms:created>
  <dcterms:modified xsi:type="dcterms:W3CDTF">2020-05-07T08:19:00Z</dcterms:modified>
</cp:coreProperties>
</file>