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AAB" w14:textId="77777777" w:rsidR="005F549C" w:rsidRPr="005F549C" w:rsidRDefault="005F549C" w:rsidP="005F54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9C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6.05.2020г.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5F549C" w:rsidRPr="005F549C" w14:paraId="014F0DAA" w14:textId="77777777" w:rsidTr="00AF7B9A">
        <w:tc>
          <w:tcPr>
            <w:tcW w:w="993" w:type="dxa"/>
          </w:tcPr>
          <w:p w14:paraId="7C3D5703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58400693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2B49123D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2D4D8A06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12B4D62F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3E897FEC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3BFD5913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F549C" w:rsidRPr="005F549C" w14:paraId="3DDD92C0" w14:textId="77777777" w:rsidTr="005F549C">
        <w:tc>
          <w:tcPr>
            <w:tcW w:w="993" w:type="dxa"/>
          </w:tcPr>
          <w:p w14:paraId="50CBEB7A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A15946B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8EB9DCB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211552E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5DFD96C8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648E6506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45C68660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C1DD9A1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5032DDA3" w14:textId="77777777" w:rsidR="005F549C" w:rsidRPr="005F549C" w:rsidRDefault="005F549C" w:rsidP="005F549C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Композиции (построение) текста</w:t>
            </w:r>
            <w:r w:rsidRPr="005F549C"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  <w:r w:rsidRPr="005F549C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14:paraId="4A6DA2A3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49C">
              <w:rPr>
                <w:rFonts w:ascii="Times New Roman" w:eastAsia="Calibri" w:hAnsi="Times New Roman" w:cs="Times New Roman"/>
                <w:sz w:val="20"/>
                <w:szCs w:val="20"/>
              </w:rPr>
              <w:t>Учебник стр.119 упр.302</w:t>
            </w:r>
          </w:p>
        </w:tc>
        <w:tc>
          <w:tcPr>
            <w:tcW w:w="2835" w:type="dxa"/>
          </w:tcPr>
          <w:p w14:paraId="6B051AAF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49C">
              <w:rPr>
                <w:rFonts w:ascii="Times New Roman" w:eastAsia="Calibri" w:hAnsi="Times New Roman" w:cs="Times New Roman"/>
                <w:sz w:val="20"/>
                <w:szCs w:val="20"/>
              </w:rPr>
              <w:t>Учебник стр.119 упр.303</w:t>
            </w:r>
          </w:p>
        </w:tc>
      </w:tr>
      <w:tr w:rsidR="005F549C" w:rsidRPr="005F549C" w14:paraId="0719D27C" w14:textId="77777777" w:rsidTr="005F549C">
        <w:trPr>
          <w:trHeight w:val="945"/>
        </w:trPr>
        <w:tc>
          <w:tcPr>
            <w:tcW w:w="993" w:type="dxa"/>
          </w:tcPr>
          <w:p w14:paraId="7853AE3B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D500F82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436FD4A7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343DF01F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731ACDA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57C10DFF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2442D192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326E9107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6BE7BDA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4A250E1" w14:textId="77777777" w:rsidR="005F549C" w:rsidRPr="005F549C" w:rsidRDefault="005F549C" w:rsidP="005F549C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Способы проверки вычислений</w:t>
            </w:r>
          </w:p>
        </w:tc>
        <w:tc>
          <w:tcPr>
            <w:tcW w:w="5245" w:type="dxa"/>
          </w:tcPr>
          <w:p w14:paraId="4205BD27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видеоурок по теме урока, </w:t>
            </w:r>
          </w:p>
          <w:p w14:paraId="71364CD8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ИНФОУРОК  математика, 4класс</w:t>
            </w:r>
          </w:p>
          <w:p w14:paraId="4B2EE5D7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https://infourok.ru/prezentaciya-po-matematike-na-temu-sposoby-proverki-pravilnosti-rezultatov-vychislenij-4-klass-4254268.html</w:t>
            </w:r>
          </w:p>
          <w:p w14:paraId="61344E2F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стр.116, №5 письменно в тетрадь, стр.117 устная работа</w:t>
            </w:r>
          </w:p>
        </w:tc>
        <w:tc>
          <w:tcPr>
            <w:tcW w:w="2835" w:type="dxa"/>
          </w:tcPr>
          <w:p w14:paraId="2EA83C30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стр.116 №1,</w:t>
            </w: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письменно сделать в тетрадь.</w:t>
            </w:r>
          </w:p>
        </w:tc>
      </w:tr>
      <w:tr w:rsidR="005F549C" w:rsidRPr="005F549C" w14:paraId="0AE892ED" w14:textId="77777777" w:rsidTr="00AF7B9A">
        <w:trPr>
          <w:trHeight w:val="90"/>
        </w:trPr>
        <w:tc>
          <w:tcPr>
            <w:tcW w:w="993" w:type="dxa"/>
          </w:tcPr>
          <w:p w14:paraId="04AC98BF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6C6C859D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4EDB03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34C90C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11ABB9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F5B44C" w14:textId="77777777" w:rsidR="005F549C" w:rsidRPr="005F549C" w:rsidRDefault="005F549C" w:rsidP="005F549C">
            <w:pPr>
              <w:jc w:val="center"/>
              <w:rPr>
                <w:rFonts w:ascii="PT Sans Caption" w:eastAsia="Calibri" w:hAnsi="PT Sans Captio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27128427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C649D05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549C" w:rsidRPr="005F549C" w14:paraId="267391D2" w14:textId="77777777" w:rsidTr="005F549C">
        <w:trPr>
          <w:trHeight w:val="1898"/>
        </w:trPr>
        <w:tc>
          <w:tcPr>
            <w:tcW w:w="993" w:type="dxa"/>
            <w:tcBorders>
              <w:bottom w:val="single" w:sz="4" w:space="0" w:color="auto"/>
            </w:tcBorders>
          </w:tcPr>
          <w:p w14:paraId="175933DD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276DBD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A9DE4E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1AC2065E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07B0830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</w:t>
            </w:r>
          </w:p>
          <w:p w14:paraId="2AF5CA38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325B8356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7BCA4E88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B33C4E0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147674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«У колыбели. 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8111902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 презентацию  по ссылке</w:t>
            </w:r>
            <w:r w:rsidRPr="005F549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 </w:t>
            </w:r>
          </w:p>
          <w:p w14:paraId="32F9258A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https://infourok.ru/urok-muziki-v-klasse-po-mk-planeta-znaniy-u-kolibeli-2654660.html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21E15F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Слайд 19, раздел: дополнительно письменно сделать в тетрадь и прислать на проверку</w:t>
            </w:r>
          </w:p>
          <w:p w14:paraId="7DCFC2DD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https://infourok.ru/urok-muziki-v-klasse-po-mk-planeta-znaniy-u-kolibeli-2654660.html</w:t>
            </w:r>
          </w:p>
        </w:tc>
      </w:tr>
      <w:tr w:rsidR="00B81B01" w:rsidRPr="005F549C" w14:paraId="56278E66" w14:textId="77777777" w:rsidTr="00B81B01">
        <w:trPr>
          <w:trHeight w:val="330"/>
        </w:trPr>
        <w:tc>
          <w:tcPr>
            <w:tcW w:w="993" w:type="dxa"/>
            <w:vMerge w:val="restart"/>
          </w:tcPr>
          <w:p w14:paraId="3AADF0BE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</w:tcPr>
          <w:p w14:paraId="3DF97F7E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279CCFC7" w14:textId="27207FD9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45DBD850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  <w:p w14:paraId="1E0658CB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Мусиенко Е.В.</w:t>
            </w:r>
          </w:p>
          <w:p w14:paraId="74893484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A4D0" w14:textId="68B22C82" w:rsidR="00B81B01" w:rsidRPr="00B81B01" w:rsidRDefault="00B81B01" w:rsidP="00B81B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1B01">
              <w:rPr>
                <w:rFonts w:ascii="Times New Roman" w:hAnsi="Times New Roman" w:cs="Times New Roman"/>
              </w:rPr>
              <w:t xml:space="preserve">Выходные в семье </w:t>
            </w:r>
            <w:proofErr w:type="spellStart"/>
            <w:r w:rsidRPr="00B81B01">
              <w:rPr>
                <w:rFonts w:ascii="Times New Roman" w:hAnsi="Times New Roman" w:cs="Times New Roman"/>
              </w:rPr>
              <w:t>Баркеров</w:t>
            </w:r>
            <w:proofErr w:type="spellEnd"/>
            <w:r w:rsidRPr="00B81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98F3" w14:textId="16625989" w:rsidR="00B81B01" w:rsidRPr="00B81B01" w:rsidRDefault="00B81B01" w:rsidP="00B81B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B81B01">
              <w:rPr>
                <w:rFonts w:ascii="Times New Roman" w:hAnsi="Times New Roman" w:cs="Times New Roman"/>
              </w:rPr>
              <w:t>Учебник правило стр. 76-77 прочитать и кратко записать в тетрадь.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96DE" w14:textId="56119C3C" w:rsidR="00B81B01" w:rsidRPr="00B81B01" w:rsidRDefault="00B81B01" w:rsidP="00B81B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1B01">
              <w:rPr>
                <w:rFonts w:ascii="Times New Roman" w:hAnsi="Times New Roman" w:cs="Times New Roman"/>
              </w:rPr>
              <w:t>Упр. 2 стр. 79 письменно.</w:t>
            </w:r>
          </w:p>
        </w:tc>
      </w:tr>
      <w:tr w:rsidR="00B81B01" w:rsidRPr="005F549C" w14:paraId="66128200" w14:textId="77777777" w:rsidTr="00B81B01">
        <w:trPr>
          <w:trHeight w:val="270"/>
        </w:trPr>
        <w:tc>
          <w:tcPr>
            <w:tcW w:w="993" w:type="dxa"/>
            <w:vMerge/>
          </w:tcPr>
          <w:p w14:paraId="4D8168CF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89EB798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7BF63FB8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30F77FA3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1E86B8E" w14:textId="63D780DE" w:rsidR="00B81B01" w:rsidRPr="00B81B01" w:rsidRDefault="00B81B01" w:rsidP="00B81B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1B01">
              <w:rPr>
                <w:rFonts w:ascii="Times New Roman" w:hAnsi="Times New Roman" w:cs="Times New Roman"/>
              </w:rPr>
              <w:t xml:space="preserve">Выходные в семье </w:t>
            </w:r>
            <w:proofErr w:type="spellStart"/>
            <w:r w:rsidRPr="00B81B01">
              <w:rPr>
                <w:rFonts w:ascii="Times New Roman" w:hAnsi="Times New Roman" w:cs="Times New Roman"/>
              </w:rPr>
              <w:t>Баркеров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C72EA2B" w14:textId="5D77BA96" w:rsidR="00B81B01" w:rsidRPr="00B81B01" w:rsidRDefault="00B81B01" w:rsidP="00B81B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B81B01">
              <w:rPr>
                <w:rFonts w:ascii="Times New Roman" w:hAnsi="Times New Roman" w:cs="Times New Roman"/>
              </w:rPr>
              <w:t>Уч. С. 80 выучить и выписать в словарь слова, с. 81-82 прочитать правила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8E6DAF" w14:textId="553DE295" w:rsidR="00B81B01" w:rsidRPr="00B81B01" w:rsidRDefault="00B81B01" w:rsidP="00B81B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1B01">
              <w:rPr>
                <w:rFonts w:ascii="Times New Roman" w:hAnsi="Times New Roman" w:cs="Times New Roman"/>
              </w:rPr>
              <w:t>Уч. С. 82 упр. 7( А,В) устно</w:t>
            </w:r>
          </w:p>
        </w:tc>
      </w:tr>
    </w:tbl>
    <w:p w14:paraId="4A84DA32" w14:textId="77777777" w:rsidR="005F549C" w:rsidRPr="005F549C" w:rsidRDefault="005F549C" w:rsidP="005F549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B387D4" w14:textId="77777777" w:rsidR="005F549C" w:rsidRPr="005F549C" w:rsidRDefault="005F549C" w:rsidP="005F54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9C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7.05.2020г.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5F549C" w:rsidRPr="005F549C" w14:paraId="75A95B59" w14:textId="77777777" w:rsidTr="00AF7B9A">
        <w:tc>
          <w:tcPr>
            <w:tcW w:w="993" w:type="dxa"/>
          </w:tcPr>
          <w:p w14:paraId="336EBDC9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3A73A5D5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01AD9FBE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7CD5FACF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3803DFA6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07A7A4DF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456CB004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81B01" w:rsidRPr="005F549C" w14:paraId="53951CCC" w14:textId="77777777" w:rsidTr="00B81B01">
        <w:tc>
          <w:tcPr>
            <w:tcW w:w="993" w:type="dxa"/>
          </w:tcPr>
          <w:p w14:paraId="7D2253A0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8EF095A" w14:textId="77777777" w:rsidR="00B81B01" w:rsidRPr="005F549C" w:rsidRDefault="00B81B01" w:rsidP="00B81B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5468EA5" w14:textId="47E31518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EDB3EB0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ИЗО</w:t>
            </w:r>
          </w:p>
          <w:p w14:paraId="2C00AB66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Бондаренко С.П.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D419" w14:textId="77777777" w:rsidR="00B81B01" w:rsidRDefault="00B81B01" w:rsidP="00B81B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Человек в дизайне. </w:t>
            </w:r>
          </w:p>
          <w:p w14:paraId="30BC2A25" w14:textId="4B2A7462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Дизайн костюма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88DC" w14:textId="36BFC160" w:rsidR="00B81B01" w:rsidRPr="005F549C" w:rsidRDefault="00B81B01" w:rsidP="00B81B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  <w:t>Учебник, стр.112-113, 116-117, 122-123, 128 (см. в АСУ РСО)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B56" w14:textId="59F74F6D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549C" w:rsidRPr="005F549C" w14:paraId="29C92FB6" w14:textId="77777777" w:rsidTr="005F549C">
        <w:trPr>
          <w:trHeight w:val="945"/>
        </w:trPr>
        <w:tc>
          <w:tcPr>
            <w:tcW w:w="993" w:type="dxa"/>
          </w:tcPr>
          <w:p w14:paraId="1A7E8DB0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40E48AC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30696A6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1ECE1F92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49DDF88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179546CA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54C979D1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505316E0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EA161F3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0376133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ОРУ. Ловля и передача мяча на месте в треугольнике, квадрате, кругу. Ведение мяча с изменением направления. Бросок мяча двумя руками от груди. Развитие координационных способностей. </w:t>
            </w:r>
          </w:p>
        </w:tc>
        <w:tc>
          <w:tcPr>
            <w:tcW w:w="5245" w:type="dxa"/>
          </w:tcPr>
          <w:p w14:paraId="5798A4A9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видеоролик по теме урока,, </w:t>
            </w:r>
          </w:p>
          <w:p w14:paraId="15F1DE02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физическая культура, 4 класс</w:t>
            </w:r>
          </w:p>
          <w:p w14:paraId="7ADEBACE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yandex.ru/video/preview/?filmId=1255447647318427533&amp;text=%D0%9E%D0%A0%D0%A3.%20%D0%9B%D0%BE%D0%B2%D0%BB%D1%8F%20%D0%B8%20%D0%BF%D0%B5%D1%80%D0%B5%D0%B4%D0%B0%D1%87%D0%B0%20%D0%BC%D1%8F%D1%87%D0%B0%20%D0%BD%D0%B0%20%D0%BC%D0%B5%D1%81%D1%82%D0%B5%20%D0%B2%20%D1%82%D1%80%D0%B5%D1%83%D0</w:t>
            </w:r>
            <w:r w:rsidRPr="005F549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lastRenderedPageBreak/>
              <w:t>%B3%D0%BE%D0%BB%D1%8C%D0%BD%D0%B8%D0%BA%D0%B5%2C%20%D0%BA%D0%B2%D0%B0%D0%B4%D1%80%D0%B0%D1%82%D0%B5%2C%20%D0%BA%D1%80%D1%83%D0%B3%D1%83.%20%D0%92%D0%B5%D0%B4%D0%B5%D0%BD%D0%B8%D0%B5%20%D0%BC%D1%8F%D1%87%D0%B0%20%D1%81%20%D0%B8%D0%B7%D0%BC%D0%B5%D0%BD%D0%B5%D0%BD%D0%B8%D0%B5%D0%BC%20%D0%BD%D0%B0%D0%BF%D1%80%D0%B0%D0%B2%D0%BB%D0%B5%D0%BD%D0%B8%D1%8F.%20%D0%91%D1%80%D0%BE%D1%81%D0%BE%D0%BA%20%D0%BC%D1%8F%D1%87%D0%B0%20%D0%B4%D0%B2%D1%83%D0%BC%D1%8F%20%D1%80%D1%83%D0%BA%D0%B0%D0%BC%D0%B8%20%D0%BE%D1%82%20%D0%B3%D1%80%D1%83%D0%B4%D0%B8.%20%D0%A0%D0%B0%D0%B7%D0%B2%D0%B8%D1%82%D0%B8%D0%B5%20%D0%BA%D0%BE%D0%BE%D1%80%D0%B4%D0%B8%D0%BD%D0%B0%D1%86%D0%B8%D0%BE%D0%BD%D0%BD%D1%8B%D1%85%20%D1%81%D0%BF%D0%BE%D1%81%D0%BE%D0%B1%D0%BD%D0%BE%D1%81%D1%82%D0%B5%D0%B9.&amp;path=wizard&amp;parent-reqid=1587893087972118-1588710051649561352200132-production-app-host-man-web-yp-90&amp;redircnt=1587893099.1</w:t>
            </w:r>
          </w:p>
        </w:tc>
        <w:tc>
          <w:tcPr>
            <w:tcW w:w="2835" w:type="dxa"/>
          </w:tcPr>
          <w:p w14:paraId="4DB166FF" w14:textId="7FAF01D4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F549C" w:rsidRPr="005F549C" w14:paraId="79E8C57A" w14:textId="77777777" w:rsidTr="00AF7B9A">
        <w:trPr>
          <w:trHeight w:val="90"/>
        </w:trPr>
        <w:tc>
          <w:tcPr>
            <w:tcW w:w="993" w:type="dxa"/>
          </w:tcPr>
          <w:p w14:paraId="26382240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5286AF84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08329F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8AC52C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BAE06E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40C5AF" w14:textId="77777777" w:rsidR="005F549C" w:rsidRPr="005F549C" w:rsidRDefault="005F549C" w:rsidP="005F549C">
            <w:pPr>
              <w:jc w:val="center"/>
              <w:rPr>
                <w:rFonts w:ascii="PT Sans Caption" w:eastAsia="Calibri" w:hAnsi="PT Sans Captio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0EECAFCE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213486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81B01" w:rsidRPr="005F549C" w14:paraId="19F5BCEC" w14:textId="77777777" w:rsidTr="00B81B01">
        <w:trPr>
          <w:trHeight w:val="1026"/>
        </w:trPr>
        <w:tc>
          <w:tcPr>
            <w:tcW w:w="993" w:type="dxa"/>
            <w:tcBorders>
              <w:bottom w:val="single" w:sz="4" w:space="0" w:color="auto"/>
            </w:tcBorders>
          </w:tcPr>
          <w:p w14:paraId="71ECE07D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6D0F53" w14:textId="77777777" w:rsidR="00B81B01" w:rsidRPr="005F549C" w:rsidRDefault="00B81B01" w:rsidP="00B81B0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DF1BCFE" w14:textId="25C13B7D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DEC2DF2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Технология</w:t>
            </w:r>
          </w:p>
          <w:p w14:paraId="48AB764E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Фомина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8D4E" w14:textId="77777777" w:rsidR="00B81B01" w:rsidRPr="00B81B01" w:rsidRDefault="00B81B01" w:rsidP="00B81B0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81B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Что такое Интернет?</w:t>
            </w:r>
          </w:p>
          <w:p w14:paraId="74E65C8F" w14:textId="0550BD69" w:rsidR="00B81B01" w:rsidRPr="00B81B01" w:rsidRDefault="00B81B01" w:rsidP="00B81B0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1B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Стр.120-123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10FB" w14:textId="77777777" w:rsidR="00B81B01" w:rsidRPr="00B81B01" w:rsidRDefault="00C87A4E" w:rsidP="00B81B01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" w:tgtFrame="_blank" w:history="1">
              <w:r w:rsidR="00B81B01" w:rsidRPr="00B81B01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u w:val="none"/>
                  <w:lang w:eastAsia="ru-RU"/>
                </w:rPr>
                <w:t>Онлайн</w:t>
              </w:r>
              <w:r w:rsidR="00B81B01" w:rsidRPr="00B81B0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 </w:t>
              </w:r>
              <w:r w:rsidR="00B81B01" w:rsidRPr="00B81B01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u w:val="none"/>
                  <w:lang w:eastAsia="ru-RU"/>
                </w:rPr>
                <w:t>Учебник</w:t>
              </w:r>
              <w:r w:rsidR="00B81B01" w:rsidRPr="00B81B0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 </w:t>
              </w:r>
              <w:r w:rsidR="00B81B01" w:rsidRPr="00B81B01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u w:val="none"/>
                  <w:lang w:eastAsia="ru-RU"/>
                </w:rPr>
                <w:t>Технология</w:t>
              </w:r>
              <w:r w:rsidR="00B81B01" w:rsidRPr="00B81B0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 Труды </w:t>
              </w:r>
              <w:r w:rsidR="00B81B01" w:rsidRPr="00B81B01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u w:val="none"/>
                  <w:lang w:eastAsia="ru-RU"/>
                </w:rPr>
                <w:t>4</w:t>
              </w:r>
              <w:r w:rsidR="00B81B01" w:rsidRPr="00B81B0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 </w:t>
              </w:r>
              <w:r w:rsidR="00B81B01" w:rsidRPr="00B81B01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u w:val="none"/>
                  <w:lang w:eastAsia="ru-RU"/>
                </w:rPr>
                <w:t>класс</w:t>
              </w:r>
              <w:r w:rsidR="00B81B01" w:rsidRPr="00B81B0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 </w:t>
              </w:r>
              <w:proofErr w:type="spellStart"/>
              <w:r w:rsidR="00B81B01" w:rsidRPr="00B81B01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u w:val="none"/>
                  <w:lang w:eastAsia="ru-RU"/>
                </w:rPr>
                <w:t>Узорова</w:t>
              </w:r>
              <w:proofErr w:type="spellEnd"/>
              <w:r w:rsidR="00B81B01" w:rsidRPr="00B81B0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...</w:t>
              </w:r>
            </w:hyperlink>
          </w:p>
          <w:p w14:paraId="4479CC11" w14:textId="77777777" w:rsidR="00B81B01" w:rsidRPr="00B81B01" w:rsidRDefault="00B81B01" w:rsidP="00B81B01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43B" w14:textId="4B45BB11" w:rsidR="00B81B01" w:rsidRPr="00B81B01" w:rsidRDefault="00B81B01" w:rsidP="00B81B01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5F549C" w:rsidRPr="005F549C" w14:paraId="6AE4FC5B" w14:textId="77777777" w:rsidTr="005F549C">
        <w:trPr>
          <w:trHeight w:val="990"/>
        </w:trPr>
        <w:tc>
          <w:tcPr>
            <w:tcW w:w="993" w:type="dxa"/>
          </w:tcPr>
          <w:p w14:paraId="035D7A23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423405F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7694411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C652BED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Окружающий мир</w:t>
            </w:r>
          </w:p>
          <w:p w14:paraId="4052DE37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4623C9E2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Ольга</w:t>
            </w:r>
          </w:p>
          <w:p w14:paraId="6604BE23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5EFF3927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По северным городам России .</w:t>
            </w:r>
          </w:p>
        </w:tc>
        <w:tc>
          <w:tcPr>
            <w:tcW w:w="5245" w:type="dxa"/>
          </w:tcPr>
          <w:p w14:paraId="0040715A" w14:textId="77777777" w:rsidR="005F549C" w:rsidRPr="005F549C" w:rsidRDefault="005F549C" w:rsidP="005F549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5F549C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Учебник стр.124-126читать, ответить на вопрос 1 стр.126 письменно в тетрадь </w:t>
            </w:r>
          </w:p>
        </w:tc>
        <w:tc>
          <w:tcPr>
            <w:tcW w:w="2835" w:type="dxa"/>
          </w:tcPr>
          <w:p w14:paraId="4349378D" w14:textId="4D2667BF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549C" w:rsidRPr="005F549C" w14:paraId="027254D8" w14:textId="77777777" w:rsidTr="005F549C">
        <w:trPr>
          <w:trHeight w:val="465"/>
        </w:trPr>
        <w:tc>
          <w:tcPr>
            <w:tcW w:w="993" w:type="dxa"/>
          </w:tcPr>
          <w:p w14:paraId="6DB21901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4763592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5F205C5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0D42757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75F60719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7A7B49C2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Ольга</w:t>
            </w:r>
          </w:p>
          <w:p w14:paraId="66C98518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5C03E007" w14:textId="77777777" w:rsidR="005F549C" w:rsidRPr="005F549C" w:rsidRDefault="005F549C" w:rsidP="005F549C">
            <w:pPr>
              <w:spacing w:after="30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5F549C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BB6657B" w14:textId="77777777" w:rsidR="005F549C" w:rsidRPr="005F549C" w:rsidRDefault="005F549C" w:rsidP="005F549C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«.</w:t>
            </w:r>
            <w:r w:rsidRPr="005F549C"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Контрольное списывание текста с учебника»</w:t>
            </w:r>
          </w:p>
          <w:p w14:paraId="3F5FD99B" w14:textId="77777777" w:rsidR="005F549C" w:rsidRPr="005F549C" w:rsidRDefault="005F549C" w:rsidP="005F549C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5B2BD271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  упр. письменно сделать в тетрадь</w:t>
            </w:r>
          </w:p>
        </w:tc>
        <w:tc>
          <w:tcPr>
            <w:tcW w:w="2835" w:type="dxa"/>
          </w:tcPr>
          <w:p w14:paraId="3B352FAA" w14:textId="5566EBCB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5932F9ED" w14:textId="77777777" w:rsidR="005F549C" w:rsidRPr="005F549C" w:rsidRDefault="005F549C" w:rsidP="005F549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AD7F6" w14:textId="77777777" w:rsidR="005F549C" w:rsidRPr="005F549C" w:rsidRDefault="005F549C" w:rsidP="005F54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9C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8.05.2020г.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5F549C" w:rsidRPr="005F549C" w14:paraId="227A7BB6" w14:textId="77777777" w:rsidTr="00AF7B9A">
        <w:tc>
          <w:tcPr>
            <w:tcW w:w="993" w:type="dxa"/>
          </w:tcPr>
          <w:p w14:paraId="1C2BAA32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76" w:type="dxa"/>
          </w:tcPr>
          <w:p w14:paraId="522D11FC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2617D7E0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7BC1725B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474CFFEC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7002EC1B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3B28ACD0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F549C" w:rsidRPr="005F549C" w14:paraId="48D63D83" w14:textId="77777777" w:rsidTr="005F549C">
        <w:trPr>
          <w:trHeight w:val="1275"/>
        </w:trPr>
        <w:tc>
          <w:tcPr>
            <w:tcW w:w="993" w:type="dxa"/>
          </w:tcPr>
          <w:p w14:paraId="29A0DDB9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B66CA11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162A912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50FCE889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171B72C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Литературное </w:t>
            </w:r>
          </w:p>
          <w:p w14:paraId="528CDFEF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</w:t>
            </w:r>
          </w:p>
          <w:p w14:paraId="0177C293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6A702058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6A95D0D8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079E3F6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2B00A7" w14:textId="77777777" w:rsidR="005F549C" w:rsidRPr="005F549C" w:rsidRDefault="005F549C" w:rsidP="005F549C">
            <w:pPr>
              <w:jc w:val="center"/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Внеклассное чтение. А.Н. Плещеев "Детство". И.З. Суриков "В ночном...".</w:t>
            </w:r>
          </w:p>
        </w:tc>
        <w:tc>
          <w:tcPr>
            <w:tcW w:w="5245" w:type="dxa"/>
          </w:tcPr>
          <w:p w14:paraId="1FC4C78F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 презентацию по теме урока, </w:t>
            </w:r>
          </w:p>
          <w:p w14:paraId="5B2877F6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ИНФОУРОК  литературное чтение, 4класс</w:t>
            </w:r>
          </w:p>
          <w:p w14:paraId="3A8F0F5B" w14:textId="77777777" w:rsidR="005F549C" w:rsidRPr="005F549C" w:rsidRDefault="00C87A4E" w:rsidP="005F549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18"/>
                <w:szCs w:val="18"/>
                <w:lang w:eastAsia="ru-RU"/>
              </w:rPr>
            </w:pPr>
            <w:hyperlink r:id="rId5" w:history="1">
              <w:r w:rsidR="005F549C" w:rsidRPr="005F549C">
                <w:rPr>
                  <w:rFonts w:ascii="Times New Roman" w:eastAsia="Times New Roman" w:hAnsi="Times New Roman" w:cs="Times New Roman"/>
                  <w:color w:val="0000FF"/>
                  <w:kern w:val="36"/>
                  <w:sz w:val="18"/>
                  <w:szCs w:val="18"/>
                  <w:lang w:eastAsia="ru-RU"/>
                </w:rPr>
                <w:t>https://infourok.ru/prezentaciya-po-literaturnomu-chteniyu-surikov-detstvo-2787047.html</w:t>
              </w:r>
            </w:hyperlink>
          </w:p>
          <w:p w14:paraId="1D4CDA9F" w14:textId="77777777" w:rsidR="005F549C" w:rsidRPr="005F549C" w:rsidRDefault="005F549C" w:rsidP="005F549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18"/>
                <w:szCs w:val="18"/>
                <w:lang w:eastAsia="ru-RU"/>
              </w:rPr>
            </w:pPr>
            <w:r w:rsidRPr="005F549C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Учебник стр.87-90 выразительное чтение</w:t>
            </w:r>
          </w:p>
        </w:tc>
        <w:tc>
          <w:tcPr>
            <w:tcW w:w="2835" w:type="dxa"/>
          </w:tcPr>
          <w:p w14:paraId="286BC0F5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549C" w:rsidRPr="005F549C" w14:paraId="7F80D83B" w14:textId="77777777" w:rsidTr="005F549C">
        <w:trPr>
          <w:trHeight w:val="945"/>
        </w:trPr>
        <w:tc>
          <w:tcPr>
            <w:tcW w:w="993" w:type="dxa"/>
          </w:tcPr>
          <w:p w14:paraId="5E02A181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5FAC6AE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0A4BB82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6ABA29D7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2E3FF1E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7FBEC57C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54AB30F7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46825B82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1FD53A9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7F2E2C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ОРУ. Ловля и передача мяча на месте в треугольнике, квадрате, кругу. Ведение мяча с изменением направления. Бросок мяча двумя руками от груди. Развитие координационных способностей.</w:t>
            </w:r>
          </w:p>
        </w:tc>
        <w:tc>
          <w:tcPr>
            <w:tcW w:w="5245" w:type="dxa"/>
          </w:tcPr>
          <w:p w14:paraId="301B152B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презентацию  по теме урока,, ИНФОУРОК физическая культура, 4 класс</w:t>
            </w:r>
          </w:p>
          <w:p w14:paraId="1A07DB87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https://infourok.ru/prezentaciya-podvizhnie-igri-klass-797962.html</w:t>
            </w:r>
          </w:p>
        </w:tc>
        <w:tc>
          <w:tcPr>
            <w:tcW w:w="2835" w:type="dxa"/>
          </w:tcPr>
          <w:p w14:paraId="3A7D99C4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549C" w:rsidRPr="005F549C" w14:paraId="62F6728C" w14:textId="77777777" w:rsidTr="00AF7B9A">
        <w:trPr>
          <w:trHeight w:val="90"/>
        </w:trPr>
        <w:tc>
          <w:tcPr>
            <w:tcW w:w="993" w:type="dxa"/>
          </w:tcPr>
          <w:p w14:paraId="0CF43C15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10B1B3CB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4B3523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4230A5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50F4DE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CEDB11" w14:textId="77777777" w:rsidR="005F549C" w:rsidRPr="005F549C" w:rsidRDefault="005F549C" w:rsidP="005F549C">
            <w:pPr>
              <w:jc w:val="center"/>
              <w:rPr>
                <w:rFonts w:ascii="PT Sans Caption" w:eastAsia="Calibri" w:hAnsi="PT Sans Captio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48B6DCAA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3C3628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549C" w:rsidRPr="005F549C" w14:paraId="0AB5F293" w14:textId="77777777" w:rsidTr="005F549C">
        <w:trPr>
          <w:trHeight w:val="722"/>
        </w:trPr>
        <w:tc>
          <w:tcPr>
            <w:tcW w:w="993" w:type="dxa"/>
            <w:tcBorders>
              <w:bottom w:val="single" w:sz="4" w:space="0" w:color="auto"/>
            </w:tcBorders>
          </w:tcPr>
          <w:p w14:paraId="239552C8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95880A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90C91E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6804371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21A7FABA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444A7FA5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790FC11E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C70967B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49CCD1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Повторение и обобщение изученного материала о числовых выражениях</w:t>
            </w:r>
            <w:r w:rsidRPr="005F549C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8434990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стр.118 Раздел «Проверяем , чему научились»  №1, ,№3 письменно сделать  в тетрадь.</w:t>
            </w:r>
          </w:p>
          <w:p w14:paraId="5869F8C5" w14:textId="77777777" w:rsidR="005F549C" w:rsidRPr="005F549C" w:rsidRDefault="005F549C" w:rsidP="005F549C">
            <w:pPr>
              <w:tabs>
                <w:tab w:val="right" w:pos="5029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14:paraId="74798723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42474B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F549C" w:rsidRPr="005F549C" w14:paraId="2BDE8519" w14:textId="77777777" w:rsidTr="005F549C">
        <w:trPr>
          <w:trHeight w:val="990"/>
        </w:trPr>
        <w:tc>
          <w:tcPr>
            <w:tcW w:w="993" w:type="dxa"/>
          </w:tcPr>
          <w:p w14:paraId="01279B4B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77D2DF6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8592C88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00E2D82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Русский язык</w:t>
            </w:r>
          </w:p>
          <w:p w14:paraId="5AF48E5F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7306AA8D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Ольга</w:t>
            </w:r>
          </w:p>
          <w:p w14:paraId="61C9CD78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5DC6451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301243C" w14:textId="77777777" w:rsidR="005F549C" w:rsidRPr="005F549C" w:rsidRDefault="005F549C" w:rsidP="005F549C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Описание картины </w:t>
            </w:r>
            <w:proofErr w:type="spellStart"/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А.К.Саврасова</w:t>
            </w:r>
            <w:proofErr w:type="spellEnd"/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«Грачи прилетели» .</w:t>
            </w:r>
          </w:p>
          <w:p w14:paraId="1DD7DD1A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14:paraId="7D49F6F9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94A811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стр.120-121 упр.304 устно, правило стр.121.</w:t>
            </w:r>
          </w:p>
          <w:p w14:paraId="77006685" w14:textId="77777777" w:rsidR="005F549C" w:rsidRPr="005F549C" w:rsidRDefault="005F549C" w:rsidP="005F549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5F549C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  </w:t>
            </w:r>
            <w:r w:rsidRPr="005F549C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упр.305(Б) стр.121(Составить план и написать  кратко по плану  в тетради).</w:t>
            </w:r>
          </w:p>
        </w:tc>
        <w:tc>
          <w:tcPr>
            <w:tcW w:w="2835" w:type="dxa"/>
          </w:tcPr>
          <w:p w14:paraId="6569EE0E" w14:textId="77777777" w:rsidR="005F549C" w:rsidRPr="005F549C" w:rsidRDefault="005F549C" w:rsidP="005F549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</w:tr>
      <w:tr w:rsidR="00B81B01" w:rsidRPr="005F549C" w14:paraId="50D9B417" w14:textId="77777777" w:rsidTr="00B81B01">
        <w:trPr>
          <w:trHeight w:val="261"/>
        </w:trPr>
        <w:tc>
          <w:tcPr>
            <w:tcW w:w="993" w:type="dxa"/>
            <w:vMerge w:val="restart"/>
          </w:tcPr>
          <w:p w14:paraId="12A4ED25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</w:tcPr>
          <w:p w14:paraId="5C2A6ED8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62EB3C78" w14:textId="28627DD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757BA5ED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  <w:p w14:paraId="2399693D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Мусиенко Е.В.</w:t>
            </w:r>
          </w:p>
          <w:p w14:paraId="4F67119D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A6AD" w14:textId="67A9026B" w:rsidR="00B81B01" w:rsidRPr="00B81B01" w:rsidRDefault="00B81B01" w:rsidP="00B81B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1B01">
              <w:rPr>
                <w:rFonts w:ascii="Times New Roman" w:hAnsi="Times New Roman" w:cs="Times New Roman"/>
              </w:rPr>
              <w:t>Путешествие в Москву.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113D" w14:textId="59CEA819" w:rsidR="00B81B01" w:rsidRPr="00B81B01" w:rsidRDefault="00B81B01" w:rsidP="00B81B01">
            <w:pPr>
              <w:rPr>
                <w:rFonts w:ascii="Times New Roman" w:eastAsia="Calibri" w:hAnsi="Times New Roman" w:cs="Times New Roman"/>
              </w:rPr>
            </w:pPr>
            <w:r w:rsidRPr="00B81B01">
              <w:rPr>
                <w:rFonts w:ascii="Times New Roman" w:hAnsi="Times New Roman" w:cs="Times New Roman"/>
              </w:rPr>
              <w:t xml:space="preserve">Учебник упр. 5 стр. 80 прочитать и записать новые слова в словарь. </w:t>
            </w:r>
          </w:p>
        </w:tc>
        <w:tc>
          <w:tcPr>
            <w:tcW w:w="2835" w:type="dxa"/>
          </w:tcPr>
          <w:p w14:paraId="52603B8F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81B01" w:rsidRPr="005F549C" w14:paraId="311D59D8" w14:textId="77777777" w:rsidTr="00B81B01">
        <w:trPr>
          <w:trHeight w:val="345"/>
        </w:trPr>
        <w:tc>
          <w:tcPr>
            <w:tcW w:w="993" w:type="dxa"/>
            <w:vMerge/>
          </w:tcPr>
          <w:p w14:paraId="42AFB9C8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A770A44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73D1C005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50C0808B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41030BD" w14:textId="6857462D" w:rsidR="00B81B01" w:rsidRPr="00B81B01" w:rsidRDefault="00B81B01" w:rsidP="00B81B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1B01">
              <w:rPr>
                <w:rFonts w:ascii="Times New Roman" w:hAnsi="Times New Roman" w:cs="Times New Roman"/>
              </w:rPr>
              <w:t>Путешествие в Москву.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72C1E4F" w14:textId="77777777" w:rsidR="00B81B01" w:rsidRPr="00B81B01" w:rsidRDefault="00B81B01" w:rsidP="00B81B01">
            <w:pPr>
              <w:pStyle w:val="a5"/>
              <w:rPr>
                <w:rFonts w:cs="Times New Roman"/>
                <w:sz w:val="22"/>
                <w:szCs w:val="22"/>
              </w:rPr>
            </w:pPr>
            <w:r w:rsidRPr="00B81B01">
              <w:rPr>
                <w:rFonts w:cs="Times New Roman"/>
                <w:sz w:val="22"/>
                <w:szCs w:val="22"/>
              </w:rPr>
              <w:t xml:space="preserve"> Уч. С.85, 87 </w:t>
            </w:r>
            <w:proofErr w:type="spellStart"/>
            <w:r w:rsidRPr="00B81B01">
              <w:rPr>
                <w:rFonts w:cs="Times New Roman"/>
                <w:sz w:val="22"/>
                <w:szCs w:val="22"/>
              </w:rPr>
              <w:t>выучть</w:t>
            </w:r>
            <w:proofErr w:type="spellEnd"/>
            <w:r w:rsidRPr="00B81B01">
              <w:rPr>
                <w:rFonts w:cs="Times New Roman"/>
                <w:sz w:val="22"/>
                <w:szCs w:val="22"/>
              </w:rPr>
              <w:t xml:space="preserve"> правила, с. 84 упр.2 устно</w:t>
            </w:r>
          </w:p>
          <w:p w14:paraId="7C2A66C6" w14:textId="77777777" w:rsidR="00B81B01" w:rsidRPr="00B81B01" w:rsidRDefault="00B81B01" w:rsidP="00B81B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01B5A8E7" w14:textId="77777777" w:rsidR="00B81B01" w:rsidRPr="005F549C" w:rsidRDefault="00B81B01" w:rsidP="00B81B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549C" w:rsidRPr="005F549C" w14:paraId="4318CE7D" w14:textId="77777777" w:rsidTr="00AF7B9A">
        <w:trPr>
          <w:trHeight w:val="1236"/>
        </w:trPr>
        <w:tc>
          <w:tcPr>
            <w:tcW w:w="993" w:type="dxa"/>
          </w:tcPr>
          <w:p w14:paraId="4ADEB9B6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5D874F69" w14:textId="5D8D3BBE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12.30-13.00</w:t>
            </w:r>
          </w:p>
        </w:tc>
        <w:tc>
          <w:tcPr>
            <w:tcW w:w="1559" w:type="dxa"/>
          </w:tcPr>
          <w:p w14:paraId="5BFF683A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помощью</w:t>
            </w:r>
          </w:p>
          <w:p w14:paraId="2AFE563F" w14:textId="704E655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ЭОР</w:t>
            </w:r>
          </w:p>
        </w:tc>
        <w:tc>
          <w:tcPr>
            <w:tcW w:w="1701" w:type="dxa"/>
          </w:tcPr>
          <w:p w14:paraId="7A3F8653" w14:textId="370A6BEB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Классный час</w:t>
            </w:r>
          </w:p>
        </w:tc>
        <w:tc>
          <w:tcPr>
            <w:tcW w:w="2693" w:type="dxa"/>
          </w:tcPr>
          <w:p w14:paraId="25DAF409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Тропою памяти»</w:t>
            </w:r>
          </w:p>
          <w:p w14:paraId="72111D61" w14:textId="5BD0B2B1" w:rsidR="005F549C" w:rsidRPr="005F549C" w:rsidRDefault="005F549C" w:rsidP="005F549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75-летию Великой Победы посвящается…</w:t>
            </w:r>
          </w:p>
        </w:tc>
        <w:tc>
          <w:tcPr>
            <w:tcW w:w="5245" w:type="dxa"/>
          </w:tcPr>
          <w:p w14:paraId="4BD416FF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Посмотреть презентацию</w:t>
            </w:r>
          </w:p>
          <w:p w14:paraId="22830CAE" w14:textId="77777777" w:rsidR="005F549C" w:rsidRPr="005F549C" w:rsidRDefault="00C87A4E" w:rsidP="005F549C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hyperlink r:id="rId6" w:history="1">
              <w:r w:rsidR="005F549C" w:rsidRPr="005F549C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</w:rPr>
                <w:t>https://infourok.ru/prezentaciya-75-let-velikoj-pobede-4097705.html</w:t>
              </w:r>
            </w:hyperlink>
          </w:p>
          <w:p w14:paraId="188A3319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Посмотреть видеоролик</w:t>
            </w:r>
          </w:p>
          <w:p w14:paraId="08D70F4A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yandex.ru/video/preview/?filmId=15254926116414439182&amp;text=%D0%B2%D0%B8%D0%B4%D0%B5%D0%BE%D1%80%D0%BE%D0%BB%D0%B8%D0%BA%20%D0%BA%2075%20%D0%BB%D0%B5%D1%82%D0%B8%D1%8E%20%D0%BF%D0%BE%D0%B1%D0%B5%D0%B4%D1%8B%20%D0%B2%20%D0%B2%D0%B5%D0%BB%D0%B8%D0%BA%D0%BE%D0%B9%20%D0%BE%D1%82%D0%B5%D1%87%D0%B5%D1%81%D1%82%D0%B2%D0%B5%D0%BD%D0%BD%D0%BE%D0%B9%20%D0%B2%D0%BE%D0%B9%D0%BD%D0%B5&amp;path=wizard&amp;parent-reqid=1588232880693562-668483832340723989300299-production-app-host-sas-web-yp-90&amp;redircnt=1588232885.1</w:t>
            </w:r>
          </w:p>
          <w:p w14:paraId="3D724F1E" w14:textId="77777777" w:rsidR="005F549C" w:rsidRPr="005F549C" w:rsidRDefault="005F549C" w:rsidP="005F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C05F08F" w14:textId="65520571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Общение через</w:t>
            </w:r>
            <w:r w:rsidRPr="005F549C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Viber</w:t>
            </w:r>
          </w:p>
        </w:tc>
        <w:tc>
          <w:tcPr>
            <w:tcW w:w="2835" w:type="dxa"/>
          </w:tcPr>
          <w:p w14:paraId="6AEA8C64" w14:textId="77777777" w:rsidR="005F549C" w:rsidRPr="005F549C" w:rsidRDefault="005F549C" w:rsidP="005F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9B67C7C" w14:textId="47129379" w:rsidR="005F549C" w:rsidRDefault="005F549C" w:rsidP="005F54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33C2041" w14:textId="77777777" w:rsidR="00F34858" w:rsidRDefault="00F34858" w:rsidP="00F34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CBD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4CBD">
        <w:rPr>
          <w:rFonts w:ascii="Times New Roman" w:hAnsi="Times New Roman" w:cs="Times New Roman"/>
          <w:sz w:val="28"/>
          <w:szCs w:val="28"/>
        </w:rPr>
        <w:t xml:space="preserve"> класса Б на </w:t>
      </w:r>
      <w:r>
        <w:rPr>
          <w:rFonts w:ascii="Times New Roman" w:hAnsi="Times New Roman" w:cs="Times New Roman"/>
          <w:sz w:val="28"/>
          <w:szCs w:val="28"/>
        </w:rPr>
        <w:t>6 ма</w:t>
      </w:r>
      <w:r w:rsidRPr="00A04CBD">
        <w:rPr>
          <w:rFonts w:ascii="Times New Roman" w:hAnsi="Times New Roman" w:cs="Times New Roman"/>
          <w:sz w:val="28"/>
          <w:szCs w:val="28"/>
        </w:rPr>
        <w:t>я.</w:t>
      </w:r>
    </w:p>
    <w:tbl>
      <w:tblPr>
        <w:tblStyle w:val="a3"/>
        <w:tblW w:w="161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1593"/>
        <w:gridCol w:w="1985"/>
        <w:gridCol w:w="2067"/>
        <w:gridCol w:w="5304"/>
        <w:gridCol w:w="3508"/>
      </w:tblGrid>
      <w:tr w:rsidR="00F34858" w:rsidRPr="0049129F" w14:paraId="153E2266" w14:textId="77777777" w:rsidTr="00F34858">
        <w:tc>
          <w:tcPr>
            <w:tcW w:w="568" w:type="dxa"/>
          </w:tcPr>
          <w:p w14:paraId="64AE5845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0" w:type="dxa"/>
          </w:tcPr>
          <w:p w14:paraId="0F7D363F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3" w:type="dxa"/>
          </w:tcPr>
          <w:p w14:paraId="5196C6EF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14:paraId="205A9392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67" w:type="dxa"/>
          </w:tcPr>
          <w:p w14:paraId="4DDC0C39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04" w:type="dxa"/>
          </w:tcPr>
          <w:p w14:paraId="0DCDCBCA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08" w:type="dxa"/>
          </w:tcPr>
          <w:p w14:paraId="2B0FB922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1428A" w:rsidRPr="0049129F" w14:paraId="7AA4713F" w14:textId="77777777" w:rsidTr="00684560">
        <w:tc>
          <w:tcPr>
            <w:tcW w:w="568" w:type="dxa"/>
          </w:tcPr>
          <w:p w14:paraId="0BBA5CC1" w14:textId="77777777" w:rsidR="0041428A" w:rsidRPr="0049129F" w:rsidRDefault="0041428A" w:rsidP="0041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0" w:type="dxa"/>
          </w:tcPr>
          <w:p w14:paraId="07850659" w14:textId="77777777" w:rsidR="0041428A" w:rsidRPr="0049129F" w:rsidRDefault="0041428A" w:rsidP="0041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1593" w:type="dxa"/>
            <w:shd w:val="clear" w:color="auto" w:fill="C5E0B3" w:themeFill="accent6" w:themeFillTint="66"/>
          </w:tcPr>
          <w:p w14:paraId="15513A95" w14:textId="746D171B" w:rsidR="0041428A" w:rsidRPr="0049129F" w:rsidRDefault="00684560" w:rsidP="0041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8412D15" w14:textId="77777777" w:rsidR="0041428A" w:rsidRDefault="0041428A" w:rsidP="0041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14:paraId="276B7F5C" w14:textId="77777777" w:rsidR="0041428A" w:rsidRPr="0049129F" w:rsidRDefault="0041428A" w:rsidP="0041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Ирина Федоровна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225" w14:textId="759D0FE2" w:rsidR="0041428A" w:rsidRPr="0049129F" w:rsidRDefault="0041428A" w:rsidP="0041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858" w14:textId="25773BA7" w:rsidR="0041428A" w:rsidRPr="0049129F" w:rsidRDefault="0041428A" w:rsidP="0041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899063454509975292&amp;text=видео%20уроки%20по%20легкой%20атлетике%20для%204%20класса%20по%20эстафете%20по%20прыжкам%20в%20длину&amp;path=wizard&amp;parent-reqid=1588156621572481-1602743213179177656900291-production-app-host-vla-web-yp-44&amp;redircnt=1588156724.1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F2E" w14:textId="6A383488" w:rsidR="0041428A" w:rsidRPr="0049129F" w:rsidRDefault="0041428A" w:rsidP="0041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видеоурока</w:t>
            </w:r>
          </w:p>
        </w:tc>
      </w:tr>
      <w:tr w:rsidR="00F34858" w:rsidRPr="0049129F" w14:paraId="0C831C3E" w14:textId="77777777" w:rsidTr="00FE666D">
        <w:tc>
          <w:tcPr>
            <w:tcW w:w="568" w:type="dxa"/>
          </w:tcPr>
          <w:p w14:paraId="1199806A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0" w:type="dxa"/>
          </w:tcPr>
          <w:p w14:paraId="48E0262B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20  -  </w:t>
            </w:r>
          </w:p>
          <w:p w14:paraId="5A251A48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12. 50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5C6E341D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0AD23553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3D545D23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</w:tcPr>
          <w:p w14:paraId="6885D317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Связи частей и предложений в тексте.</w:t>
            </w:r>
          </w:p>
        </w:tc>
        <w:tc>
          <w:tcPr>
            <w:tcW w:w="5304" w:type="dxa"/>
          </w:tcPr>
          <w:p w14:paraId="71000F37" w14:textId="77777777" w:rsidR="00F34858" w:rsidRPr="0049129F" w:rsidRDefault="00F34858" w:rsidP="00A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с.115 упр.292, сл. сл.</w:t>
            </w:r>
          </w:p>
        </w:tc>
        <w:tc>
          <w:tcPr>
            <w:tcW w:w="3508" w:type="dxa"/>
          </w:tcPr>
          <w:p w14:paraId="2A54A678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С.114 упр.290</w:t>
            </w:r>
          </w:p>
        </w:tc>
      </w:tr>
      <w:tr w:rsidR="00F34858" w:rsidRPr="0049129F" w14:paraId="04C8DC3D" w14:textId="77777777" w:rsidTr="00FE666D">
        <w:tc>
          <w:tcPr>
            <w:tcW w:w="568" w:type="dxa"/>
          </w:tcPr>
          <w:p w14:paraId="1CDF376A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0" w:type="dxa"/>
          </w:tcPr>
          <w:p w14:paraId="3A5D9C86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10 – 13.40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344A914E" w14:textId="77777777" w:rsidR="00F34858" w:rsidRPr="00B152A9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2BB521E6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EE22FBF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</w:tcPr>
          <w:p w14:paraId="264E9F42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Числовое выражение.</w:t>
            </w:r>
          </w:p>
        </w:tc>
        <w:tc>
          <w:tcPr>
            <w:tcW w:w="5304" w:type="dxa"/>
          </w:tcPr>
          <w:p w14:paraId="31407DE5" w14:textId="77777777" w:rsidR="00F34858" w:rsidRDefault="00F34858" w:rsidP="00AF7B9A">
            <w:r w:rsidRPr="00F65B0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112 з.3, № 6, 7</w:t>
            </w:r>
          </w:p>
        </w:tc>
        <w:tc>
          <w:tcPr>
            <w:tcW w:w="3508" w:type="dxa"/>
          </w:tcPr>
          <w:p w14:paraId="122A88A5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112 № 4, с.118 № 3 (уравнения)</w:t>
            </w:r>
          </w:p>
        </w:tc>
      </w:tr>
      <w:tr w:rsidR="00F34858" w:rsidRPr="0049129F" w14:paraId="2A2C8E19" w14:textId="77777777" w:rsidTr="00FE666D">
        <w:tc>
          <w:tcPr>
            <w:tcW w:w="568" w:type="dxa"/>
          </w:tcPr>
          <w:p w14:paraId="28B5CFC7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0" w:type="dxa"/>
          </w:tcPr>
          <w:p w14:paraId="61F0C0EF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6C268124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1C3526A2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14:paraId="3E17E5B3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</w:tcPr>
          <w:p w14:paraId="35D3DD7E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дизайне. Дизайн костюма.</w:t>
            </w:r>
          </w:p>
        </w:tc>
        <w:tc>
          <w:tcPr>
            <w:tcW w:w="5304" w:type="dxa"/>
          </w:tcPr>
          <w:p w14:paraId="1BE4FFF8" w14:textId="77777777" w:rsidR="00F34858" w:rsidRDefault="00C87A4E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4858" w:rsidRPr="00A717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https://infourok.ru/prezentaciya-po-izobrazitelnomu-iskusstvu-na-temu-dizayn-kostyuma-klass-3068167.html</w:t>
              </w:r>
            </w:hyperlink>
          </w:p>
          <w:p w14:paraId="3B3C94BA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14:paraId="1E226FED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84560" w:rsidRPr="0049129F" w14:paraId="6B10D0CC" w14:textId="77777777" w:rsidTr="00684560">
        <w:trPr>
          <w:trHeight w:val="765"/>
        </w:trPr>
        <w:tc>
          <w:tcPr>
            <w:tcW w:w="568" w:type="dxa"/>
            <w:vMerge w:val="restart"/>
          </w:tcPr>
          <w:p w14:paraId="0A541500" w14:textId="77777777" w:rsidR="00684560" w:rsidRPr="0049129F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0" w:type="dxa"/>
            <w:vMerge w:val="restart"/>
          </w:tcPr>
          <w:p w14:paraId="56B65227" w14:textId="77777777" w:rsidR="00684560" w:rsidRPr="0049129F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14.50 – 15.20 </w:t>
            </w:r>
          </w:p>
        </w:tc>
        <w:tc>
          <w:tcPr>
            <w:tcW w:w="1593" w:type="dxa"/>
            <w:vMerge w:val="restart"/>
            <w:shd w:val="clear" w:color="auto" w:fill="C5E0B3" w:themeFill="accent6" w:themeFillTint="66"/>
          </w:tcPr>
          <w:p w14:paraId="2B7A8201" w14:textId="264DFAF6" w:rsidR="00684560" w:rsidRPr="0049129F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vMerge w:val="restart"/>
            <w:shd w:val="clear" w:color="auto" w:fill="C5E0B3" w:themeFill="accent6" w:themeFillTint="66"/>
          </w:tcPr>
          <w:p w14:paraId="15DA200E" w14:textId="77777777" w:rsidR="00684560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Петренко          Е. Н.</w:t>
            </w:r>
          </w:p>
          <w:p w14:paraId="6C0C7BB2" w14:textId="77777777" w:rsidR="00684560" w:rsidRPr="0049129F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Мусиенко           Е. В.</w:t>
            </w: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5F247DD" w14:textId="705AE919" w:rsidR="00684560" w:rsidRPr="00684560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Выходные в семье </w:t>
            </w:r>
            <w:proofErr w:type="spellStart"/>
            <w:r w:rsidRPr="00684560">
              <w:rPr>
                <w:rFonts w:ascii="Times New Roman" w:hAnsi="Times New Roman" w:cs="Times New Roman"/>
                <w:sz w:val="28"/>
                <w:szCs w:val="28"/>
              </w:rPr>
              <w:t>Баркеров</w:t>
            </w:r>
            <w:proofErr w:type="spellEnd"/>
          </w:p>
        </w:tc>
        <w:tc>
          <w:tcPr>
            <w:tcW w:w="53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ABBA7DA" w14:textId="6AAD4496" w:rsidR="00684560" w:rsidRPr="00684560" w:rsidRDefault="00684560" w:rsidP="0068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60">
              <w:rPr>
                <w:rFonts w:ascii="Times New Roman" w:hAnsi="Times New Roman" w:cs="Times New Roman"/>
                <w:sz w:val="28"/>
                <w:szCs w:val="28"/>
              </w:rPr>
              <w:t>Уч. С. 80 выучить и выписать в словарь слова, с. 81-82 прочитать правила</w:t>
            </w:r>
          </w:p>
        </w:tc>
        <w:tc>
          <w:tcPr>
            <w:tcW w:w="35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23235E" w14:textId="142D2CE6" w:rsidR="00684560" w:rsidRPr="00684560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60">
              <w:rPr>
                <w:rFonts w:ascii="Times New Roman" w:hAnsi="Times New Roman" w:cs="Times New Roman"/>
                <w:sz w:val="28"/>
                <w:szCs w:val="28"/>
              </w:rPr>
              <w:t>Уч. С. 82 упр. 7( А,В) устно</w:t>
            </w:r>
          </w:p>
        </w:tc>
      </w:tr>
      <w:tr w:rsidR="00684560" w:rsidRPr="0049129F" w14:paraId="0CAC0BE2" w14:textId="77777777" w:rsidTr="00684560">
        <w:trPr>
          <w:trHeight w:val="510"/>
        </w:trPr>
        <w:tc>
          <w:tcPr>
            <w:tcW w:w="568" w:type="dxa"/>
            <w:vMerge/>
          </w:tcPr>
          <w:p w14:paraId="1D996FC6" w14:textId="77777777" w:rsidR="00684560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14:paraId="2261BDCC" w14:textId="77777777" w:rsidR="00684560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shd w:val="clear" w:color="auto" w:fill="C5E0B3" w:themeFill="accent6" w:themeFillTint="66"/>
          </w:tcPr>
          <w:p w14:paraId="1ABAFDCC" w14:textId="77777777" w:rsidR="00684560" w:rsidRPr="0049129F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</w:tcPr>
          <w:p w14:paraId="12A747EA" w14:textId="77777777" w:rsidR="00684560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9674" w14:textId="4FB91388" w:rsidR="00684560" w:rsidRPr="00684560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60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в семье </w:t>
            </w:r>
            <w:proofErr w:type="spellStart"/>
            <w:r w:rsidRPr="00684560">
              <w:rPr>
                <w:rFonts w:ascii="Times New Roman" w:hAnsi="Times New Roman" w:cs="Times New Roman"/>
                <w:sz w:val="28"/>
                <w:szCs w:val="28"/>
              </w:rPr>
              <w:t>Баркеров</w:t>
            </w:r>
            <w:proofErr w:type="spellEnd"/>
            <w:r w:rsidRPr="00684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ADB1" w14:textId="0A2F2219" w:rsidR="00684560" w:rsidRPr="00684560" w:rsidRDefault="00684560" w:rsidP="0068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60">
              <w:rPr>
                <w:rFonts w:ascii="Times New Roman" w:hAnsi="Times New Roman" w:cs="Times New Roman"/>
                <w:sz w:val="28"/>
                <w:szCs w:val="28"/>
              </w:rPr>
              <w:t>Учебник правило стр. 76-77 прочитать и кратко записать в тетрадь.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3911" w14:textId="4D3BDCD1" w:rsidR="00684560" w:rsidRPr="00684560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60">
              <w:rPr>
                <w:rFonts w:ascii="Times New Roman" w:hAnsi="Times New Roman" w:cs="Times New Roman"/>
                <w:sz w:val="28"/>
                <w:szCs w:val="28"/>
              </w:rPr>
              <w:t>Упр. 2 стр. 79 письменно.</w:t>
            </w:r>
          </w:p>
        </w:tc>
      </w:tr>
    </w:tbl>
    <w:p w14:paraId="3667781D" w14:textId="77777777" w:rsidR="00F34858" w:rsidRDefault="00F34858" w:rsidP="00F34858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A77C07C" w14:textId="77777777" w:rsidR="00F34858" w:rsidRDefault="00F34858" w:rsidP="00F3485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Расписание уроков  4 класса Б на 7 мая.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75"/>
        <w:gridCol w:w="905"/>
        <w:gridCol w:w="2091"/>
        <w:gridCol w:w="1815"/>
        <w:gridCol w:w="2022"/>
        <w:gridCol w:w="6032"/>
        <w:gridCol w:w="1351"/>
      </w:tblGrid>
      <w:tr w:rsidR="00F34858" w14:paraId="319B8D7D" w14:textId="77777777" w:rsidTr="0068456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279F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B8AF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D4B6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1A5E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503C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B73B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3D6E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1428A" w14:paraId="788969C0" w14:textId="77777777" w:rsidTr="0068456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B6DF" w14:textId="77777777" w:rsidR="0041428A" w:rsidRDefault="0041428A" w:rsidP="0041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746" w14:textId="77777777" w:rsidR="0041428A" w:rsidRDefault="0041428A" w:rsidP="0041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F1AF3C" w14:textId="18A16CF6" w:rsidR="0041428A" w:rsidRDefault="00684560" w:rsidP="0041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DC8396" w14:textId="77777777" w:rsidR="0041428A" w:rsidRDefault="0041428A" w:rsidP="0041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14:paraId="2CB0F5D3" w14:textId="77777777" w:rsidR="0041428A" w:rsidRDefault="0041428A" w:rsidP="0041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Ирина Федоровна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B73" w14:textId="7C953B43" w:rsidR="0041428A" w:rsidRDefault="0041428A" w:rsidP="0041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C4F" w14:textId="040F8709" w:rsidR="0041428A" w:rsidRDefault="0041428A" w:rsidP="0041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https://www.youtube.com/watch?v=UgY5fUp_oCA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18A6" w14:textId="55E8567E" w:rsidR="0041428A" w:rsidRDefault="0041428A" w:rsidP="0041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560" w14:paraId="2F790CDA" w14:textId="77777777" w:rsidTr="00684560">
        <w:trPr>
          <w:trHeight w:val="105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D599" w14:textId="77777777" w:rsidR="00684560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953" w14:textId="77777777" w:rsidR="00684560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 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2B075A" w14:textId="03DDD8B0" w:rsidR="00684560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AC5FC5C" w14:textId="77777777" w:rsidR="00684560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Фомина Е. В.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E234" w14:textId="77777777" w:rsidR="00684560" w:rsidRDefault="00684560" w:rsidP="006845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Интернет?</w:t>
            </w:r>
          </w:p>
          <w:p w14:paraId="386F2838" w14:textId="3535C566" w:rsidR="00684560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Стр.120-123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18" w14:textId="77777777" w:rsidR="00684560" w:rsidRDefault="00C87A4E" w:rsidP="00684560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68456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Онлайн</w:t>
              </w:r>
              <w:r w:rsidR="0068456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="0068456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Учебник</w:t>
              </w:r>
              <w:r w:rsidR="0068456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="0068456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Технология</w:t>
              </w:r>
              <w:r w:rsidR="0068456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Труды </w:t>
              </w:r>
              <w:r w:rsidR="0068456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4</w:t>
              </w:r>
              <w:r w:rsidR="0068456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="0068456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класс</w:t>
              </w:r>
              <w:r w:rsidR="0068456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68456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Узорова</w:t>
              </w:r>
              <w:proofErr w:type="spellEnd"/>
              <w:r w:rsidR="0068456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...</w:t>
              </w:r>
            </w:hyperlink>
          </w:p>
          <w:p w14:paraId="1B66BB2C" w14:textId="77777777" w:rsidR="00684560" w:rsidRDefault="00684560" w:rsidP="00684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DC2" w14:textId="4D4AF411" w:rsidR="00684560" w:rsidRDefault="00684560" w:rsidP="00684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58" w14:paraId="743D0C41" w14:textId="77777777" w:rsidTr="0068456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C4B6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58D3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 40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458745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7633C22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Петрова Вера Владимировна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490" w14:textId="77777777" w:rsidR="00F34858" w:rsidRPr="0049129F" w:rsidRDefault="00F34858" w:rsidP="00A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И. Цветаева «Наши царства»,           Р.Л. Стивенсон «Страна кровати».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BB3" w14:textId="77777777" w:rsidR="00F34858" w:rsidRDefault="00C87A4E" w:rsidP="00AF7B9A">
            <w:hyperlink r:id="rId9" w:history="1">
              <w:r w:rsidR="00F34858" w:rsidRPr="00A717F6">
                <w:rPr>
                  <w:rStyle w:val="a4"/>
                </w:rPr>
                <w:t>http://www.youtube.com/watch?v=fAR7lNxnaSE</w:t>
              </w:r>
            </w:hyperlink>
          </w:p>
          <w:p w14:paraId="1C0797BE" w14:textId="77777777" w:rsidR="00F34858" w:rsidRDefault="00C87A4E" w:rsidP="00AF7B9A">
            <w:hyperlink r:id="rId10" w:history="1">
              <w:r w:rsidR="00F34858" w:rsidRPr="00A717F6">
                <w:rPr>
                  <w:rStyle w:val="a4"/>
                </w:rPr>
                <w:t>http://www.myshared.ru/slide/897939/</w:t>
              </w:r>
            </w:hyperlink>
          </w:p>
          <w:p w14:paraId="6A551549" w14:textId="77777777" w:rsidR="00F34858" w:rsidRDefault="00F34858" w:rsidP="00AF7B9A">
            <w:r w:rsidRPr="00F65B01">
              <w:rPr>
                <w:rFonts w:ascii="Times New Roman" w:hAnsi="Times New Roman" w:cs="Times New Roman"/>
                <w:sz w:val="28"/>
                <w:szCs w:val="28"/>
              </w:rPr>
              <w:t>Работа с учебником: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72 – 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чит.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7360" w14:textId="4F82174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58" w14:paraId="5242E59C" w14:textId="77777777" w:rsidTr="0068456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0668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BA19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215FD4A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0A2E02B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Петрова Вера Владимировна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4C3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инструкции как текста повествования.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A6BA" w14:textId="77777777" w:rsidR="00F34858" w:rsidRPr="0049129F" w:rsidRDefault="00F34858" w:rsidP="00A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 116 упр.294 устно, упр.295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126" w14:textId="4CC3D63C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58" w14:paraId="1B3F53ED" w14:textId="77777777" w:rsidTr="0068456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68E3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B6CA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50 – 15.20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C33A2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  <w:p w14:paraId="48E595EF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AB5C1A0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19D1DBC3" w14:textId="77777777" w:rsidR="00F34858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8A01" w14:textId="77777777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арифметических действий.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AC0" w14:textId="77777777" w:rsidR="00F34858" w:rsidRPr="0049129F" w:rsidRDefault="00F34858" w:rsidP="00AF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с.114 з. 6, , с. 115 записать все свойства сначала буквенные выражения и выполнить задания около точки.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F0A" w14:textId="349A0192" w:rsidR="00F34858" w:rsidRPr="0049129F" w:rsidRDefault="00F34858" w:rsidP="00AF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90AEFB" w14:textId="29D168D3" w:rsidR="00F34858" w:rsidRPr="00837A61" w:rsidRDefault="00F34858" w:rsidP="00837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5C3900C7" w14:textId="77777777" w:rsidR="00837A61" w:rsidRPr="00837A61" w:rsidRDefault="00837A61" w:rsidP="00837A61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837A61">
        <w:rPr>
          <w:rFonts w:ascii="Times New Roman" w:eastAsia="Calibri" w:hAnsi="Times New Roman" w:cs="Times New Roman"/>
          <w:sz w:val="32"/>
          <w:szCs w:val="32"/>
          <w:u w:val="single"/>
        </w:rPr>
        <w:t>Расписание уроков  4 класса Б на 8 мая.</w:t>
      </w:r>
    </w:p>
    <w:tbl>
      <w:tblPr>
        <w:tblStyle w:val="2"/>
        <w:tblW w:w="165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1"/>
        <w:gridCol w:w="974"/>
        <w:gridCol w:w="2278"/>
        <w:gridCol w:w="1974"/>
        <w:gridCol w:w="1885"/>
        <w:gridCol w:w="6240"/>
        <w:gridCol w:w="2393"/>
      </w:tblGrid>
      <w:tr w:rsidR="00837A61" w:rsidRPr="00837A61" w14:paraId="3F77C2D1" w14:textId="77777777" w:rsidTr="0041428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B739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D2E2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0563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8646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0711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F6A3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E6D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41428A" w:rsidRPr="00837A61" w14:paraId="4AA30E50" w14:textId="77777777" w:rsidTr="0068456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8FE2" w14:textId="77777777" w:rsidR="0041428A" w:rsidRPr="00837A61" w:rsidRDefault="0041428A" w:rsidP="00414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C7A4" w14:textId="77777777" w:rsidR="0041428A" w:rsidRPr="00837A61" w:rsidRDefault="0041428A" w:rsidP="00414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11. 30 – 12.00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3F827A" w14:textId="77777777" w:rsidR="00684560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  <w:p w14:paraId="2DA49FD8" w14:textId="77777777" w:rsidR="0041428A" w:rsidRPr="00837A61" w:rsidRDefault="0041428A" w:rsidP="004142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F94DCF7" w14:textId="77777777" w:rsidR="0041428A" w:rsidRPr="00837A61" w:rsidRDefault="0041428A" w:rsidP="00414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14:paraId="2CEDC2C1" w14:textId="77777777" w:rsidR="0041428A" w:rsidRPr="00837A61" w:rsidRDefault="0041428A" w:rsidP="00414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Головачева Ирина Федоровна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37B" w14:textId="4D2B53B5" w:rsidR="0041428A" w:rsidRPr="00837A61" w:rsidRDefault="0041428A" w:rsidP="00414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675" w14:textId="12371C2D" w:rsidR="0041428A" w:rsidRPr="00837A61" w:rsidRDefault="0041428A" w:rsidP="00414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https://resh.edu.ru/subject/lesson/4601/conspect/195017/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900" w14:textId="77777777" w:rsidR="0041428A" w:rsidRPr="00837A61" w:rsidRDefault="0041428A" w:rsidP="004142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560" w:rsidRPr="00837A61" w14:paraId="44FA60D3" w14:textId="77777777" w:rsidTr="00B148D6">
        <w:trPr>
          <w:trHeight w:val="743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6900AE" w14:textId="77777777" w:rsidR="00684560" w:rsidRPr="00837A61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4C0973" w14:textId="77777777" w:rsidR="00684560" w:rsidRPr="00837A61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12.20 – 12.50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7D5078" w14:textId="77777777" w:rsidR="00684560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  <w:p w14:paraId="67134C87" w14:textId="77777777" w:rsidR="00684560" w:rsidRPr="00837A61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6BC962" w14:textId="77777777" w:rsidR="00684560" w:rsidRPr="00837A61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14:paraId="4419957C" w14:textId="77777777" w:rsidR="00684560" w:rsidRPr="00837A61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Петренко Е.Н.</w:t>
            </w:r>
          </w:p>
          <w:p w14:paraId="24888A91" w14:textId="77777777" w:rsidR="00684560" w:rsidRPr="00837A61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 xml:space="preserve">Мусиенко Е. В. </w:t>
            </w:r>
          </w:p>
        </w:tc>
        <w:tc>
          <w:tcPr>
            <w:tcW w:w="1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538B252" w14:textId="6B91DB37" w:rsidR="00684560" w:rsidRPr="00684560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60">
              <w:rPr>
                <w:rFonts w:ascii="Times New Roman" w:hAnsi="Times New Roman"/>
                <w:sz w:val="28"/>
                <w:szCs w:val="28"/>
              </w:rPr>
              <w:t>Путешествие в Москву.</w:t>
            </w:r>
          </w:p>
        </w:tc>
        <w:tc>
          <w:tcPr>
            <w:tcW w:w="62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93B50E" w14:textId="77777777" w:rsidR="00684560" w:rsidRPr="00684560" w:rsidRDefault="00684560" w:rsidP="00684560">
            <w:pPr>
              <w:pStyle w:val="a5"/>
              <w:rPr>
                <w:rFonts w:cs="Times New Roman"/>
                <w:sz w:val="28"/>
                <w:szCs w:val="28"/>
              </w:rPr>
            </w:pPr>
            <w:r w:rsidRPr="00684560">
              <w:rPr>
                <w:rFonts w:cs="Times New Roman"/>
                <w:sz w:val="28"/>
                <w:szCs w:val="28"/>
              </w:rPr>
              <w:t xml:space="preserve"> Уч. С.85, 87 </w:t>
            </w:r>
            <w:proofErr w:type="spellStart"/>
            <w:r w:rsidRPr="00684560">
              <w:rPr>
                <w:rFonts w:cs="Times New Roman"/>
                <w:sz w:val="28"/>
                <w:szCs w:val="28"/>
              </w:rPr>
              <w:t>выучть</w:t>
            </w:r>
            <w:proofErr w:type="spellEnd"/>
            <w:r w:rsidRPr="00684560">
              <w:rPr>
                <w:rFonts w:cs="Times New Roman"/>
                <w:sz w:val="28"/>
                <w:szCs w:val="28"/>
              </w:rPr>
              <w:t xml:space="preserve"> правила, с. 84 упр.2 устно</w:t>
            </w:r>
          </w:p>
          <w:p w14:paraId="0B1DBEDF" w14:textId="77777777" w:rsidR="00684560" w:rsidRPr="00684560" w:rsidRDefault="00684560" w:rsidP="006845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4A4" w14:textId="77777777" w:rsidR="00684560" w:rsidRPr="00837A61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560" w:rsidRPr="00837A61" w14:paraId="4C1DEDBC" w14:textId="77777777" w:rsidTr="001F730F">
        <w:trPr>
          <w:trHeight w:val="975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CA35" w14:textId="77777777" w:rsidR="00684560" w:rsidRPr="00837A61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2C31" w14:textId="77777777" w:rsidR="00684560" w:rsidRPr="00837A61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E044F1" w14:textId="77777777" w:rsidR="00684560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C1B608" w14:textId="77777777" w:rsidR="00684560" w:rsidRPr="00837A61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1AA3" w14:textId="4EEE778F" w:rsidR="00684560" w:rsidRPr="00684560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60">
              <w:rPr>
                <w:rFonts w:ascii="Times New Roman" w:hAnsi="Times New Roman"/>
                <w:sz w:val="28"/>
                <w:szCs w:val="28"/>
              </w:rPr>
              <w:t>Путешествие в Москву.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AEDD" w14:textId="2D6D9B5E" w:rsidR="00684560" w:rsidRPr="00684560" w:rsidRDefault="00684560" w:rsidP="00684560">
            <w:pPr>
              <w:rPr>
                <w:rFonts w:ascii="Times New Roman" w:hAnsi="Times New Roman"/>
                <w:sz w:val="28"/>
                <w:szCs w:val="28"/>
              </w:rPr>
            </w:pPr>
            <w:r w:rsidRPr="00684560">
              <w:rPr>
                <w:rFonts w:ascii="Times New Roman" w:hAnsi="Times New Roman"/>
                <w:sz w:val="28"/>
                <w:szCs w:val="28"/>
              </w:rPr>
              <w:t xml:space="preserve">Учебник упр. 5 стр. 80 прочитать и записать новые слова в словарь.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158" w14:textId="77777777" w:rsidR="00684560" w:rsidRPr="00837A61" w:rsidRDefault="00684560" w:rsidP="00684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A61" w:rsidRPr="00837A61" w14:paraId="3A20F6AA" w14:textId="77777777" w:rsidTr="0041428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4FCC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3A73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13.10 – 13. 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B2127C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7C0E8A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Русский язык Петрова Вера Владимировна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A8C3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Композиции (построение) текста.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1881" w14:textId="77777777" w:rsidR="00837A61" w:rsidRPr="00837A61" w:rsidRDefault="00837A61" w:rsidP="00837A61">
            <w:pPr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Работа с учебником: с.117 упр.297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FAA3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A61" w:rsidRPr="00837A61" w14:paraId="51C51663" w14:textId="77777777" w:rsidTr="0041428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9B1F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B30E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14.00 – 14. 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91BDBCE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CCC3EC1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14:paraId="429078E9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53CB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Восстановление народного хозяйства. Научные достижения ХХ века.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61B9" w14:textId="77777777" w:rsidR="00837A61" w:rsidRPr="00837A61" w:rsidRDefault="00C87A4E" w:rsidP="00837A61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837A61" w:rsidRPr="00837A61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https://prezentacii.org/prezentacii/prezentacii-po-okruzhayushhemu-miru/46893-posle-velikoy-voyny-4-klass.html</w:t>
              </w:r>
            </w:hyperlink>
          </w:p>
          <w:p w14:paraId="1193BAEB" w14:textId="77777777" w:rsidR="00837A61" w:rsidRPr="00837A61" w:rsidRDefault="00837A61" w:rsidP="00837A61">
            <w:pPr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Работа с учебником: с.118 – 123,</w:t>
            </w:r>
          </w:p>
          <w:p w14:paraId="6B769280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выписать научные достижения в тетрадь.</w:t>
            </w:r>
          </w:p>
          <w:p w14:paraId="3EDF1D21" w14:textId="77777777" w:rsidR="00837A61" w:rsidRPr="00837A61" w:rsidRDefault="00837A61" w:rsidP="00837A61">
            <w:pPr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106D52BC" w14:textId="77777777" w:rsidR="00837A61" w:rsidRPr="00837A61" w:rsidRDefault="00837A61" w:rsidP="00837A61">
            <w:pPr>
              <w:rPr>
                <w:rFonts w:ascii="Times New Roman" w:hAnsi="Times New Roman"/>
                <w:sz w:val="28"/>
                <w:szCs w:val="28"/>
              </w:rPr>
            </w:pPr>
            <w:r w:rsidRPr="00837A61">
              <w:rPr>
                <w:rFonts w:ascii="Times New Roman" w:hAnsi="Times New Roman"/>
                <w:sz w:val="28"/>
                <w:szCs w:val="28"/>
              </w:rPr>
              <w:t>2.                                    и  т.д.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E4F" w14:textId="77777777" w:rsidR="00837A61" w:rsidRPr="00837A61" w:rsidRDefault="00837A61" w:rsidP="00837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1B4695" w14:textId="796FBA63" w:rsidR="00FE666D" w:rsidRDefault="00FE666D" w:rsidP="00F34858">
      <w:pPr>
        <w:rPr>
          <w:rStyle w:val="a4"/>
          <w:sz w:val="28"/>
          <w:szCs w:val="28"/>
        </w:rPr>
      </w:pPr>
    </w:p>
    <w:p w14:paraId="0113177A" w14:textId="0605382C" w:rsidR="00837A61" w:rsidRDefault="00837A61" w:rsidP="00837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14.50-15.20 Классный час, посвященный 75 годовщине Победы в ВОВ</w:t>
      </w:r>
    </w:p>
    <w:p w14:paraId="54786542" w14:textId="77777777" w:rsidR="00837A61" w:rsidRDefault="00C87A4E" w:rsidP="00837A61">
      <w:pPr>
        <w:rPr>
          <w:rStyle w:val="a4"/>
          <w:sz w:val="28"/>
          <w:szCs w:val="28"/>
        </w:rPr>
      </w:pPr>
      <w:hyperlink r:id="rId12" w:history="1">
        <w:r w:rsidR="00837A61">
          <w:rPr>
            <w:rStyle w:val="a4"/>
            <w:sz w:val="28"/>
            <w:szCs w:val="28"/>
          </w:rPr>
          <w:t>https://uchitelya.com/istoriya/177082-prezentaciya-75-letiyu-pobedy-posvyaschaetsya.html</w:t>
        </w:r>
      </w:hyperlink>
    </w:p>
    <w:p w14:paraId="4E4E5642" w14:textId="77777777" w:rsidR="00FE666D" w:rsidRDefault="00FE666D" w:rsidP="00F34858">
      <w:pPr>
        <w:rPr>
          <w:sz w:val="28"/>
          <w:szCs w:val="28"/>
        </w:rPr>
      </w:pPr>
    </w:p>
    <w:p w14:paraId="5255F0D5" w14:textId="7C8C8706" w:rsidR="00FE666D" w:rsidRPr="00FE666D" w:rsidRDefault="00FE666D" w:rsidP="00FE66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66D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для 4 В класса на </w:t>
      </w:r>
      <w:r w:rsidR="0068456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FE666D">
        <w:rPr>
          <w:rFonts w:ascii="Times New Roman" w:eastAsia="Calibri" w:hAnsi="Times New Roman" w:cs="Times New Roman"/>
          <w:b/>
          <w:sz w:val="28"/>
          <w:szCs w:val="28"/>
        </w:rPr>
        <w:t xml:space="preserve"> мая  среда</w:t>
      </w:r>
    </w:p>
    <w:tbl>
      <w:tblPr>
        <w:tblStyle w:val="1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276"/>
        <w:gridCol w:w="1559"/>
        <w:gridCol w:w="1701"/>
        <w:gridCol w:w="2693"/>
        <w:gridCol w:w="5246"/>
        <w:gridCol w:w="2836"/>
      </w:tblGrid>
      <w:tr w:rsidR="00FE666D" w:rsidRPr="00FE666D" w14:paraId="7F433839" w14:textId="77777777" w:rsidTr="007B005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04E1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FBFC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E0FF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4013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D8A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B94C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7201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3117C" w:rsidRPr="00FE666D" w14:paraId="00C8EB99" w14:textId="77777777" w:rsidTr="004738B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D4D2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6EB4" w14:textId="6602521F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17C">
              <w:rPr>
                <w:rFonts w:ascii="Times New Roman" w:hAnsi="Times New Roman"/>
              </w:rPr>
              <w:t>8.30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80D73D" w14:textId="3EEEAA1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CE3613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66D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  <w:p w14:paraId="74FD347E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66D">
              <w:rPr>
                <w:rFonts w:ascii="Times New Roman" w:hAnsi="Times New Roman"/>
                <w:sz w:val="20"/>
                <w:szCs w:val="20"/>
              </w:rPr>
              <w:t>Фомина Елена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204" w14:textId="77777777" w:rsidR="00B3117C" w:rsidRPr="004738B3" w:rsidRDefault="00B3117C" w:rsidP="00B3117C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738B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Что такое Интернет?</w:t>
            </w:r>
          </w:p>
          <w:p w14:paraId="30D3AB74" w14:textId="6B6F11E5" w:rsidR="00B3117C" w:rsidRPr="004738B3" w:rsidRDefault="00B3117C" w:rsidP="00B3117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738B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Стр.120-123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481" w14:textId="77777777" w:rsidR="00B3117C" w:rsidRPr="004738B3" w:rsidRDefault="00C87A4E" w:rsidP="00B3117C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" w:tgtFrame="_blank" w:history="1">
              <w:r w:rsidR="00B3117C" w:rsidRPr="004738B3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u w:val="none"/>
                  <w:lang w:eastAsia="ru-RU"/>
                </w:rPr>
                <w:t>Онлайн</w:t>
              </w:r>
              <w:r w:rsidR="00B3117C" w:rsidRPr="004738B3">
                <w:rPr>
                  <w:rStyle w:val="a4"/>
                  <w:rFonts w:ascii="Times New Roman" w:eastAsia="Times New Roman" w:hAnsi="Times New Roman"/>
                  <w:color w:val="000000" w:themeColor="text1"/>
                  <w:u w:val="none"/>
                  <w:lang w:eastAsia="ru-RU"/>
                </w:rPr>
                <w:t> </w:t>
              </w:r>
              <w:r w:rsidR="00B3117C" w:rsidRPr="004738B3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u w:val="none"/>
                  <w:lang w:eastAsia="ru-RU"/>
                </w:rPr>
                <w:t>Учебник</w:t>
              </w:r>
              <w:r w:rsidR="00B3117C" w:rsidRPr="004738B3">
                <w:rPr>
                  <w:rStyle w:val="a4"/>
                  <w:rFonts w:ascii="Times New Roman" w:eastAsia="Times New Roman" w:hAnsi="Times New Roman"/>
                  <w:color w:val="000000" w:themeColor="text1"/>
                  <w:u w:val="none"/>
                  <w:lang w:eastAsia="ru-RU"/>
                </w:rPr>
                <w:t> </w:t>
              </w:r>
              <w:r w:rsidR="00B3117C" w:rsidRPr="004738B3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u w:val="none"/>
                  <w:lang w:eastAsia="ru-RU"/>
                </w:rPr>
                <w:t>Технология</w:t>
              </w:r>
              <w:r w:rsidR="00B3117C" w:rsidRPr="004738B3">
                <w:rPr>
                  <w:rStyle w:val="a4"/>
                  <w:rFonts w:ascii="Times New Roman" w:eastAsia="Times New Roman" w:hAnsi="Times New Roman"/>
                  <w:color w:val="000000" w:themeColor="text1"/>
                  <w:u w:val="none"/>
                  <w:lang w:eastAsia="ru-RU"/>
                </w:rPr>
                <w:t> Труды </w:t>
              </w:r>
              <w:r w:rsidR="00B3117C" w:rsidRPr="004738B3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u w:val="none"/>
                  <w:lang w:eastAsia="ru-RU"/>
                </w:rPr>
                <w:t>4</w:t>
              </w:r>
              <w:r w:rsidR="00B3117C" w:rsidRPr="004738B3">
                <w:rPr>
                  <w:rStyle w:val="a4"/>
                  <w:rFonts w:ascii="Times New Roman" w:eastAsia="Times New Roman" w:hAnsi="Times New Roman"/>
                  <w:color w:val="000000" w:themeColor="text1"/>
                  <w:u w:val="none"/>
                  <w:lang w:eastAsia="ru-RU"/>
                </w:rPr>
                <w:t> </w:t>
              </w:r>
              <w:r w:rsidR="00B3117C" w:rsidRPr="004738B3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u w:val="none"/>
                  <w:lang w:eastAsia="ru-RU"/>
                </w:rPr>
                <w:t>класс</w:t>
              </w:r>
              <w:r w:rsidR="00B3117C" w:rsidRPr="004738B3">
                <w:rPr>
                  <w:rStyle w:val="a4"/>
                  <w:rFonts w:ascii="Times New Roman" w:eastAsia="Times New Roman" w:hAnsi="Times New Roman"/>
                  <w:color w:val="000000" w:themeColor="text1"/>
                  <w:u w:val="none"/>
                  <w:lang w:eastAsia="ru-RU"/>
                </w:rPr>
                <w:t> </w:t>
              </w:r>
              <w:proofErr w:type="spellStart"/>
              <w:r w:rsidR="00B3117C" w:rsidRPr="004738B3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u w:val="none"/>
                  <w:lang w:eastAsia="ru-RU"/>
                </w:rPr>
                <w:t>Узорова</w:t>
              </w:r>
              <w:proofErr w:type="spellEnd"/>
              <w:r w:rsidR="00B3117C" w:rsidRPr="004738B3">
                <w:rPr>
                  <w:rStyle w:val="a4"/>
                  <w:rFonts w:ascii="Times New Roman" w:eastAsia="Times New Roman" w:hAnsi="Times New Roman"/>
                  <w:color w:val="000000" w:themeColor="text1"/>
                  <w:u w:val="none"/>
                  <w:lang w:eastAsia="ru-RU"/>
                </w:rPr>
                <w:t>...</w:t>
              </w:r>
            </w:hyperlink>
          </w:p>
          <w:p w14:paraId="43654759" w14:textId="77777777" w:rsidR="00B3117C" w:rsidRPr="004738B3" w:rsidRDefault="00B3117C" w:rsidP="00B3117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2BE" w14:textId="08984B83" w:rsidR="00B3117C" w:rsidRPr="004738B3" w:rsidRDefault="00B3117C" w:rsidP="00B3117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738B3">
              <w:rPr>
                <w:rFonts w:ascii="Times New Roman" w:hAnsi="Times New Roman"/>
                <w:color w:val="000000" w:themeColor="text1"/>
              </w:rPr>
              <w:t>Изучить материалы учебника и ответить на вопросы.</w:t>
            </w:r>
          </w:p>
        </w:tc>
      </w:tr>
      <w:tr w:rsidR="00B3117C" w:rsidRPr="00FE666D" w14:paraId="73A387D7" w14:textId="77777777" w:rsidTr="007B005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0561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175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F227F2" w14:textId="0948721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17C">
              <w:rPr>
                <w:rFonts w:ascii="Times New Roman" w:hAnsi="Times New Roman"/>
              </w:rPr>
              <w:t>9.20 – 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F3155B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86FE80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  <w:p w14:paraId="6EDE6869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Лощилова  Татьяна Александровна</w:t>
            </w:r>
          </w:p>
          <w:p w14:paraId="65588458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A1C15" w14:textId="77777777" w:rsidR="00B3117C" w:rsidRPr="004738B3" w:rsidRDefault="00B3117C" w:rsidP="00B3117C">
            <w:pPr>
              <w:spacing w:after="3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8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Композиции (построение) текста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BA0" w14:textId="77777777" w:rsidR="00B3117C" w:rsidRPr="00FE666D" w:rsidRDefault="00B3117C" w:rsidP="00B3117C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Выполнить по учебнику на стр.118 упр.299 устно</w:t>
            </w:r>
          </w:p>
          <w:p w14:paraId="27EEC33B" w14:textId="77777777" w:rsidR="00B3117C" w:rsidRPr="00FE666D" w:rsidRDefault="00B3117C" w:rsidP="00B311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A90" w14:textId="77777777" w:rsidR="00B3117C" w:rsidRPr="00FE666D" w:rsidRDefault="00B3117C" w:rsidP="00B3117C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Стр.118 упр.299 списать текст</w:t>
            </w:r>
          </w:p>
          <w:p w14:paraId="459EAEC5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17C" w:rsidRPr="00FE666D" w14:paraId="6E69712C" w14:textId="77777777" w:rsidTr="007B0057">
        <w:trPr>
          <w:trHeight w:val="9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3FDC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C564" w14:textId="0A694DD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17C">
              <w:rPr>
                <w:rFonts w:ascii="Times New Roman" w:hAnsi="Times New Roman"/>
              </w:rPr>
              <w:t>10.10-10.40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4DE91CE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8C44B5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sz w:val="18"/>
                <w:szCs w:val="18"/>
              </w:rPr>
              <w:t xml:space="preserve">Литературное </w:t>
            </w:r>
          </w:p>
          <w:p w14:paraId="5534A86C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  <w:p w14:paraId="602E1AD0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Лощилова  Татьяна Александровна</w:t>
            </w:r>
          </w:p>
          <w:p w14:paraId="63C786C3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9C193" w14:textId="77777777" w:rsidR="00B3117C" w:rsidRPr="004738B3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8B3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  <w:r w:rsidRPr="004738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 с научно-популярными текстами. Обобщение по теме "Мир детства".</w:t>
            </w:r>
            <w:r w:rsidRPr="004738B3">
              <w:rPr>
                <w:rFonts w:ascii="Times New Roman" w:hAnsi="Times New Roman"/>
                <w:sz w:val="20"/>
                <w:szCs w:val="20"/>
                <w:shd w:val="clear" w:color="auto" w:fill="CCE1F2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2354" w14:textId="77777777" w:rsidR="00B3117C" w:rsidRPr="00FE666D" w:rsidRDefault="00B3117C" w:rsidP="00B3117C">
            <w:pPr>
              <w:shd w:val="clear" w:color="auto" w:fill="FFFFFF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 xml:space="preserve">Прочитать по учебнику  </w:t>
            </w:r>
            <w:r w:rsidRPr="00FE666D">
              <w:rPr>
                <w:rFonts w:ascii="Times New Roman" w:hAnsi="Times New Roman"/>
                <w:bCs/>
                <w:sz w:val="20"/>
                <w:szCs w:val="20"/>
              </w:rPr>
              <w:t xml:space="preserve">стр.90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4255" w14:textId="77777777" w:rsidR="00B3117C" w:rsidRPr="00FE666D" w:rsidRDefault="00B3117C" w:rsidP="00B3117C">
            <w:pPr>
              <w:shd w:val="clear" w:color="auto" w:fill="FFFFFF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FE666D">
              <w:rPr>
                <w:rFonts w:ascii="Times New Roman" w:hAnsi="Times New Roman"/>
                <w:sz w:val="20"/>
                <w:szCs w:val="20"/>
              </w:rPr>
              <w:t>Выразительное чтение стр.90</w:t>
            </w:r>
          </w:p>
        </w:tc>
      </w:tr>
      <w:tr w:rsidR="00B3117C" w:rsidRPr="00FE666D" w14:paraId="6F5E5D6D" w14:textId="77777777" w:rsidTr="007B0057">
        <w:trPr>
          <w:trHeight w:val="9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8AF6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EFD6" w14:textId="04DBE855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17C">
              <w:rPr>
                <w:rFonts w:ascii="Times New Roman" w:hAnsi="Times New Roman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49FB0DE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2D512378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CCA7EF3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  <w:p w14:paraId="1F74E747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Лощилова  Татьяна Александровна</w:t>
            </w:r>
          </w:p>
          <w:p w14:paraId="62D94EB4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D4D45" w14:textId="77777777" w:rsidR="00B3117C" w:rsidRPr="004738B3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8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 северным городам России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2FE7" w14:textId="77777777" w:rsidR="00B3117C" w:rsidRPr="00FE666D" w:rsidRDefault="00B3117C" w:rsidP="00B3117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</w:rPr>
            </w:pPr>
            <w:r w:rsidRPr="00FE666D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</w:rPr>
              <w:t>1.Прочитать по учебнику  с</w:t>
            </w:r>
            <w:r w:rsidRPr="00FE666D">
              <w:rPr>
                <w:rFonts w:ascii="Times New Roman" w:eastAsia="Times New Roman" w:hAnsi="Times New Roman"/>
                <w:kern w:val="36"/>
                <w:sz w:val="18"/>
                <w:szCs w:val="18"/>
              </w:rPr>
              <w:t>тр.124-126</w:t>
            </w:r>
          </w:p>
          <w:p w14:paraId="7E8C709B" w14:textId="77777777" w:rsidR="00B3117C" w:rsidRPr="00FE666D" w:rsidRDefault="00B3117C" w:rsidP="00B3117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</w:rPr>
            </w:pPr>
            <w:r w:rsidRPr="00FE666D">
              <w:rPr>
                <w:rFonts w:ascii="Arial" w:eastAsia="Times New Roman" w:hAnsi="Arial" w:cs="Arial"/>
                <w:b/>
                <w:bCs/>
                <w:color w:val="007700"/>
                <w:kern w:val="36"/>
                <w:sz w:val="21"/>
                <w:szCs w:val="21"/>
              </w:rPr>
              <w:t>2</w:t>
            </w:r>
            <w:r w:rsidRPr="00FE666D">
              <w:rPr>
                <w:rFonts w:ascii="Times New Roman" w:eastAsia="Times New Roman" w:hAnsi="Times New Roman"/>
                <w:bCs/>
                <w:kern w:val="36"/>
                <w:sz w:val="21"/>
                <w:szCs w:val="21"/>
              </w:rPr>
              <w:t xml:space="preserve">.Посмотреть презентацию о глиняных игрушках по ссылке </w:t>
            </w:r>
            <w:hyperlink r:id="rId14" w:tgtFrame="_blank" w:history="1">
              <w:r w:rsidRPr="00FE666D">
                <w:rPr>
                  <w:rFonts w:ascii="Times New Roman" w:eastAsia="Times New Roman" w:hAnsi="Times New Roman"/>
                  <w:bCs/>
                  <w:color w:val="0000FF"/>
                  <w:kern w:val="36"/>
                  <w:sz w:val="21"/>
                  <w:szCs w:val="21"/>
                  <w:u w:val="single"/>
                </w:rPr>
                <w:t>glinjanye-igrushki.html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D348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Стр.126 задание 1 внизу, выполнить  рисунок одной глиняной игрушки</w:t>
            </w:r>
          </w:p>
        </w:tc>
      </w:tr>
    </w:tbl>
    <w:p w14:paraId="6A7A17B3" w14:textId="77777777" w:rsidR="00FE666D" w:rsidRPr="00FE666D" w:rsidRDefault="00FE666D" w:rsidP="007B005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EC11FB" w14:textId="6DE94E4B" w:rsidR="00FE666D" w:rsidRPr="00FE666D" w:rsidRDefault="00FE666D" w:rsidP="00FE66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66D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для 4 В класса на </w:t>
      </w:r>
      <w:r w:rsidR="0068456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E666D">
        <w:rPr>
          <w:rFonts w:ascii="Times New Roman" w:eastAsia="Calibri" w:hAnsi="Times New Roman" w:cs="Times New Roman"/>
          <w:b/>
          <w:sz w:val="28"/>
          <w:szCs w:val="28"/>
        </w:rPr>
        <w:t xml:space="preserve"> мая четверг</w:t>
      </w:r>
    </w:p>
    <w:tbl>
      <w:tblPr>
        <w:tblStyle w:val="1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276"/>
        <w:gridCol w:w="1559"/>
        <w:gridCol w:w="1701"/>
        <w:gridCol w:w="2693"/>
        <w:gridCol w:w="5246"/>
        <w:gridCol w:w="2836"/>
      </w:tblGrid>
      <w:tr w:rsidR="00FE666D" w:rsidRPr="00FE666D" w14:paraId="76909FA3" w14:textId="77777777" w:rsidTr="007B005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AFDD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76B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1E4F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9FC0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8DE6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81DB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651B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3117C" w:rsidRPr="00FE666D" w14:paraId="504CDDB5" w14:textId="77777777" w:rsidTr="00C87A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2076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63E" w14:textId="4FDA7B1F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17C">
              <w:rPr>
                <w:rFonts w:ascii="Times New Roman" w:hAnsi="Times New Roman"/>
              </w:rPr>
              <w:t>8.30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4F34EB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ADDE48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14:paraId="51355D5D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Лощилова  Татьяна Александровна</w:t>
            </w:r>
          </w:p>
          <w:p w14:paraId="074B9BD8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665E3" w14:textId="77777777" w:rsidR="00B3117C" w:rsidRPr="004738B3" w:rsidRDefault="00B3117C" w:rsidP="00B3117C">
            <w:pPr>
              <w:spacing w:after="3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8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Способы проверки вычислений.</w:t>
            </w:r>
            <w:r w:rsidRPr="004738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CCE1F2"/>
              </w:rPr>
              <w:t> 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AD0D" w14:textId="77777777" w:rsidR="00B3117C" w:rsidRPr="00FE666D" w:rsidRDefault="00B3117C" w:rsidP="00B3117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</w:pPr>
            <w:r w:rsidRPr="00FE666D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</w:rPr>
              <w:t xml:space="preserve">Выполнить по учебнику на </w:t>
            </w:r>
            <w:r w:rsidRPr="00FE666D"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  <w:t>стр.114 зад.7  решить 2 столбик по действиям столбиком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1AA" w14:textId="2694FB8F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17C" w:rsidRPr="00FE666D" w14:paraId="7215EF81" w14:textId="77777777" w:rsidTr="00F043DA">
        <w:trPr>
          <w:trHeight w:val="37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258C6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842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746C9D" w14:textId="3C8DD421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17C">
              <w:rPr>
                <w:rFonts w:ascii="Times New Roman" w:hAnsi="Times New Roman"/>
              </w:rPr>
              <w:t>9.20 – 9.50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777DDB" w14:textId="0EDE2213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D240496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  <w:p w14:paraId="49D0DA04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Мусиенко Е.В.</w:t>
            </w:r>
          </w:p>
          <w:p w14:paraId="6C489807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36CF" w14:textId="18D1EB2B" w:rsidR="00B3117C" w:rsidRPr="004738B3" w:rsidRDefault="00B3117C" w:rsidP="00B3117C">
            <w:pPr>
              <w:jc w:val="center"/>
              <w:rPr>
                <w:rFonts w:ascii="Times New Roman" w:hAnsi="Times New Roman"/>
              </w:rPr>
            </w:pPr>
            <w:r w:rsidRPr="004738B3">
              <w:rPr>
                <w:rFonts w:ascii="Times New Roman" w:hAnsi="Times New Roman"/>
              </w:rPr>
              <w:t xml:space="preserve">Выходные в семье </w:t>
            </w:r>
            <w:proofErr w:type="spellStart"/>
            <w:r w:rsidRPr="004738B3">
              <w:rPr>
                <w:rFonts w:ascii="Times New Roman" w:hAnsi="Times New Roman"/>
              </w:rPr>
              <w:t>Баркеров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7D31" w14:textId="483797E1" w:rsidR="00B3117C" w:rsidRPr="004738B3" w:rsidRDefault="00B3117C" w:rsidP="00B3117C">
            <w:pPr>
              <w:jc w:val="center"/>
              <w:rPr>
                <w:rFonts w:ascii="Times New Roman" w:hAnsi="Times New Roman"/>
              </w:rPr>
            </w:pPr>
            <w:r w:rsidRPr="004738B3">
              <w:t>Учебник правило стр. 76-77 прочитать и кратко записать в тетрадь.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7A0C" w14:textId="3C835DD6" w:rsidR="00B3117C" w:rsidRPr="004738B3" w:rsidRDefault="00B3117C" w:rsidP="00B3117C">
            <w:pPr>
              <w:jc w:val="center"/>
              <w:rPr>
                <w:rFonts w:ascii="Times New Roman" w:hAnsi="Times New Roman"/>
              </w:rPr>
            </w:pPr>
          </w:p>
        </w:tc>
      </w:tr>
      <w:tr w:rsidR="00B3117C" w:rsidRPr="00FE666D" w14:paraId="4C31D7BC" w14:textId="77777777" w:rsidTr="00F043DA">
        <w:trPr>
          <w:trHeight w:val="24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721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2BC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7BE8FB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A5A134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260E53" w14:textId="7093A821" w:rsidR="00B3117C" w:rsidRPr="004738B3" w:rsidRDefault="00B3117C" w:rsidP="00B3117C">
            <w:pPr>
              <w:jc w:val="center"/>
              <w:rPr>
                <w:rFonts w:ascii="Times New Roman" w:hAnsi="Times New Roman"/>
              </w:rPr>
            </w:pPr>
            <w:r w:rsidRPr="004738B3">
              <w:t xml:space="preserve">Выходные в семье </w:t>
            </w:r>
            <w:proofErr w:type="spellStart"/>
            <w:r w:rsidRPr="004738B3">
              <w:t>Баркеров</w:t>
            </w:r>
            <w:proofErr w:type="spellEnd"/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BA5EA3B" w14:textId="77777777" w:rsidR="00B3117C" w:rsidRPr="004738B3" w:rsidRDefault="00B3117C" w:rsidP="00B3117C">
            <w:pPr>
              <w:pStyle w:val="a5"/>
              <w:rPr>
                <w:rFonts w:cs="Times New Roman"/>
                <w:sz w:val="22"/>
                <w:szCs w:val="22"/>
              </w:rPr>
            </w:pPr>
            <w:r w:rsidRPr="004738B3">
              <w:rPr>
                <w:rFonts w:cs="Times New Roman"/>
                <w:sz w:val="22"/>
                <w:szCs w:val="22"/>
              </w:rPr>
              <w:t xml:space="preserve"> Уч. С. 80 выучить и выписать в словарь слова, с. 81-82 прочитать правила</w:t>
            </w:r>
          </w:p>
          <w:p w14:paraId="3F00561A" w14:textId="77777777" w:rsidR="00B3117C" w:rsidRPr="004738B3" w:rsidRDefault="00B3117C" w:rsidP="00B31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F3F605" w14:textId="16B3C01F" w:rsidR="00B3117C" w:rsidRPr="004738B3" w:rsidRDefault="00B3117C" w:rsidP="00B3117C">
            <w:pPr>
              <w:jc w:val="center"/>
              <w:rPr>
                <w:rFonts w:ascii="Times New Roman" w:hAnsi="Times New Roman"/>
              </w:rPr>
            </w:pPr>
          </w:p>
        </w:tc>
      </w:tr>
      <w:tr w:rsidR="00B3117C" w:rsidRPr="00FE666D" w14:paraId="1B016FB3" w14:textId="77777777" w:rsidTr="007B005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1D33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66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8C0" w14:textId="280FBBE6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17C">
              <w:rPr>
                <w:rFonts w:ascii="Times New Roman" w:hAnsi="Times New Roman"/>
              </w:rPr>
              <w:t>10.10-10.40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1FD54D1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5EABB250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E47F79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  <w:p w14:paraId="07FB520D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Лощилова  Татьяна Александровна</w:t>
            </w:r>
          </w:p>
          <w:p w14:paraId="4F877166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62422" w14:textId="77777777" w:rsidR="00B3117C" w:rsidRPr="004738B3" w:rsidRDefault="00B3117C" w:rsidP="00B3117C">
            <w:pPr>
              <w:spacing w:after="3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8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Описание картины </w:t>
            </w:r>
            <w:proofErr w:type="spellStart"/>
            <w:r w:rsidRPr="004738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А.К.Саврасова</w:t>
            </w:r>
            <w:proofErr w:type="spellEnd"/>
            <w:r w:rsidRPr="004738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«Грачи прилетели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EA2A" w14:textId="77777777" w:rsidR="00B3117C" w:rsidRPr="00FE666D" w:rsidRDefault="00B3117C" w:rsidP="00B3117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</w:rPr>
            </w:pPr>
            <w:r w:rsidRPr="00FE666D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</w:rPr>
              <w:t xml:space="preserve">1.Посмотреть презентацию по ссылке </w:t>
            </w:r>
            <w:hyperlink r:id="rId15" w:history="1">
              <w:r w:rsidRPr="00FE666D">
                <w:rPr>
                  <w:rFonts w:ascii="Times New Roman" w:eastAsia="Times New Roman" w:hAnsi="Times New Roman"/>
                  <w:bCs/>
                  <w:color w:val="0000FF"/>
                  <w:kern w:val="36"/>
                  <w:sz w:val="18"/>
                  <w:szCs w:val="18"/>
                  <w:u w:val="single"/>
                </w:rPr>
                <w:t>https://nsportal.ru/nachalnaya-shkola/russkii-yazyk/2017/01/28/sochinenie-po-kartine-a-k-savrasova-grachi-prileteli</w:t>
              </w:r>
            </w:hyperlink>
            <w:r w:rsidRPr="00FE666D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</w:rPr>
              <w:t xml:space="preserve"> </w:t>
            </w:r>
          </w:p>
          <w:p w14:paraId="464847D7" w14:textId="77777777" w:rsidR="00B3117C" w:rsidRPr="00FE666D" w:rsidRDefault="00B3117C" w:rsidP="00B3117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</w:rPr>
            </w:pPr>
            <w:r w:rsidRPr="00FE666D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</w:rPr>
              <w:t xml:space="preserve">2.Выполнить по учебнику на </w:t>
            </w:r>
            <w:r w:rsidRPr="00FE666D">
              <w:rPr>
                <w:rFonts w:ascii="Times New Roman" w:eastAsia="Times New Roman" w:hAnsi="Times New Roman"/>
                <w:kern w:val="36"/>
                <w:sz w:val="18"/>
                <w:szCs w:val="18"/>
              </w:rPr>
              <w:t>стр.120 упр.304 устно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6B9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17C" w:rsidRPr="00FE666D" w14:paraId="2DBDA531" w14:textId="77777777" w:rsidTr="00C87A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ED5C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943" w14:textId="7EA82C16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17C">
              <w:rPr>
                <w:rFonts w:ascii="Times New Roman" w:hAnsi="Times New Roman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0C2D2E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112E4901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B3789D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sz w:val="18"/>
                <w:szCs w:val="18"/>
              </w:rPr>
              <w:t xml:space="preserve">Литературное </w:t>
            </w:r>
          </w:p>
          <w:p w14:paraId="7B270349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  <w:p w14:paraId="22B60913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Лощилова  Татьяна Александровна</w:t>
            </w:r>
          </w:p>
          <w:p w14:paraId="3C86D3A0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8408" w14:textId="77777777" w:rsidR="00B3117C" w:rsidRPr="004738B3" w:rsidRDefault="00B3117C" w:rsidP="00B3117C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  <w:r w:rsidRPr="004738B3"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6CE2F7C0" w14:textId="77777777" w:rsidR="00B3117C" w:rsidRPr="004738B3" w:rsidRDefault="00B3117C" w:rsidP="00B3117C">
            <w:pPr>
              <w:spacing w:after="18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4738B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Р. Э. Распе. «Самый правдивый человек на земле» (из книги «Приключения барона Мюнхгаузена»: «Искры из глаз», «Необыкновенный олень», «Верхом на ядре», «За волосы»). </w:t>
            </w:r>
          </w:p>
          <w:p w14:paraId="5A478094" w14:textId="77777777" w:rsidR="00B3117C" w:rsidRPr="004738B3" w:rsidRDefault="00B3117C" w:rsidP="00B3117C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  <w:r w:rsidRPr="004738B3"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  <w:t>Конец формы</w:t>
            </w:r>
          </w:p>
          <w:p w14:paraId="041C831D" w14:textId="77777777" w:rsidR="00B3117C" w:rsidRPr="004738B3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9EBD" w14:textId="77777777" w:rsidR="00B3117C" w:rsidRPr="00FE666D" w:rsidRDefault="00B3117C" w:rsidP="00B3117C">
            <w:pPr>
              <w:shd w:val="clear" w:color="auto" w:fill="FFFFFF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 xml:space="preserve">1.Посмотреть </w:t>
            </w:r>
            <w:proofErr w:type="spellStart"/>
            <w:r w:rsidRPr="00FE666D">
              <w:rPr>
                <w:rFonts w:ascii="Times New Roman" w:hAnsi="Times New Roman"/>
                <w:sz w:val="18"/>
                <w:szCs w:val="18"/>
              </w:rPr>
              <w:t>мльтфильмы</w:t>
            </w:r>
            <w:proofErr w:type="spellEnd"/>
            <w:r w:rsidRPr="00FE666D">
              <w:rPr>
                <w:rFonts w:ascii="Times New Roman" w:hAnsi="Times New Roman"/>
                <w:sz w:val="18"/>
                <w:szCs w:val="18"/>
              </w:rPr>
              <w:t xml:space="preserve"> по данному произведению по ссылке </w:t>
            </w:r>
            <w:hyperlink r:id="rId16" w:tgtFrame="_blank" w:history="1">
              <w:proofErr w:type="spellStart"/>
              <w:r w:rsidRPr="00FE666D">
                <w:rPr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youtube</w:t>
              </w:r>
              <w:proofErr w:type="spellEnd"/>
              <w:r w:rsidRPr="00FE666D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FE666D">
                <w:rPr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</w:hyperlink>
            <w:r w:rsidRPr="00FE666D">
              <w:rPr>
                <w:rFonts w:ascii="Times New Roman" w:hAnsi="Times New Roman"/>
                <w:sz w:val="18"/>
                <w:szCs w:val="18"/>
              </w:rPr>
              <w:t>›</w:t>
            </w:r>
            <w:hyperlink r:id="rId17" w:tgtFrame="_blank" w:history="1">
              <w:r w:rsidRPr="00FE666D">
                <w:rPr>
                  <w:color w:val="0000FF"/>
                  <w:sz w:val="18"/>
                  <w:szCs w:val="18"/>
                  <w:u w:val="single"/>
                  <w:lang w:val="en-US"/>
                </w:rPr>
                <w:t>watch</w:t>
              </w:r>
              <w:r w:rsidRPr="00FE666D">
                <w:rPr>
                  <w:color w:val="0000FF"/>
                  <w:sz w:val="18"/>
                  <w:szCs w:val="18"/>
                  <w:u w:val="single"/>
                </w:rPr>
                <w:t>?</w:t>
              </w:r>
              <w:r w:rsidRPr="00FE666D">
                <w:rPr>
                  <w:color w:val="0000FF"/>
                  <w:sz w:val="18"/>
                  <w:szCs w:val="18"/>
                  <w:u w:val="single"/>
                  <w:lang w:val="en-US"/>
                </w:rPr>
                <w:t>v</w:t>
              </w:r>
              <w:r w:rsidRPr="00FE666D">
                <w:rPr>
                  <w:color w:val="0000FF"/>
                  <w:sz w:val="18"/>
                  <w:szCs w:val="18"/>
                  <w:u w:val="single"/>
                </w:rPr>
                <w:t>=</w:t>
              </w:r>
              <w:proofErr w:type="spellStart"/>
              <w:r w:rsidRPr="00FE666D">
                <w:rPr>
                  <w:color w:val="0000FF"/>
                  <w:sz w:val="18"/>
                  <w:szCs w:val="18"/>
                  <w:u w:val="single"/>
                  <w:lang w:val="en-US"/>
                </w:rPr>
                <w:t>hW</w:t>
              </w:r>
              <w:proofErr w:type="spellEnd"/>
              <w:r w:rsidRPr="00FE666D">
                <w:rPr>
                  <w:color w:val="0000FF"/>
                  <w:sz w:val="18"/>
                  <w:szCs w:val="18"/>
                  <w:u w:val="single"/>
                </w:rPr>
                <w:t>1</w:t>
              </w:r>
              <w:proofErr w:type="spellStart"/>
              <w:r w:rsidRPr="00FE666D">
                <w:rPr>
                  <w:color w:val="0000FF"/>
                  <w:sz w:val="18"/>
                  <w:szCs w:val="18"/>
                  <w:u w:val="single"/>
                  <w:lang w:val="en-US"/>
                </w:rPr>
                <w:t>DrHWYHJ</w:t>
              </w:r>
              <w:proofErr w:type="spellEnd"/>
              <w:r w:rsidRPr="00FE666D">
                <w:rPr>
                  <w:color w:val="0000FF"/>
                  <w:sz w:val="18"/>
                  <w:szCs w:val="18"/>
                  <w:u w:val="single"/>
                </w:rPr>
                <w:t>0</w:t>
              </w:r>
            </w:hyperlink>
          </w:p>
          <w:p w14:paraId="7B7CA321" w14:textId="77777777" w:rsidR="00B3117C" w:rsidRPr="00FE666D" w:rsidRDefault="00B3117C" w:rsidP="00B3117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</w:rPr>
            </w:pPr>
          </w:p>
          <w:p w14:paraId="778B2D75" w14:textId="77777777" w:rsidR="00B3117C" w:rsidRPr="00FE666D" w:rsidRDefault="00B3117C" w:rsidP="00B3117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</w:rPr>
            </w:pPr>
            <w:r w:rsidRPr="00FE666D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</w:rPr>
              <w:t xml:space="preserve">2.Прочитать по учебнику  </w:t>
            </w:r>
            <w:r w:rsidRPr="00FE666D">
              <w:rPr>
                <w:rFonts w:ascii="Times New Roman" w:eastAsia="Times New Roman" w:hAnsi="Times New Roman"/>
                <w:kern w:val="36"/>
                <w:sz w:val="18"/>
                <w:szCs w:val="18"/>
              </w:rPr>
              <w:t>стр.91-97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71A" w14:textId="2BD6272E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17C" w:rsidRPr="00FE666D" w14:paraId="61712D3F" w14:textId="77777777" w:rsidTr="00C87A4E">
        <w:trPr>
          <w:trHeight w:val="4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0CFC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049F" w14:textId="14B0376A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17C">
              <w:rPr>
                <w:rFonts w:ascii="Times New Roman" w:hAnsi="Times New Roman"/>
              </w:rPr>
              <w:t>11.50-12.20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DD0493D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4A967E34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A7470F4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14:paraId="301DEEDF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Лощилова  Татьяна Александровна</w:t>
            </w:r>
          </w:p>
          <w:p w14:paraId="0761BDA0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6A15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ОРУ. Ловля и передача мяча на месте и в движении. Игра «Коршун и наседка». Ведение мяча. Развитие координационных способностей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81FE" w14:textId="77777777" w:rsidR="00B3117C" w:rsidRPr="00FE666D" w:rsidRDefault="00B3117C" w:rsidP="00B3117C">
            <w:pPr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 xml:space="preserve">Посмотреть видеоролик по теме урока,, </w:t>
            </w:r>
          </w:p>
          <w:p w14:paraId="08C5C95D" w14:textId="77777777" w:rsidR="00B3117C" w:rsidRPr="00FE666D" w:rsidRDefault="00B3117C" w:rsidP="00B3117C">
            <w:pPr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 xml:space="preserve"> физическая культура, 4 класс</w:t>
            </w:r>
          </w:p>
          <w:p w14:paraId="26CAB154" w14:textId="77777777" w:rsidR="00B3117C" w:rsidRPr="00FE666D" w:rsidRDefault="00B3117C" w:rsidP="00B3117C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https://yandex.ru/video/preview/?filmId=2611719314539822494&amp;text=ghtptynfwbz%D0%9E%D0%A0%D0%A3.%20%D0%9B%D0%BE%D0%B2%D0%BB%D1%8F%20%D0%B8%20%D0%BF%D0%B5%D1%80%D0%B5%D0%B4%D0%B0%D1%87%D0%B0%20%D0%BC%D1%8F%D1%87%D0%B0%20%D0%BD%D0%B0%20%D0%BC%D0%B5%D1%81%D1%82%D0%B5%20%D0%B8%20%D0%B2%20%D0%B4%D0%B2%D0%B8%D0%B6%D0%B5%D0%BD%D0%B8%D0%B8.%20%D0%98%D0%B3%D1%80%D0%B0%20%C2%AB%D0%9A%D0%BE%D1%80%D1%88%D1%83%D0%BD%20%D0%B8%20%D0%BD%D0%B0%D1%81%D0%B5%D0%B4%D0%BA%D0%B0%C2%BB.%20%D0%92%D0%B5%D0%B4%D0%B5%D0%BD%D0%B8%D0%B5%20%D0%BC%D1%8F%D1%87%D0%B0.%20%D0%A0%D0%B0%D0%B7%D0%B2%D0%B8%D1%82%D0%B8%D0%B5%20%D0%BA%D0%BE%D0%BE%D1%80%D0%B4%D0%B8%D0%BD%D0%B0%D1%86%D0%B8%D0%BE%D0%BD%D0%BD%D1%8B%D1%85%20%D1%81%D0%BF%D0%BE%D1%81%D0%BE%D0%B1%D0%BD%D0%BE%D1%81%D1%82%D0%B5%D0%B9&amp;text=%D0%BD%D0%B0%D1%81%D0%B5%D0%B4%D0%BA%D0%B0%20&amp;path=wizard&amp;parent-reqid=1587402813698529-973565207778045327115830-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B45D" w14:textId="51A9D23F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3A38E78" w14:textId="77777777" w:rsidR="00FE666D" w:rsidRPr="00FE666D" w:rsidRDefault="00FE666D" w:rsidP="00FE66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49D84D6" w14:textId="626D081A" w:rsidR="00FE666D" w:rsidRPr="00FE666D" w:rsidRDefault="00FE666D" w:rsidP="00FE66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66D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для 4 В класса на </w:t>
      </w:r>
      <w:r w:rsidR="004738B3" w:rsidRPr="004738B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E666D">
        <w:rPr>
          <w:rFonts w:ascii="Times New Roman" w:eastAsia="Calibri" w:hAnsi="Times New Roman" w:cs="Times New Roman"/>
          <w:b/>
          <w:sz w:val="28"/>
          <w:szCs w:val="28"/>
        </w:rPr>
        <w:t xml:space="preserve"> мая пятница</w:t>
      </w:r>
    </w:p>
    <w:tbl>
      <w:tblPr>
        <w:tblStyle w:val="1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276"/>
        <w:gridCol w:w="1559"/>
        <w:gridCol w:w="1701"/>
        <w:gridCol w:w="2693"/>
        <w:gridCol w:w="5246"/>
        <w:gridCol w:w="2836"/>
      </w:tblGrid>
      <w:tr w:rsidR="00FE666D" w:rsidRPr="00FE666D" w14:paraId="454C4AB2" w14:textId="77777777" w:rsidTr="007B005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C727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2F7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4181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DF69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880D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2A72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3B73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3117C" w:rsidRPr="00FE666D" w14:paraId="74165BB2" w14:textId="77777777" w:rsidTr="006B63F0">
        <w:trPr>
          <w:trHeight w:val="31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DA770B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6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AC73" w14:textId="74C39A87" w:rsidR="00B3117C" w:rsidRPr="00B3117C" w:rsidRDefault="00B3117C" w:rsidP="00B3117C">
            <w:pPr>
              <w:jc w:val="center"/>
              <w:rPr>
                <w:rFonts w:ascii="Times New Roman" w:hAnsi="Times New Roman"/>
              </w:rPr>
            </w:pPr>
            <w:r w:rsidRPr="00B3117C">
              <w:rPr>
                <w:rFonts w:ascii="Times New Roman" w:hAnsi="Times New Roman"/>
              </w:rPr>
              <w:t>8.30 – 9.00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858E3F" w14:textId="51119D9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AED1E3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  <w:p w14:paraId="4FB6EAD9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Мусиенко Е.В.</w:t>
            </w:r>
          </w:p>
          <w:p w14:paraId="375C6A90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lastRenderedPageBreak/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E715" w14:textId="7A509CEF" w:rsidR="00B3117C" w:rsidRPr="004738B3" w:rsidRDefault="00B3117C" w:rsidP="00B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8B3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 в Москву.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097D" w14:textId="01A1777C" w:rsidR="00B3117C" w:rsidRPr="004738B3" w:rsidRDefault="00B3117C" w:rsidP="00B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8B3">
              <w:rPr>
                <w:rFonts w:ascii="Times New Roman" w:hAnsi="Times New Roman"/>
                <w:sz w:val="24"/>
                <w:szCs w:val="24"/>
              </w:rPr>
              <w:t xml:space="preserve">Учебник упр. 5 стр. 80 прочитать и записать новые слова в словарь.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9CE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17C" w:rsidRPr="00FE666D" w14:paraId="13252BBD" w14:textId="77777777" w:rsidTr="006B63F0">
        <w:trPr>
          <w:trHeight w:val="30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3FC6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7489" w14:textId="77777777" w:rsidR="00B3117C" w:rsidRPr="00B3117C" w:rsidRDefault="00B3117C" w:rsidP="00B31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4C6AF0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AF3162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5065F49" w14:textId="30450AD1" w:rsidR="00B3117C" w:rsidRPr="004738B3" w:rsidRDefault="00B3117C" w:rsidP="00B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8B3">
              <w:rPr>
                <w:sz w:val="24"/>
                <w:szCs w:val="24"/>
              </w:rPr>
              <w:t>Путешествие в Москву.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3BCBFAD" w14:textId="77777777" w:rsidR="00B3117C" w:rsidRPr="004738B3" w:rsidRDefault="00B3117C" w:rsidP="00B3117C">
            <w:pPr>
              <w:pStyle w:val="a5"/>
              <w:rPr>
                <w:rFonts w:cs="Times New Roman"/>
              </w:rPr>
            </w:pPr>
            <w:r w:rsidRPr="004738B3">
              <w:rPr>
                <w:rFonts w:cs="Times New Roman"/>
              </w:rPr>
              <w:t xml:space="preserve"> Уч. С.85, 87 </w:t>
            </w:r>
            <w:proofErr w:type="spellStart"/>
            <w:r w:rsidRPr="004738B3">
              <w:rPr>
                <w:rFonts w:cs="Times New Roman"/>
              </w:rPr>
              <w:t>выучть</w:t>
            </w:r>
            <w:proofErr w:type="spellEnd"/>
            <w:r w:rsidRPr="004738B3">
              <w:rPr>
                <w:rFonts w:cs="Times New Roman"/>
              </w:rPr>
              <w:t xml:space="preserve"> правила, с. 84 упр.2 устно</w:t>
            </w:r>
          </w:p>
          <w:p w14:paraId="00822F77" w14:textId="77777777" w:rsidR="00B3117C" w:rsidRPr="004738B3" w:rsidRDefault="00B3117C" w:rsidP="00B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A7B2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17C" w:rsidRPr="00FE666D" w14:paraId="1B258342" w14:textId="77777777" w:rsidTr="004738B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ADC8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6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DB5" w14:textId="05FBC950" w:rsidR="00B3117C" w:rsidRPr="00B3117C" w:rsidRDefault="00B3117C" w:rsidP="00B3117C">
            <w:pPr>
              <w:jc w:val="center"/>
              <w:rPr>
                <w:rFonts w:ascii="Times New Roman" w:hAnsi="Times New Roman"/>
              </w:rPr>
            </w:pPr>
            <w:r w:rsidRPr="00B3117C">
              <w:rPr>
                <w:rFonts w:ascii="Times New Roman" w:hAnsi="Times New Roman"/>
              </w:rPr>
              <w:t>9.20 – 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12109C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13DAB4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14:paraId="7FBA27C5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Лощилова  Татьяна Александровна</w:t>
            </w:r>
          </w:p>
          <w:p w14:paraId="2394B57E" w14:textId="77777777" w:rsidR="00B3117C" w:rsidRPr="00FE666D" w:rsidRDefault="00B3117C" w:rsidP="00B3117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35F3E" w14:textId="77777777" w:rsidR="00B3117C" w:rsidRPr="004738B3" w:rsidRDefault="00B3117C" w:rsidP="00B3117C">
            <w:pPr>
              <w:rPr>
                <w:rFonts w:ascii="Times New Roman" w:hAnsi="Times New Roman"/>
                <w:sz w:val="18"/>
                <w:szCs w:val="18"/>
              </w:rPr>
            </w:pPr>
            <w:r w:rsidRPr="004738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Повторение и обобщение изученного материала о числовых выражениях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9767" w14:textId="77777777" w:rsidR="00B3117C" w:rsidRPr="00FE666D" w:rsidRDefault="00B3117C" w:rsidP="00B3117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</w:pPr>
            <w:r w:rsidRPr="00FE666D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</w:rPr>
              <w:t xml:space="preserve">Выполнить по учебнику на </w:t>
            </w:r>
            <w:r w:rsidRPr="00FE666D"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  <w:t>стр.116 примеры 3 по действиям столбиком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2801" w14:textId="310E877B" w:rsidR="00B3117C" w:rsidRPr="00FE666D" w:rsidRDefault="00B3117C" w:rsidP="00B31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1B01" w:rsidRPr="00FE666D" w14:paraId="0EE1FEB1" w14:textId="77777777" w:rsidTr="004738B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4D1A" w14:textId="77777777" w:rsidR="00B81B01" w:rsidRPr="00FE666D" w:rsidRDefault="00B81B01" w:rsidP="00B81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6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4EC" w14:textId="5DD966C4" w:rsidR="00B81B01" w:rsidRPr="00B3117C" w:rsidRDefault="00B3117C" w:rsidP="00B81B01">
            <w:pPr>
              <w:jc w:val="center"/>
              <w:rPr>
                <w:rFonts w:ascii="Times New Roman" w:hAnsi="Times New Roman"/>
              </w:rPr>
            </w:pPr>
            <w:r w:rsidRPr="00B3117C">
              <w:rPr>
                <w:rFonts w:ascii="Times New Roman" w:hAnsi="Times New Roman"/>
              </w:rPr>
              <w:t>10.10-10.40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80D73D" w14:textId="48698324" w:rsidR="00B81B01" w:rsidRPr="00FE666D" w:rsidRDefault="004738B3" w:rsidP="00B81B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ECDE6CC" w14:textId="77777777" w:rsidR="00B81B01" w:rsidRPr="00FE666D" w:rsidRDefault="00B81B01" w:rsidP="00B81B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  <w:p w14:paraId="2C1BFD52" w14:textId="77777777" w:rsidR="00B81B01" w:rsidRPr="00FE666D" w:rsidRDefault="00B81B01" w:rsidP="00B81B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Бондаренко Светлана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DF27" w14:textId="77777777" w:rsidR="00B81B01" w:rsidRDefault="00B81B01" w:rsidP="00B81B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Человек в дизайне. </w:t>
            </w:r>
          </w:p>
          <w:p w14:paraId="48D20B21" w14:textId="5E4DD42D" w:rsidR="00B81B01" w:rsidRPr="00FE666D" w:rsidRDefault="00B81B01" w:rsidP="00B81B0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Дизайн костюма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0BF" w14:textId="6AD1A9AC" w:rsidR="00B81B01" w:rsidRPr="00FE666D" w:rsidRDefault="00B81B01" w:rsidP="00B81B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  <w:t>Учебник, стр.112-113, 116-117, 122-123, 128 (см. в АСУ РСО)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0E79" w14:textId="157047B0" w:rsidR="00B81B01" w:rsidRPr="00FE666D" w:rsidRDefault="00B81B01" w:rsidP="00B81B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66D" w:rsidRPr="00FE666D" w14:paraId="6DD43358" w14:textId="77777777" w:rsidTr="004738B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91C3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6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A7ED" w14:textId="41D98796" w:rsidR="00FE666D" w:rsidRPr="00B3117C" w:rsidRDefault="00B3117C" w:rsidP="00FE666D">
            <w:pPr>
              <w:jc w:val="center"/>
              <w:rPr>
                <w:rFonts w:ascii="Times New Roman" w:hAnsi="Times New Roman"/>
              </w:rPr>
            </w:pPr>
            <w:r w:rsidRPr="00B3117C">
              <w:rPr>
                <w:rFonts w:ascii="Times New Roman" w:hAnsi="Times New Roman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09F10E1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576326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sz w:val="18"/>
                <w:szCs w:val="18"/>
              </w:rPr>
              <w:t xml:space="preserve"> Русский язык</w:t>
            </w:r>
          </w:p>
          <w:p w14:paraId="708399B8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Лощилова  Татьяна Александровна</w:t>
            </w:r>
          </w:p>
          <w:p w14:paraId="03AD1DC9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57E7" w14:textId="77777777" w:rsidR="00FE666D" w:rsidRPr="004738B3" w:rsidRDefault="00FE666D" w:rsidP="00FE666D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E666D"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4738B3">
              <w:rPr>
                <w:rFonts w:ascii="Times New Roman" w:hAnsi="Times New Roman"/>
                <w:color w:val="000000"/>
                <w:shd w:val="clear" w:color="auto" w:fill="FFFFFF"/>
              </w:rPr>
              <w:t>Резервный урок..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EF05" w14:textId="77777777" w:rsidR="00FE666D" w:rsidRPr="00FE666D" w:rsidRDefault="00FE666D" w:rsidP="00FE666D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</w:rPr>
            </w:pPr>
            <w:r w:rsidRPr="00FE666D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</w:rPr>
              <w:t xml:space="preserve">Выполнить по учебнику на </w:t>
            </w:r>
            <w:r w:rsidRPr="00FE666D">
              <w:rPr>
                <w:rFonts w:ascii="Times New Roman" w:eastAsia="Times New Roman" w:hAnsi="Times New Roman"/>
                <w:kern w:val="36"/>
                <w:sz w:val="18"/>
                <w:szCs w:val="18"/>
              </w:rPr>
              <w:t xml:space="preserve">стр.119 упр.302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BD6" w14:textId="0F7AE1CA" w:rsidR="00FE666D" w:rsidRPr="00FE666D" w:rsidRDefault="00FE666D" w:rsidP="00FE666D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</w:rPr>
            </w:pPr>
          </w:p>
        </w:tc>
      </w:tr>
      <w:tr w:rsidR="00FE666D" w:rsidRPr="00FE666D" w14:paraId="7B83AF5F" w14:textId="77777777" w:rsidTr="004738B3">
        <w:trPr>
          <w:trHeight w:val="9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B8AC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6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6225" w14:textId="7AA5FBC7" w:rsidR="00FE666D" w:rsidRPr="00B3117C" w:rsidRDefault="00B3117C" w:rsidP="00FE666D">
            <w:pPr>
              <w:jc w:val="center"/>
              <w:rPr>
                <w:rFonts w:ascii="Times New Roman" w:hAnsi="Times New Roman"/>
              </w:rPr>
            </w:pPr>
            <w:r w:rsidRPr="00B3117C">
              <w:rPr>
                <w:rFonts w:ascii="Times New Roman" w:hAnsi="Times New Roman"/>
              </w:rPr>
              <w:t>11.50-12.20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349001B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3295E8DF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137D6B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14:paraId="52BF3382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>Лощилова  Татьяна Александровна</w:t>
            </w:r>
          </w:p>
          <w:p w14:paraId="0C27E091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C216" w14:textId="77777777" w:rsidR="00FE666D" w:rsidRPr="00FE666D" w:rsidRDefault="00FE666D" w:rsidP="00FE66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ОРУ. Ловля и передача мяча на месте и в движении. Игра «Коршун и наседка». Ведение мяча. Развитие координационных способностей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B4AA" w14:textId="77777777" w:rsidR="00FE666D" w:rsidRPr="00FE666D" w:rsidRDefault="00FE666D" w:rsidP="00FE666D">
            <w:pPr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 xml:space="preserve">Посмотреть видеоролик по теме урока,, </w:t>
            </w:r>
          </w:p>
          <w:p w14:paraId="2AC79C2D" w14:textId="77777777" w:rsidR="00FE666D" w:rsidRPr="00FE666D" w:rsidRDefault="00FE666D" w:rsidP="00FE666D">
            <w:pPr>
              <w:rPr>
                <w:rFonts w:ascii="Times New Roman" w:hAnsi="Times New Roman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sz w:val="18"/>
                <w:szCs w:val="18"/>
              </w:rPr>
              <w:t xml:space="preserve"> физическая культура, 4 класс</w:t>
            </w:r>
          </w:p>
          <w:p w14:paraId="46BF2996" w14:textId="77777777" w:rsidR="00FE666D" w:rsidRPr="00FE666D" w:rsidRDefault="00FE666D" w:rsidP="00FE666D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FE666D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https://yandex.ru/video/preview/?filmId=2611719314539822494&amp;text=ghtptynfwbz%D0%9E%D0%A0%D0%A3.%20%D0%9B%D0%BE%D0%B2%D0%BB%D1%8F%20%D0%B8%20%D0%BF%D0%B5%D1%80%D0%B5%D0%B4%D0%B0%D1%87%D0%B0%20%D0%BC%D1%8F%D1%87%D0%B0%20%D0%BD%D0%B0%20%D0%BC%D0%B5%D1%81%D1%82%D0%B5%20%D0%B8%20%D0%B2%20%D0%B4%D0%B2%D0%B8%D0%B6%D0%B5%D0%BD%D0%B8%D0%B8.%20%D0%98%D0%B3%D1%80%D0%B0%20%C2%AB%D0%9A%D0%BE%D1%80%D1%88%D1%83%D0%BD%20%D0%B8%20%D0%BD%D0%B0%D1%81%D0%B5%D0%B4%D0%BA%D0%B0%C2%BB.%20%D0%92%D0%B5%D0%B4%D0%B5%D0%BD%D0%B8%D0%B5%20%D0%BC%D1%8F%D1%87%D0%B0.%20%D0%A0%D0%B0%D0%B7%D0%B2%D0%B8%D1%82%D0%B8%D0%B5%20%D0%BA%D0%BE%D0%BE%D1%80%D0%B4%D0%B8%D0%BD%D0%B0%D1%86%D0%B8%D0%BE%D0%BD%D0%BD%D1%8B%D1%85%20%D1%81%D0%BF%D0%BE%D1%81%D0%BE%D0%B1%D0%BD%D0%BE%D1%81%D1%82%D0%B5%D0%B9&amp;text=%D0%BD%D0%B0%D1%81%D0%B5%D0%B4%D0%BA%D0%B0%20&amp;path=wizard&amp;parent-reqid=1587402813698529-973565207778045327115830-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505" w14:textId="7834B45B" w:rsidR="00FE666D" w:rsidRPr="00FE666D" w:rsidRDefault="00FE666D" w:rsidP="00FE66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2C7D1D5" w14:textId="77777777" w:rsidR="00FE666D" w:rsidRPr="00FE666D" w:rsidRDefault="00FE666D" w:rsidP="00FE66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5E66481" w14:textId="691FB143" w:rsidR="0003163D" w:rsidRPr="0003163D" w:rsidRDefault="00B3117C" w:rsidP="00031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12.30-13.00 </w:t>
      </w:r>
      <w:r w:rsidR="0003163D" w:rsidRPr="0003163D">
        <w:rPr>
          <w:rFonts w:ascii="Times New Roman" w:hAnsi="Times New Roman" w:cs="Times New Roman"/>
          <w:sz w:val="28"/>
          <w:szCs w:val="28"/>
        </w:rPr>
        <w:t>Классный час, посвященный 75 годовщине Победы в ВОВ</w:t>
      </w:r>
    </w:p>
    <w:p w14:paraId="741E77D9" w14:textId="68C20D62" w:rsidR="0003163D" w:rsidRPr="0003163D" w:rsidRDefault="0003163D" w:rsidP="0003163D">
      <w:pPr>
        <w:shd w:val="clear" w:color="auto" w:fill="FFFFFF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03163D">
        <w:rPr>
          <w:rFonts w:ascii="Times New Roman" w:hAnsi="Times New Roman" w:cs="Times New Roman"/>
          <w:sz w:val="28"/>
          <w:szCs w:val="28"/>
        </w:rPr>
        <w:t xml:space="preserve">«Дорогами мужества» </w:t>
      </w:r>
      <w:hyperlink r:id="rId18" w:tgtFrame="_blank" w:history="1">
        <w:proofErr w:type="spellStart"/>
        <w:r w:rsidRPr="0003163D">
          <w:rPr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videouroki</w:t>
        </w:r>
        <w:proofErr w:type="spellEnd"/>
        <w:r w:rsidRPr="0003163D">
          <w:rPr>
            <w:rFonts w:ascii="Times New Roman" w:eastAsia="Calibri" w:hAnsi="Times New Roman" w:cs="Times New Roman"/>
            <w:b/>
            <w:bCs/>
            <w:sz w:val="28"/>
            <w:szCs w:val="28"/>
          </w:rPr>
          <w:t>.</w:t>
        </w:r>
        <w:r w:rsidRPr="0003163D">
          <w:rPr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net</w:t>
        </w:r>
      </w:hyperlink>
      <w:r w:rsidRPr="0003163D">
        <w:rPr>
          <w:rFonts w:ascii="Times New Roman" w:eastAsia="Calibri" w:hAnsi="Times New Roman" w:cs="Times New Roman"/>
          <w:sz w:val="28"/>
          <w:szCs w:val="28"/>
        </w:rPr>
        <w:t>›</w:t>
      </w:r>
      <w:hyperlink r:id="rId19" w:tgtFrame="_blank" w:history="1">
        <w:r w:rsidRPr="0003163D">
          <w:rPr>
            <w:rFonts w:ascii="Times New Roman" w:eastAsia="Calibri" w:hAnsi="Times New Roman" w:cs="Times New Roman"/>
            <w:sz w:val="28"/>
            <w:szCs w:val="28"/>
            <w:lang w:val="en-US"/>
          </w:rPr>
          <w:t>blog</w:t>
        </w:r>
        <w:r w:rsidRPr="0003163D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03163D">
          <w:rPr>
            <w:rFonts w:ascii="Times New Roman" w:eastAsia="Calibri" w:hAnsi="Times New Roman" w:cs="Times New Roman"/>
            <w:sz w:val="28"/>
            <w:szCs w:val="28"/>
            <w:lang w:val="en-US"/>
          </w:rPr>
          <w:t>vidieourok</w:t>
        </w:r>
        <w:proofErr w:type="spellEnd"/>
        <w:r w:rsidRPr="0003163D">
          <w:rPr>
            <w:rFonts w:ascii="Times New Roman" w:eastAsia="Calibri" w:hAnsi="Times New Roman" w:cs="Times New Roman"/>
            <w:sz w:val="28"/>
            <w:szCs w:val="28"/>
          </w:rPr>
          <w:t>-</w:t>
        </w:r>
        <w:r w:rsidRPr="0003163D">
          <w:rPr>
            <w:rFonts w:ascii="Times New Roman" w:eastAsia="Calibri" w:hAnsi="Times New Roman" w:cs="Times New Roman"/>
            <w:sz w:val="28"/>
            <w:szCs w:val="28"/>
            <w:lang w:val="en-US"/>
          </w:rPr>
          <w:t>ko</w:t>
        </w:r>
        <w:r w:rsidRPr="0003163D">
          <w:rPr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03163D">
          <w:rPr>
            <w:rFonts w:ascii="Times New Roman" w:eastAsia="Calibri" w:hAnsi="Times New Roman" w:cs="Times New Roman"/>
            <w:sz w:val="28"/>
            <w:szCs w:val="28"/>
            <w:lang w:val="en-US"/>
          </w:rPr>
          <w:t>dniu</w:t>
        </w:r>
        <w:proofErr w:type="spellEnd"/>
        <w:r w:rsidRPr="0003163D">
          <w:rPr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03163D">
          <w:rPr>
            <w:rFonts w:ascii="Times New Roman" w:eastAsia="Calibri" w:hAnsi="Times New Roman" w:cs="Times New Roman"/>
            <w:sz w:val="28"/>
            <w:szCs w:val="28"/>
            <w:lang w:val="en-US"/>
          </w:rPr>
          <w:t>pobiedy</w:t>
        </w:r>
        <w:proofErr w:type="spellEnd"/>
        <w:r w:rsidRPr="0003163D">
          <w:rPr>
            <w:rFonts w:ascii="Times New Roman" w:eastAsia="Calibri" w:hAnsi="Times New Roman" w:cs="Times New Roman"/>
            <w:sz w:val="28"/>
            <w:szCs w:val="28"/>
          </w:rPr>
          <w:t>-…</w:t>
        </w:r>
      </w:hyperlink>
    </w:p>
    <w:p w14:paraId="627BDB3E" w14:textId="4FE8B9E4" w:rsidR="00F34858" w:rsidRDefault="00F34858" w:rsidP="00F3485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496B490" w14:textId="77777777" w:rsidR="00F34858" w:rsidRDefault="00F34858" w:rsidP="00F348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99C663" w14:textId="77777777" w:rsidR="00F34858" w:rsidRDefault="00F34858" w:rsidP="00F34858"/>
    <w:p w14:paraId="2EB05F5A" w14:textId="6624B6DD" w:rsidR="00F34858" w:rsidRDefault="0003163D" w:rsidP="0003163D">
      <w:pPr>
        <w:tabs>
          <w:tab w:val="left" w:pos="4950"/>
        </w:tabs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14:paraId="18CFB414" w14:textId="77777777" w:rsidR="00F34858" w:rsidRPr="005F549C" w:rsidRDefault="00F34858" w:rsidP="005F54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8D26A2D" w14:textId="77777777" w:rsidR="005F549C" w:rsidRPr="005F549C" w:rsidRDefault="005F549C" w:rsidP="005F54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B4024FB" w14:textId="77777777" w:rsidR="005F549C" w:rsidRPr="005F549C" w:rsidRDefault="005F549C" w:rsidP="005F54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6D7627D" w14:textId="77777777" w:rsidR="005F549C" w:rsidRPr="005F549C" w:rsidRDefault="005F549C" w:rsidP="005F54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FEA1CD2" w14:textId="77777777" w:rsidR="005F549C" w:rsidRPr="005F549C" w:rsidRDefault="005F549C" w:rsidP="005F54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3605BBD" w14:textId="77777777" w:rsidR="005F549C" w:rsidRPr="005F549C" w:rsidRDefault="005F549C" w:rsidP="005F549C">
      <w:pPr>
        <w:spacing w:after="200" w:line="276" w:lineRule="auto"/>
        <w:rPr>
          <w:rFonts w:ascii="Calibri" w:eastAsia="Calibri" w:hAnsi="Calibri" w:cs="Times New Roman"/>
        </w:rPr>
      </w:pPr>
    </w:p>
    <w:p w14:paraId="42AC2505" w14:textId="77777777" w:rsidR="005F549C" w:rsidRPr="005F549C" w:rsidRDefault="005F549C" w:rsidP="005F549C">
      <w:pPr>
        <w:spacing w:after="200" w:line="276" w:lineRule="auto"/>
        <w:rPr>
          <w:rFonts w:ascii="Calibri" w:eastAsia="Calibri" w:hAnsi="Calibri" w:cs="Times New Roman"/>
        </w:rPr>
      </w:pPr>
    </w:p>
    <w:p w14:paraId="611515F8" w14:textId="77777777" w:rsidR="005F549C" w:rsidRPr="005F549C" w:rsidRDefault="005F549C" w:rsidP="005F549C">
      <w:pPr>
        <w:spacing w:after="200" w:line="276" w:lineRule="auto"/>
        <w:rPr>
          <w:rFonts w:ascii="Calibri" w:eastAsia="Calibri" w:hAnsi="Calibri" w:cs="Times New Roman"/>
        </w:rPr>
      </w:pPr>
    </w:p>
    <w:p w14:paraId="6075B65F" w14:textId="77777777" w:rsidR="007716BB" w:rsidRDefault="007716BB"/>
    <w:sectPr w:rsidR="007716BB" w:rsidSect="005F549C">
      <w:pgSz w:w="16838" w:h="11906" w:orient="landscape"/>
      <w:pgMar w:top="720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Segoe Print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4E"/>
    <w:rsid w:val="0003163D"/>
    <w:rsid w:val="0041428A"/>
    <w:rsid w:val="004738B3"/>
    <w:rsid w:val="004B32D5"/>
    <w:rsid w:val="005F549C"/>
    <w:rsid w:val="00684560"/>
    <w:rsid w:val="007716BB"/>
    <w:rsid w:val="007B0057"/>
    <w:rsid w:val="00837A61"/>
    <w:rsid w:val="00B3117C"/>
    <w:rsid w:val="00B81B01"/>
    <w:rsid w:val="00C87A4E"/>
    <w:rsid w:val="00E26A4E"/>
    <w:rsid w:val="00F34858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9B69"/>
  <w15:chartTrackingRefBased/>
  <w15:docId w15:val="{A774C7DB-0CF3-4A67-A869-B55C536B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85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E66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37A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B81B0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ochaya-tetrad-i-uchebnik.com/j-2128x/tet2128.html" TargetMode="External"/><Relationship Id="rId13" Type="http://schemas.openxmlformats.org/officeDocument/2006/relationships/hyperlink" Target="https://rabochaya-tetrad-i-uchebnik.com/j-2128x/tet2128.html" TargetMode="External"/><Relationship Id="rId18" Type="http://schemas.openxmlformats.org/officeDocument/2006/relationships/hyperlink" Target="https://videouroki.net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prezentaciya-po-izobrazitelnomu-iskusstvu-na-temu-dizayn-kostyuma-klass-3068167.html" TargetMode="External"/><Relationship Id="rId12" Type="http://schemas.openxmlformats.org/officeDocument/2006/relationships/hyperlink" Target="https://uchitelya.com/istoriya/177082-prezentaciya-75-letiyu-pobedy-posvyaschaetsya.html" TargetMode="External"/><Relationship Id="rId17" Type="http://schemas.openxmlformats.org/officeDocument/2006/relationships/hyperlink" Target="https://www.youtube.com/watch?v=hW1DrHWYHJ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75-let-velikoj-pobede-4097705.html" TargetMode="External"/><Relationship Id="rId11" Type="http://schemas.openxmlformats.org/officeDocument/2006/relationships/hyperlink" Target="https://prezentacii.org/prezentacii/prezentacii-po-okruzhayushhemu-miru/46893-posle-velikoy-voyny-4-klass.html" TargetMode="External"/><Relationship Id="rId5" Type="http://schemas.openxmlformats.org/officeDocument/2006/relationships/hyperlink" Target="https://infourok.ru/prezentaciya-po-literaturnomu-chteniyu-surikov-detstvo-2787047.html" TargetMode="External"/><Relationship Id="rId15" Type="http://schemas.openxmlformats.org/officeDocument/2006/relationships/hyperlink" Target="https://nsportal.ru/nachalnaya-shkola/russkii-yazyk/2017/01/28/sochinenie-po-kartine-a-k-savrasova-grachi-prileteli" TargetMode="External"/><Relationship Id="rId10" Type="http://schemas.openxmlformats.org/officeDocument/2006/relationships/hyperlink" Target="http://www.myshared.ru/slide/897939/" TargetMode="External"/><Relationship Id="rId19" Type="http://schemas.openxmlformats.org/officeDocument/2006/relationships/hyperlink" Target="https://videouroki.net/blog/vidieourok-ko-dniu-pobiedy-doroghami-muzhiestva.html" TargetMode="External"/><Relationship Id="rId4" Type="http://schemas.openxmlformats.org/officeDocument/2006/relationships/hyperlink" Target="https://rabochaya-tetrad-i-uchebnik.com/j-2128x/tet2128.html" TargetMode="External"/><Relationship Id="rId9" Type="http://schemas.openxmlformats.org/officeDocument/2006/relationships/hyperlink" Target="http://www.youtube.com/watch?v=fAR7lNxnaSE" TargetMode="External"/><Relationship Id="rId14" Type="http://schemas.openxmlformats.org/officeDocument/2006/relationships/hyperlink" Target="https://ppt4web.ru/mkhk/glinjanye-igrus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2524</Words>
  <Characters>14391</Characters>
  <Application>Microsoft Office Word</Application>
  <DocSecurity>0</DocSecurity>
  <Lines>119</Lines>
  <Paragraphs>33</Paragraphs>
  <ScaleCrop>false</ScaleCrop>
  <Company/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37</cp:revision>
  <dcterms:created xsi:type="dcterms:W3CDTF">2020-04-30T09:56:00Z</dcterms:created>
  <dcterms:modified xsi:type="dcterms:W3CDTF">2020-05-07T08:21:00Z</dcterms:modified>
</cp:coreProperties>
</file>