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82" w:rsidRDefault="00A65782" w:rsidP="00A657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ПОБЕДИТЕЛИ И ПРИЗЕРЫ </w:t>
      </w:r>
    </w:p>
    <w:p w:rsidR="00A65782" w:rsidRDefault="00A65782" w:rsidP="00A6578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школьного этапа всероссийской олимпиады школьников</w:t>
      </w:r>
    </w:p>
    <w:p w:rsidR="00A65782" w:rsidRDefault="00A65782" w:rsidP="00A6578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2013-2014 учебном году в МБОУ СОШ № 129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Самара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01"/>
        <w:gridCol w:w="3132"/>
        <w:gridCol w:w="3113"/>
      </w:tblGrid>
      <w:tr w:rsidR="00A65782" w:rsidTr="00A6578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ФИО</w:t>
            </w:r>
          </w:p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учащихся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класс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Тип диплома</w:t>
            </w:r>
          </w:p>
        </w:tc>
      </w:tr>
      <w:tr w:rsidR="00A65782" w:rsidTr="00A6578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48"/>
                <w:szCs w:val="48"/>
                <w:u w:val="single"/>
              </w:rPr>
              <w:t>ХИМИЯ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</w:tr>
      <w:tr w:rsidR="00A65782" w:rsidTr="00A6578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Учаев Виталий Анатольевич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 Дарья Юрьевна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Стройкова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Вячеславовна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 Роман Михайлович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48"/>
                <w:szCs w:val="48"/>
                <w:u w:val="single"/>
              </w:rPr>
            </w:pPr>
          </w:p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48"/>
                <w:szCs w:val="48"/>
                <w:u w:val="single"/>
              </w:rPr>
              <w:t>ОБЖ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5782" w:rsidTr="00A65782">
        <w:trPr>
          <w:trHeight w:val="37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Павлович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</w:p>
        </w:tc>
      </w:tr>
      <w:tr w:rsidR="00A65782" w:rsidTr="00A65782">
        <w:trPr>
          <w:trHeight w:val="58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Щебланина Анастасия Сергеевна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rPr>
          <w:trHeight w:val="58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Семёнкина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Алёна Витальевна</w:t>
            </w:r>
          </w:p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rPr>
          <w:trHeight w:val="58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 Артём Владимирович</w:t>
            </w:r>
          </w:p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rPr>
          <w:trHeight w:val="58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Рустамович</w:t>
            </w:r>
          </w:p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rPr>
          <w:trHeight w:val="58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 Дарья Алексеевна</w:t>
            </w:r>
          </w:p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rPr>
          <w:trHeight w:val="58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Сёмин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Юрьевич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rPr>
          <w:trHeight w:val="58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Руслановна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Лаврентьева Владислава Станиславовна</w:t>
            </w:r>
          </w:p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 Илья Игоревич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Сафин Руслан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Наильевич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Квасов Михаил Сергеевич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</w:tr>
    </w:tbl>
    <w:p w:rsidR="00A65782" w:rsidRDefault="00A65782" w:rsidP="00A65782">
      <w:pPr>
        <w:jc w:val="right"/>
        <w:rPr>
          <w:rFonts w:ascii="Times New Roman" w:hAnsi="Times New Roman" w:cs="Times New Roman"/>
          <w:b/>
        </w:rPr>
      </w:pPr>
    </w:p>
    <w:p w:rsidR="00A65782" w:rsidRDefault="00A65782" w:rsidP="00A65782">
      <w:pPr>
        <w:jc w:val="center"/>
        <w:rPr>
          <w:rFonts w:ascii="Times New Roman" w:hAnsi="Times New Roman" w:cs="Times New Roman"/>
          <w:b/>
        </w:rPr>
      </w:pPr>
    </w:p>
    <w:p w:rsidR="00A65782" w:rsidRDefault="00A65782" w:rsidP="00A657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ПОБЕДИТЕЛИ И ПРИЗЕРЫ</w:t>
      </w:r>
    </w:p>
    <w:p w:rsidR="00A65782" w:rsidRDefault="00A65782" w:rsidP="00A6578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школьного этапа всероссийской олимпиады школьников</w:t>
      </w:r>
    </w:p>
    <w:p w:rsidR="00A65782" w:rsidRDefault="00A65782" w:rsidP="00A6578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2013-2014 учебном году в МБОУ СОШ № 129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Самара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694"/>
        <w:gridCol w:w="3148"/>
        <w:gridCol w:w="3104"/>
      </w:tblGrid>
      <w:tr w:rsidR="00A65782" w:rsidTr="00A6578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ФИО</w:t>
            </w:r>
          </w:p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учащихся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класс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Тип диплома</w:t>
            </w:r>
          </w:p>
        </w:tc>
      </w:tr>
      <w:tr w:rsidR="00A65782" w:rsidTr="00A6578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  <w:u w:val="single"/>
              </w:rPr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5782" w:rsidTr="00A6578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Юрченко Кристина Андреевна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  Денисовна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Плохотниченко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Андреевна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Лаврентьева Владислава Станиславовна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Кузьмичев Виталий Валерьевич</w:t>
            </w:r>
          </w:p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Кострюкова Екатерина Александровна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ГЕОГРАФИЯ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782" w:rsidTr="00A6578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Лаврентьева Владислава Станиславовна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БИОЛОГИЯ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782" w:rsidTr="00A6578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 Любовь Дмитриевна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Вячеславовна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Золотенкова Алина Андреевна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Дмитриевна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Лаврентьева Владислава Станиславовна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 Илья Андреевич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Малютина Дарья Евгеньевна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</w:tr>
    </w:tbl>
    <w:p w:rsidR="00A65782" w:rsidRDefault="00A65782" w:rsidP="00A65782">
      <w:pPr>
        <w:jc w:val="right"/>
        <w:rPr>
          <w:rFonts w:ascii="Times New Roman" w:hAnsi="Times New Roman" w:cs="Times New Roman"/>
          <w:b/>
        </w:rPr>
      </w:pPr>
    </w:p>
    <w:p w:rsidR="00A65782" w:rsidRDefault="00A65782" w:rsidP="00A657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ПОБЕДИТЕЛИ И ПРИЗЕРЫ</w:t>
      </w:r>
    </w:p>
    <w:p w:rsidR="00A65782" w:rsidRDefault="00A65782" w:rsidP="00A6578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школьного этапа всероссийской олимпиады школьников</w:t>
      </w:r>
    </w:p>
    <w:p w:rsidR="00A65782" w:rsidRDefault="00A65782" w:rsidP="00A6578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2013-2014 учебном году в МБОУ СОШ № 129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Самара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4576"/>
        <w:gridCol w:w="2665"/>
        <w:gridCol w:w="3130"/>
      </w:tblGrid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ФИО</w:t>
            </w:r>
          </w:p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учащихся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класс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Тип диплома</w:t>
            </w:r>
          </w:p>
        </w:tc>
      </w:tr>
      <w:tr w:rsidR="00A65782" w:rsidTr="00A65782">
        <w:tc>
          <w:tcPr>
            <w:tcW w:w="10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  <w:u w:val="single"/>
              </w:rPr>
              <w:t>МАТЕМАТИКА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Седых Максим Юрьевич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Мавлютов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Кабирович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Минакова Анастасия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Юрченко Кристина Андреевна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Руслановна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10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АНГЛИЙСКИЙ ЯЗЫК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Картушев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Базарнов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Вячеславович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Неретин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Кузьмичев Дмитрий Олегович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Белякова Наталья Сергеевна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10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ЛИТЕРАТУРА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Поляева Наталья Юрьевна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Щебланина Анастасия Сергеевна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Золотенкова Алина Андреевна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Иванисова Елизавета Геннадьевна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Цыганова Любовь Дмитриевна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Наумова Юлия Сергеевна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Коновалова Анастасия Юрьевна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Регина Руслановна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Лаврентьева Владислава Станиславовна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 Владислав Александрович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Вадимовна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  Денисовна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Сухова Ксения Евгеньевна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Юрченко Кристина Андреевна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Кострюкова Екатерина Александровна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A65782" w:rsidRDefault="00A65782" w:rsidP="00A65782">
      <w:pPr>
        <w:jc w:val="center"/>
        <w:rPr>
          <w:rFonts w:ascii="Times New Roman" w:hAnsi="Times New Roman" w:cs="Times New Roman"/>
          <w:b/>
        </w:rPr>
      </w:pPr>
    </w:p>
    <w:p w:rsidR="00A65782" w:rsidRDefault="00A65782" w:rsidP="00A657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ПОБЕДИТЕЛИ И ПРИЗЕРЫ</w:t>
      </w:r>
    </w:p>
    <w:p w:rsidR="00A65782" w:rsidRDefault="00A65782" w:rsidP="00A6578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школьного этапа всероссийской олимпиады школьников</w:t>
      </w:r>
    </w:p>
    <w:p w:rsidR="00A65782" w:rsidRDefault="00A65782" w:rsidP="00A6578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2013-2014 учебном году в МБОУ СОШ № 129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Самара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4575"/>
        <w:gridCol w:w="276"/>
        <w:gridCol w:w="2390"/>
        <w:gridCol w:w="3130"/>
      </w:tblGrid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ФИО учащихся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класс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Тип диплома</w:t>
            </w:r>
          </w:p>
        </w:tc>
      </w:tr>
      <w:tr w:rsidR="00A65782" w:rsidTr="00A65782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  <w:u w:val="single"/>
              </w:rPr>
              <w:t>ФИЗИКА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Кузьмичев Виталий Валерьевич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Регина Руслановна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Тюрин Алексей Григорьевич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Юлия Федоровна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Черненко Юлия Сергеевна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Штоков Максим Владимирович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Кузьмичева Юлия Валерьевна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Цыганова Любовь Дмитриевна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Поляева Наталья Юрьевна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Минакова Анастасия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Мальчик Никита Андреевич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A65782" w:rsidTr="00A65782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ИСТОРИЯ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Бибикова Сабина Петровна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Мавлютов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Кабирович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Колетаева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Полуэктов Илья Вячеславович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Барсуков Игорь Владимирович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Седых Максим Юрьевич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 Илья Игоревич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Кукса Екатерина Дмитриевна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Аксенова Светлана Александровна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Сафин Руслан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Наильевич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 Владислав Александрович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Кузьмичева Юлия Валерьевна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Тюрина Анна Григорьевна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Щукина Анастасия Николаевна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 Илья Евгеньевич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Иванисова Елизавета Геннадьевна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Щебланина Анастасия Сергеевна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Цыганова Любовь Дмитриевна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Регина Руслановна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Сухова Ксения Евгеньевна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A65782" w:rsidRDefault="00A65782" w:rsidP="00A65782">
      <w:pPr>
        <w:jc w:val="center"/>
        <w:rPr>
          <w:rFonts w:ascii="Times New Roman" w:hAnsi="Times New Roman" w:cs="Times New Roman"/>
          <w:b/>
        </w:rPr>
      </w:pPr>
    </w:p>
    <w:p w:rsidR="00A65782" w:rsidRDefault="00A65782" w:rsidP="00A657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ПОБЕДИТЕЛИ И ПРИЗЕРЫ</w:t>
      </w:r>
    </w:p>
    <w:p w:rsidR="00A65782" w:rsidRDefault="00A65782" w:rsidP="00A6578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школьного этапа всероссийской олимпиады школьников</w:t>
      </w:r>
    </w:p>
    <w:p w:rsidR="00A65782" w:rsidRDefault="00A65782" w:rsidP="00A6578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2013-2014 учебном году в МБОУ СОШ № 129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Самара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4576"/>
        <w:gridCol w:w="276"/>
        <w:gridCol w:w="2389"/>
        <w:gridCol w:w="3130"/>
      </w:tblGrid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ФИО учащихся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класс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Тип диплома</w:t>
            </w:r>
          </w:p>
        </w:tc>
      </w:tr>
      <w:tr w:rsidR="00A65782" w:rsidTr="00A65782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  <w:u w:val="single"/>
              </w:rPr>
              <w:t>ОБЩЕСТВОЗНАНИЕ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 Вадим Владиславович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Сухова Ксения Евгеньевна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Ерахтина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Вячеславовна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Иванисова Елизавета Геннадьевна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Минакова Анастасия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 Вадим Владиславович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Сухова Ксения Евгеньевна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Ерахтина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Вячеславовна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Иванисова Елизавета Геннадьевна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A65782" w:rsidTr="00A657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Минакова Анастасия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ИСКУССТВО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Анна Григорьевна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A65782" w:rsidTr="00A65782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  <w:t>ФИЗИЧЕСКАЯ КУЛЬТУРА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Игорь Сергеевич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Аркадьевна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Воронов Дмитрий Алексеевич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Архипова Ирина Сергеевна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Сергей Владимирович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Ерахтина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Вячеславовна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Решетилова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Мальчик Никита Андреевич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Зудаев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Леонидович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Данилова Алина Алексеевна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Ковылин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Лаврентьева Владислава Станиславовна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 Дарья Алексеевна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Сырцов Егор Геннадьевич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Цветков Василий Александрович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Мусина Карина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Сизехина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65782" w:rsidTr="00A6578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Качаев Денис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  <w:bookmarkStart w:id="0" w:name="_GoBack"/>
            <w:bookmarkEnd w:id="0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782" w:rsidRDefault="00A6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316BA0" w:rsidRDefault="00316BA0"/>
    <w:sectPr w:rsidR="0031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99"/>
    <w:rsid w:val="00316BA0"/>
    <w:rsid w:val="00647C99"/>
    <w:rsid w:val="00A6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CF3F3-C9CC-4371-BAAF-2186BD76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7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2014-03-21T09:31:00Z</dcterms:created>
  <dcterms:modified xsi:type="dcterms:W3CDTF">2014-03-21T09:32:00Z</dcterms:modified>
</cp:coreProperties>
</file>