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0E" w:rsidRDefault="0015160E" w:rsidP="00525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деятельности</w:t>
      </w:r>
      <w:r w:rsidR="005259C5">
        <w:rPr>
          <w:rFonts w:ascii="Times New Roman" w:hAnsi="Times New Roman" w:cs="Times New Roman"/>
          <w:sz w:val="28"/>
          <w:szCs w:val="28"/>
        </w:rPr>
        <w:t xml:space="preserve"> МБОУ Шко</w:t>
      </w:r>
      <w:r w:rsidR="00261D24">
        <w:rPr>
          <w:rFonts w:ascii="Times New Roman" w:hAnsi="Times New Roman" w:cs="Times New Roman"/>
          <w:sz w:val="28"/>
          <w:szCs w:val="28"/>
        </w:rPr>
        <w:t>лы № 129 г.о. Самара, подлежащие</w:t>
      </w:r>
      <w:r w:rsidR="0052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9C5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5259C5">
        <w:rPr>
          <w:rFonts w:ascii="Times New Roman" w:hAnsi="Times New Roman" w:cs="Times New Roman"/>
          <w:sz w:val="28"/>
          <w:szCs w:val="28"/>
        </w:rPr>
        <w:t xml:space="preserve"> за 2019 год.</w:t>
      </w:r>
    </w:p>
    <w:p w:rsidR="0015160E" w:rsidRPr="0015160E" w:rsidRDefault="0015160E" w:rsidP="0015160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1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5160E" w:rsidRPr="0015160E" w:rsidRDefault="0015160E" w:rsidP="0015160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1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5845"/>
        <w:gridCol w:w="1118"/>
        <w:gridCol w:w="1548"/>
      </w:tblGrid>
      <w:tr w:rsidR="0015160E" w:rsidRPr="0015160E" w:rsidTr="00DA7A03">
        <w:trPr>
          <w:trHeight w:val="315"/>
          <w:jc w:val="center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 п/п</w:t>
            </w:r>
          </w:p>
        </w:tc>
        <w:tc>
          <w:tcPr>
            <w:tcW w:w="5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Показатели</w:t>
            </w:r>
            <w:proofErr w:type="spellEnd"/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Единица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измерения</w:t>
            </w:r>
            <w:proofErr w:type="spellEnd"/>
          </w:p>
        </w:tc>
      </w:tr>
      <w:tr w:rsidR="0015160E" w:rsidRPr="0015160E" w:rsidTr="00DA7A03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Образовательная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деятельность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15160E" w:rsidRPr="0015160E" w:rsidTr="00DA7A03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Общая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численность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учащихся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0E" w:rsidRPr="0015160E" w:rsidRDefault="00DA7A03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</w:p>
        </w:tc>
      </w:tr>
      <w:tr w:rsidR="0015160E" w:rsidRPr="0015160E" w:rsidTr="00DA7A03">
        <w:trPr>
          <w:trHeight w:val="6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0E" w:rsidRPr="0015160E" w:rsidRDefault="00AF17BB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</w:p>
        </w:tc>
      </w:tr>
      <w:tr w:rsidR="0015160E" w:rsidRPr="0015160E" w:rsidTr="00DA7A03">
        <w:trPr>
          <w:trHeight w:val="6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1.3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0E" w:rsidRPr="0015160E" w:rsidRDefault="00AF17BB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</w:p>
        </w:tc>
      </w:tr>
      <w:tr w:rsidR="0015160E" w:rsidRPr="0015160E" w:rsidTr="00DA7A03">
        <w:trPr>
          <w:trHeight w:val="6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1.4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0E" w:rsidRPr="0015160E" w:rsidRDefault="00AF17BB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</w:p>
        </w:tc>
      </w:tr>
      <w:tr w:rsidR="0015160E" w:rsidRPr="0015160E" w:rsidTr="00DA7A03">
        <w:trPr>
          <w:trHeight w:val="9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1.5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616FBB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423/62 %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15160E" w:rsidRPr="0015160E" w:rsidTr="00DA7A03">
        <w:trPr>
          <w:trHeight w:val="6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1.6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0E" w:rsidRPr="0015160E" w:rsidRDefault="00E94F35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(4,3)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DA7A03" w:rsidRDefault="00DA7A03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</w:t>
            </w:r>
            <w:r w:rsidR="0015160E"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алл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(отметка)</w:t>
            </w:r>
          </w:p>
        </w:tc>
      </w:tr>
      <w:tr w:rsidR="0015160E" w:rsidRPr="0015160E" w:rsidTr="00DA7A03">
        <w:trPr>
          <w:trHeight w:val="6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1.7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0E" w:rsidRPr="0015160E" w:rsidRDefault="00E94F35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 (3,4)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DA7A03" w:rsidRDefault="00DA7A03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</w:t>
            </w:r>
            <w:r w:rsidR="0015160E"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алл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(отметка)</w:t>
            </w:r>
          </w:p>
        </w:tc>
      </w:tr>
      <w:tr w:rsidR="0015160E" w:rsidRPr="0015160E" w:rsidTr="00DA7A03">
        <w:trPr>
          <w:trHeight w:val="6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1.8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0E" w:rsidRPr="0015160E" w:rsidRDefault="00E94F35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балл</w:t>
            </w:r>
            <w:proofErr w:type="spellEnd"/>
          </w:p>
        </w:tc>
      </w:tr>
      <w:tr w:rsidR="0015160E" w:rsidRPr="0015160E" w:rsidTr="00DA7A03">
        <w:trPr>
          <w:trHeight w:val="6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1.9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23" w:rsidRDefault="009C0723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(проф.)</w:t>
            </w:r>
          </w:p>
          <w:p w:rsidR="0015160E" w:rsidRPr="0015160E" w:rsidRDefault="009C0723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 (баз.)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FBB" w:rsidRPr="0015160E" w:rsidRDefault="00616FBB" w:rsidP="00616FB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15160E" w:rsidRPr="009C0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6FBB" w:rsidRPr="0015160E" w:rsidRDefault="00616FBB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60E" w:rsidRPr="0015160E" w:rsidTr="00616FBB">
        <w:trPr>
          <w:trHeight w:val="929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BD56F9" w:rsidP="00BD56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/1,2%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15160E" w:rsidRPr="0015160E" w:rsidTr="00616FBB">
        <w:trPr>
          <w:trHeight w:val="772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1.11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8C1ABD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5160E"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15160E" w:rsidRPr="0015160E" w:rsidTr="00616FBB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1.12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0/0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15160E" w:rsidRPr="0015160E" w:rsidTr="00616FBB">
        <w:trPr>
          <w:trHeight w:val="901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1.13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0/0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15160E" w:rsidRPr="0015160E" w:rsidTr="00DA7A03">
        <w:trPr>
          <w:trHeight w:val="9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1.14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8C1ABD" w:rsidRDefault="008C1ABD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  <w:r w:rsidR="003720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15160E" w:rsidRPr="0015160E" w:rsidTr="00DA7A03">
        <w:trPr>
          <w:trHeight w:val="915"/>
          <w:jc w:val="center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1.15</w:t>
            </w:r>
          </w:p>
        </w:tc>
        <w:tc>
          <w:tcPr>
            <w:tcW w:w="5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0/0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15160E" w:rsidRPr="0015160E" w:rsidTr="00DA7A03">
        <w:trPr>
          <w:trHeight w:val="1215"/>
          <w:jc w:val="center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1.16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443725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13/16 %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15160E" w:rsidRPr="0015160E" w:rsidTr="00DA7A03">
        <w:trPr>
          <w:trHeight w:val="12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1.17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443725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8/15 %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15160E" w:rsidRPr="0015160E" w:rsidTr="00DA7A03">
        <w:trPr>
          <w:trHeight w:val="9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1.18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0E" w:rsidRPr="0026794F" w:rsidRDefault="0026794F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 /59 %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15160E" w:rsidRPr="0015160E" w:rsidTr="00DA7A03">
        <w:trPr>
          <w:trHeight w:val="9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1.19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0E" w:rsidRPr="00443725" w:rsidRDefault="00A72E85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72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5 %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A72E85" w:rsidRPr="0015160E" w:rsidTr="00A72E85">
        <w:trPr>
          <w:trHeight w:val="181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85" w:rsidRPr="00A72E85" w:rsidRDefault="00A72E85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1.19.1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85" w:rsidRPr="0015160E" w:rsidRDefault="00A72E85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уровня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85" w:rsidRPr="00443725" w:rsidRDefault="00A72E85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72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/2 %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85" w:rsidRPr="0015160E" w:rsidRDefault="00A72E85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5160E" w:rsidRPr="0015160E" w:rsidTr="00DA7A03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A72E85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1.19.2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Регионального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уровня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0E" w:rsidRPr="00443725" w:rsidRDefault="00A72E85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72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1 %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15160E" w:rsidRPr="0015160E" w:rsidTr="00DA7A03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A72E85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1.19.3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Федерального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уровня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0E" w:rsidRPr="00443725" w:rsidRDefault="00A72E85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72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0,5 %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15160E" w:rsidRPr="0015160E" w:rsidTr="00DA7A03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A72E85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1.19.4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Международного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уровня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0E" w:rsidRPr="00443725" w:rsidRDefault="00A72E85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72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1,5 %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15160E" w:rsidRPr="0015160E" w:rsidTr="00DA7A03">
        <w:trPr>
          <w:trHeight w:val="12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B257B9" w:rsidRDefault="0015160E" w:rsidP="00B257B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7A053A" w:rsidRDefault="007A053A" w:rsidP="00931D5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43/ </w:t>
            </w:r>
            <w:r w:rsidR="00931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  <w:r w:rsidR="0015160E" w:rsidRPr="007A05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15160E" w:rsidRPr="0015160E" w:rsidTr="00DA7A03">
        <w:trPr>
          <w:trHeight w:val="9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1.21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7A053A" w:rsidRDefault="00931D5C" w:rsidP="00931D5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  <w:r w:rsidR="0015160E" w:rsidRPr="00931D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15160E" w:rsidRPr="0015160E" w:rsidTr="00DA7A03">
        <w:trPr>
          <w:trHeight w:val="9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1.22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443725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15160E"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  <w:r w:rsidR="0015160E"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15160E" w:rsidRPr="0015160E" w:rsidTr="00DA7A03">
        <w:trPr>
          <w:trHeight w:val="9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1.23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0/0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15160E" w:rsidRPr="0015160E" w:rsidTr="00DA7A03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1.24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0E" w:rsidRPr="0015160E" w:rsidRDefault="007A1A0B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</w:p>
        </w:tc>
      </w:tr>
      <w:tr w:rsidR="0015160E" w:rsidRPr="0015160E" w:rsidTr="00DA7A03">
        <w:trPr>
          <w:trHeight w:val="9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1.25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0E" w:rsidRPr="0015160E" w:rsidRDefault="007A1A0B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2B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/97 %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15160E" w:rsidRPr="0015160E" w:rsidTr="00DA7A03">
        <w:trPr>
          <w:trHeight w:val="12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1.26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0E" w:rsidRPr="0015160E" w:rsidRDefault="007A1A0B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33/89</w:t>
            </w:r>
            <w:r w:rsidR="0064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15160E" w:rsidRPr="0015160E" w:rsidTr="00DA7A03">
        <w:trPr>
          <w:trHeight w:val="12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1.27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0E" w:rsidRPr="0015160E" w:rsidRDefault="00644ABC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15160E" w:rsidRPr="0015160E" w:rsidTr="00DA7A03">
        <w:trPr>
          <w:trHeight w:val="1215"/>
          <w:jc w:val="center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1.28</w:t>
            </w:r>
          </w:p>
        </w:tc>
        <w:tc>
          <w:tcPr>
            <w:tcW w:w="5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0E" w:rsidRPr="0015160E" w:rsidRDefault="006F7DDA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1/3 %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15160E" w:rsidRPr="0015160E" w:rsidTr="00DA7A03">
        <w:trPr>
          <w:trHeight w:val="1215"/>
          <w:jc w:val="center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1.29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0E" w:rsidRPr="0015160E" w:rsidRDefault="007A1A0B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19/51 %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15160E" w:rsidRPr="0015160E" w:rsidTr="00DA7A03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1.29.1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Высшая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0E" w:rsidRPr="0015160E" w:rsidRDefault="007A1A0B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7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27%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15160E" w:rsidRPr="0015160E" w:rsidTr="00DA7A03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1.29.2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Первая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0E" w:rsidRPr="0015160E" w:rsidRDefault="007A1A0B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7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24%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15160E" w:rsidRPr="0015160E" w:rsidTr="00DA7A03">
        <w:trPr>
          <w:trHeight w:val="9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1.30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0E" w:rsidRPr="0015160E" w:rsidRDefault="009058FB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 22 %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15160E" w:rsidRPr="0015160E" w:rsidTr="00DA7A03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1.30.1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 </w:t>
            </w: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лет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0E" w:rsidRPr="0015160E" w:rsidRDefault="00F73BE4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5/13,5 %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15160E" w:rsidRPr="0015160E" w:rsidTr="00DA7A03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1.30.2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Свыше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30 </w:t>
            </w: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лет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0E" w:rsidRPr="0015160E" w:rsidRDefault="000C4CD1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</w:t>
            </w:r>
            <w:r w:rsidR="00F7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15160E" w:rsidRPr="0015160E" w:rsidTr="00DA7A03">
        <w:trPr>
          <w:trHeight w:val="9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1.31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0E" w:rsidRPr="0015160E" w:rsidRDefault="000C4CD1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3/8 %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15160E" w:rsidRPr="0015160E" w:rsidTr="00DA7A03">
        <w:trPr>
          <w:trHeight w:val="9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1.32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0E" w:rsidRPr="0015160E" w:rsidRDefault="000C4CD1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7/19 %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15160E" w:rsidRPr="0015160E" w:rsidTr="00DA7A03">
        <w:trPr>
          <w:trHeight w:val="1589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1.33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0E" w:rsidRPr="0015160E" w:rsidRDefault="00EE05F7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35/95 %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15160E" w:rsidRPr="0015160E" w:rsidTr="00DA7A03">
        <w:trPr>
          <w:trHeight w:val="13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1.34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0E" w:rsidRPr="0015160E" w:rsidRDefault="001F0FA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35/95 %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15160E" w:rsidRPr="0015160E" w:rsidTr="00DA7A03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Инфраструктура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15160E" w:rsidRPr="0015160E" w:rsidTr="00DA7A03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2.1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0E" w:rsidRPr="009337D5" w:rsidRDefault="00876D53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  <w:p w:rsidR="0043509C" w:rsidRPr="008D731D" w:rsidRDefault="0043509C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единиц</w:t>
            </w:r>
            <w:proofErr w:type="spellEnd"/>
          </w:p>
        </w:tc>
      </w:tr>
      <w:tr w:rsidR="0015160E" w:rsidRPr="0015160E" w:rsidTr="00DA7A03">
        <w:trPr>
          <w:trHeight w:val="12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2.2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0E" w:rsidRPr="0015160E" w:rsidRDefault="00B257B9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единиц</w:t>
            </w:r>
            <w:proofErr w:type="spellEnd"/>
          </w:p>
        </w:tc>
      </w:tr>
      <w:tr w:rsidR="0015160E" w:rsidRPr="0015160E" w:rsidTr="00DA7A03">
        <w:trPr>
          <w:trHeight w:val="6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2.3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нет</w:t>
            </w:r>
            <w:proofErr w:type="spellEnd"/>
          </w:p>
        </w:tc>
      </w:tr>
      <w:tr w:rsidR="0015160E" w:rsidRPr="0015160E" w:rsidTr="00DA7A03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2.4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нет</w:t>
            </w:r>
            <w:proofErr w:type="spellEnd"/>
          </w:p>
        </w:tc>
      </w:tr>
      <w:tr w:rsidR="0015160E" w:rsidRPr="0015160E" w:rsidTr="00DA7A03">
        <w:trPr>
          <w:trHeight w:val="6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2.4.1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нет</w:t>
            </w:r>
            <w:proofErr w:type="spellEnd"/>
          </w:p>
        </w:tc>
      </w:tr>
      <w:tr w:rsidR="0015160E" w:rsidRPr="0015160E" w:rsidTr="00DA7A03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2.4.2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С </w:t>
            </w: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медиатекой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нет</w:t>
            </w:r>
            <w:proofErr w:type="spellEnd"/>
          </w:p>
        </w:tc>
      </w:tr>
      <w:tr w:rsidR="0015160E" w:rsidRPr="0015160E" w:rsidTr="00DA7A03">
        <w:trPr>
          <w:trHeight w:val="6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2.4.3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нет</w:t>
            </w:r>
            <w:proofErr w:type="spellEnd"/>
          </w:p>
        </w:tc>
      </w:tr>
      <w:tr w:rsidR="0015160E" w:rsidRPr="0015160E" w:rsidTr="00DA7A03">
        <w:trPr>
          <w:trHeight w:val="615"/>
          <w:jc w:val="center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2.4.4</w:t>
            </w:r>
          </w:p>
        </w:tc>
        <w:tc>
          <w:tcPr>
            <w:tcW w:w="5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нет</w:t>
            </w:r>
            <w:proofErr w:type="spellEnd"/>
          </w:p>
        </w:tc>
      </w:tr>
      <w:tr w:rsidR="0015160E" w:rsidRPr="0015160E" w:rsidTr="00DA7A03">
        <w:trPr>
          <w:trHeight w:val="315"/>
          <w:jc w:val="center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2.4.5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нет</w:t>
            </w:r>
            <w:proofErr w:type="spellEnd"/>
          </w:p>
        </w:tc>
      </w:tr>
      <w:tr w:rsidR="0015160E" w:rsidRPr="0015160E" w:rsidTr="00DA7A03">
        <w:trPr>
          <w:trHeight w:val="12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2.5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51082D" w:rsidRDefault="0051082D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698/89 %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человек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/%</w:t>
            </w:r>
          </w:p>
        </w:tc>
      </w:tr>
      <w:tr w:rsidR="0015160E" w:rsidRPr="0015160E" w:rsidTr="00DA7A03">
        <w:trPr>
          <w:trHeight w:val="91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2.6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7F1ACC" w:rsidRDefault="007F1ACC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0E" w:rsidRPr="0015160E" w:rsidRDefault="0015160E" w:rsidP="001516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кв</w:t>
            </w:r>
            <w:proofErr w:type="spellEnd"/>
            <w:r w:rsidRPr="00151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м</w:t>
            </w:r>
          </w:p>
        </w:tc>
      </w:tr>
    </w:tbl>
    <w:p w:rsidR="0015160E" w:rsidRPr="0015160E" w:rsidRDefault="0015160E" w:rsidP="0015160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1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5160E" w:rsidRPr="0015160E" w:rsidRDefault="0015160E" w:rsidP="0015160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1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5160E" w:rsidRPr="0015160E" w:rsidRDefault="0015160E" w:rsidP="0015160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1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5160E" w:rsidRPr="0015160E" w:rsidRDefault="0015160E" w:rsidP="0015160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1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5160E" w:rsidRPr="0015160E" w:rsidRDefault="0015160E" w:rsidP="0015160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1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5160E" w:rsidRPr="0015160E" w:rsidRDefault="0015160E" w:rsidP="0015160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1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5160E" w:rsidRPr="00DD7A9E" w:rsidRDefault="0015160E">
      <w:pPr>
        <w:rPr>
          <w:rFonts w:ascii="Times New Roman" w:hAnsi="Times New Roman" w:cs="Times New Roman"/>
          <w:sz w:val="28"/>
          <w:szCs w:val="28"/>
        </w:rPr>
      </w:pPr>
    </w:p>
    <w:sectPr w:rsidR="0015160E" w:rsidRPr="00DD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77"/>
    <w:rsid w:val="000923A2"/>
    <w:rsid w:val="000C4CD1"/>
    <w:rsid w:val="0015160E"/>
    <w:rsid w:val="001F0FAE"/>
    <w:rsid w:val="00261D24"/>
    <w:rsid w:val="0026794F"/>
    <w:rsid w:val="002B7F3F"/>
    <w:rsid w:val="00372001"/>
    <w:rsid w:val="0043509C"/>
    <w:rsid w:val="00443725"/>
    <w:rsid w:val="005077AB"/>
    <w:rsid w:val="0051082D"/>
    <w:rsid w:val="005259C5"/>
    <w:rsid w:val="0053272D"/>
    <w:rsid w:val="00616FBB"/>
    <w:rsid w:val="00644ABC"/>
    <w:rsid w:val="006615E1"/>
    <w:rsid w:val="006E7086"/>
    <w:rsid w:val="006F7DDA"/>
    <w:rsid w:val="007A053A"/>
    <w:rsid w:val="007A1A0B"/>
    <w:rsid w:val="007F1ACC"/>
    <w:rsid w:val="00860F5C"/>
    <w:rsid w:val="00876D53"/>
    <w:rsid w:val="008C1ABD"/>
    <w:rsid w:val="008D731D"/>
    <w:rsid w:val="009058FB"/>
    <w:rsid w:val="00931D5C"/>
    <w:rsid w:val="009337D5"/>
    <w:rsid w:val="009C0723"/>
    <w:rsid w:val="009C5266"/>
    <w:rsid w:val="00A464EA"/>
    <w:rsid w:val="00A72E85"/>
    <w:rsid w:val="00AF17BB"/>
    <w:rsid w:val="00AF4AB4"/>
    <w:rsid w:val="00B15DD9"/>
    <w:rsid w:val="00B257B9"/>
    <w:rsid w:val="00B508A6"/>
    <w:rsid w:val="00BC4E77"/>
    <w:rsid w:val="00BD56F9"/>
    <w:rsid w:val="00D01761"/>
    <w:rsid w:val="00D50966"/>
    <w:rsid w:val="00DA7A03"/>
    <w:rsid w:val="00DD7A9E"/>
    <w:rsid w:val="00E94F35"/>
    <w:rsid w:val="00EE05F7"/>
    <w:rsid w:val="00F27995"/>
    <w:rsid w:val="00F42FA9"/>
    <w:rsid w:val="00F73BE4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293B"/>
  <w15:chartTrackingRefBased/>
  <w15:docId w15:val="{B5C9231A-C41E-420C-A9C5-FB5A0252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Кукса</dc:creator>
  <cp:keywords/>
  <dc:description/>
  <cp:lastModifiedBy>Школа 129</cp:lastModifiedBy>
  <cp:revision>54</cp:revision>
  <dcterms:created xsi:type="dcterms:W3CDTF">2020-03-04T12:10:00Z</dcterms:created>
  <dcterms:modified xsi:type="dcterms:W3CDTF">2020-03-05T12:38:00Z</dcterms:modified>
</cp:coreProperties>
</file>