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0E1" w:rsidRPr="00D400E1" w:rsidRDefault="00F676FE" w:rsidP="00D400E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342E7F">
            <wp:extent cx="6535420" cy="1737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42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00E1" w:rsidRPr="00D400E1" w:rsidRDefault="00D400E1" w:rsidP="00D400E1">
      <w:pPr>
        <w:rPr>
          <w:rFonts w:ascii="Times New Roman" w:eastAsia="Calibri" w:hAnsi="Times New Roman" w:cs="Times New Roman"/>
          <w:sz w:val="24"/>
          <w:szCs w:val="24"/>
        </w:rPr>
      </w:pPr>
    </w:p>
    <w:p w:rsidR="00D400E1" w:rsidRPr="00D400E1" w:rsidRDefault="00D400E1" w:rsidP="00D400E1">
      <w:pPr>
        <w:rPr>
          <w:rFonts w:ascii="Times New Roman" w:eastAsia="Calibri" w:hAnsi="Times New Roman" w:cs="Times New Roman"/>
          <w:sz w:val="24"/>
          <w:szCs w:val="24"/>
        </w:rPr>
      </w:pPr>
    </w:p>
    <w:p w:rsidR="00D400E1" w:rsidRPr="00D400E1" w:rsidRDefault="00D400E1" w:rsidP="00D400E1">
      <w:pPr>
        <w:rPr>
          <w:rFonts w:ascii="Times New Roman" w:eastAsia="Calibri" w:hAnsi="Times New Roman" w:cs="Times New Roman"/>
          <w:sz w:val="24"/>
          <w:szCs w:val="24"/>
        </w:rPr>
      </w:pPr>
    </w:p>
    <w:p w:rsidR="00D400E1" w:rsidRPr="00D400E1" w:rsidRDefault="00D400E1" w:rsidP="00D400E1">
      <w:pPr>
        <w:rPr>
          <w:rFonts w:ascii="Times New Roman" w:eastAsia="Calibri" w:hAnsi="Times New Roman" w:cs="Times New Roman"/>
          <w:sz w:val="24"/>
          <w:szCs w:val="24"/>
        </w:rPr>
      </w:pPr>
    </w:p>
    <w:p w:rsidR="00D400E1" w:rsidRDefault="00D400E1" w:rsidP="00D400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00E1">
        <w:rPr>
          <w:rFonts w:ascii="Times New Roman" w:eastAsia="Calibri" w:hAnsi="Times New Roman" w:cs="Times New Roman"/>
          <w:b/>
          <w:sz w:val="28"/>
          <w:szCs w:val="28"/>
        </w:rPr>
        <w:t>РАБОЧАЯ ПРОГРАММА КУРСА</w:t>
      </w:r>
      <w:r w:rsidR="000869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400E1" w:rsidRPr="00D400E1" w:rsidRDefault="00D400E1" w:rsidP="00D400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D400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РАЗВИТИЕ ФУНКЦИОНАЛЬНОЙ ГРАМОТНОСТИ </w:t>
      </w:r>
      <w:r w:rsidR="00D24FB5" w:rsidRPr="00D400E1">
        <w:rPr>
          <w:rFonts w:ascii="Times New Roman" w:eastAsia="Calibri" w:hAnsi="Times New Roman" w:cs="Times New Roman"/>
          <w:b/>
          <w:bCs/>
          <w:sz w:val="28"/>
          <w:szCs w:val="28"/>
        </w:rPr>
        <w:t>ОБУЧАЮЩИХСЯ</w:t>
      </w:r>
      <w:r w:rsidR="00D24FB5">
        <w:rPr>
          <w:rFonts w:ascii="Times New Roman" w:eastAsia="Calibri" w:hAnsi="Times New Roman" w:cs="Times New Roman"/>
          <w:b/>
          <w:bCs/>
          <w:sz w:val="28"/>
          <w:szCs w:val="28"/>
        </w:rPr>
        <w:t>» (</w:t>
      </w:r>
      <w:r w:rsidRPr="00D400E1">
        <w:rPr>
          <w:rFonts w:ascii="Times New Roman" w:eastAsia="Calibri" w:hAnsi="Times New Roman" w:cs="Times New Roman"/>
          <w:b/>
          <w:sz w:val="28"/>
          <w:szCs w:val="28"/>
        </w:rPr>
        <w:t>5-9 классы)</w:t>
      </w:r>
    </w:p>
    <w:p w:rsidR="00D400E1" w:rsidRDefault="00D400E1" w:rsidP="00D400E1">
      <w:pPr>
        <w:rPr>
          <w:rFonts w:ascii="Times New Roman" w:eastAsia="Calibri" w:hAnsi="Times New Roman" w:cs="Times New Roman"/>
          <w:sz w:val="28"/>
          <w:szCs w:val="28"/>
        </w:rPr>
      </w:pPr>
    </w:p>
    <w:p w:rsidR="00D400E1" w:rsidRPr="00D400E1" w:rsidRDefault="00D400E1" w:rsidP="00D400E1">
      <w:pPr>
        <w:rPr>
          <w:rFonts w:ascii="Times New Roman" w:eastAsia="Calibri" w:hAnsi="Times New Roman" w:cs="Times New Roman"/>
          <w:sz w:val="28"/>
          <w:szCs w:val="28"/>
        </w:rPr>
      </w:pPr>
    </w:p>
    <w:p w:rsidR="00D400E1" w:rsidRPr="00D24FB5" w:rsidRDefault="00D400E1" w:rsidP="00D400E1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D400E1">
        <w:rPr>
          <w:rFonts w:ascii="Times New Roman" w:eastAsia="Calibri" w:hAnsi="Times New Roman" w:cs="Times New Roman"/>
          <w:sz w:val="28"/>
          <w:szCs w:val="28"/>
        </w:rPr>
        <w:t xml:space="preserve">Уровень </w:t>
      </w:r>
      <w:r w:rsidR="00D24FB5" w:rsidRPr="00D400E1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 w:rsidR="00D24FB5" w:rsidRPr="00D24FB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основное</w:t>
      </w:r>
      <w:r w:rsidRPr="00D24FB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общее</w:t>
      </w:r>
    </w:p>
    <w:p w:rsidR="00D24FB5" w:rsidRDefault="00D24FB5" w:rsidP="00D24FB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Составители: </w:t>
      </w:r>
    </w:p>
    <w:p w:rsidR="00D24FB5" w:rsidRDefault="00AF1349" w:rsidP="00D24FB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Стерляхина А.К., учитель русского языка и литературы, тьютор, заместитель директора по УВР;</w:t>
      </w:r>
    </w:p>
    <w:p w:rsidR="00D24FB5" w:rsidRDefault="00D24FB5" w:rsidP="00D24FB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Мещерякова О.В., учитель русского языка и литературы, заместитель директора по УВР.</w:t>
      </w:r>
    </w:p>
    <w:p w:rsidR="00D24FB5" w:rsidRPr="00A773B6" w:rsidRDefault="00D24FB5" w:rsidP="00D24FB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24FB5" w:rsidRPr="00A773B6" w:rsidRDefault="00D24FB5" w:rsidP="00D24FB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D24FB5" w:rsidRPr="00D400E1" w:rsidRDefault="00D24FB5" w:rsidP="00D400E1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400E1" w:rsidRPr="009A4C83" w:rsidRDefault="00D400E1" w:rsidP="00D400E1">
      <w:pPr>
        <w:ind w:left="708"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D400E1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</w:p>
    <w:p w:rsidR="00D400E1" w:rsidRPr="009A4C83" w:rsidRDefault="00D400E1" w:rsidP="00D400E1">
      <w:pPr>
        <w:ind w:left="708" w:firstLine="708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400E1" w:rsidRDefault="00D400E1" w:rsidP="00D400E1">
      <w:pPr>
        <w:rPr>
          <w:rFonts w:ascii="Times New Roman" w:eastAsia="Calibri" w:hAnsi="Times New Roman" w:cs="Times New Roman"/>
          <w:sz w:val="24"/>
          <w:szCs w:val="24"/>
        </w:rPr>
      </w:pPr>
    </w:p>
    <w:p w:rsidR="00F676FE" w:rsidRPr="00D400E1" w:rsidRDefault="00F676FE" w:rsidP="00D400E1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400E1" w:rsidRDefault="00D24FB5" w:rsidP="00D400E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713911">
        <w:rPr>
          <w:rFonts w:ascii="Times New Roman" w:eastAsia="Calibri" w:hAnsi="Times New Roman" w:cs="Times New Roman"/>
          <w:sz w:val="28"/>
          <w:szCs w:val="28"/>
        </w:rPr>
        <w:t>амара, 2022</w:t>
      </w:r>
    </w:p>
    <w:p w:rsidR="00EE670F" w:rsidRPr="00D400E1" w:rsidRDefault="00EE670F" w:rsidP="00D400E1">
      <w:pPr>
        <w:jc w:val="center"/>
        <w:rPr>
          <w:rFonts w:ascii="Calibri" w:eastAsia="Calibri" w:hAnsi="Calibri" w:cs="Times New Roman"/>
        </w:rPr>
      </w:pPr>
    </w:p>
    <w:p w:rsidR="006D3179" w:rsidRPr="00550F19" w:rsidRDefault="00B32386" w:rsidP="00550F1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238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ПАСПОРТ РАБОЧЕЙ </w:t>
      </w:r>
      <w:r w:rsidR="00550F19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</w:p>
    <w:tbl>
      <w:tblPr>
        <w:tblpPr w:leftFromText="180" w:rightFromText="180" w:vertAnchor="text" w:horzAnchor="margin" w:tblpY="112"/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694"/>
      </w:tblGrid>
      <w:tr w:rsidR="008076E6" w:rsidRPr="00550F19" w:rsidTr="000B4A6B">
        <w:trPr>
          <w:trHeight w:val="521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6E6" w:rsidRPr="00550F19" w:rsidRDefault="008076E6" w:rsidP="00D9281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6E6" w:rsidRPr="00550F19" w:rsidRDefault="008076E6" w:rsidP="00D9281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5-9 </w:t>
            </w:r>
          </w:p>
        </w:tc>
      </w:tr>
      <w:tr w:rsidR="008076E6" w:rsidRPr="00550F19" w:rsidTr="000B4A6B">
        <w:trPr>
          <w:trHeight w:val="521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6E6" w:rsidRPr="00550F19" w:rsidRDefault="008076E6" w:rsidP="00D9281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F19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внеурочной деятельности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6E6" w:rsidRPr="00550F19" w:rsidRDefault="005A4FE5" w:rsidP="00D9281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hAnsi="Times New Roman" w:cs="Times New Roman"/>
                <w:sz w:val="26"/>
                <w:szCs w:val="26"/>
              </w:rPr>
              <w:t>Общеинтеллектуальное</w:t>
            </w:r>
          </w:p>
        </w:tc>
      </w:tr>
      <w:tr w:rsidR="008076E6" w:rsidRPr="00550F19" w:rsidTr="000B4A6B">
        <w:trPr>
          <w:trHeight w:val="521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076E6" w:rsidRPr="00550F19" w:rsidRDefault="008076E6" w:rsidP="00D9281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F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Форма </w:t>
            </w:r>
            <w:r w:rsidRPr="00550F1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организации внеурочной деятельности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076E6" w:rsidRPr="00550F19" w:rsidRDefault="005A4FE5" w:rsidP="005A4FE5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hAnsi="Times New Roman" w:cs="Times New Roman"/>
                <w:sz w:val="26"/>
                <w:szCs w:val="26"/>
              </w:rPr>
              <w:t xml:space="preserve">Факультативы, ролевые игры, </w:t>
            </w:r>
            <w:proofErr w:type="spellStart"/>
            <w:r w:rsidRPr="00550F19">
              <w:rPr>
                <w:rFonts w:ascii="Times New Roman" w:hAnsi="Times New Roman" w:cs="Times New Roman"/>
                <w:sz w:val="26"/>
                <w:szCs w:val="26"/>
              </w:rPr>
              <w:t>квесты</w:t>
            </w:r>
            <w:proofErr w:type="spellEnd"/>
            <w:r w:rsidRPr="00550F19">
              <w:rPr>
                <w:rFonts w:ascii="Times New Roman" w:hAnsi="Times New Roman" w:cs="Times New Roman"/>
                <w:sz w:val="26"/>
                <w:szCs w:val="26"/>
              </w:rPr>
              <w:t>, проекты</w:t>
            </w:r>
          </w:p>
        </w:tc>
      </w:tr>
      <w:tr w:rsidR="005A4FE5" w:rsidRPr="00550F19" w:rsidTr="000B4A6B">
        <w:trPr>
          <w:trHeight w:val="1233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4FE5" w:rsidRPr="00550F19" w:rsidRDefault="005A4FE5" w:rsidP="005A4FE5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4FE5" w:rsidRPr="00550F19" w:rsidRDefault="005A4FE5" w:rsidP="00D82E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eastAsia="Calibri" w:hAnsi="Times New Roman" w:cs="Times New Roman"/>
                <w:sz w:val="26"/>
                <w:szCs w:val="26"/>
              </w:rPr>
              <w:t>5 класс - 2</w:t>
            </w:r>
          </w:p>
          <w:p w:rsidR="005A4FE5" w:rsidRPr="00550F19" w:rsidRDefault="005A4FE5" w:rsidP="00D82E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eastAsia="Calibri" w:hAnsi="Times New Roman" w:cs="Times New Roman"/>
                <w:sz w:val="26"/>
                <w:szCs w:val="26"/>
              </w:rPr>
              <w:t>6 класс - 2</w:t>
            </w:r>
          </w:p>
          <w:p w:rsidR="005A4FE5" w:rsidRPr="00550F19" w:rsidRDefault="005A4FE5" w:rsidP="00D82E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eastAsia="Calibri" w:hAnsi="Times New Roman" w:cs="Times New Roman"/>
                <w:sz w:val="26"/>
                <w:szCs w:val="26"/>
              </w:rPr>
              <w:t>7 класс - 2</w:t>
            </w:r>
          </w:p>
          <w:p w:rsidR="005A4FE5" w:rsidRPr="00550F19" w:rsidRDefault="00713911" w:rsidP="00D82E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 класс - 3</w:t>
            </w:r>
          </w:p>
          <w:p w:rsidR="005A4FE5" w:rsidRPr="00550F19" w:rsidRDefault="00BB1067" w:rsidP="00D82E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 класс - 3</w:t>
            </w:r>
          </w:p>
        </w:tc>
      </w:tr>
      <w:tr w:rsidR="005A4FE5" w:rsidRPr="00550F19" w:rsidTr="000B4A6B">
        <w:trPr>
          <w:trHeight w:val="521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4FE5" w:rsidRPr="00550F19" w:rsidRDefault="005A4FE5" w:rsidP="005A4FE5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 в год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4FE5" w:rsidRPr="00550F19" w:rsidRDefault="005A4FE5" w:rsidP="00D82E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eastAsia="Calibri" w:hAnsi="Times New Roman" w:cs="Times New Roman"/>
                <w:sz w:val="26"/>
                <w:szCs w:val="26"/>
              </w:rPr>
              <w:t>5 класс - 68</w:t>
            </w:r>
          </w:p>
          <w:p w:rsidR="005A4FE5" w:rsidRPr="00550F19" w:rsidRDefault="005A4FE5" w:rsidP="00D82E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eastAsia="Calibri" w:hAnsi="Times New Roman" w:cs="Times New Roman"/>
                <w:sz w:val="26"/>
                <w:szCs w:val="26"/>
              </w:rPr>
              <w:t>6 класс - 68</w:t>
            </w:r>
          </w:p>
          <w:p w:rsidR="005A4FE5" w:rsidRPr="00550F19" w:rsidRDefault="005A4FE5" w:rsidP="00D82E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 класс </w:t>
            </w:r>
            <w:r w:rsidR="002C1D19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 w:rsidRPr="00550F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68</w:t>
            </w:r>
            <w:r w:rsidR="002C1D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(из них 18 часов на модуль «Креативное мышление»)</w:t>
            </w:r>
          </w:p>
          <w:p w:rsidR="005A4FE5" w:rsidRPr="00550F19" w:rsidRDefault="00417A2D" w:rsidP="00D82E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8 класс </w:t>
            </w:r>
            <w:r w:rsidR="002C1D19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 w:rsidR="007139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102</w:t>
            </w:r>
            <w:r w:rsidR="002C1D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(из них 18 часов на модуль «Креативное мышление»)</w:t>
            </w:r>
          </w:p>
          <w:p w:rsidR="002C1D19" w:rsidRPr="00550F19" w:rsidRDefault="00BB1067" w:rsidP="00D82E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9 класс </w:t>
            </w:r>
            <w:r w:rsidR="00CA6DE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 w:rsidR="002C1D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102 (из них 18 часов на модуль «Креативное мышление»)</w:t>
            </w:r>
          </w:p>
        </w:tc>
      </w:tr>
      <w:tr w:rsidR="008076E6" w:rsidRPr="00550F19" w:rsidTr="000B4A6B">
        <w:trPr>
          <w:trHeight w:val="660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6E6" w:rsidRPr="00550F19" w:rsidRDefault="008076E6" w:rsidP="00D9281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6E6" w:rsidRPr="00550F19" w:rsidRDefault="008076E6" w:rsidP="00D9281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hAnsi="Times New Roman" w:cs="Times New Roman"/>
                <w:sz w:val="26"/>
                <w:szCs w:val="26"/>
              </w:rPr>
              <w:t xml:space="preserve"> ФГОС </w:t>
            </w:r>
            <w:r w:rsidR="00D82E7B" w:rsidRPr="00550F19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</w:p>
        </w:tc>
      </w:tr>
      <w:tr w:rsidR="008076E6" w:rsidRPr="00550F19" w:rsidTr="000B4A6B">
        <w:trPr>
          <w:trHeight w:val="1069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6E6" w:rsidRPr="00550F19" w:rsidRDefault="008076E6" w:rsidP="00D9281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Рабочая программа составлена на основе программы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82E7B" w:rsidRPr="00550F19" w:rsidRDefault="00D82E7B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курса «РАЗВИТИЕ ФУНКЦИОНАЛЬНОЙ ГРАМОТНОСТИ ОБУЧАЮЩИХСЯ» (5-9 классы)</w:t>
            </w:r>
            <w:r w:rsidR="00D9281D"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550F19"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Самара, ГАУ ДПО Самарской области «Самарский областной институт повышения квалификации и переподготовки работников образования </w:t>
            </w:r>
            <w:r w:rsidR="00D9281D"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  <w:p w:rsidR="00D82E7B" w:rsidRPr="00550F19" w:rsidRDefault="00D82E7B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Модуль «Финансовая </w:t>
            </w:r>
            <w:r w:rsidR="002F6544"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грамотность» А.В.</w:t>
            </w:r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F6544"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Белкин, </w:t>
            </w:r>
            <w:proofErr w:type="spellStart"/>
            <w:r w:rsidR="002F6544"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к.и.н</w:t>
            </w:r>
            <w:proofErr w:type="spellEnd"/>
            <w:r w:rsidR="002F6544"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доцент кафедры исторического и социально-экономического образования С</w:t>
            </w:r>
            <w:r w:rsidR="00550F19"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ИПКРО</w:t>
            </w:r>
          </w:p>
          <w:p w:rsidR="00D82E7B" w:rsidRPr="00550F19" w:rsidRDefault="00D82E7B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И.С. </w:t>
            </w:r>
            <w:proofErr w:type="spellStart"/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Манюхин</w:t>
            </w:r>
            <w:proofErr w:type="spellEnd"/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к.и.н</w:t>
            </w:r>
            <w:proofErr w:type="spellEnd"/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зав. </w:t>
            </w:r>
            <w:r w:rsidR="002F6544"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кафедрой исторического</w:t>
            </w:r>
          </w:p>
          <w:p w:rsidR="00D82E7B" w:rsidRPr="00550F19" w:rsidRDefault="00D82E7B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социально-экономического образования СИПКРО</w:t>
            </w:r>
          </w:p>
          <w:p w:rsidR="00D82E7B" w:rsidRPr="00550F19" w:rsidRDefault="00D82E7B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Модуль «Читательская </w:t>
            </w:r>
            <w:r w:rsidR="002F6544"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грамотность» О.Ю.</w:t>
            </w:r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Ерофеева, </w:t>
            </w:r>
            <w:proofErr w:type="spellStart"/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к.п.н</w:t>
            </w:r>
            <w:proofErr w:type="spellEnd"/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зав. кафедрой преподавания языков и литературы </w:t>
            </w:r>
            <w:r w:rsidR="002F6544"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СИПКРО, Н.А.</w:t>
            </w:r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Родионова, к.ф.н., доцент кафедры преподавания языков и литературы СИПКРО </w:t>
            </w:r>
          </w:p>
          <w:p w:rsidR="00D82E7B" w:rsidRPr="00550F19" w:rsidRDefault="00D82E7B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Модуль «Математическая грамотность» </w:t>
            </w:r>
          </w:p>
          <w:p w:rsidR="00D82E7B" w:rsidRPr="00550F19" w:rsidRDefault="00D82E7B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С.Г. Афанасьева, </w:t>
            </w:r>
            <w:proofErr w:type="spellStart"/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к.п.н</w:t>
            </w:r>
            <w:proofErr w:type="spellEnd"/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доцент кафедры физико-математического образования </w:t>
            </w:r>
          </w:p>
          <w:p w:rsidR="00D82E7B" w:rsidRPr="00550F19" w:rsidRDefault="00D82E7B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Модуль «Естественно-научная грамотность» </w:t>
            </w:r>
          </w:p>
          <w:p w:rsidR="0084062C" w:rsidRPr="00550F19" w:rsidRDefault="00D82E7B" w:rsidP="00840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А.А.Гилев</w:t>
            </w:r>
            <w:proofErr w:type="spellEnd"/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к.ф.-м.н., </w:t>
            </w:r>
            <w:proofErr w:type="spellStart"/>
            <w:proofErr w:type="gramStart"/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и.о.зав.кафедрой</w:t>
            </w:r>
            <w:proofErr w:type="spellEnd"/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физико</w:t>
            </w:r>
            <w:proofErr w:type="gramEnd"/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-математич</w:t>
            </w:r>
            <w:r w:rsidR="00550F19"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еского образования</w:t>
            </w:r>
          </w:p>
        </w:tc>
      </w:tr>
    </w:tbl>
    <w:p w:rsidR="00AF2E70" w:rsidRDefault="00AF2E70" w:rsidP="00AF2E70">
      <w:pPr>
        <w:widowControl w:val="0"/>
        <w:autoSpaceDE w:val="0"/>
        <w:autoSpaceDN w:val="0"/>
        <w:spacing w:after="0"/>
        <w:ind w:left="699" w:right="2935" w:firstLine="311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2E70" w:rsidRDefault="00AF2E70" w:rsidP="00AF2E70">
      <w:pPr>
        <w:widowControl w:val="0"/>
        <w:autoSpaceDE w:val="0"/>
        <w:autoSpaceDN w:val="0"/>
        <w:spacing w:after="0"/>
        <w:ind w:left="699" w:right="2935" w:firstLine="311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2E70" w:rsidRPr="00AF2E70" w:rsidRDefault="00AF2E70" w:rsidP="00AF2E70">
      <w:pPr>
        <w:widowControl w:val="0"/>
        <w:autoSpaceDE w:val="0"/>
        <w:autoSpaceDN w:val="0"/>
        <w:spacing w:before="6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2E7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  <w:r w:rsidRPr="00AF2E70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</w:p>
    <w:p w:rsidR="00AF2E70" w:rsidRPr="00AF2E70" w:rsidRDefault="00AF2E70" w:rsidP="00AF2E7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AF2E70" w:rsidRPr="00AF2E70" w:rsidRDefault="00AF2E70" w:rsidP="00AF2E70">
      <w:pPr>
        <w:widowControl w:val="0"/>
        <w:autoSpaceDE w:val="0"/>
        <w:autoSpaceDN w:val="0"/>
        <w:spacing w:before="90" w:after="0" w:line="240" w:lineRule="auto"/>
        <w:ind w:left="2172" w:right="174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F2E70">
        <w:rPr>
          <w:rFonts w:ascii="Times New Roman" w:eastAsia="Times New Roman" w:hAnsi="Times New Roman" w:cs="Times New Roman"/>
          <w:b/>
          <w:sz w:val="24"/>
          <w:u w:val="single"/>
        </w:rPr>
        <w:t>Модуль:</w:t>
      </w:r>
      <w:r w:rsidRPr="00AF2E70">
        <w:rPr>
          <w:rFonts w:ascii="Times New Roman" w:eastAsia="Times New Roman" w:hAnsi="Times New Roman" w:cs="Times New Roman"/>
          <w:b/>
          <w:spacing w:val="-2"/>
          <w:sz w:val="24"/>
          <w:u w:val="single"/>
        </w:rPr>
        <w:t xml:space="preserve"> </w:t>
      </w:r>
      <w:r w:rsidRPr="00AF2E70">
        <w:rPr>
          <w:rFonts w:ascii="Times New Roman" w:eastAsia="Times New Roman" w:hAnsi="Times New Roman" w:cs="Times New Roman"/>
          <w:b/>
          <w:sz w:val="24"/>
          <w:u w:val="single"/>
        </w:rPr>
        <w:t>«Основы</w:t>
      </w:r>
      <w:r w:rsidRPr="00AF2E70">
        <w:rPr>
          <w:rFonts w:ascii="Times New Roman" w:eastAsia="Times New Roman" w:hAnsi="Times New Roman" w:cs="Times New Roman"/>
          <w:b/>
          <w:spacing w:val="-4"/>
          <w:sz w:val="24"/>
          <w:u w:val="single"/>
        </w:rPr>
        <w:t xml:space="preserve"> </w:t>
      </w:r>
      <w:r w:rsidRPr="00AF2E70">
        <w:rPr>
          <w:rFonts w:ascii="Times New Roman" w:eastAsia="Times New Roman" w:hAnsi="Times New Roman" w:cs="Times New Roman"/>
          <w:b/>
          <w:sz w:val="24"/>
          <w:u w:val="single"/>
        </w:rPr>
        <w:t>финансовой</w:t>
      </w:r>
      <w:r w:rsidRPr="00AF2E70">
        <w:rPr>
          <w:rFonts w:ascii="Times New Roman" w:eastAsia="Times New Roman" w:hAnsi="Times New Roman" w:cs="Times New Roman"/>
          <w:b/>
          <w:spacing w:val="2"/>
          <w:sz w:val="24"/>
          <w:u w:val="single"/>
        </w:rPr>
        <w:t xml:space="preserve"> </w:t>
      </w:r>
      <w:r w:rsidRPr="00AF2E70">
        <w:rPr>
          <w:rFonts w:ascii="Times New Roman" w:eastAsia="Times New Roman" w:hAnsi="Times New Roman" w:cs="Times New Roman"/>
          <w:b/>
          <w:spacing w:val="-2"/>
          <w:sz w:val="24"/>
          <w:u w:val="single"/>
        </w:rPr>
        <w:t>грамотности»</w:t>
      </w:r>
    </w:p>
    <w:p w:rsidR="00AF2E70" w:rsidRDefault="00AF2E70" w:rsidP="00AF2E70">
      <w:pPr>
        <w:widowControl w:val="0"/>
        <w:autoSpaceDE w:val="0"/>
        <w:autoSpaceDN w:val="0"/>
        <w:spacing w:before="41" w:after="0"/>
        <w:ind w:left="133" w:firstLine="566"/>
        <w:rPr>
          <w:rFonts w:ascii="Times New Roman" w:eastAsia="Times New Roman" w:hAnsi="Times New Roman" w:cs="Times New Roman"/>
          <w:spacing w:val="-2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5 класс.</w:t>
      </w:r>
    </w:p>
    <w:p w:rsidR="00AF2E70" w:rsidRPr="00AF2E70" w:rsidRDefault="00AF2E70" w:rsidP="00AF2E70">
      <w:pPr>
        <w:widowControl w:val="0"/>
        <w:autoSpaceDE w:val="0"/>
        <w:autoSpaceDN w:val="0"/>
        <w:spacing w:before="41" w:after="0"/>
        <w:ind w:left="133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AF2E70">
        <w:rPr>
          <w:rFonts w:ascii="Times New Roman" w:eastAsia="Times New Roman" w:hAnsi="Times New Roman" w:cs="Times New Roman"/>
          <w:sz w:val="24"/>
          <w:szCs w:val="24"/>
        </w:rPr>
        <w:t>Деньги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странах.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Деньги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настоящие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ненастоящие.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разумно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покупки?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Кто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мошенники?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Личные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деньги.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Сколько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стоит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«своё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дело»?</w:t>
      </w:r>
    </w:p>
    <w:p w:rsidR="00EE670F" w:rsidRDefault="00EE670F" w:rsidP="00AF2E70">
      <w:pPr>
        <w:widowControl w:val="0"/>
        <w:autoSpaceDE w:val="0"/>
        <w:autoSpaceDN w:val="0"/>
        <w:spacing w:before="46" w:after="0" w:line="240" w:lineRule="auto"/>
        <w:ind w:left="6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класс</w:t>
      </w:r>
    </w:p>
    <w:p w:rsidR="00AF2E70" w:rsidRPr="00AF2E70" w:rsidRDefault="00AF2E70" w:rsidP="00AF2E70">
      <w:pPr>
        <w:widowControl w:val="0"/>
        <w:autoSpaceDE w:val="0"/>
        <w:autoSpaceDN w:val="0"/>
        <w:spacing w:before="46" w:after="0" w:line="240" w:lineRule="auto"/>
        <w:ind w:left="699"/>
        <w:rPr>
          <w:rFonts w:ascii="Times New Roman" w:eastAsia="Times New Roman" w:hAnsi="Times New Roman" w:cs="Times New Roman"/>
          <w:sz w:val="24"/>
          <w:szCs w:val="24"/>
        </w:rPr>
      </w:pPr>
      <w:r w:rsidRPr="00AF2E70">
        <w:rPr>
          <w:rFonts w:ascii="Times New Roman" w:eastAsia="Times New Roman" w:hAnsi="Times New Roman" w:cs="Times New Roman"/>
          <w:sz w:val="24"/>
          <w:szCs w:val="24"/>
        </w:rPr>
        <w:t>Удивительные</w:t>
      </w:r>
      <w:r w:rsidRPr="00AF2E7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факты</w:t>
      </w:r>
      <w:r w:rsidRPr="00AF2E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2E7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AF2E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F2E7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деньгах.</w:t>
      </w:r>
      <w:r w:rsidRPr="00AF2E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Нумизматика.</w:t>
      </w:r>
      <w:r w:rsidRPr="00AF2E7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«Сувенирные»</w:t>
      </w:r>
      <w:r w:rsidRPr="00AF2E7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pacing w:val="-2"/>
          <w:sz w:val="24"/>
          <w:szCs w:val="24"/>
        </w:rPr>
        <w:t>деньги.</w:t>
      </w:r>
    </w:p>
    <w:p w:rsidR="00AF2E70" w:rsidRPr="00AF2E70" w:rsidRDefault="00AF2E70" w:rsidP="00AF2E70">
      <w:pPr>
        <w:widowControl w:val="0"/>
        <w:tabs>
          <w:tab w:val="left" w:pos="6186"/>
          <w:tab w:val="left" w:pos="7217"/>
          <w:tab w:val="left" w:pos="8257"/>
        </w:tabs>
        <w:autoSpaceDE w:val="0"/>
        <w:autoSpaceDN w:val="0"/>
        <w:spacing w:before="41" w:after="0"/>
        <w:ind w:left="133" w:right="422"/>
        <w:rPr>
          <w:rFonts w:ascii="Times New Roman" w:eastAsia="Times New Roman" w:hAnsi="Times New Roman" w:cs="Times New Roman"/>
          <w:sz w:val="24"/>
          <w:szCs w:val="24"/>
        </w:rPr>
      </w:pPr>
      <w:r w:rsidRPr="00AF2E70">
        <w:rPr>
          <w:rFonts w:ascii="Times New Roman" w:eastAsia="Times New Roman" w:hAnsi="Times New Roman" w:cs="Times New Roman"/>
          <w:sz w:val="24"/>
          <w:szCs w:val="24"/>
        </w:rPr>
        <w:t>Фальшивые деньги: история и современность. Откуда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ab/>
      </w:r>
      <w:r w:rsidRPr="00AF2E70">
        <w:rPr>
          <w:rFonts w:ascii="Times New Roman" w:eastAsia="Times New Roman" w:hAnsi="Times New Roman" w:cs="Times New Roman"/>
          <w:spacing w:val="-2"/>
          <w:sz w:val="24"/>
          <w:szCs w:val="24"/>
        </w:rPr>
        <w:t>берутся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ab/>
      </w:r>
      <w:r w:rsidRPr="00AF2E70">
        <w:rPr>
          <w:rFonts w:ascii="Times New Roman" w:eastAsia="Times New Roman" w:hAnsi="Times New Roman" w:cs="Times New Roman"/>
          <w:spacing w:val="-2"/>
          <w:sz w:val="24"/>
          <w:szCs w:val="24"/>
        </w:rPr>
        <w:t>деньги?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ab/>
        <w:t>Виды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доходов. Заработная плата. Почему</w:t>
      </w:r>
      <w:r w:rsidRPr="00AF2E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F2E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AF2E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она разная?</w:t>
      </w:r>
      <w:r w:rsidRPr="00AF2E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От чего это зависит? Собственность и доходы от нее. Арендная плата, проценты, прибыль, дивиденды. Социальные выплаты: пенсии, пособия. Как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заработать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деньги?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профессий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для чего нужно учиться? Личные деньги.</w:t>
      </w:r>
    </w:p>
    <w:p w:rsidR="00AF2E70" w:rsidRPr="00EE670F" w:rsidRDefault="00AF2E70" w:rsidP="00EE670F">
      <w:pPr>
        <w:pStyle w:val="a6"/>
        <w:widowControl w:val="0"/>
        <w:numPr>
          <w:ilvl w:val="0"/>
          <w:numId w:val="6"/>
        </w:numPr>
        <w:tabs>
          <w:tab w:val="left" w:pos="892"/>
        </w:tabs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</w:pPr>
      <w:r w:rsidRPr="00EE670F">
        <w:rPr>
          <w:rFonts w:ascii="Times New Roman" w:eastAsia="Times New Roman" w:hAnsi="Times New Roman" w:cs="Times New Roman"/>
          <w:spacing w:val="-2"/>
          <w:sz w:val="24"/>
        </w:rPr>
        <w:t>класс</w:t>
      </w:r>
    </w:p>
    <w:p w:rsidR="00AF2E70" w:rsidRPr="00AF2E70" w:rsidRDefault="00AF2E70" w:rsidP="00AF2E70">
      <w:pPr>
        <w:widowControl w:val="0"/>
        <w:autoSpaceDE w:val="0"/>
        <w:autoSpaceDN w:val="0"/>
        <w:spacing w:before="41" w:after="0"/>
        <w:ind w:left="133" w:right="26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70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такое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налоги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почему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должны платить?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Виды налогов.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Подоходный налог. Какие налоги уплачиваются в вашей семье? Пеня и налоговые льготы. Что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такое государственный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бюджет?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расходуются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налоговые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сборы?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социальных пособий. Если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человек потерял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работу.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возникновения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банков.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накопить, чтобы купить? Всё про кредит.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Вклады:</w:t>
      </w:r>
      <w:r w:rsidRPr="00AF2E70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AF2E70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сохранить</w:t>
      </w:r>
      <w:r w:rsidRPr="00AF2E70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2E70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приумножить?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Пластиковая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карта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твой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безопасный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Банк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кармане.</w:t>
      </w:r>
    </w:p>
    <w:p w:rsidR="00AF2E70" w:rsidRPr="00EE670F" w:rsidRDefault="00AF2E70" w:rsidP="00EE670F">
      <w:pPr>
        <w:pStyle w:val="a6"/>
        <w:widowControl w:val="0"/>
        <w:numPr>
          <w:ilvl w:val="0"/>
          <w:numId w:val="6"/>
        </w:numPr>
        <w:tabs>
          <w:tab w:val="left" w:pos="892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</w:rPr>
      </w:pPr>
      <w:r w:rsidRPr="00EE670F">
        <w:rPr>
          <w:rFonts w:ascii="Times New Roman" w:eastAsia="Times New Roman" w:hAnsi="Times New Roman" w:cs="Times New Roman"/>
          <w:spacing w:val="-2"/>
          <w:sz w:val="24"/>
        </w:rPr>
        <w:t>класс</w:t>
      </w:r>
    </w:p>
    <w:p w:rsidR="00AF2E70" w:rsidRPr="00AF2E70" w:rsidRDefault="00AF2E70" w:rsidP="00AF2E70">
      <w:pPr>
        <w:widowControl w:val="0"/>
        <w:autoSpaceDE w:val="0"/>
        <w:autoSpaceDN w:val="0"/>
        <w:spacing w:before="41" w:after="0"/>
        <w:ind w:left="133" w:right="27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70">
        <w:rPr>
          <w:rFonts w:ascii="Times New Roman" w:eastAsia="Times New Roman" w:hAnsi="Times New Roman" w:cs="Times New Roman"/>
          <w:sz w:val="24"/>
          <w:szCs w:val="24"/>
        </w:rPr>
        <w:t>Потребление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инвестиции?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Активы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измерениях.</w:t>
      </w:r>
      <w:r w:rsidRPr="00AF2E70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сберечь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личный капитал? Модель трёх капиталов. Бизнес и его формы. Риски предпринимательства. Бизнес- инкубатор. Бизнес-план. Государство и малый бизнес. Бизнес подростков и идеи. Молодые предприниматели.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Кредит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депозит.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gramStart"/>
      <w:r w:rsidRPr="00AF2E70">
        <w:rPr>
          <w:rFonts w:ascii="Times New Roman" w:eastAsia="Times New Roman" w:hAnsi="Times New Roman" w:cs="Times New Roman"/>
          <w:sz w:val="24"/>
          <w:szCs w:val="24"/>
        </w:rPr>
        <w:t>Расчетно-кассовые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операции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риски</w:t>
      </w:r>
      <w:proofErr w:type="gramEnd"/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AF2E70">
        <w:rPr>
          <w:rFonts w:ascii="Times New Roman" w:eastAsia="Times New Roman" w:hAnsi="Times New Roman" w:cs="Times New Roman"/>
          <w:spacing w:val="-2"/>
          <w:sz w:val="24"/>
          <w:szCs w:val="24"/>
        </w:rPr>
        <w:t>ними.</w:t>
      </w:r>
    </w:p>
    <w:p w:rsidR="00AF2E70" w:rsidRPr="00AF2E70" w:rsidRDefault="00AF2E70" w:rsidP="00EE670F">
      <w:pPr>
        <w:widowControl w:val="0"/>
        <w:numPr>
          <w:ilvl w:val="0"/>
          <w:numId w:val="6"/>
        </w:numPr>
        <w:tabs>
          <w:tab w:val="left" w:pos="892"/>
        </w:tabs>
        <w:autoSpaceDE w:val="0"/>
        <w:autoSpaceDN w:val="0"/>
        <w:spacing w:before="2" w:after="0" w:line="240" w:lineRule="auto"/>
        <w:ind w:hanging="193"/>
        <w:jc w:val="both"/>
        <w:rPr>
          <w:rFonts w:ascii="Times New Roman" w:eastAsia="Times New Roman" w:hAnsi="Times New Roman" w:cs="Times New Roman"/>
          <w:sz w:val="24"/>
        </w:rPr>
      </w:pPr>
      <w:r w:rsidRPr="00AF2E70">
        <w:rPr>
          <w:rFonts w:ascii="Times New Roman" w:eastAsia="Times New Roman" w:hAnsi="Times New Roman" w:cs="Times New Roman"/>
          <w:spacing w:val="-2"/>
          <w:sz w:val="24"/>
        </w:rPr>
        <w:t>класс</w:t>
      </w:r>
    </w:p>
    <w:p w:rsidR="00AF2E70" w:rsidRPr="00AF2E70" w:rsidRDefault="00AF2E70" w:rsidP="00AF2E70">
      <w:pPr>
        <w:widowControl w:val="0"/>
        <w:autoSpaceDE w:val="0"/>
        <w:autoSpaceDN w:val="0"/>
        <w:spacing w:before="41" w:after="0"/>
        <w:ind w:left="133" w:right="26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70">
        <w:rPr>
          <w:rFonts w:ascii="Times New Roman" w:eastAsia="Times New Roman" w:hAnsi="Times New Roman" w:cs="Times New Roman"/>
          <w:sz w:val="24"/>
          <w:szCs w:val="24"/>
        </w:rPr>
        <w:t>Ценные бумаги. Векселя и облигации: российская специфика.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Риски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акций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AF2E70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ими.</w:t>
      </w:r>
      <w:r w:rsidRPr="00AF2E70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Гибридные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инструменты.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Биржа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2E70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брокеры.</w:t>
      </w:r>
      <w:r w:rsidRPr="00AF2E70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Фондовые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индексы. Ценные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бумаги.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Векселя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облигации: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российские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специфика.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Паевые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инвестиционные фонды. Риски и управление ими.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Инвестиционное профилирование. Формирование инвестиционного портфеля и его пересмотр. Типичные ошибки инвесторов. Участники страхового рынка. Страхование для физических лиц. Государственное и негосударственное пенсионное страхование.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 xml:space="preserve">юридические аспекты отношений с финансовым </w:t>
      </w:r>
      <w:r w:rsidRPr="00AF2E70">
        <w:rPr>
          <w:rFonts w:ascii="Times New Roman" w:eastAsia="Times New Roman" w:hAnsi="Times New Roman" w:cs="Times New Roman"/>
          <w:spacing w:val="-2"/>
          <w:sz w:val="24"/>
          <w:szCs w:val="24"/>
        </w:rPr>
        <w:t>посредником.</w:t>
      </w:r>
    </w:p>
    <w:p w:rsidR="00AF2E70" w:rsidRPr="00AF2E70" w:rsidRDefault="00AF2E70" w:rsidP="00AF2E7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F2E70" w:rsidRPr="00AF2E70" w:rsidRDefault="00AF2E70" w:rsidP="00AF2E70">
      <w:pPr>
        <w:widowControl w:val="0"/>
        <w:autoSpaceDE w:val="0"/>
        <w:autoSpaceDN w:val="0"/>
        <w:spacing w:before="90" w:after="0" w:line="240" w:lineRule="auto"/>
        <w:ind w:left="2172" w:right="174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2E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Модуль</w:t>
      </w:r>
      <w:r w:rsidRPr="00AF2E7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</w:rPr>
        <w:t xml:space="preserve"> </w:t>
      </w:r>
      <w:r w:rsidRPr="00AF2E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«Основы читательской </w:t>
      </w:r>
      <w:r w:rsidRPr="00AF2E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грамотности»</w:t>
      </w:r>
    </w:p>
    <w:p w:rsidR="00AF2E70" w:rsidRPr="00EE670F" w:rsidRDefault="00AF2E70" w:rsidP="00EE670F">
      <w:pPr>
        <w:pStyle w:val="a6"/>
        <w:widowControl w:val="0"/>
        <w:numPr>
          <w:ilvl w:val="0"/>
          <w:numId w:val="7"/>
        </w:numPr>
        <w:tabs>
          <w:tab w:val="left" w:pos="892"/>
        </w:tabs>
        <w:autoSpaceDE w:val="0"/>
        <w:autoSpaceDN w:val="0"/>
        <w:spacing w:before="37" w:after="0" w:line="240" w:lineRule="auto"/>
        <w:ind w:right="8155"/>
        <w:rPr>
          <w:rFonts w:ascii="Times New Roman" w:eastAsia="Times New Roman" w:hAnsi="Times New Roman" w:cs="Times New Roman"/>
          <w:sz w:val="24"/>
        </w:rPr>
      </w:pPr>
      <w:r w:rsidRPr="00EE670F">
        <w:rPr>
          <w:rFonts w:ascii="Times New Roman" w:eastAsia="Times New Roman" w:hAnsi="Times New Roman" w:cs="Times New Roman"/>
          <w:spacing w:val="-2"/>
          <w:sz w:val="24"/>
        </w:rPr>
        <w:t>класс</w:t>
      </w:r>
    </w:p>
    <w:p w:rsidR="00AF2E70" w:rsidRPr="00AF2E70" w:rsidRDefault="00AF2E70" w:rsidP="00AF2E70">
      <w:pPr>
        <w:widowControl w:val="0"/>
        <w:autoSpaceDE w:val="0"/>
        <w:autoSpaceDN w:val="0"/>
        <w:spacing w:before="41" w:after="0"/>
        <w:ind w:left="133" w:right="27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70">
        <w:rPr>
          <w:rFonts w:ascii="Times New Roman" w:eastAsia="Times New Roman" w:hAnsi="Times New Roman" w:cs="Times New Roman"/>
          <w:sz w:val="24"/>
          <w:szCs w:val="24"/>
        </w:rPr>
        <w:t>Определение основной темы в фольклорном произведении. Пословицы, поговорки как источник информации. Сопоставление содержания текстов разговорного стиля. Личная ситуация в текстах. Работа с текстом: как выделить главную мысль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текста или его частей?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Типы текстов: текст-описание (художественное и техническое). Что такое вопрос? Виды вопросов.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Типы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грамотность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чтения.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Примеры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задач.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сплошным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pacing w:val="-2"/>
          <w:sz w:val="24"/>
          <w:szCs w:val="24"/>
        </w:rPr>
        <w:t>текстом.</w:t>
      </w:r>
    </w:p>
    <w:p w:rsidR="00AF2E70" w:rsidRPr="00EE670F" w:rsidRDefault="00AF2E70" w:rsidP="00EE670F">
      <w:pPr>
        <w:pStyle w:val="a6"/>
        <w:widowControl w:val="0"/>
        <w:numPr>
          <w:ilvl w:val="0"/>
          <w:numId w:val="7"/>
        </w:numPr>
        <w:tabs>
          <w:tab w:val="left" w:pos="892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</w:rPr>
      </w:pPr>
      <w:r w:rsidRPr="00EE670F">
        <w:rPr>
          <w:rFonts w:ascii="Times New Roman" w:eastAsia="Times New Roman" w:hAnsi="Times New Roman" w:cs="Times New Roman"/>
          <w:spacing w:val="-2"/>
          <w:sz w:val="24"/>
        </w:rPr>
        <w:t>класс</w:t>
      </w:r>
    </w:p>
    <w:p w:rsidR="00AF2E70" w:rsidRPr="00AF2E70" w:rsidRDefault="00AF2E70" w:rsidP="00AF2E70">
      <w:pPr>
        <w:widowControl w:val="0"/>
        <w:autoSpaceDE w:val="0"/>
        <w:autoSpaceDN w:val="0"/>
        <w:spacing w:before="40" w:after="0"/>
        <w:ind w:left="133" w:right="27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70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идеи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эпическом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произведении.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 xml:space="preserve">Древнерусская </w:t>
      </w:r>
      <w:proofErr w:type="gramStart"/>
      <w:r w:rsidRPr="00AF2E70">
        <w:rPr>
          <w:rFonts w:ascii="Times New Roman" w:eastAsia="Times New Roman" w:hAnsi="Times New Roman" w:cs="Times New Roman"/>
          <w:sz w:val="24"/>
          <w:szCs w:val="24"/>
        </w:rPr>
        <w:t>летопись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как</w:t>
      </w:r>
      <w:proofErr w:type="gramEnd"/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источник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реалиях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времени.</w:t>
      </w:r>
      <w:r w:rsidRPr="00AF2E7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 </w:t>
      </w:r>
      <w:proofErr w:type="gramStart"/>
      <w:r w:rsidRPr="00AF2E70">
        <w:rPr>
          <w:rFonts w:ascii="Times New Roman" w:eastAsia="Times New Roman" w:hAnsi="Times New Roman" w:cs="Times New Roman"/>
          <w:sz w:val="24"/>
          <w:szCs w:val="24"/>
        </w:rPr>
        <w:t>Сопоставление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proofErr w:type="gramEnd"/>
    </w:p>
    <w:p w:rsidR="00AF2E70" w:rsidRPr="00AF2E70" w:rsidRDefault="00AF2E70" w:rsidP="00AF2E7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  <w:sectPr w:rsidR="00AF2E70" w:rsidRPr="00AF2E70">
          <w:pgSz w:w="11910" w:h="16840"/>
          <w:pgMar w:top="940" w:right="580" w:bottom="280" w:left="1000" w:header="720" w:footer="720" w:gutter="0"/>
          <w:cols w:space="720"/>
        </w:sectPr>
      </w:pPr>
    </w:p>
    <w:p w:rsidR="00AF2E70" w:rsidRPr="00AF2E70" w:rsidRDefault="00AF2E70" w:rsidP="00AF2E70">
      <w:pPr>
        <w:widowControl w:val="0"/>
        <w:autoSpaceDE w:val="0"/>
        <w:autoSpaceDN w:val="0"/>
        <w:spacing w:before="76" w:after="0"/>
        <w:ind w:left="133"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70">
        <w:rPr>
          <w:rFonts w:ascii="Times New Roman" w:eastAsia="Times New Roman" w:hAnsi="Times New Roman" w:cs="Times New Roman"/>
          <w:sz w:val="24"/>
          <w:szCs w:val="24"/>
        </w:rPr>
        <w:lastRenderedPageBreak/>
        <w:t>художественных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текстов.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авторской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текстах.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текстом: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содержащуюся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тексте?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Типы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текстов: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текст-повествование (рассказ, отчет, репортаж). Типы задач на грамотность. Интерпретационные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задачи.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AF2E70">
        <w:rPr>
          <w:rFonts w:ascii="Times New Roman" w:eastAsia="Times New Roman" w:hAnsi="Times New Roman" w:cs="Times New Roman"/>
          <w:sz w:val="24"/>
          <w:szCs w:val="24"/>
        </w:rPr>
        <w:t>несплошным</w:t>
      </w:r>
      <w:proofErr w:type="spellEnd"/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текстом: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таблицы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карты.</w:t>
      </w:r>
    </w:p>
    <w:p w:rsidR="00AF2E70" w:rsidRPr="00AF2E70" w:rsidRDefault="00AF2E70" w:rsidP="00EE670F">
      <w:pPr>
        <w:widowControl w:val="0"/>
        <w:numPr>
          <w:ilvl w:val="0"/>
          <w:numId w:val="7"/>
        </w:numPr>
        <w:tabs>
          <w:tab w:val="left" w:pos="892"/>
        </w:tabs>
        <w:autoSpaceDE w:val="0"/>
        <w:autoSpaceDN w:val="0"/>
        <w:spacing w:after="0" w:line="274" w:lineRule="exact"/>
        <w:ind w:hanging="193"/>
        <w:jc w:val="both"/>
        <w:rPr>
          <w:rFonts w:ascii="Times New Roman" w:eastAsia="Times New Roman" w:hAnsi="Times New Roman" w:cs="Times New Roman"/>
          <w:sz w:val="24"/>
        </w:rPr>
      </w:pPr>
      <w:r w:rsidRPr="00AF2E70">
        <w:rPr>
          <w:rFonts w:ascii="Times New Roman" w:eastAsia="Times New Roman" w:hAnsi="Times New Roman" w:cs="Times New Roman"/>
          <w:spacing w:val="-2"/>
          <w:sz w:val="24"/>
        </w:rPr>
        <w:t>класс</w:t>
      </w:r>
    </w:p>
    <w:p w:rsidR="00AF2E70" w:rsidRPr="00AF2E70" w:rsidRDefault="00AF2E70" w:rsidP="00AF2E70">
      <w:pPr>
        <w:widowControl w:val="0"/>
        <w:autoSpaceDE w:val="0"/>
        <w:autoSpaceDN w:val="0"/>
        <w:spacing w:before="41" w:after="0"/>
        <w:ind w:left="133" w:right="27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70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AF2E70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AF2E70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AF2E70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2E70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идеи</w:t>
      </w:r>
      <w:r w:rsidRPr="00AF2E70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2E7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лирическом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произведении.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Поэтический текст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источник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Сопоставление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публицистического стиля. Общественная ситуация в текстах. Работа с текстом: как преобразовывать текстовую информацию с учётом цели дальнейшего использования? Типы текстов: текст-объяснение (объяснительное сочинение, резюме, толкование, определение). Поиск комментариев, подтверждающих основную мысль текста, предложенного для анализа. Типы задач на грамотность.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Позиционные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задачи.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AF2E70">
        <w:rPr>
          <w:rFonts w:ascii="Times New Roman" w:eastAsia="Times New Roman" w:hAnsi="Times New Roman" w:cs="Times New Roman"/>
          <w:sz w:val="24"/>
          <w:szCs w:val="24"/>
        </w:rPr>
        <w:t>несплошным</w:t>
      </w:r>
      <w:proofErr w:type="spellEnd"/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текстом: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информационные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листы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 объявления, графики и диаграммы.</w:t>
      </w:r>
    </w:p>
    <w:p w:rsidR="00AF2E70" w:rsidRPr="00AF2E70" w:rsidRDefault="00AF2E70" w:rsidP="00EE670F">
      <w:pPr>
        <w:widowControl w:val="0"/>
        <w:numPr>
          <w:ilvl w:val="0"/>
          <w:numId w:val="7"/>
        </w:numPr>
        <w:tabs>
          <w:tab w:val="left" w:pos="892"/>
        </w:tabs>
        <w:autoSpaceDE w:val="0"/>
        <w:autoSpaceDN w:val="0"/>
        <w:spacing w:after="0" w:line="240" w:lineRule="auto"/>
        <w:ind w:hanging="193"/>
        <w:jc w:val="both"/>
        <w:rPr>
          <w:rFonts w:ascii="Times New Roman" w:eastAsia="Times New Roman" w:hAnsi="Times New Roman" w:cs="Times New Roman"/>
          <w:sz w:val="24"/>
        </w:rPr>
      </w:pPr>
      <w:r w:rsidRPr="00AF2E70">
        <w:rPr>
          <w:rFonts w:ascii="Times New Roman" w:eastAsia="Times New Roman" w:hAnsi="Times New Roman" w:cs="Times New Roman"/>
          <w:spacing w:val="-2"/>
          <w:sz w:val="24"/>
        </w:rPr>
        <w:t>класс</w:t>
      </w:r>
    </w:p>
    <w:p w:rsidR="00AF2E70" w:rsidRPr="00AF2E70" w:rsidRDefault="00AF2E70" w:rsidP="00AF2E70">
      <w:pPr>
        <w:widowControl w:val="0"/>
        <w:autoSpaceDE w:val="0"/>
        <w:autoSpaceDN w:val="0"/>
        <w:spacing w:before="41" w:after="0"/>
        <w:ind w:left="133" w:right="27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2E70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proofErr w:type="gramEnd"/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идеи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драматическом</w:t>
      </w:r>
      <w:r w:rsidRPr="00AF2E7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произведении.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Учебный текст как источник информации. Сопоставление содержания текстов официально- делового стиля.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Деловые</w:t>
      </w:r>
      <w:r w:rsidRPr="00AF2E7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2E7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текстах.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AF2E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F2E7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текстом:</w:t>
      </w:r>
      <w:r w:rsidRPr="00AF2E7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AF2E7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AF2E7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AF2E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текста в изменённой ситуации? Типы текстов: текст-инструкция (указания к выполнению работы, правила,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уставы,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законы).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ошибок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предложенном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тексте.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Типы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 xml:space="preserve">на грамотность. Информационные задачи. Работа с </w:t>
      </w:r>
      <w:proofErr w:type="spellStart"/>
      <w:r w:rsidRPr="00AF2E70">
        <w:rPr>
          <w:rFonts w:ascii="Times New Roman" w:eastAsia="Times New Roman" w:hAnsi="Times New Roman" w:cs="Times New Roman"/>
          <w:sz w:val="24"/>
          <w:szCs w:val="24"/>
        </w:rPr>
        <w:t>несплошным</w:t>
      </w:r>
      <w:proofErr w:type="spellEnd"/>
      <w:r w:rsidRPr="00AF2E70">
        <w:rPr>
          <w:rFonts w:ascii="Times New Roman" w:eastAsia="Times New Roman" w:hAnsi="Times New Roman" w:cs="Times New Roman"/>
          <w:sz w:val="24"/>
          <w:szCs w:val="24"/>
        </w:rPr>
        <w:t xml:space="preserve"> текстом: формы, анкеты, договоры (рубежная аттестация).</w:t>
      </w:r>
    </w:p>
    <w:p w:rsidR="00AF2E70" w:rsidRPr="00AF2E70" w:rsidRDefault="00AF2E70" w:rsidP="00EE670F">
      <w:pPr>
        <w:widowControl w:val="0"/>
        <w:numPr>
          <w:ilvl w:val="0"/>
          <w:numId w:val="7"/>
        </w:numPr>
        <w:tabs>
          <w:tab w:val="left" w:pos="892"/>
        </w:tabs>
        <w:autoSpaceDE w:val="0"/>
        <w:autoSpaceDN w:val="0"/>
        <w:spacing w:before="2" w:after="0" w:line="240" w:lineRule="auto"/>
        <w:ind w:hanging="193"/>
        <w:jc w:val="both"/>
        <w:rPr>
          <w:rFonts w:ascii="Times New Roman" w:eastAsia="Times New Roman" w:hAnsi="Times New Roman" w:cs="Times New Roman"/>
          <w:sz w:val="24"/>
        </w:rPr>
      </w:pPr>
      <w:r w:rsidRPr="00AF2E70">
        <w:rPr>
          <w:rFonts w:ascii="Times New Roman" w:eastAsia="Times New Roman" w:hAnsi="Times New Roman" w:cs="Times New Roman"/>
          <w:spacing w:val="-2"/>
          <w:sz w:val="24"/>
        </w:rPr>
        <w:t>класс</w:t>
      </w:r>
    </w:p>
    <w:p w:rsidR="00AF2E70" w:rsidRPr="00AF2E70" w:rsidRDefault="00AF2E70" w:rsidP="00AF2E70">
      <w:pPr>
        <w:widowControl w:val="0"/>
        <w:autoSpaceDE w:val="0"/>
        <w:autoSpaceDN w:val="0"/>
        <w:spacing w:before="41" w:after="0"/>
        <w:ind w:left="133" w:right="27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7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читательских умений с опорой на текст и </w:t>
      </w:r>
      <w:proofErr w:type="spellStart"/>
      <w:r w:rsidRPr="00AF2E70">
        <w:rPr>
          <w:rFonts w:ascii="Times New Roman" w:eastAsia="Times New Roman" w:hAnsi="Times New Roman" w:cs="Times New Roman"/>
          <w:sz w:val="24"/>
          <w:szCs w:val="24"/>
        </w:rPr>
        <w:t>внетекстовые</w:t>
      </w:r>
      <w:proofErr w:type="spellEnd"/>
      <w:r w:rsidRPr="00AF2E70">
        <w:rPr>
          <w:rFonts w:ascii="Times New Roman" w:eastAsia="Times New Roman" w:hAnsi="Times New Roman" w:cs="Times New Roman"/>
          <w:sz w:val="24"/>
          <w:szCs w:val="24"/>
        </w:rPr>
        <w:t xml:space="preserve"> знания. Электронный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источник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gramStart"/>
      <w:r w:rsidRPr="00AF2E70">
        <w:rPr>
          <w:rFonts w:ascii="Times New Roman" w:eastAsia="Times New Roman" w:hAnsi="Times New Roman" w:cs="Times New Roman"/>
          <w:sz w:val="24"/>
          <w:szCs w:val="24"/>
        </w:rPr>
        <w:t>Сопоставление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proofErr w:type="gramEnd"/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научного стиля. Образовательные ситуации в текстах. Работа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текстом: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критически оценивать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степень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достоверности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содержащейся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информации?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Типы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текстов: текст-аргументация (комментарий, научное обоснование). Составление плана на основе исходного текста. Типы задач на грамотность. Аналитические (конструирующие) задачи.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смешанным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текстом.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Составные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тексты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(рубежная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аттестация).</w:t>
      </w:r>
    </w:p>
    <w:p w:rsidR="00AF2E70" w:rsidRPr="00AF2E70" w:rsidRDefault="00AF2E70" w:rsidP="00AF2E7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F2E70" w:rsidRPr="00AF2E70" w:rsidRDefault="00AF2E70" w:rsidP="00AF2E70">
      <w:pPr>
        <w:widowControl w:val="0"/>
        <w:autoSpaceDE w:val="0"/>
        <w:autoSpaceDN w:val="0"/>
        <w:spacing w:before="90" w:after="0" w:line="240" w:lineRule="auto"/>
        <w:ind w:left="2172" w:right="174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2E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Модуль</w:t>
      </w:r>
      <w:r w:rsidRPr="00AF2E7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 </w:t>
      </w:r>
      <w:r w:rsidRPr="00AF2E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«Основы</w:t>
      </w:r>
      <w:r w:rsidRPr="00AF2E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AF2E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математической</w:t>
      </w:r>
      <w:r w:rsidRPr="00AF2E7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 </w:t>
      </w:r>
      <w:r w:rsidRPr="00AF2E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грамотности»</w:t>
      </w:r>
    </w:p>
    <w:p w:rsidR="00AF2E70" w:rsidRPr="00EE670F" w:rsidRDefault="00AF2E70" w:rsidP="00EE670F">
      <w:pPr>
        <w:pStyle w:val="a6"/>
        <w:widowControl w:val="0"/>
        <w:numPr>
          <w:ilvl w:val="0"/>
          <w:numId w:val="8"/>
        </w:numPr>
        <w:tabs>
          <w:tab w:val="left" w:pos="882"/>
        </w:tabs>
        <w:autoSpaceDE w:val="0"/>
        <w:autoSpaceDN w:val="0"/>
        <w:spacing w:before="36" w:after="0" w:line="240" w:lineRule="auto"/>
        <w:ind w:right="8187"/>
        <w:rPr>
          <w:rFonts w:ascii="Times New Roman" w:eastAsia="Times New Roman" w:hAnsi="Times New Roman" w:cs="Times New Roman"/>
          <w:sz w:val="24"/>
        </w:rPr>
      </w:pPr>
      <w:r w:rsidRPr="00EE670F">
        <w:rPr>
          <w:rFonts w:ascii="Times New Roman" w:eastAsia="Times New Roman" w:hAnsi="Times New Roman" w:cs="Times New Roman"/>
          <w:spacing w:val="-2"/>
          <w:sz w:val="24"/>
        </w:rPr>
        <w:t>класс</w:t>
      </w:r>
    </w:p>
    <w:p w:rsidR="00AF2E70" w:rsidRPr="00AF2E70" w:rsidRDefault="00AF2E70" w:rsidP="00AF2E70">
      <w:pPr>
        <w:widowControl w:val="0"/>
        <w:autoSpaceDE w:val="0"/>
        <w:autoSpaceDN w:val="0"/>
        <w:spacing w:before="46" w:after="0" w:line="240" w:lineRule="auto"/>
        <w:ind w:left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70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AF2E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чисел</w:t>
      </w:r>
      <w:r w:rsidRPr="00AF2E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2E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AF2E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AF2E7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ними.</w:t>
      </w:r>
      <w:r w:rsidRPr="00AF2E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AF2E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2E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 xml:space="preserve">десятичная система </w:t>
      </w:r>
      <w:r w:rsidRPr="00AF2E70">
        <w:rPr>
          <w:rFonts w:ascii="Times New Roman" w:eastAsia="Times New Roman" w:hAnsi="Times New Roman" w:cs="Times New Roman"/>
          <w:spacing w:val="-2"/>
          <w:sz w:val="24"/>
          <w:szCs w:val="24"/>
        </w:rPr>
        <w:t>счисления.</w:t>
      </w:r>
    </w:p>
    <w:p w:rsidR="00AF2E70" w:rsidRPr="00AF2E70" w:rsidRDefault="00AF2E70" w:rsidP="00AF2E70">
      <w:pPr>
        <w:widowControl w:val="0"/>
        <w:autoSpaceDE w:val="0"/>
        <w:autoSpaceDN w:val="0"/>
        <w:spacing w:before="41" w:after="0"/>
        <w:ind w:left="133" w:right="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70">
        <w:rPr>
          <w:rFonts w:ascii="Times New Roman" w:eastAsia="Times New Roman" w:hAnsi="Times New Roman" w:cs="Times New Roman"/>
          <w:sz w:val="24"/>
          <w:szCs w:val="24"/>
        </w:rPr>
        <w:t xml:space="preserve">Сюжетные задачи, решаемые с конца. Задачи на переливание (задача Пуассона) и взвешивание. Логические задачи: задачи о «мудрецах», о лжецах и тех, кто всегда говорит правду. Первые шаги в геометрии. Простейшие геометрические фигуры. Наглядная геометрия. Задачи на разрезание и перекраивание. Разбиение объекта на части и составление модели. Размеры объектов окружающего мира (от элементарных частиц до Вселенной), длительность процессов окружающего мира. Комбинаторные задачи. Представление данных в виде таблиц, диаграмм, </w:t>
      </w:r>
      <w:r w:rsidRPr="00AF2E70">
        <w:rPr>
          <w:rFonts w:ascii="Times New Roman" w:eastAsia="Times New Roman" w:hAnsi="Times New Roman" w:cs="Times New Roman"/>
          <w:spacing w:val="-2"/>
          <w:sz w:val="24"/>
          <w:szCs w:val="24"/>
        </w:rPr>
        <w:t>графиков.</w:t>
      </w:r>
    </w:p>
    <w:p w:rsidR="00AF2E70" w:rsidRPr="00EE670F" w:rsidRDefault="00AF2E70" w:rsidP="00EE670F">
      <w:pPr>
        <w:pStyle w:val="a6"/>
        <w:widowControl w:val="0"/>
        <w:numPr>
          <w:ilvl w:val="0"/>
          <w:numId w:val="8"/>
        </w:numPr>
        <w:tabs>
          <w:tab w:val="left" w:pos="892"/>
        </w:tabs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</w:rPr>
      </w:pPr>
      <w:r w:rsidRPr="00EE670F">
        <w:rPr>
          <w:rFonts w:ascii="Times New Roman" w:eastAsia="Times New Roman" w:hAnsi="Times New Roman" w:cs="Times New Roman"/>
          <w:spacing w:val="-2"/>
          <w:sz w:val="24"/>
        </w:rPr>
        <w:t>класс</w:t>
      </w:r>
    </w:p>
    <w:p w:rsidR="00AF2E70" w:rsidRPr="00AF2E70" w:rsidRDefault="00AF2E70" w:rsidP="00AF2E70">
      <w:pPr>
        <w:widowControl w:val="0"/>
        <w:autoSpaceDE w:val="0"/>
        <w:autoSpaceDN w:val="0"/>
        <w:spacing w:before="45" w:after="0"/>
        <w:ind w:left="133" w:right="26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70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единицы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измерения: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время,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деньги,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масса,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температура,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расстояние. Вычисление величины, применение пропорций прямо пропорциональных отношений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для решения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проблем.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Текстовые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решаемые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арифметическим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способом: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части,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проценты, пропорция, движение, работа. Инварианты: задачи на четность (чередование, разбиение</w:t>
      </w:r>
      <w:r w:rsidRPr="00AF2E70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F2E70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пары).</w:t>
      </w:r>
      <w:r w:rsidRPr="00AF2E7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Логические</w:t>
      </w:r>
      <w:r w:rsidRPr="00AF2E70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AF2E70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решаемые</w:t>
      </w:r>
      <w:r w:rsidRPr="00AF2E70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F2E70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AF2E70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таблиц.</w:t>
      </w:r>
      <w:r w:rsidRPr="00AF2E7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Графы</w:t>
      </w:r>
      <w:r w:rsidRPr="00AF2E70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2E70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их</w:t>
      </w:r>
    </w:p>
    <w:p w:rsidR="00AF2E70" w:rsidRPr="00AF2E70" w:rsidRDefault="00AF2E70" w:rsidP="00AF2E7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  <w:sectPr w:rsidR="00AF2E70" w:rsidRPr="00AF2E70">
          <w:pgSz w:w="11910" w:h="16840"/>
          <w:pgMar w:top="920" w:right="580" w:bottom="280" w:left="1000" w:header="720" w:footer="720" w:gutter="0"/>
          <w:cols w:space="720"/>
        </w:sectPr>
      </w:pPr>
    </w:p>
    <w:p w:rsidR="00AF2E70" w:rsidRPr="00AF2E70" w:rsidRDefault="00AF2E70" w:rsidP="00AF2E70">
      <w:pPr>
        <w:widowControl w:val="0"/>
        <w:autoSpaceDE w:val="0"/>
        <w:autoSpaceDN w:val="0"/>
        <w:spacing w:before="76" w:after="0"/>
        <w:ind w:left="133" w:right="271"/>
        <w:jc w:val="both"/>
        <w:rPr>
          <w:rFonts w:ascii="Times New Roman" w:eastAsia="Times New Roman" w:hAnsi="Times New Roman" w:cs="Times New Roman"/>
          <w:sz w:val="23"/>
        </w:rPr>
      </w:pPr>
      <w:r w:rsidRPr="00AF2E70">
        <w:rPr>
          <w:rFonts w:ascii="Times New Roman" w:eastAsia="Times New Roman" w:hAnsi="Times New Roman" w:cs="Times New Roman"/>
          <w:sz w:val="24"/>
        </w:rPr>
        <w:lastRenderedPageBreak/>
        <w:t>применение</w:t>
      </w:r>
      <w:r w:rsidRPr="00AF2E7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</w:rPr>
        <w:t>в</w:t>
      </w:r>
      <w:r w:rsidRPr="00AF2E7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</w:rPr>
        <w:t>решении</w:t>
      </w:r>
      <w:r w:rsidRPr="00AF2E7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</w:rPr>
        <w:t>задач.</w:t>
      </w:r>
      <w:r w:rsidRPr="00AF2E7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3"/>
        </w:rPr>
        <w:t>Геометрические</w:t>
      </w:r>
      <w:r w:rsidRPr="00AF2E70">
        <w:rPr>
          <w:rFonts w:ascii="Times New Roman" w:eastAsia="Times New Roman" w:hAnsi="Times New Roman" w:cs="Times New Roman"/>
          <w:spacing w:val="40"/>
          <w:sz w:val="23"/>
        </w:rPr>
        <w:t xml:space="preserve"> </w:t>
      </w:r>
      <w:r w:rsidRPr="00AF2E70">
        <w:rPr>
          <w:rFonts w:ascii="Times New Roman" w:eastAsia="Times New Roman" w:hAnsi="Times New Roman" w:cs="Times New Roman"/>
          <w:sz w:val="23"/>
        </w:rPr>
        <w:t>задачи</w:t>
      </w:r>
      <w:r w:rsidRPr="00AF2E70">
        <w:rPr>
          <w:rFonts w:ascii="Times New Roman" w:eastAsia="Times New Roman" w:hAnsi="Times New Roman" w:cs="Times New Roman"/>
          <w:spacing w:val="40"/>
          <w:sz w:val="23"/>
        </w:rPr>
        <w:t xml:space="preserve"> </w:t>
      </w:r>
      <w:r w:rsidRPr="00AF2E70">
        <w:rPr>
          <w:rFonts w:ascii="Times New Roman" w:eastAsia="Times New Roman" w:hAnsi="Times New Roman" w:cs="Times New Roman"/>
          <w:sz w:val="23"/>
        </w:rPr>
        <w:t>на</w:t>
      </w:r>
      <w:r w:rsidRPr="00AF2E70">
        <w:rPr>
          <w:rFonts w:ascii="Times New Roman" w:eastAsia="Times New Roman" w:hAnsi="Times New Roman" w:cs="Times New Roman"/>
          <w:spacing w:val="40"/>
          <w:sz w:val="23"/>
        </w:rPr>
        <w:t xml:space="preserve"> </w:t>
      </w:r>
      <w:r w:rsidRPr="00AF2E70">
        <w:rPr>
          <w:rFonts w:ascii="Times New Roman" w:eastAsia="Times New Roman" w:hAnsi="Times New Roman" w:cs="Times New Roman"/>
          <w:sz w:val="23"/>
        </w:rPr>
        <w:t>построение</w:t>
      </w:r>
      <w:r w:rsidRPr="00AF2E70">
        <w:rPr>
          <w:rFonts w:ascii="Times New Roman" w:eastAsia="Times New Roman" w:hAnsi="Times New Roman" w:cs="Times New Roman"/>
          <w:spacing w:val="40"/>
          <w:sz w:val="23"/>
        </w:rPr>
        <w:t xml:space="preserve"> </w:t>
      </w:r>
      <w:r w:rsidRPr="00AF2E70">
        <w:rPr>
          <w:rFonts w:ascii="Times New Roman" w:eastAsia="Times New Roman" w:hAnsi="Times New Roman" w:cs="Times New Roman"/>
          <w:sz w:val="23"/>
        </w:rPr>
        <w:t>и</w:t>
      </w:r>
      <w:r w:rsidRPr="00AF2E70">
        <w:rPr>
          <w:rFonts w:ascii="Times New Roman" w:eastAsia="Times New Roman" w:hAnsi="Times New Roman" w:cs="Times New Roman"/>
          <w:spacing w:val="40"/>
          <w:sz w:val="23"/>
        </w:rPr>
        <w:t xml:space="preserve"> </w:t>
      </w:r>
      <w:r w:rsidRPr="00AF2E70">
        <w:rPr>
          <w:rFonts w:ascii="Times New Roman" w:eastAsia="Times New Roman" w:hAnsi="Times New Roman" w:cs="Times New Roman"/>
          <w:sz w:val="23"/>
        </w:rPr>
        <w:t>на</w:t>
      </w:r>
      <w:r w:rsidRPr="00AF2E70">
        <w:rPr>
          <w:rFonts w:ascii="Times New Roman" w:eastAsia="Times New Roman" w:hAnsi="Times New Roman" w:cs="Times New Roman"/>
          <w:spacing w:val="40"/>
          <w:sz w:val="23"/>
        </w:rPr>
        <w:t xml:space="preserve"> </w:t>
      </w:r>
      <w:r w:rsidRPr="00AF2E70">
        <w:rPr>
          <w:rFonts w:ascii="Times New Roman" w:eastAsia="Times New Roman" w:hAnsi="Times New Roman" w:cs="Times New Roman"/>
          <w:sz w:val="23"/>
        </w:rPr>
        <w:t>изучение</w:t>
      </w:r>
      <w:r w:rsidRPr="00AF2E70">
        <w:rPr>
          <w:rFonts w:ascii="Times New Roman" w:eastAsia="Times New Roman" w:hAnsi="Times New Roman" w:cs="Times New Roman"/>
          <w:spacing w:val="40"/>
          <w:sz w:val="23"/>
        </w:rPr>
        <w:t xml:space="preserve"> </w:t>
      </w:r>
      <w:r w:rsidRPr="00AF2E70">
        <w:rPr>
          <w:rFonts w:ascii="Times New Roman" w:eastAsia="Times New Roman" w:hAnsi="Times New Roman" w:cs="Times New Roman"/>
          <w:sz w:val="23"/>
        </w:rPr>
        <w:t>свойств фигур:</w:t>
      </w:r>
      <w:r w:rsidRPr="00AF2E70">
        <w:rPr>
          <w:rFonts w:ascii="Times New Roman" w:eastAsia="Times New Roman" w:hAnsi="Times New Roman" w:cs="Times New Roman"/>
          <w:spacing w:val="40"/>
          <w:sz w:val="23"/>
        </w:rPr>
        <w:t xml:space="preserve"> </w:t>
      </w:r>
      <w:r w:rsidRPr="00AF2E70">
        <w:rPr>
          <w:rFonts w:ascii="Times New Roman" w:eastAsia="Times New Roman" w:hAnsi="Times New Roman" w:cs="Times New Roman"/>
          <w:sz w:val="23"/>
        </w:rPr>
        <w:t>геометрические</w:t>
      </w:r>
      <w:r w:rsidRPr="00AF2E70">
        <w:rPr>
          <w:rFonts w:ascii="Times New Roman" w:eastAsia="Times New Roman" w:hAnsi="Times New Roman" w:cs="Times New Roman"/>
          <w:spacing w:val="40"/>
          <w:sz w:val="23"/>
        </w:rPr>
        <w:t xml:space="preserve"> </w:t>
      </w:r>
      <w:r w:rsidRPr="00AF2E70">
        <w:rPr>
          <w:rFonts w:ascii="Times New Roman" w:eastAsia="Times New Roman" w:hAnsi="Times New Roman" w:cs="Times New Roman"/>
          <w:sz w:val="23"/>
        </w:rPr>
        <w:t>фигуры</w:t>
      </w:r>
      <w:r w:rsidRPr="00AF2E70">
        <w:rPr>
          <w:rFonts w:ascii="Times New Roman" w:eastAsia="Times New Roman" w:hAnsi="Times New Roman" w:cs="Times New Roman"/>
          <w:spacing w:val="40"/>
          <w:sz w:val="23"/>
        </w:rPr>
        <w:t xml:space="preserve"> </w:t>
      </w:r>
      <w:r w:rsidRPr="00AF2E70">
        <w:rPr>
          <w:rFonts w:ascii="Times New Roman" w:eastAsia="Times New Roman" w:hAnsi="Times New Roman" w:cs="Times New Roman"/>
          <w:sz w:val="23"/>
        </w:rPr>
        <w:t>на</w:t>
      </w:r>
      <w:r w:rsidRPr="00AF2E70">
        <w:rPr>
          <w:rFonts w:ascii="Times New Roman" w:eastAsia="Times New Roman" w:hAnsi="Times New Roman" w:cs="Times New Roman"/>
          <w:spacing w:val="40"/>
          <w:sz w:val="23"/>
        </w:rPr>
        <w:t xml:space="preserve"> </w:t>
      </w:r>
      <w:r w:rsidRPr="00AF2E70">
        <w:rPr>
          <w:rFonts w:ascii="Times New Roman" w:eastAsia="Times New Roman" w:hAnsi="Times New Roman" w:cs="Times New Roman"/>
          <w:sz w:val="23"/>
        </w:rPr>
        <w:t>клетчатой</w:t>
      </w:r>
      <w:r w:rsidRPr="00AF2E70">
        <w:rPr>
          <w:rFonts w:ascii="Times New Roman" w:eastAsia="Times New Roman" w:hAnsi="Times New Roman" w:cs="Times New Roman"/>
          <w:spacing w:val="40"/>
          <w:sz w:val="23"/>
        </w:rPr>
        <w:t xml:space="preserve"> </w:t>
      </w:r>
      <w:r w:rsidRPr="00AF2E70">
        <w:rPr>
          <w:rFonts w:ascii="Times New Roman" w:eastAsia="Times New Roman" w:hAnsi="Times New Roman" w:cs="Times New Roman"/>
          <w:sz w:val="23"/>
        </w:rPr>
        <w:t>бумаге,</w:t>
      </w:r>
      <w:r w:rsidRPr="00AF2E70">
        <w:rPr>
          <w:rFonts w:ascii="Times New Roman" w:eastAsia="Times New Roman" w:hAnsi="Times New Roman" w:cs="Times New Roman"/>
          <w:spacing w:val="40"/>
          <w:sz w:val="23"/>
        </w:rPr>
        <w:t xml:space="preserve"> </w:t>
      </w:r>
      <w:r w:rsidRPr="00AF2E70">
        <w:rPr>
          <w:rFonts w:ascii="Times New Roman" w:eastAsia="Times New Roman" w:hAnsi="Times New Roman" w:cs="Times New Roman"/>
          <w:sz w:val="23"/>
        </w:rPr>
        <w:t>конструирование.</w:t>
      </w:r>
      <w:r w:rsidRPr="00AF2E70">
        <w:rPr>
          <w:rFonts w:ascii="Times New Roman" w:eastAsia="Times New Roman" w:hAnsi="Times New Roman" w:cs="Times New Roman"/>
          <w:spacing w:val="80"/>
          <w:sz w:val="23"/>
        </w:rPr>
        <w:t xml:space="preserve"> </w:t>
      </w:r>
      <w:r w:rsidRPr="00AF2E70">
        <w:rPr>
          <w:rFonts w:ascii="Times New Roman" w:eastAsia="Times New Roman" w:hAnsi="Times New Roman" w:cs="Times New Roman"/>
          <w:sz w:val="23"/>
        </w:rPr>
        <w:t>Элементы</w:t>
      </w:r>
      <w:r w:rsidRPr="00AF2E70">
        <w:rPr>
          <w:rFonts w:ascii="Times New Roman" w:eastAsia="Times New Roman" w:hAnsi="Times New Roman" w:cs="Times New Roman"/>
          <w:spacing w:val="40"/>
          <w:sz w:val="23"/>
        </w:rPr>
        <w:t xml:space="preserve"> </w:t>
      </w:r>
      <w:r w:rsidRPr="00AF2E70">
        <w:rPr>
          <w:rFonts w:ascii="Times New Roman" w:eastAsia="Times New Roman" w:hAnsi="Times New Roman" w:cs="Times New Roman"/>
          <w:sz w:val="23"/>
        </w:rPr>
        <w:t>логики,</w:t>
      </w:r>
      <w:r w:rsidRPr="00AF2E70">
        <w:rPr>
          <w:rFonts w:ascii="Times New Roman" w:eastAsia="Times New Roman" w:hAnsi="Times New Roman" w:cs="Times New Roman"/>
          <w:spacing w:val="40"/>
          <w:sz w:val="23"/>
        </w:rPr>
        <w:t xml:space="preserve"> </w:t>
      </w:r>
      <w:r w:rsidRPr="00AF2E70">
        <w:rPr>
          <w:rFonts w:ascii="Times New Roman" w:eastAsia="Times New Roman" w:hAnsi="Times New Roman" w:cs="Times New Roman"/>
          <w:sz w:val="23"/>
        </w:rPr>
        <w:t>теории</w:t>
      </w:r>
      <w:r w:rsidRPr="00AF2E70">
        <w:rPr>
          <w:rFonts w:ascii="Times New Roman" w:eastAsia="Times New Roman" w:hAnsi="Times New Roman" w:cs="Times New Roman"/>
          <w:spacing w:val="40"/>
          <w:sz w:val="23"/>
        </w:rPr>
        <w:t xml:space="preserve"> </w:t>
      </w:r>
      <w:r w:rsidRPr="00AF2E70">
        <w:rPr>
          <w:rFonts w:ascii="Times New Roman" w:eastAsia="Times New Roman" w:hAnsi="Times New Roman" w:cs="Times New Roman"/>
          <w:sz w:val="23"/>
        </w:rPr>
        <w:t>вероятности,</w:t>
      </w:r>
      <w:r w:rsidRPr="00AF2E70">
        <w:rPr>
          <w:rFonts w:ascii="Times New Roman" w:eastAsia="Times New Roman" w:hAnsi="Times New Roman" w:cs="Times New Roman"/>
          <w:spacing w:val="40"/>
          <w:sz w:val="23"/>
        </w:rPr>
        <w:t xml:space="preserve"> </w:t>
      </w:r>
      <w:r w:rsidRPr="00AF2E70">
        <w:rPr>
          <w:rFonts w:ascii="Times New Roman" w:eastAsia="Times New Roman" w:hAnsi="Times New Roman" w:cs="Times New Roman"/>
          <w:sz w:val="23"/>
        </w:rPr>
        <w:t>комбинаторики:</w:t>
      </w:r>
      <w:r w:rsidRPr="00AF2E70">
        <w:rPr>
          <w:rFonts w:ascii="Times New Roman" w:eastAsia="Times New Roman" w:hAnsi="Times New Roman" w:cs="Times New Roman"/>
          <w:spacing w:val="40"/>
          <w:sz w:val="23"/>
        </w:rPr>
        <w:t xml:space="preserve"> </w:t>
      </w:r>
      <w:r w:rsidRPr="00AF2E70">
        <w:rPr>
          <w:rFonts w:ascii="Times New Roman" w:eastAsia="Times New Roman" w:hAnsi="Times New Roman" w:cs="Times New Roman"/>
          <w:sz w:val="23"/>
        </w:rPr>
        <w:t>таблицы,</w:t>
      </w:r>
      <w:r w:rsidRPr="00AF2E70">
        <w:rPr>
          <w:rFonts w:ascii="Times New Roman" w:eastAsia="Times New Roman" w:hAnsi="Times New Roman" w:cs="Times New Roman"/>
          <w:spacing w:val="40"/>
          <w:sz w:val="23"/>
        </w:rPr>
        <w:t xml:space="preserve"> </w:t>
      </w:r>
      <w:r w:rsidRPr="00AF2E70">
        <w:rPr>
          <w:rFonts w:ascii="Times New Roman" w:eastAsia="Times New Roman" w:hAnsi="Times New Roman" w:cs="Times New Roman"/>
          <w:sz w:val="23"/>
        </w:rPr>
        <w:t>диаграммы,</w:t>
      </w:r>
      <w:r w:rsidRPr="00AF2E70">
        <w:rPr>
          <w:rFonts w:ascii="Times New Roman" w:eastAsia="Times New Roman" w:hAnsi="Times New Roman" w:cs="Times New Roman"/>
          <w:spacing w:val="40"/>
          <w:sz w:val="23"/>
        </w:rPr>
        <w:t xml:space="preserve"> </w:t>
      </w:r>
      <w:r w:rsidRPr="00AF2E70">
        <w:rPr>
          <w:rFonts w:ascii="Times New Roman" w:eastAsia="Times New Roman" w:hAnsi="Times New Roman" w:cs="Times New Roman"/>
          <w:sz w:val="23"/>
        </w:rPr>
        <w:t>вычисление</w:t>
      </w:r>
      <w:r w:rsidRPr="00AF2E70">
        <w:rPr>
          <w:rFonts w:ascii="Times New Roman" w:eastAsia="Times New Roman" w:hAnsi="Times New Roman" w:cs="Times New Roman"/>
          <w:spacing w:val="40"/>
          <w:sz w:val="23"/>
        </w:rPr>
        <w:t xml:space="preserve"> </w:t>
      </w:r>
      <w:r w:rsidRPr="00AF2E70">
        <w:rPr>
          <w:rFonts w:ascii="Times New Roman" w:eastAsia="Times New Roman" w:hAnsi="Times New Roman" w:cs="Times New Roman"/>
          <w:sz w:val="23"/>
        </w:rPr>
        <w:t>вероятности.</w:t>
      </w:r>
    </w:p>
    <w:p w:rsidR="00AF2E70" w:rsidRPr="00AF2E70" w:rsidRDefault="00AF2E70" w:rsidP="00EE670F">
      <w:pPr>
        <w:widowControl w:val="0"/>
        <w:numPr>
          <w:ilvl w:val="0"/>
          <w:numId w:val="8"/>
        </w:numPr>
        <w:tabs>
          <w:tab w:val="left" w:pos="892"/>
        </w:tabs>
        <w:autoSpaceDE w:val="0"/>
        <w:autoSpaceDN w:val="0"/>
        <w:spacing w:before="1" w:after="0" w:line="240" w:lineRule="auto"/>
        <w:ind w:left="891" w:hanging="193"/>
        <w:rPr>
          <w:rFonts w:ascii="Times New Roman" w:eastAsia="Times New Roman" w:hAnsi="Times New Roman" w:cs="Times New Roman"/>
          <w:sz w:val="24"/>
        </w:rPr>
      </w:pPr>
      <w:r w:rsidRPr="00AF2E70">
        <w:rPr>
          <w:rFonts w:ascii="Times New Roman" w:eastAsia="Times New Roman" w:hAnsi="Times New Roman" w:cs="Times New Roman"/>
          <w:spacing w:val="-2"/>
          <w:sz w:val="24"/>
        </w:rPr>
        <w:t>класс</w:t>
      </w:r>
    </w:p>
    <w:p w:rsidR="00AF2E70" w:rsidRPr="00AF2E70" w:rsidRDefault="00AF2E70" w:rsidP="00AF2E70">
      <w:pPr>
        <w:widowControl w:val="0"/>
        <w:tabs>
          <w:tab w:val="left" w:pos="1746"/>
          <w:tab w:val="left" w:pos="3654"/>
          <w:tab w:val="left" w:pos="4315"/>
          <w:tab w:val="left" w:pos="5010"/>
          <w:tab w:val="left" w:pos="6716"/>
          <w:tab w:val="left" w:pos="7465"/>
          <w:tab w:val="left" w:pos="7791"/>
          <w:tab w:val="left" w:pos="9009"/>
          <w:tab w:val="left" w:pos="9809"/>
        </w:tabs>
        <w:autoSpaceDE w:val="0"/>
        <w:autoSpaceDN w:val="0"/>
        <w:spacing w:before="41" w:after="0"/>
        <w:ind w:left="133" w:right="27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AF2E70">
        <w:rPr>
          <w:rFonts w:ascii="Times New Roman" w:eastAsia="Times New Roman" w:hAnsi="Times New Roman" w:cs="Times New Roman"/>
          <w:sz w:val="24"/>
          <w:szCs w:val="24"/>
        </w:rPr>
        <w:t>Арифметические и алгебраические выражения: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свойства операций и принятых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pacing w:val="-2"/>
          <w:sz w:val="24"/>
          <w:szCs w:val="24"/>
        </w:rPr>
        <w:t>Соглашений.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ab/>
      </w:r>
      <w:r w:rsidRPr="00AF2E70">
        <w:rPr>
          <w:rFonts w:ascii="Times New Roman" w:eastAsia="Times New Roman" w:hAnsi="Times New Roman" w:cs="Times New Roman"/>
          <w:spacing w:val="-2"/>
          <w:sz w:val="24"/>
          <w:szCs w:val="24"/>
        </w:rPr>
        <w:t>Моделирование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ab/>
      </w:r>
      <w:r w:rsidRPr="00AF2E70">
        <w:rPr>
          <w:rFonts w:ascii="Times New Roman" w:eastAsia="Times New Roman" w:hAnsi="Times New Roman" w:cs="Times New Roman"/>
          <w:spacing w:val="-2"/>
          <w:sz w:val="24"/>
          <w:szCs w:val="24"/>
        </w:rPr>
        <w:t>изменений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ab/>
      </w:r>
      <w:r w:rsidRPr="00AF2E70">
        <w:rPr>
          <w:rFonts w:ascii="Times New Roman" w:eastAsia="Times New Roman" w:hAnsi="Times New Roman" w:cs="Times New Roman"/>
          <w:spacing w:val="-2"/>
          <w:sz w:val="24"/>
          <w:szCs w:val="24"/>
        </w:rPr>
        <w:t>окружающего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ab/>
      </w:r>
      <w:r w:rsidRPr="00AF2E70">
        <w:rPr>
          <w:rFonts w:ascii="Times New Roman" w:eastAsia="Times New Roman" w:hAnsi="Times New Roman" w:cs="Times New Roman"/>
          <w:spacing w:val="-4"/>
          <w:sz w:val="24"/>
          <w:szCs w:val="24"/>
        </w:rPr>
        <w:t>мира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ab/>
      </w:r>
      <w:r w:rsidRPr="00AF2E70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ab/>
      </w:r>
      <w:r w:rsidRPr="00AF2E70">
        <w:rPr>
          <w:rFonts w:ascii="Times New Roman" w:eastAsia="Times New Roman" w:hAnsi="Times New Roman" w:cs="Times New Roman"/>
          <w:spacing w:val="-2"/>
          <w:sz w:val="24"/>
          <w:szCs w:val="24"/>
        </w:rPr>
        <w:t>помощью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ab/>
      </w:r>
      <w:r w:rsidRPr="00AF2E70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линейной функции.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практико-ориентированного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содержания: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движение,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совместную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работу.</w:t>
      </w:r>
      <w:r w:rsidRPr="00AF2E7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Геометрические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построения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F2E7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свойств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фигур,</w:t>
      </w:r>
      <w:r w:rsidRPr="00AF2E7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возникающих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практического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содержания.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ab/>
      </w:r>
      <w:r w:rsidRPr="00AF2E70">
        <w:rPr>
          <w:rFonts w:ascii="Times New Roman" w:eastAsia="Times New Roman" w:hAnsi="Times New Roman" w:cs="Times New Roman"/>
          <w:spacing w:val="-2"/>
          <w:sz w:val="24"/>
          <w:szCs w:val="24"/>
        </w:rPr>
        <w:t>задач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ab/>
      </w:r>
      <w:r w:rsidRPr="00AF2E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на </w:t>
      </w:r>
      <w:proofErr w:type="gramStart"/>
      <w:r w:rsidRPr="00AF2E70">
        <w:rPr>
          <w:rFonts w:ascii="Times New Roman" w:eastAsia="Times New Roman" w:hAnsi="Times New Roman" w:cs="Times New Roman"/>
          <w:sz w:val="24"/>
          <w:szCs w:val="24"/>
        </w:rPr>
        <w:t>вероятность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событий</w:t>
      </w:r>
      <w:proofErr w:type="gramEnd"/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2E70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реальной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жизни.</w:t>
      </w:r>
      <w:r w:rsidRPr="00AF2E70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Элементы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теории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множеств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объединяющее основание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многих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направлений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математики.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Статистические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явления,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представленные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различной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форме: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текст,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proofErr w:type="gramStart"/>
      <w:r w:rsidRPr="00AF2E70">
        <w:rPr>
          <w:rFonts w:ascii="Times New Roman" w:eastAsia="Times New Roman" w:hAnsi="Times New Roman" w:cs="Times New Roman"/>
          <w:sz w:val="24"/>
          <w:szCs w:val="24"/>
        </w:rPr>
        <w:t>таблица,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AF2E70">
        <w:rPr>
          <w:rFonts w:ascii="Times New Roman" w:eastAsia="Times New Roman" w:hAnsi="Times New Roman" w:cs="Times New Roman"/>
          <w:sz w:val="24"/>
          <w:szCs w:val="24"/>
        </w:rPr>
        <w:t>столбчатые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линейные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диаграммы,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гистограммы.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геометрических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исследовательского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характера.</w:t>
      </w:r>
    </w:p>
    <w:p w:rsidR="00AF2E70" w:rsidRPr="00AF2E70" w:rsidRDefault="00AF2E70" w:rsidP="00EE670F">
      <w:pPr>
        <w:widowControl w:val="0"/>
        <w:numPr>
          <w:ilvl w:val="0"/>
          <w:numId w:val="8"/>
        </w:numPr>
        <w:tabs>
          <w:tab w:val="left" w:pos="892"/>
        </w:tabs>
        <w:autoSpaceDE w:val="0"/>
        <w:autoSpaceDN w:val="0"/>
        <w:spacing w:after="0" w:line="240" w:lineRule="auto"/>
        <w:ind w:left="891" w:hanging="193"/>
        <w:rPr>
          <w:rFonts w:ascii="Times New Roman" w:eastAsia="Times New Roman" w:hAnsi="Times New Roman" w:cs="Times New Roman"/>
          <w:sz w:val="24"/>
        </w:rPr>
      </w:pPr>
      <w:r w:rsidRPr="00AF2E70">
        <w:rPr>
          <w:rFonts w:ascii="Times New Roman" w:eastAsia="Times New Roman" w:hAnsi="Times New Roman" w:cs="Times New Roman"/>
          <w:spacing w:val="-2"/>
          <w:sz w:val="24"/>
        </w:rPr>
        <w:t>класс</w:t>
      </w:r>
    </w:p>
    <w:p w:rsidR="00AF2E70" w:rsidRPr="00AF2E70" w:rsidRDefault="00AF2E70" w:rsidP="00AF2E70">
      <w:pPr>
        <w:widowControl w:val="0"/>
        <w:autoSpaceDE w:val="0"/>
        <w:autoSpaceDN w:val="0"/>
        <w:spacing w:before="41" w:after="0"/>
        <w:ind w:left="133" w:right="27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70">
        <w:rPr>
          <w:rFonts w:ascii="Times New Roman" w:eastAsia="Times New Roman" w:hAnsi="Times New Roman" w:cs="Times New Roman"/>
          <w:sz w:val="24"/>
          <w:szCs w:val="24"/>
        </w:rPr>
        <w:t>Работа с информацией, представленной в форме таблиц, диаграмм столбчатой или круговой,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схем.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Вычисление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расстояний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местности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стандартных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 применение формул в повседневной жизни. Квадратные уравнения, аналитические и неаналитические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решения.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Алгебраические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элементами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фигур: сторонами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треугольника),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относительное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расположение,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равенство.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Математическое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описание зависимости между переменными в различных процессах. Интерпретация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трёхмерных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изображений,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фигур.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proofErr w:type="gramStart"/>
      <w:r w:rsidRPr="00AF2E70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ошибки</w:t>
      </w:r>
      <w:proofErr w:type="gramEnd"/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измерения, определение шансов наступления того или иного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события. Решение</w:t>
      </w:r>
      <w:r w:rsidRPr="00AF2E70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 xml:space="preserve">типичных </w:t>
      </w:r>
      <w:proofErr w:type="gramStart"/>
      <w:r w:rsidRPr="00AF2E70">
        <w:rPr>
          <w:rFonts w:ascii="Times New Roman" w:eastAsia="Times New Roman" w:hAnsi="Times New Roman" w:cs="Times New Roman"/>
          <w:sz w:val="24"/>
          <w:szCs w:val="24"/>
        </w:rPr>
        <w:t>математических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задач</w:t>
      </w:r>
      <w:proofErr w:type="gramEnd"/>
      <w:r w:rsidRPr="00AF2E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требующих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прохождения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этапа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моделирования.</w:t>
      </w:r>
    </w:p>
    <w:p w:rsidR="00AF2E70" w:rsidRPr="00AF2E70" w:rsidRDefault="00AF2E70" w:rsidP="00EE670F">
      <w:pPr>
        <w:widowControl w:val="0"/>
        <w:numPr>
          <w:ilvl w:val="0"/>
          <w:numId w:val="8"/>
        </w:numPr>
        <w:tabs>
          <w:tab w:val="left" w:pos="892"/>
        </w:tabs>
        <w:autoSpaceDE w:val="0"/>
        <w:autoSpaceDN w:val="0"/>
        <w:spacing w:before="1" w:after="0" w:line="240" w:lineRule="auto"/>
        <w:ind w:left="891" w:hanging="193"/>
        <w:jc w:val="both"/>
        <w:rPr>
          <w:rFonts w:ascii="Times New Roman" w:eastAsia="Times New Roman" w:hAnsi="Times New Roman" w:cs="Times New Roman"/>
          <w:sz w:val="24"/>
        </w:rPr>
      </w:pPr>
      <w:r w:rsidRPr="00AF2E70">
        <w:rPr>
          <w:rFonts w:ascii="Times New Roman" w:eastAsia="Times New Roman" w:hAnsi="Times New Roman" w:cs="Times New Roman"/>
          <w:spacing w:val="-2"/>
          <w:sz w:val="24"/>
        </w:rPr>
        <w:t>класс</w:t>
      </w:r>
    </w:p>
    <w:p w:rsidR="00AF2E70" w:rsidRPr="00AF2E70" w:rsidRDefault="00AF2E70" w:rsidP="00AF2E70">
      <w:pPr>
        <w:widowControl w:val="0"/>
        <w:autoSpaceDE w:val="0"/>
        <w:autoSpaceDN w:val="0"/>
        <w:spacing w:before="41" w:after="0"/>
        <w:ind w:left="133" w:right="26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70">
        <w:rPr>
          <w:rFonts w:ascii="Times New Roman" w:eastAsia="Times New Roman" w:hAnsi="Times New Roman" w:cs="Times New Roman"/>
          <w:sz w:val="24"/>
          <w:szCs w:val="24"/>
        </w:rPr>
        <w:t>Представление данных в виде таблиц. Простые и сложные вопросы. Представление данных в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виде диаграмм. Простые и сложные вопросы.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Построение мультипликативной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тремя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составляющими.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лишними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данными.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типичных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задач через систему линейных уравнений. Количественные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рассуждения,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со смыслом числа, различными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представлениями чисел, изяществом вычислений, вычислениями в уме, оценкой разумности результатов. Решение стереометрических задач. Вероятностные, статистические явления и зависимости.</w:t>
      </w:r>
    </w:p>
    <w:p w:rsidR="00AF2E70" w:rsidRPr="00AF2E70" w:rsidRDefault="00AF2E70" w:rsidP="00AF2E7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F2E70" w:rsidRPr="00AF2E70" w:rsidRDefault="00AF2E70" w:rsidP="00AF2E70">
      <w:pPr>
        <w:widowControl w:val="0"/>
        <w:autoSpaceDE w:val="0"/>
        <w:autoSpaceDN w:val="0"/>
        <w:spacing w:after="0" w:line="240" w:lineRule="auto"/>
        <w:ind w:left="2172" w:right="173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2E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Модуль</w:t>
      </w:r>
      <w:r w:rsidRPr="00AF2E7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</w:rPr>
        <w:t xml:space="preserve"> </w:t>
      </w:r>
      <w:r w:rsidRPr="00AF2E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«Основы</w:t>
      </w:r>
      <w:r w:rsidRPr="00AF2E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AF2E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естественнонаучной</w:t>
      </w:r>
      <w:r w:rsidRPr="00AF2E7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</w:rPr>
        <w:t xml:space="preserve"> </w:t>
      </w:r>
      <w:r w:rsidRPr="00AF2E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грамотности»</w:t>
      </w:r>
    </w:p>
    <w:p w:rsidR="00AF2E70" w:rsidRPr="00AF2E70" w:rsidRDefault="00AF2E70" w:rsidP="00AF2E7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AF2E70" w:rsidRPr="00AF2E70" w:rsidRDefault="00AF2E70" w:rsidP="00AF2E70">
      <w:pPr>
        <w:widowControl w:val="0"/>
        <w:numPr>
          <w:ilvl w:val="0"/>
          <w:numId w:val="1"/>
        </w:numPr>
        <w:tabs>
          <w:tab w:val="left" w:pos="882"/>
        </w:tabs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F2E70">
        <w:rPr>
          <w:rFonts w:ascii="Times New Roman" w:eastAsia="Times New Roman" w:hAnsi="Times New Roman" w:cs="Times New Roman"/>
          <w:spacing w:val="-2"/>
          <w:sz w:val="24"/>
        </w:rPr>
        <w:t>класс</w:t>
      </w:r>
    </w:p>
    <w:p w:rsidR="00AF2E70" w:rsidRPr="00AF2E70" w:rsidRDefault="00AF2E70" w:rsidP="00AF2E70">
      <w:pPr>
        <w:widowControl w:val="0"/>
        <w:autoSpaceDE w:val="0"/>
        <w:autoSpaceDN w:val="0"/>
        <w:spacing w:before="41" w:after="0"/>
        <w:ind w:left="133" w:right="26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70">
        <w:rPr>
          <w:rFonts w:ascii="Times New Roman" w:eastAsia="Times New Roman" w:hAnsi="Times New Roman" w:cs="Times New Roman"/>
          <w:sz w:val="24"/>
          <w:szCs w:val="24"/>
        </w:rPr>
        <w:t>Звуковые явления. Звуковые явления.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Звуки живой и неживой природы. Слышимые и неслышимые звуки. Устройство динамика. Современные акустические системы. Шум и его воздействие на человека. Строение вещества. Движение и взаимодействие частиц.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Признаки химических реакций. Природные индикаторы. Вода. Уникальность воды. Углекислый газ в природе и его значение. Земля и земная кора. Минералы Земля, внутреннее строение Земли. Знакомство с минералами, горной породой и рудой. Атмосфера Земли. Живая природа Уникальность планеты Земля.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 xml:space="preserve">Условия для существования жизни на Земле. Свойства живых </w:t>
      </w:r>
      <w:r w:rsidRPr="00AF2E70">
        <w:rPr>
          <w:rFonts w:ascii="Times New Roman" w:eastAsia="Times New Roman" w:hAnsi="Times New Roman" w:cs="Times New Roman"/>
          <w:spacing w:val="-2"/>
          <w:sz w:val="24"/>
          <w:szCs w:val="24"/>
        </w:rPr>
        <w:t>организмов.</w:t>
      </w:r>
    </w:p>
    <w:p w:rsidR="00AF2E70" w:rsidRPr="00AF2E70" w:rsidRDefault="00AF2E70" w:rsidP="00AF2E70">
      <w:pPr>
        <w:widowControl w:val="0"/>
        <w:numPr>
          <w:ilvl w:val="0"/>
          <w:numId w:val="1"/>
        </w:numPr>
        <w:tabs>
          <w:tab w:val="left" w:pos="882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F2E70">
        <w:rPr>
          <w:rFonts w:ascii="Times New Roman" w:eastAsia="Times New Roman" w:hAnsi="Times New Roman" w:cs="Times New Roman"/>
          <w:spacing w:val="-2"/>
          <w:sz w:val="24"/>
        </w:rPr>
        <w:t>класс</w:t>
      </w:r>
    </w:p>
    <w:p w:rsidR="00AF2E70" w:rsidRPr="00AF2E70" w:rsidRDefault="00AF2E70" w:rsidP="00AF2E70">
      <w:pPr>
        <w:widowControl w:val="0"/>
        <w:autoSpaceDE w:val="0"/>
        <w:autoSpaceDN w:val="0"/>
        <w:spacing w:before="41" w:after="0" w:line="240" w:lineRule="auto"/>
        <w:ind w:left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70">
        <w:rPr>
          <w:rFonts w:ascii="Times New Roman" w:eastAsia="Times New Roman" w:hAnsi="Times New Roman" w:cs="Times New Roman"/>
          <w:sz w:val="24"/>
          <w:szCs w:val="24"/>
        </w:rPr>
        <w:t>Строение</w:t>
      </w:r>
      <w:r w:rsidRPr="00AF2E7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вещества.</w:t>
      </w:r>
      <w:r w:rsidRPr="00AF2E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AF2E70">
        <w:rPr>
          <w:rFonts w:ascii="Times New Roman" w:eastAsia="Times New Roman" w:hAnsi="Times New Roman" w:cs="Times New Roman"/>
          <w:sz w:val="24"/>
          <w:szCs w:val="24"/>
        </w:rPr>
        <w:t>Тело</w:t>
      </w:r>
      <w:r w:rsidRPr="00AF2E7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AF2E7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вещество.</w:t>
      </w:r>
      <w:r w:rsidRPr="00AF2E7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 </w:t>
      </w:r>
      <w:proofErr w:type="gramStart"/>
      <w:r w:rsidRPr="00AF2E70">
        <w:rPr>
          <w:rFonts w:ascii="Times New Roman" w:eastAsia="Times New Roman" w:hAnsi="Times New Roman" w:cs="Times New Roman"/>
          <w:sz w:val="24"/>
          <w:szCs w:val="24"/>
        </w:rPr>
        <w:t>Агрегатные</w:t>
      </w:r>
      <w:r w:rsidRPr="00AF2E7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proofErr w:type="gramEnd"/>
      <w:r w:rsidRPr="00AF2E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pacing w:val="-2"/>
          <w:sz w:val="24"/>
          <w:szCs w:val="24"/>
        </w:rPr>
        <w:t>вещества.</w:t>
      </w:r>
    </w:p>
    <w:p w:rsidR="00AF2E70" w:rsidRPr="00AF2E70" w:rsidRDefault="00AF2E70" w:rsidP="00AF2E70">
      <w:pPr>
        <w:widowControl w:val="0"/>
        <w:autoSpaceDE w:val="0"/>
        <w:autoSpaceDN w:val="0"/>
        <w:spacing w:before="45" w:after="0"/>
        <w:ind w:left="133" w:right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70">
        <w:rPr>
          <w:rFonts w:ascii="Times New Roman" w:eastAsia="Times New Roman" w:hAnsi="Times New Roman" w:cs="Times New Roman"/>
          <w:sz w:val="24"/>
          <w:szCs w:val="24"/>
        </w:rPr>
        <w:t>Масса.</w:t>
      </w:r>
      <w:r w:rsidRPr="00AF2E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Измерение</w:t>
      </w:r>
      <w:r w:rsidRPr="00AF2E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массы</w:t>
      </w:r>
      <w:r w:rsidRPr="00AF2E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тел. Строение</w:t>
      </w:r>
      <w:r w:rsidRPr="00AF2E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вещества. Атомы</w:t>
      </w:r>
      <w:r w:rsidRPr="00AF2E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2E7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молекулы.</w:t>
      </w:r>
      <w:r w:rsidRPr="00AF2E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AF2E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атома.</w:t>
      </w:r>
      <w:r w:rsidRPr="00AF2E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Тепловые явления. Тепловые явления. Тепловое расширение тел. Использование явления теплового</w:t>
      </w:r>
    </w:p>
    <w:p w:rsidR="00AF2E70" w:rsidRPr="00AF2E70" w:rsidRDefault="00AF2E70" w:rsidP="00AF2E7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  <w:sectPr w:rsidR="00AF2E70" w:rsidRPr="00AF2E70">
          <w:pgSz w:w="11910" w:h="16840"/>
          <w:pgMar w:top="920" w:right="580" w:bottom="280" w:left="1000" w:header="720" w:footer="720" w:gutter="0"/>
          <w:cols w:space="720"/>
        </w:sectPr>
      </w:pPr>
    </w:p>
    <w:p w:rsidR="00AF2E70" w:rsidRPr="00AF2E70" w:rsidRDefault="00AF2E70" w:rsidP="00AF2E70">
      <w:pPr>
        <w:widowControl w:val="0"/>
        <w:autoSpaceDE w:val="0"/>
        <w:autoSpaceDN w:val="0"/>
        <w:spacing w:before="76" w:after="0"/>
        <w:ind w:left="133" w:right="270"/>
        <w:rPr>
          <w:rFonts w:ascii="Times New Roman" w:eastAsia="Times New Roman" w:hAnsi="Times New Roman" w:cs="Times New Roman"/>
          <w:sz w:val="24"/>
          <w:szCs w:val="24"/>
        </w:rPr>
      </w:pPr>
      <w:r w:rsidRPr="00AF2E70">
        <w:rPr>
          <w:rFonts w:ascii="Times New Roman" w:eastAsia="Times New Roman" w:hAnsi="Times New Roman" w:cs="Times New Roman"/>
          <w:sz w:val="24"/>
          <w:szCs w:val="24"/>
        </w:rPr>
        <w:lastRenderedPageBreak/>
        <w:t>расширения</w:t>
      </w:r>
      <w:r w:rsidRPr="00AF2E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F2E7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измерения</w:t>
      </w:r>
      <w:r w:rsidRPr="00AF2E7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температуры. Плавление</w:t>
      </w:r>
      <w:r w:rsidRPr="00AF2E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2E7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отвердевание.</w:t>
      </w:r>
      <w:r w:rsidRPr="00AF2E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Испарение</w:t>
      </w:r>
      <w:r w:rsidRPr="00AF2E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2E7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конденсация. Кипение. Земля, Солнечная система и Вселенная Представления о Вселенной. Модель Вселенной. Модель солнечной системы. Живая природа. Царства живой природы.</w:t>
      </w:r>
    </w:p>
    <w:p w:rsidR="00AF2E70" w:rsidRPr="00AF2E70" w:rsidRDefault="00AF2E70" w:rsidP="00AF2E70">
      <w:pPr>
        <w:widowControl w:val="0"/>
        <w:numPr>
          <w:ilvl w:val="0"/>
          <w:numId w:val="1"/>
        </w:numPr>
        <w:tabs>
          <w:tab w:val="left" w:pos="882"/>
        </w:tabs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</w:rPr>
      </w:pPr>
      <w:r w:rsidRPr="00AF2E70">
        <w:rPr>
          <w:rFonts w:ascii="Times New Roman" w:eastAsia="Times New Roman" w:hAnsi="Times New Roman" w:cs="Times New Roman"/>
          <w:spacing w:val="-2"/>
          <w:sz w:val="24"/>
        </w:rPr>
        <w:t>класс</w:t>
      </w:r>
    </w:p>
    <w:p w:rsidR="00AF2E70" w:rsidRPr="00AF2E70" w:rsidRDefault="00AF2E70" w:rsidP="00AF2E70">
      <w:pPr>
        <w:widowControl w:val="0"/>
        <w:autoSpaceDE w:val="0"/>
        <w:autoSpaceDN w:val="0"/>
        <w:spacing w:before="41" w:after="0"/>
        <w:ind w:left="133" w:right="26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70">
        <w:rPr>
          <w:rFonts w:ascii="Times New Roman" w:eastAsia="Times New Roman" w:hAnsi="Times New Roman" w:cs="Times New Roman"/>
          <w:sz w:val="24"/>
          <w:szCs w:val="24"/>
        </w:rPr>
        <w:t>Структура и свойства вещества. Почему все тела нам кажутся сплошными: молекулярное строение твёрдых тел, жидкостей и газов. Диффузия в газах, жидкостях и твёрдых телах.</w:t>
      </w:r>
    </w:p>
    <w:p w:rsidR="00AF2E70" w:rsidRPr="00AF2E70" w:rsidRDefault="00AF2E70" w:rsidP="00AF2E70">
      <w:pPr>
        <w:widowControl w:val="0"/>
        <w:autoSpaceDE w:val="0"/>
        <w:autoSpaceDN w:val="0"/>
        <w:spacing w:after="0"/>
        <w:ind w:left="133" w:right="26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70">
        <w:rPr>
          <w:rFonts w:ascii="Times New Roman" w:eastAsia="Times New Roman" w:hAnsi="Times New Roman" w:cs="Times New Roman"/>
          <w:sz w:val="24"/>
          <w:szCs w:val="24"/>
        </w:rPr>
        <w:t xml:space="preserve">Механические явления. Силы и движение. Механическое движение. Инерция. Закон Паскаля. Гидростатический парадокс. Деформация тел. Виды деформации. Усталость материалов. Земля, мировой океан. Атмосферные явления. Ветер. Направление ветра. Ураган, торнадо. Землетрясение, цунами, объяснение их происхождения. Давление воды в морях и океанах. Состав воды морей и океанов. Структура подводной сферы. Исследование океана. Использование подводных </w:t>
      </w:r>
      <w:proofErr w:type="spellStart"/>
      <w:r w:rsidRPr="00AF2E70">
        <w:rPr>
          <w:rFonts w:ascii="Times New Roman" w:eastAsia="Times New Roman" w:hAnsi="Times New Roman" w:cs="Times New Roman"/>
          <w:sz w:val="24"/>
          <w:szCs w:val="24"/>
        </w:rPr>
        <w:t>дронов</w:t>
      </w:r>
      <w:proofErr w:type="spellEnd"/>
      <w:r w:rsidRPr="00AF2E70">
        <w:rPr>
          <w:rFonts w:ascii="Times New Roman" w:eastAsia="Times New Roman" w:hAnsi="Times New Roman" w:cs="Times New Roman"/>
          <w:sz w:val="24"/>
          <w:szCs w:val="24"/>
        </w:rPr>
        <w:t>. Биологическое разнообразие. Растения. Генная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модификация растений. Внешнее строение дождевого червя, моллюсков, насекомых. Внешнее</w:t>
      </w:r>
      <w:r w:rsidRPr="00AF2E7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 xml:space="preserve">и внутреннее строение рыбы. Их многообразие. Пресноводные и морские рыбы. Внешнее и внутреннее строение птицы. Эволюция птиц. Многообразие </w:t>
      </w:r>
      <w:proofErr w:type="spellStart"/>
      <w:r w:rsidRPr="00AF2E70">
        <w:rPr>
          <w:rFonts w:ascii="Times New Roman" w:eastAsia="Times New Roman" w:hAnsi="Times New Roman" w:cs="Times New Roman"/>
          <w:sz w:val="24"/>
          <w:szCs w:val="24"/>
        </w:rPr>
        <w:t>птиц.Перелетные</w:t>
      </w:r>
      <w:proofErr w:type="spellEnd"/>
      <w:r w:rsidRPr="00AF2E70">
        <w:rPr>
          <w:rFonts w:ascii="Times New Roman" w:eastAsia="Times New Roman" w:hAnsi="Times New Roman" w:cs="Times New Roman"/>
          <w:sz w:val="24"/>
          <w:szCs w:val="24"/>
        </w:rPr>
        <w:t xml:space="preserve"> птицы. Сезонная </w:t>
      </w:r>
      <w:r w:rsidRPr="00AF2E70">
        <w:rPr>
          <w:rFonts w:ascii="Times New Roman" w:eastAsia="Times New Roman" w:hAnsi="Times New Roman" w:cs="Times New Roman"/>
          <w:spacing w:val="-2"/>
          <w:sz w:val="24"/>
          <w:szCs w:val="24"/>
        </w:rPr>
        <w:t>миграция.</w:t>
      </w:r>
    </w:p>
    <w:p w:rsidR="00AF2E70" w:rsidRPr="00AF2E70" w:rsidRDefault="00AF2E70" w:rsidP="00AF2E70">
      <w:pPr>
        <w:widowControl w:val="0"/>
        <w:numPr>
          <w:ilvl w:val="0"/>
          <w:numId w:val="1"/>
        </w:numPr>
        <w:tabs>
          <w:tab w:val="left" w:pos="882"/>
        </w:tabs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F2E70">
        <w:rPr>
          <w:rFonts w:ascii="Times New Roman" w:eastAsia="Times New Roman" w:hAnsi="Times New Roman" w:cs="Times New Roman"/>
          <w:spacing w:val="-2"/>
          <w:sz w:val="24"/>
        </w:rPr>
        <w:t>класс</w:t>
      </w:r>
    </w:p>
    <w:p w:rsidR="00AF2E70" w:rsidRPr="00AF2E70" w:rsidRDefault="00AF2E70" w:rsidP="00AF2E70">
      <w:pPr>
        <w:widowControl w:val="0"/>
        <w:autoSpaceDE w:val="0"/>
        <w:autoSpaceDN w:val="0"/>
        <w:spacing w:before="41" w:after="0"/>
        <w:ind w:left="133" w:right="26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70">
        <w:rPr>
          <w:rFonts w:ascii="Times New Roman" w:eastAsia="Times New Roman" w:hAnsi="Times New Roman" w:cs="Times New Roman"/>
          <w:sz w:val="24"/>
          <w:szCs w:val="24"/>
        </w:rPr>
        <w:t>Структура и свойства вещества (электрические явления). Занимательное электричество. Магнетизм и электромагнетизм. Строительство плотин. Гидроэлектростанции. Экологические риски при строительстве гидроэлектростанций. Нетрадиционные виды энергетики, объединенные энергосистемы. Биология человека (здоровье, гигиена, питание). Внутренняя среда организма. Кровь. Иммунитет. Наследственность. Системы жизнедеятельности человека.</w:t>
      </w:r>
    </w:p>
    <w:p w:rsidR="00AF2E70" w:rsidRPr="00AF2E70" w:rsidRDefault="00AF2E70" w:rsidP="00AF2E70">
      <w:pPr>
        <w:widowControl w:val="0"/>
        <w:numPr>
          <w:ilvl w:val="0"/>
          <w:numId w:val="1"/>
        </w:numPr>
        <w:tabs>
          <w:tab w:val="left" w:pos="882"/>
        </w:tabs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</w:rPr>
      </w:pPr>
      <w:r w:rsidRPr="00AF2E70">
        <w:rPr>
          <w:rFonts w:ascii="Times New Roman" w:eastAsia="Times New Roman" w:hAnsi="Times New Roman" w:cs="Times New Roman"/>
          <w:spacing w:val="-2"/>
          <w:sz w:val="24"/>
        </w:rPr>
        <w:t>класс</w:t>
      </w:r>
    </w:p>
    <w:p w:rsidR="00AF2E70" w:rsidRPr="00AF2E70" w:rsidRDefault="00AF2E70" w:rsidP="00AF2E70">
      <w:pPr>
        <w:widowControl w:val="0"/>
        <w:autoSpaceDE w:val="0"/>
        <w:autoSpaceDN w:val="0"/>
        <w:spacing w:before="41" w:after="0"/>
        <w:ind w:left="133" w:right="26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70">
        <w:rPr>
          <w:rFonts w:ascii="Times New Roman" w:eastAsia="Times New Roman" w:hAnsi="Times New Roman" w:cs="Times New Roman"/>
          <w:sz w:val="24"/>
          <w:szCs w:val="24"/>
        </w:rPr>
        <w:t>Структура и свойства вещества. На сцену</w:t>
      </w:r>
      <w:r w:rsidRPr="00AF2E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выходит уран. Радиоактивность. Искусственная радиоактивность. Химические изменения состояния вещества. Изменения состояния веществ. Физические явления и химические превращения. Отличие химических реакций от физических явлений. Наследственность биологических объектов. Размножение организмов. Индивидуальное развитие организмов. Биогенетический закон. Закономерности наследования признаков. Вид и популяции. Общая характеристика популяции. Экологические факторы и условия среды обитания. Происхождение видов. Закономерности изменчивости: модификационная и мутационная изменчивости. Основные методы селекции растений, животных и микроорганизмов. Экологическая система. Потоки вещества и энергии в экосистеме. Саморазвитие экосистемы. Биосфера. Средообразующая деятельность организмов. Круговорот веществ в биосфере. Эволюция биосферы. Антропогенное воздействие на</w:t>
      </w:r>
      <w:r w:rsidRPr="00AF2E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</w:rPr>
        <w:t>биосферу. Основы рационального природопользования.</w:t>
      </w:r>
    </w:p>
    <w:p w:rsidR="00AF2E70" w:rsidRPr="00AF2E70" w:rsidRDefault="00AF2E70" w:rsidP="00AF2E7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D3179" w:rsidRPr="00550F19" w:rsidRDefault="006D3179">
      <w:pPr>
        <w:rPr>
          <w:sz w:val="26"/>
          <w:szCs w:val="26"/>
        </w:rPr>
      </w:pPr>
    </w:p>
    <w:p w:rsidR="002C1D19" w:rsidRDefault="002C1D19" w:rsidP="00EE670F">
      <w:pPr>
        <w:rPr>
          <w:rFonts w:ascii="Times New Roman" w:hAnsi="Times New Roman" w:cs="Times New Roman"/>
          <w:b/>
          <w:sz w:val="24"/>
          <w:szCs w:val="24"/>
        </w:rPr>
      </w:pPr>
    </w:p>
    <w:p w:rsidR="00EE670F" w:rsidRDefault="00EE670F" w:rsidP="00EE670F">
      <w:pPr>
        <w:rPr>
          <w:rFonts w:ascii="Times New Roman" w:hAnsi="Times New Roman" w:cs="Times New Roman"/>
          <w:b/>
          <w:sz w:val="24"/>
          <w:szCs w:val="24"/>
        </w:rPr>
      </w:pPr>
    </w:p>
    <w:p w:rsidR="00EB45FC" w:rsidRPr="00EB45FC" w:rsidRDefault="00EB45FC" w:rsidP="00264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5FC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  <w:r w:rsidR="00264F46">
        <w:rPr>
          <w:rFonts w:ascii="Times New Roman" w:hAnsi="Times New Roman" w:cs="Times New Roman"/>
          <w:b/>
          <w:sz w:val="24"/>
          <w:szCs w:val="24"/>
        </w:rPr>
        <w:t xml:space="preserve"> КУРСА </w:t>
      </w:r>
      <w:r w:rsidR="00264F46">
        <w:rPr>
          <w:rFonts w:ascii="Times New Roman" w:hAnsi="Times New Roman" w:cs="Times New Roman"/>
          <w:b/>
          <w:sz w:val="24"/>
          <w:szCs w:val="24"/>
        </w:rPr>
        <w:br/>
        <w:t>«</w:t>
      </w:r>
      <w:r w:rsidR="00264F46" w:rsidRPr="00D400E1">
        <w:rPr>
          <w:rFonts w:ascii="Times New Roman" w:eastAsia="Calibri" w:hAnsi="Times New Roman" w:cs="Times New Roman"/>
          <w:b/>
          <w:bCs/>
          <w:sz w:val="28"/>
          <w:szCs w:val="28"/>
        </w:rPr>
        <w:t>РАЗВИТИЕ ФУНКЦИОНАЛЬНОЙ ГРАМОТНОСТИ ОБУЧАЮЩИХСЯ</w:t>
      </w:r>
      <w:r w:rsidR="00264F46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EB45FC" w:rsidRPr="00EB45FC" w:rsidRDefault="00EB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Метапредметные и </w:t>
      </w:r>
      <w:r w:rsidR="006D3179" w:rsidRPr="00EB45FC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2158"/>
        <w:gridCol w:w="1915"/>
      </w:tblGrid>
      <w:tr w:rsidR="00EB45FC" w:rsidRPr="004F5D96" w:rsidTr="00690F4B">
        <w:tc>
          <w:tcPr>
            <w:tcW w:w="1914" w:type="dxa"/>
          </w:tcPr>
          <w:p w:rsidR="00EB45FC" w:rsidRPr="004F5D96" w:rsidRDefault="00EB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7" w:type="dxa"/>
            <w:gridSpan w:val="4"/>
          </w:tcPr>
          <w:p w:rsidR="00EB45FC" w:rsidRPr="00014480" w:rsidRDefault="00EB45FC" w:rsidP="00EB45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Грамотность</w:t>
            </w:r>
          </w:p>
        </w:tc>
      </w:tr>
      <w:tr w:rsidR="00EB45FC" w:rsidRPr="004F5D96" w:rsidTr="00EB45FC">
        <w:tc>
          <w:tcPr>
            <w:tcW w:w="1914" w:type="dxa"/>
          </w:tcPr>
          <w:p w:rsidR="00EB45FC" w:rsidRPr="004F5D96" w:rsidRDefault="00EB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B45FC" w:rsidRPr="00014480" w:rsidRDefault="00EB45FC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Читательская</w:t>
            </w:r>
          </w:p>
        </w:tc>
        <w:tc>
          <w:tcPr>
            <w:tcW w:w="1914" w:type="dxa"/>
          </w:tcPr>
          <w:p w:rsidR="00EB45FC" w:rsidRPr="00014480" w:rsidRDefault="00EB45FC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Математическая</w:t>
            </w:r>
          </w:p>
        </w:tc>
        <w:tc>
          <w:tcPr>
            <w:tcW w:w="1914" w:type="dxa"/>
          </w:tcPr>
          <w:p w:rsidR="00EB45FC" w:rsidRPr="00014480" w:rsidRDefault="00EB45FC" w:rsidP="00EB45FC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Естественно-</w:t>
            </w:r>
          </w:p>
          <w:p w:rsidR="00EB45FC" w:rsidRPr="00014480" w:rsidRDefault="00EB45FC" w:rsidP="00EB45FC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научная</w:t>
            </w:r>
          </w:p>
        </w:tc>
        <w:tc>
          <w:tcPr>
            <w:tcW w:w="1915" w:type="dxa"/>
          </w:tcPr>
          <w:p w:rsidR="00EB45FC" w:rsidRPr="00014480" w:rsidRDefault="00EB45FC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Финансовая</w:t>
            </w:r>
          </w:p>
        </w:tc>
      </w:tr>
      <w:tr w:rsidR="00EB45FC" w:rsidRPr="004F5D96" w:rsidTr="00EB45FC">
        <w:tc>
          <w:tcPr>
            <w:tcW w:w="1914" w:type="dxa"/>
          </w:tcPr>
          <w:p w:rsidR="00EB45FC" w:rsidRPr="004F5D96" w:rsidRDefault="00EB45FC" w:rsidP="00EB45FC">
            <w:pPr>
              <w:rPr>
                <w:rFonts w:ascii="Times New Roman" w:hAnsi="Times New Roman" w:cs="Times New Roman"/>
                <w:b/>
              </w:rPr>
            </w:pPr>
            <w:r w:rsidRPr="004F5D96">
              <w:rPr>
                <w:rFonts w:ascii="Times New Roman" w:hAnsi="Times New Roman" w:cs="Times New Roman"/>
                <w:b/>
              </w:rPr>
              <w:t>5 класс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Уровень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узнавания и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понимания</w:t>
            </w:r>
          </w:p>
        </w:tc>
        <w:tc>
          <w:tcPr>
            <w:tcW w:w="1914" w:type="dxa"/>
          </w:tcPr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находит и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извлекает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информацию из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различных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текстов</w:t>
            </w:r>
          </w:p>
        </w:tc>
        <w:tc>
          <w:tcPr>
            <w:tcW w:w="1914" w:type="dxa"/>
          </w:tcPr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находит и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извлекает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математическую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информацию в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различном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 xml:space="preserve">контексте </w:t>
            </w:r>
          </w:p>
          <w:p w:rsidR="00EB45FC" w:rsidRPr="004F5D96" w:rsidRDefault="00EB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находит и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извлекает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информацию о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естественнонаучных явлениях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в различном</w:t>
            </w:r>
          </w:p>
          <w:p w:rsidR="00EB45FC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контексте</w:t>
            </w:r>
          </w:p>
        </w:tc>
        <w:tc>
          <w:tcPr>
            <w:tcW w:w="1915" w:type="dxa"/>
          </w:tcPr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находит и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извлекает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финансовую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информацию в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различном</w:t>
            </w:r>
          </w:p>
          <w:p w:rsidR="00EB45FC" w:rsidRPr="004F5D96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контексте</w:t>
            </w:r>
          </w:p>
        </w:tc>
      </w:tr>
      <w:tr w:rsidR="00EB45FC" w:rsidRPr="004F5D96" w:rsidTr="00EB45FC">
        <w:tc>
          <w:tcPr>
            <w:tcW w:w="1914" w:type="dxa"/>
          </w:tcPr>
          <w:p w:rsidR="00EB45FC" w:rsidRPr="004F5D96" w:rsidRDefault="00EB45FC" w:rsidP="00EB45FC">
            <w:pPr>
              <w:rPr>
                <w:rFonts w:ascii="Times New Roman" w:hAnsi="Times New Roman" w:cs="Times New Roman"/>
                <w:b/>
              </w:rPr>
            </w:pPr>
            <w:r w:rsidRPr="004F5D96">
              <w:rPr>
                <w:rFonts w:ascii="Times New Roman" w:hAnsi="Times New Roman" w:cs="Times New Roman"/>
                <w:b/>
              </w:rPr>
              <w:t>6 класс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Уровень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понимания и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применения</w:t>
            </w:r>
          </w:p>
        </w:tc>
        <w:tc>
          <w:tcPr>
            <w:tcW w:w="1914" w:type="dxa"/>
          </w:tcPr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применяет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извлеченную из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текста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информацию для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решения разного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рода проблем</w:t>
            </w:r>
          </w:p>
        </w:tc>
        <w:tc>
          <w:tcPr>
            <w:tcW w:w="1914" w:type="dxa"/>
          </w:tcPr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применяет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математические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знания для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решения разного рода проблем</w:t>
            </w:r>
          </w:p>
          <w:p w:rsidR="00EB45FC" w:rsidRPr="004F5D96" w:rsidRDefault="00EB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объясняет и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описывает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естественнонаучные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явления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D96">
              <w:rPr>
                <w:rFonts w:ascii="Times New Roman" w:hAnsi="Times New Roman" w:cs="Times New Roman"/>
              </w:rPr>
              <w:t>основе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имеющихся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научных</w:t>
            </w:r>
          </w:p>
          <w:p w:rsidR="00EB45FC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1915" w:type="dxa"/>
          </w:tcPr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применяет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финансовые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знания для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решения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разного рода</w:t>
            </w:r>
          </w:p>
          <w:p w:rsidR="00EB45FC" w:rsidRPr="004F5D96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проблем</w:t>
            </w:r>
          </w:p>
        </w:tc>
      </w:tr>
      <w:tr w:rsidR="00EB45FC" w:rsidRPr="004F5D96" w:rsidTr="00EB45FC">
        <w:tc>
          <w:tcPr>
            <w:tcW w:w="1914" w:type="dxa"/>
          </w:tcPr>
          <w:p w:rsidR="00EB45FC" w:rsidRPr="004F5D96" w:rsidRDefault="00EB45FC" w:rsidP="00EB45FC">
            <w:pPr>
              <w:rPr>
                <w:rFonts w:ascii="Times New Roman" w:hAnsi="Times New Roman" w:cs="Times New Roman"/>
                <w:b/>
              </w:rPr>
            </w:pPr>
            <w:r w:rsidRPr="004F5D96">
              <w:rPr>
                <w:rFonts w:ascii="Times New Roman" w:hAnsi="Times New Roman" w:cs="Times New Roman"/>
                <w:b/>
              </w:rPr>
              <w:t>7 класс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Уровень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анализа и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синтеза</w:t>
            </w:r>
          </w:p>
        </w:tc>
        <w:tc>
          <w:tcPr>
            <w:tcW w:w="1914" w:type="dxa"/>
          </w:tcPr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анализирует и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интегрирует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информацию,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полученную из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текста</w:t>
            </w:r>
          </w:p>
        </w:tc>
        <w:tc>
          <w:tcPr>
            <w:tcW w:w="1914" w:type="dxa"/>
          </w:tcPr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формулирует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математическую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проблему на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основе анализа</w:t>
            </w:r>
          </w:p>
          <w:p w:rsidR="00EB45FC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ситуации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распознает и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исследует личные,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местные,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национальные,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глобальные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естественнонаучные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проблемы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D96">
              <w:rPr>
                <w:rFonts w:ascii="Times New Roman" w:hAnsi="Times New Roman" w:cs="Times New Roman"/>
              </w:rPr>
              <w:t>в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различном</w:t>
            </w:r>
          </w:p>
          <w:p w:rsidR="00EB45FC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контексте</w:t>
            </w:r>
          </w:p>
        </w:tc>
        <w:tc>
          <w:tcPr>
            <w:tcW w:w="1915" w:type="dxa"/>
          </w:tcPr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анализирует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информацию в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финансовом</w:t>
            </w:r>
          </w:p>
          <w:p w:rsidR="00EB45FC" w:rsidRPr="004F5D96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контексте</w:t>
            </w:r>
          </w:p>
        </w:tc>
      </w:tr>
      <w:tr w:rsidR="00EB45FC" w:rsidRPr="004F5D96" w:rsidTr="00EB45FC">
        <w:tc>
          <w:tcPr>
            <w:tcW w:w="1914" w:type="dxa"/>
          </w:tcPr>
          <w:p w:rsidR="00EB45FC" w:rsidRPr="004F5D96" w:rsidRDefault="00EB45FC" w:rsidP="00EB45FC">
            <w:pPr>
              <w:rPr>
                <w:rFonts w:ascii="Times New Roman" w:hAnsi="Times New Roman" w:cs="Times New Roman"/>
                <w:b/>
              </w:rPr>
            </w:pPr>
            <w:r w:rsidRPr="004F5D96">
              <w:rPr>
                <w:rFonts w:ascii="Times New Roman" w:hAnsi="Times New Roman" w:cs="Times New Roman"/>
                <w:b/>
              </w:rPr>
              <w:t>8 класс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Уровень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оценки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 xml:space="preserve">(рефлексии) 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в рамках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предметного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1914" w:type="dxa"/>
          </w:tcPr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оценивает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форму и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содержание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текста в рамках предметного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1914" w:type="dxa"/>
          </w:tcPr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интерпретирует и оценивает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математические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данные в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контексте лично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значимой</w:t>
            </w:r>
          </w:p>
          <w:p w:rsidR="00EB45FC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ситуации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интерпретирует и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оценивает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личные, местные,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национальные,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глобальные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естественнонаучные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проблемы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D96">
              <w:rPr>
                <w:rFonts w:ascii="Times New Roman" w:hAnsi="Times New Roman" w:cs="Times New Roman"/>
              </w:rPr>
              <w:t>в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различном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контексте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D9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D96">
              <w:rPr>
                <w:rFonts w:ascii="Times New Roman" w:hAnsi="Times New Roman" w:cs="Times New Roman"/>
              </w:rPr>
              <w:t>рамках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предметного</w:t>
            </w:r>
          </w:p>
          <w:p w:rsidR="00EB45FC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1915" w:type="dxa"/>
          </w:tcPr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оценивает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финансовые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проблемы в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различном</w:t>
            </w:r>
          </w:p>
          <w:p w:rsidR="00EB45FC" w:rsidRPr="004F5D96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контексте</w:t>
            </w:r>
          </w:p>
        </w:tc>
      </w:tr>
      <w:tr w:rsidR="00EB45FC" w:rsidRPr="004F5D96" w:rsidTr="00EB45FC">
        <w:tc>
          <w:tcPr>
            <w:tcW w:w="1914" w:type="dxa"/>
          </w:tcPr>
          <w:p w:rsidR="00EB45FC" w:rsidRPr="004F5D96" w:rsidRDefault="00EB45FC" w:rsidP="00EB45FC">
            <w:pPr>
              <w:rPr>
                <w:rFonts w:ascii="Times New Roman" w:hAnsi="Times New Roman" w:cs="Times New Roman"/>
                <w:b/>
              </w:rPr>
            </w:pPr>
            <w:r w:rsidRPr="004F5D96">
              <w:rPr>
                <w:rFonts w:ascii="Times New Roman" w:hAnsi="Times New Roman" w:cs="Times New Roman"/>
                <w:b/>
              </w:rPr>
              <w:t>9 класс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Уровень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оценки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(рефлексии) в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рамках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метапредметного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1914" w:type="dxa"/>
          </w:tcPr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оценивает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форму и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содержание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текста в рамках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метапредметного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1914" w:type="dxa"/>
          </w:tcPr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интерпретирует и оценивает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математические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результаты в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контексте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национальной или глобальной</w:t>
            </w:r>
          </w:p>
          <w:p w:rsidR="00EB45FC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 xml:space="preserve">ситуации  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интерпретирует и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оценивает, делает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выводы и строит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прогнозы о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личных, местных,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национальных,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глобальных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естественнонаучных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проблемах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D9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D96">
              <w:rPr>
                <w:rFonts w:ascii="Times New Roman" w:hAnsi="Times New Roman" w:cs="Times New Roman"/>
              </w:rPr>
              <w:t>различном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контексте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D9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D96">
              <w:rPr>
                <w:rFonts w:ascii="Times New Roman" w:hAnsi="Times New Roman" w:cs="Times New Roman"/>
              </w:rPr>
              <w:t>рамках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метапредметного</w:t>
            </w:r>
          </w:p>
          <w:p w:rsidR="00EB45FC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1915" w:type="dxa"/>
          </w:tcPr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оценивает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финансовые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проблемы,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делает выводы,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строит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прогнозы,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предлагает</w:t>
            </w:r>
          </w:p>
          <w:p w:rsidR="00EB45FC" w:rsidRPr="004F5D96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пути решения</w:t>
            </w:r>
          </w:p>
        </w:tc>
      </w:tr>
    </w:tbl>
    <w:p w:rsidR="006D3179" w:rsidRDefault="006D3179"/>
    <w:p w:rsidR="003A5FBA" w:rsidRDefault="003A5FBA">
      <w:pPr>
        <w:rPr>
          <w:rFonts w:ascii="Times New Roman" w:hAnsi="Times New Roman" w:cs="Times New Roman"/>
          <w:b/>
          <w:sz w:val="28"/>
          <w:szCs w:val="28"/>
        </w:rPr>
      </w:pPr>
      <w:r w:rsidRPr="003A5FBA">
        <w:rPr>
          <w:rFonts w:ascii="Times New Roman" w:hAnsi="Times New Roman" w:cs="Times New Roman"/>
          <w:b/>
          <w:sz w:val="28"/>
          <w:szCs w:val="28"/>
        </w:rPr>
        <w:lastRenderedPageBreak/>
        <w:t>Личностные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5"/>
        <w:gridCol w:w="1976"/>
        <w:gridCol w:w="1976"/>
        <w:gridCol w:w="2158"/>
        <w:gridCol w:w="1976"/>
      </w:tblGrid>
      <w:tr w:rsidR="00014480" w:rsidRPr="00014480" w:rsidTr="00014480">
        <w:tc>
          <w:tcPr>
            <w:tcW w:w="1485" w:type="dxa"/>
            <w:vMerge w:val="restart"/>
          </w:tcPr>
          <w:p w:rsidR="00014480" w:rsidRPr="00014480" w:rsidRDefault="000144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6" w:type="dxa"/>
            <w:gridSpan w:val="4"/>
          </w:tcPr>
          <w:p w:rsidR="00014480" w:rsidRPr="00014480" w:rsidRDefault="00014480" w:rsidP="00014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Грамотность</w:t>
            </w:r>
          </w:p>
        </w:tc>
      </w:tr>
      <w:tr w:rsidR="00014480" w:rsidRPr="00014480" w:rsidTr="00014480">
        <w:tc>
          <w:tcPr>
            <w:tcW w:w="1485" w:type="dxa"/>
            <w:vMerge/>
          </w:tcPr>
          <w:p w:rsidR="00014480" w:rsidRPr="00014480" w:rsidRDefault="000144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6" w:type="dxa"/>
          </w:tcPr>
          <w:p w:rsidR="00014480" w:rsidRPr="00014480" w:rsidRDefault="00014480" w:rsidP="00690F4B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Читательская</w:t>
            </w:r>
          </w:p>
        </w:tc>
        <w:tc>
          <w:tcPr>
            <w:tcW w:w="1976" w:type="dxa"/>
          </w:tcPr>
          <w:p w:rsidR="00014480" w:rsidRDefault="00014480" w:rsidP="00690F4B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Математическая</w:t>
            </w:r>
          </w:p>
          <w:p w:rsidR="00014480" w:rsidRPr="00014480" w:rsidRDefault="00014480" w:rsidP="00690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014480" w:rsidRDefault="00014480" w:rsidP="00690F4B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Естественно-</w:t>
            </w:r>
          </w:p>
          <w:p w:rsidR="00014480" w:rsidRPr="00014480" w:rsidRDefault="00014480" w:rsidP="00690F4B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научная</w:t>
            </w:r>
          </w:p>
        </w:tc>
        <w:tc>
          <w:tcPr>
            <w:tcW w:w="1976" w:type="dxa"/>
          </w:tcPr>
          <w:p w:rsidR="00014480" w:rsidRPr="00014480" w:rsidRDefault="00014480" w:rsidP="00690F4B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Финансовая</w:t>
            </w:r>
          </w:p>
        </w:tc>
      </w:tr>
      <w:tr w:rsidR="00014480" w:rsidRPr="00014480" w:rsidTr="00014480">
        <w:tc>
          <w:tcPr>
            <w:tcW w:w="1485" w:type="dxa"/>
          </w:tcPr>
          <w:p w:rsidR="00014480" w:rsidRPr="00014480" w:rsidRDefault="00014480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5-9 классы</w:t>
            </w:r>
          </w:p>
        </w:tc>
        <w:tc>
          <w:tcPr>
            <w:tcW w:w="1976" w:type="dxa"/>
          </w:tcPr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оценивает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содержание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прочитанного с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позиции норм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морали и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общечеловеческих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ценностей;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формулирует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собственную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позицию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480">
              <w:rPr>
                <w:rFonts w:ascii="Times New Roman" w:hAnsi="Times New Roman" w:cs="Times New Roman"/>
              </w:rPr>
              <w:t>по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отношению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480">
              <w:rPr>
                <w:rFonts w:ascii="Times New Roman" w:hAnsi="Times New Roman" w:cs="Times New Roman"/>
              </w:rPr>
              <w:t>к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прочитанному</w:t>
            </w:r>
          </w:p>
        </w:tc>
        <w:tc>
          <w:tcPr>
            <w:tcW w:w="1976" w:type="dxa"/>
          </w:tcPr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объясняет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гражданскую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позицию в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конкретных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ситуациях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общественной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жизни на основе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математических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знаний с позиции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480">
              <w:rPr>
                <w:rFonts w:ascii="Times New Roman" w:hAnsi="Times New Roman" w:cs="Times New Roman"/>
              </w:rPr>
              <w:t>норм морали и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общечеловеческих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ценностей</w:t>
            </w:r>
          </w:p>
        </w:tc>
        <w:tc>
          <w:tcPr>
            <w:tcW w:w="2158" w:type="dxa"/>
          </w:tcPr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объясняет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гражданскую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позицию в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конкретных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ситуациях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общественной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жизни на основе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естественнонаучных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знаний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480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480">
              <w:rPr>
                <w:rFonts w:ascii="Times New Roman" w:hAnsi="Times New Roman" w:cs="Times New Roman"/>
              </w:rPr>
              <w:t>позиции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норм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480">
              <w:rPr>
                <w:rFonts w:ascii="Times New Roman" w:hAnsi="Times New Roman" w:cs="Times New Roman"/>
              </w:rPr>
              <w:t>морали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480">
              <w:rPr>
                <w:rFonts w:ascii="Times New Roman" w:hAnsi="Times New Roman" w:cs="Times New Roman"/>
              </w:rPr>
              <w:t>и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общечеловеческих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ценностей</w:t>
            </w:r>
          </w:p>
        </w:tc>
        <w:tc>
          <w:tcPr>
            <w:tcW w:w="1976" w:type="dxa"/>
          </w:tcPr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оценивает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финансовые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действия в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конкретных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ситуациях с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позиции норм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морали и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общечеловеческих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ценностей,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480">
              <w:rPr>
                <w:rFonts w:ascii="Times New Roman" w:hAnsi="Times New Roman" w:cs="Times New Roman"/>
              </w:rPr>
              <w:t>прав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480">
              <w:rPr>
                <w:rFonts w:ascii="Times New Roman" w:hAnsi="Times New Roman" w:cs="Times New Roman"/>
              </w:rPr>
              <w:t>обязанностей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гражданина</w:t>
            </w:r>
          </w:p>
          <w:p w:rsid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страны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</w:p>
        </w:tc>
      </w:tr>
    </w:tbl>
    <w:p w:rsidR="00014480" w:rsidRDefault="00014480">
      <w:pPr>
        <w:rPr>
          <w:rFonts w:ascii="Times New Roman" w:hAnsi="Times New Roman" w:cs="Times New Roman"/>
          <w:b/>
          <w:sz w:val="28"/>
          <w:szCs w:val="28"/>
        </w:rPr>
      </w:pPr>
    </w:p>
    <w:p w:rsidR="00033C83" w:rsidRDefault="00033C83">
      <w:pPr>
        <w:rPr>
          <w:rFonts w:ascii="Times New Roman" w:hAnsi="Times New Roman" w:cs="Times New Roman"/>
          <w:b/>
          <w:sz w:val="28"/>
          <w:szCs w:val="28"/>
        </w:rPr>
        <w:sectPr w:rsidR="00033C83" w:rsidSect="005C4CCE">
          <w:pgSz w:w="11906" w:h="16838"/>
          <w:pgMar w:top="709" w:right="991" w:bottom="1134" w:left="1134" w:header="708" w:footer="708" w:gutter="0"/>
          <w:cols w:space="708"/>
          <w:docGrid w:linePitch="360"/>
        </w:sectPr>
      </w:pPr>
    </w:p>
    <w:p w:rsidR="00033C83" w:rsidRDefault="00033C83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C83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УЧЕБНО-ТЕМАТИЧЕСКОЕ ПЛАНИРОВАНИЕ КУРСА ВНЕУРОЧНОЙ ДЕЯТЕЛЬНОСТИ</w:t>
      </w:r>
    </w:p>
    <w:p w:rsidR="00D72DF6" w:rsidRDefault="00C05850" w:rsidP="00D72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0604BD" w:rsidRDefault="000604BD" w:rsidP="00D72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4BD">
        <w:rPr>
          <w:rFonts w:ascii="Times New Roman" w:hAnsi="Times New Roman" w:cs="Times New Roman"/>
          <w:b/>
          <w:sz w:val="28"/>
          <w:szCs w:val="28"/>
        </w:rPr>
        <w:t>Модуль «Основы читательской грамотности»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0604BD" w:rsidRPr="000604BD" w:rsidTr="000604BD">
        <w:tc>
          <w:tcPr>
            <w:tcW w:w="675" w:type="dxa"/>
          </w:tcPr>
          <w:p w:rsidR="000604BD" w:rsidRPr="000604BD" w:rsidRDefault="000604BD" w:rsidP="00060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0604BD" w:rsidRPr="000604BD" w:rsidRDefault="000604BD" w:rsidP="00060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0604BD" w:rsidRPr="000604BD" w:rsidRDefault="009A4C83" w:rsidP="00D72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1647" w:type="dxa"/>
          </w:tcPr>
          <w:p w:rsidR="000604BD" w:rsidRPr="000604BD" w:rsidRDefault="000604BD" w:rsidP="000604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0604BD" w:rsidRPr="000604BD" w:rsidRDefault="000604BD" w:rsidP="000604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0604BD" w:rsidRPr="000604BD" w:rsidRDefault="000604BD" w:rsidP="00060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0604BD" w:rsidRPr="000604BD" w:rsidTr="000604BD">
        <w:tc>
          <w:tcPr>
            <w:tcW w:w="675" w:type="dxa"/>
          </w:tcPr>
          <w:p w:rsidR="000604BD" w:rsidRPr="00C746FD" w:rsidRDefault="000604BD" w:rsidP="0006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604BD" w:rsidRPr="000604BD" w:rsidRDefault="000604BD" w:rsidP="0006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в фольклорном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произведении. Пословицы, поговорки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информации.</w:t>
            </w:r>
          </w:p>
        </w:tc>
        <w:tc>
          <w:tcPr>
            <w:tcW w:w="2039" w:type="dxa"/>
          </w:tcPr>
          <w:p w:rsidR="000604BD" w:rsidRPr="000604BD" w:rsidRDefault="00D72501" w:rsidP="0006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0604BD" w:rsidRPr="00C746FD" w:rsidRDefault="00C746FD" w:rsidP="000604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0604BD" w:rsidRPr="00C746FD" w:rsidRDefault="00AA7482" w:rsidP="000604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4046" w:type="dxa"/>
          </w:tcPr>
          <w:p w:rsidR="000604BD" w:rsidRPr="00C746FD" w:rsidRDefault="000604BD" w:rsidP="00C7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Беседа, конкурс.</w:t>
            </w:r>
          </w:p>
        </w:tc>
      </w:tr>
      <w:tr w:rsidR="00C746FD" w:rsidRPr="000604BD" w:rsidTr="000604BD">
        <w:tc>
          <w:tcPr>
            <w:tcW w:w="675" w:type="dxa"/>
          </w:tcPr>
          <w:p w:rsidR="00C746FD" w:rsidRPr="00C746FD" w:rsidRDefault="00C746FD" w:rsidP="0006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746FD" w:rsidRPr="000604BD" w:rsidRDefault="00C746FD" w:rsidP="0006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Сопоставление содержания текстов</w:t>
            </w:r>
          </w:p>
          <w:p w:rsidR="00C746FD" w:rsidRPr="000604BD" w:rsidRDefault="00C746FD" w:rsidP="0006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разговорного стиля. Личная ситуация в текстах.</w:t>
            </w:r>
          </w:p>
        </w:tc>
        <w:tc>
          <w:tcPr>
            <w:tcW w:w="2039" w:type="dxa"/>
          </w:tcPr>
          <w:p w:rsidR="00C746FD" w:rsidRPr="000604BD" w:rsidRDefault="00AA7482" w:rsidP="0006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C746FD" w:rsidRPr="00C746FD" w:rsidRDefault="00C746FD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C746FD" w:rsidRPr="00C746FD" w:rsidRDefault="00AA7482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4046" w:type="dxa"/>
          </w:tcPr>
          <w:p w:rsidR="00C746FD" w:rsidRPr="00C746FD" w:rsidRDefault="00C746FD" w:rsidP="00C7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Работа в парах. Ролевая игра.</w:t>
            </w:r>
          </w:p>
        </w:tc>
      </w:tr>
      <w:tr w:rsidR="00C746FD" w:rsidRPr="000604BD" w:rsidTr="000604BD">
        <w:tc>
          <w:tcPr>
            <w:tcW w:w="675" w:type="dxa"/>
          </w:tcPr>
          <w:p w:rsidR="00C746FD" w:rsidRPr="00C746FD" w:rsidRDefault="00C746FD" w:rsidP="0006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746FD" w:rsidRPr="000604BD" w:rsidRDefault="00C746FD" w:rsidP="0006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выделить главную мысль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текста или его частей?</w:t>
            </w:r>
          </w:p>
        </w:tc>
        <w:tc>
          <w:tcPr>
            <w:tcW w:w="2039" w:type="dxa"/>
          </w:tcPr>
          <w:p w:rsidR="00C746FD" w:rsidRPr="000604BD" w:rsidRDefault="00AA7482" w:rsidP="0006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C746FD" w:rsidRPr="00C746FD" w:rsidRDefault="00C746FD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C746FD" w:rsidRPr="00C746FD" w:rsidRDefault="00AA7482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C746FD" w:rsidRPr="00C746FD" w:rsidRDefault="00C746FD" w:rsidP="00C7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 xml:space="preserve">Беседа, дискуссия в формате </w:t>
            </w:r>
          </w:p>
          <w:p w:rsidR="00C746FD" w:rsidRPr="00C746FD" w:rsidRDefault="00C746FD" w:rsidP="00C7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свободного обмена мнениями.</w:t>
            </w:r>
          </w:p>
        </w:tc>
      </w:tr>
      <w:tr w:rsidR="00C746FD" w:rsidRPr="000604BD" w:rsidTr="000604BD">
        <w:tc>
          <w:tcPr>
            <w:tcW w:w="675" w:type="dxa"/>
          </w:tcPr>
          <w:p w:rsidR="00C746FD" w:rsidRPr="00C746FD" w:rsidRDefault="00C746FD" w:rsidP="0006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746FD" w:rsidRPr="000604BD" w:rsidRDefault="00C746FD" w:rsidP="0006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текстов: текст-описание (художественное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и техническое).</w:t>
            </w:r>
          </w:p>
        </w:tc>
        <w:tc>
          <w:tcPr>
            <w:tcW w:w="2039" w:type="dxa"/>
          </w:tcPr>
          <w:p w:rsidR="00C746FD" w:rsidRPr="000604BD" w:rsidRDefault="00AA7482" w:rsidP="0006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C746FD" w:rsidRPr="00C746FD" w:rsidRDefault="00C746FD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C746FD" w:rsidRPr="00C746FD" w:rsidRDefault="00AA7482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C746FD" w:rsidRPr="00C746FD" w:rsidRDefault="00C746FD" w:rsidP="00C7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</w:tr>
      <w:tr w:rsidR="000604BD" w:rsidRPr="000604BD" w:rsidTr="000604BD">
        <w:tc>
          <w:tcPr>
            <w:tcW w:w="675" w:type="dxa"/>
          </w:tcPr>
          <w:p w:rsidR="000604BD" w:rsidRPr="00C746FD" w:rsidRDefault="00AA7482" w:rsidP="0006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604BD" w:rsidRPr="000604BD" w:rsidRDefault="000604BD" w:rsidP="0006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 xml:space="preserve">Типы задач на грамотность чтения. Примеры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</w:tc>
        <w:tc>
          <w:tcPr>
            <w:tcW w:w="2039" w:type="dxa"/>
          </w:tcPr>
          <w:p w:rsidR="000604BD" w:rsidRPr="000604BD" w:rsidRDefault="00AA7482" w:rsidP="0006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0604BD" w:rsidRPr="00C746FD" w:rsidRDefault="00AA7482" w:rsidP="000604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604BD" w:rsidRPr="00C746FD" w:rsidRDefault="00C746FD" w:rsidP="000604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0604BD" w:rsidRPr="00C746FD" w:rsidRDefault="00C746FD" w:rsidP="00C7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Квест, игра «Что? Где? Когда?».</w:t>
            </w:r>
          </w:p>
        </w:tc>
      </w:tr>
      <w:tr w:rsidR="000604BD" w:rsidRPr="000604BD" w:rsidTr="000604BD">
        <w:tc>
          <w:tcPr>
            <w:tcW w:w="675" w:type="dxa"/>
          </w:tcPr>
          <w:p w:rsidR="000604BD" w:rsidRPr="00C746FD" w:rsidRDefault="00AA7482" w:rsidP="0006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604BD" w:rsidRPr="000604BD" w:rsidRDefault="000604BD" w:rsidP="0006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Работа со сплошным текстом.</w:t>
            </w:r>
          </w:p>
        </w:tc>
        <w:tc>
          <w:tcPr>
            <w:tcW w:w="2039" w:type="dxa"/>
          </w:tcPr>
          <w:p w:rsidR="000604BD" w:rsidRPr="000604BD" w:rsidRDefault="00AA7482" w:rsidP="0006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0604BD" w:rsidRPr="00C746FD" w:rsidRDefault="00C746FD" w:rsidP="000604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604BD" w:rsidRPr="00C746FD" w:rsidRDefault="00AA7482" w:rsidP="000604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0604BD" w:rsidRPr="00C746FD" w:rsidRDefault="00C746FD" w:rsidP="00C7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Ролевая игра.</w:t>
            </w:r>
          </w:p>
        </w:tc>
      </w:tr>
      <w:tr w:rsidR="000604BD" w:rsidRPr="000604BD" w:rsidTr="000604BD">
        <w:tc>
          <w:tcPr>
            <w:tcW w:w="675" w:type="dxa"/>
          </w:tcPr>
          <w:p w:rsidR="000604BD" w:rsidRPr="000604BD" w:rsidRDefault="000604BD" w:rsidP="00060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604BD" w:rsidRPr="000604BD" w:rsidRDefault="000604BD" w:rsidP="0006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Проведение рубе</w:t>
            </w:r>
            <w:r w:rsidR="00BD6FA6">
              <w:rPr>
                <w:rFonts w:ascii="Times New Roman" w:hAnsi="Times New Roman" w:cs="Times New Roman"/>
                <w:sz w:val="24"/>
                <w:szCs w:val="24"/>
              </w:rPr>
              <w:t>жной аттестации (мониторинги)</w:t>
            </w:r>
          </w:p>
        </w:tc>
        <w:tc>
          <w:tcPr>
            <w:tcW w:w="2039" w:type="dxa"/>
          </w:tcPr>
          <w:p w:rsidR="000604BD" w:rsidRPr="000604BD" w:rsidRDefault="000604BD" w:rsidP="0006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0604BD" w:rsidRPr="00C746FD" w:rsidRDefault="00D8042C" w:rsidP="000604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604BD" w:rsidRPr="00C746FD" w:rsidRDefault="00C746FD" w:rsidP="000604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0604BD" w:rsidRPr="00C746FD" w:rsidRDefault="00C746FD" w:rsidP="00C7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0604BD" w:rsidRPr="000604BD" w:rsidTr="000604BD">
        <w:tc>
          <w:tcPr>
            <w:tcW w:w="675" w:type="dxa"/>
          </w:tcPr>
          <w:p w:rsidR="000604BD" w:rsidRPr="000604BD" w:rsidRDefault="000604BD" w:rsidP="00060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604BD" w:rsidRPr="00C746FD" w:rsidRDefault="000604BD" w:rsidP="000604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0604BD" w:rsidRDefault="00AA7482" w:rsidP="00060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0604BD" w:rsidRPr="000604BD" w:rsidRDefault="00AA7482" w:rsidP="00060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04BD" w:rsidRPr="000604BD" w:rsidRDefault="00AA7482" w:rsidP="00060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46" w:type="dxa"/>
          </w:tcPr>
          <w:p w:rsidR="000604BD" w:rsidRPr="000604BD" w:rsidRDefault="000604BD" w:rsidP="00060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65B2" w:rsidRDefault="00B965B2" w:rsidP="009369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992" w:rsidRDefault="00936992" w:rsidP="00936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52D">
        <w:rPr>
          <w:rFonts w:ascii="Times New Roman" w:hAnsi="Times New Roman" w:cs="Times New Roman"/>
          <w:b/>
          <w:sz w:val="28"/>
          <w:szCs w:val="28"/>
        </w:rPr>
        <w:t>Модуль «Основы математической грамотности»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936992" w:rsidRPr="000604BD" w:rsidTr="00B965B2">
        <w:tc>
          <w:tcPr>
            <w:tcW w:w="675" w:type="dxa"/>
          </w:tcPr>
          <w:p w:rsidR="00936992" w:rsidRPr="000604BD" w:rsidRDefault="00936992" w:rsidP="00B9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936992" w:rsidRPr="000604BD" w:rsidRDefault="00936992" w:rsidP="00B9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936992" w:rsidRPr="000604BD" w:rsidRDefault="00936992" w:rsidP="00B24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1647" w:type="dxa"/>
          </w:tcPr>
          <w:p w:rsidR="00936992" w:rsidRPr="000604BD" w:rsidRDefault="00936992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936992" w:rsidRPr="000604BD" w:rsidRDefault="00936992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936992" w:rsidRPr="000604BD" w:rsidRDefault="00936992" w:rsidP="00B9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936992" w:rsidRPr="000604BD" w:rsidTr="00B965B2">
        <w:tc>
          <w:tcPr>
            <w:tcW w:w="675" w:type="dxa"/>
          </w:tcPr>
          <w:p w:rsidR="00936992" w:rsidRPr="00F7452D" w:rsidRDefault="00936992" w:rsidP="00B9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36992" w:rsidRPr="00F7452D" w:rsidRDefault="00936992" w:rsidP="00B96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чисел и действий над ними. Счет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десятичная система счисления.  </w:t>
            </w:r>
          </w:p>
        </w:tc>
        <w:tc>
          <w:tcPr>
            <w:tcW w:w="2039" w:type="dxa"/>
          </w:tcPr>
          <w:p w:rsidR="00936992" w:rsidRPr="000604BD" w:rsidRDefault="00936992" w:rsidP="00B9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936992" w:rsidRPr="00C746FD" w:rsidRDefault="00936992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36992" w:rsidRPr="00C746FD" w:rsidRDefault="00936992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936992" w:rsidRPr="00C746FD" w:rsidRDefault="00936992" w:rsidP="00B9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Беседа, обсуждение, практикум.</w:t>
            </w:r>
          </w:p>
        </w:tc>
      </w:tr>
      <w:tr w:rsidR="00936992" w:rsidRPr="000604BD" w:rsidTr="00B965B2">
        <w:tc>
          <w:tcPr>
            <w:tcW w:w="675" w:type="dxa"/>
          </w:tcPr>
          <w:p w:rsidR="00936992" w:rsidRPr="00F7452D" w:rsidRDefault="00936992" w:rsidP="00B9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36992" w:rsidRPr="00F7452D" w:rsidRDefault="00936992" w:rsidP="00B9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Сюжетные задачи, решаемые с конца.</w:t>
            </w:r>
          </w:p>
        </w:tc>
        <w:tc>
          <w:tcPr>
            <w:tcW w:w="2039" w:type="dxa"/>
          </w:tcPr>
          <w:p w:rsidR="00936992" w:rsidRPr="000604BD" w:rsidRDefault="00936992" w:rsidP="00B9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936992" w:rsidRPr="00C746FD" w:rsidRDefault="00936992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36992" w:rsidRPr="00C746FD" w:rsidRDefault="00936992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936992" w:rsidRPr="00F703A1" w:rsidRDefault="00936992" w:rsidP="00B9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практикум, </w:t>
            </w:r>
          </w:p>
          <w:p w:rsidR="00936992" w:rsidRPr="00C746FD" w:rsidRDefault="00936992" w:rsidP="00B9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брейн-ринг.</w:t>
            </w:r>
          </w:p>
        </w:tc>
      </w:tr>
      <w:tr w:rsidR="00936992" w:rsidRPr="000604BD" w:rsidTr="00B965B2">
        <w:tc>
          <w:tcPr>
            <w:tcW w:w="675" w:type="dxa"/>
          </w:tcPr>
          <w:p w:rsidR="00936992" w:rsidRPr="00F7452D" w:rsidRDefault="00936992" w:rsidP="00B9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936992" w:rsidRPr="00F7452D" w:rsidRDefault="00936992" w:rsidP="00B9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переливание (задача Пуассона) и </w:t>
            </w:r>
          </w:p>
          <w:p w:rsidR="00936992" w:rsidRPr="00F7452D" w:rsidRDefault="00936992" w:rsidP="00B9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взвешивание.</w:t>
            </w:r>
          </w:p>
        </w:tc>
        <w:tc>
          <w:tcPr>
            <w:tcW w:w="2039" w:type="dxa"/>
          </w:tcPr>
          <w:p w:rsidR="00936992" w:rsidRPr="000604BD" w:rsidRDefault="00936992" w:rsidP="00B9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47" w:type="dxa"/>
          </w:tcPr>
          <w:p w:rsidR="00936992" w:rsidRPr="00C746FD" w:rsidRDefault="00936992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36992" w:rsidRPr="00C746FD" w:rsidRDefault="00936992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936992" w:rsidRPr="00C746FD" w:rsidRDefault="00936992" w:rsidP="00B9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Обсуждение, урок-исследование.</w:t>
            </w:r>
          </w:p>
        </w:tc>
      </w:tr>
      <w:tr w:rsidR="00936992" w:rsidRPr="000604BD" w:rsidTr="00B965B2">
        <w:tc>
          <w:tcPr>
            <w:tcW w:w="675" w:type="dxa"/>
          </w:tcPr>
          <w:p w:rsidR="00936992" w:rsidRPr="00F7452D" w:rsidRDefault="00936992" w:rsidP="00B9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936992" w:rsidRPr="00F7452D" w:rsidRDefault="00936992" w:rsidP="00B9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Логические задачи: задачи о «мудрецах»,</w:t>
            </w:r>
          </w:p>
          <w:p w:rsidR="00936992" w:rsidRPr="00F7452D" w:rsidRDefault="00936992" w:rsidP="00B9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о лжецах и тех, кто всегда говорит правду.</w:t>
            </w:r>
          </w:p>
        </w:tc>
        <w:tc>
          <w:tcPr>
            <w:tcW w:w="2039" w:type="dxa"/>
          </w:tcPr>
          <w:p w:rsidR="00936992" w:rsidRPr="000604BD" w:rsidRDefault="00936992" w:rsidP="00B9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936992" w:rsidRPr="00C746FD" w:rsidRDefault="00936992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36992" w:rsidRPr="00C746FD" w:rsidRDefault="00936992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936992" w:rsidRPr="00C746FD" w:rsidRDefault="00936992" w:rsidP="00B9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Беседа, обсуждение практикум.</w:t>
            </w:r>
          </w:p>
        </w:tc>
      </w:tr>
      <w:tr w:rsidR="00936992" w:rsidRPr="000604BD" w:rsidTr="00B965B2">
        <w:tc>
          <w:tcPr>
            <w:tcW w:w="675" w:type="dxa"/>
          </w:tcPr>
          <w:p w:rsidR="00936992" w:rsidRPr="00F7452D" w:rsidRDefault="00936992" w:rsidP="00B9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936992" w:rsidRPr="00F7452D" w:rsidRDefault="00936992" w:rsidP="00B9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 xml:space="preserve">Первые шаги в геометрии. Простейшие </w:t>
            </w:r>
          </w:p>
          <w:p w:rsidR="00936992" w:rsidRPr="00F7452D" w:rsidRDefault="00936992" w:rsidP="00B9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Наглядная геометрия.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Задачи на разрезание и перекраивание.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Разбиение объекта на части и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 xml:space="preserve">модели. </w:t>
            </w:r>
          </w:p>
        </w:tc>
        <w:tc>
          <w:tcPr>
            <w:tcW w:w="2039" w:type="dxa"/>
          </w:tcPr>
          <w:p w:rsidR="00936992" w:rsidRPr="000604BD" w:rsidRDefault="00936992" w:rsidP="00B9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936992" w:rsidRPr="00C746FD" w:rsidRDefault="00936992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36992" w:rsidRPr="00C746FD" w:rsidRDefault="00936992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936992" w:rsidRPr="00F703A1" w:rsidRDefault="00936992" w:rsidP="00B9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Игра, урок-исследование, брейн-</w:t>
            </w:r>
          </w:p>
          <w:p w:rsidR="00936992" w:rsidRPr="00C746FD" w:rsidRDefault="00936992" w:rsidP="00B9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ринг, конструирование.</w:t>
            </w:r>
          </w:p>
        </w:tc>
      </w:tr>
      <w:tr w:rsidR="00936992" w:rsidRPr="000604BD" w:rsidTr="00B965B2">
        <w:tc>
          <w:tcPr>
            <w:tcW w:w="675" w:type="dxa"/>
          </w:tcPr>
          <w:p w:rsidR="00936992" w:rsidRPr="00C746FD" w:rsidRDefault="00936992" w:rsidP="00B9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936992" w:rsidRPr="00F7452D" w:rsidRDefault="00936992" w:rsidP="00B9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Размеры объектов окружающего мира (от</w:t>
            </w:r>
          </w:p>
          <w:p w:rsidR="00936992" w:rsidRPr="000604BD" w:rsidRDefault="00936992" w:rsidP="00B9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элементарных частиц до Вселенной)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длительность процессов окружающего мира</w:t>
            </w:r>
          </w:p>
        </w:tc>
        <w:tc>
          <w:tcPr>
            <w:tcW w:w="2039" w:type="dxa"/>
          </w:tcPr>
          <w:p w:rsidR="00936992" w:rsidRPr="000604BD" w:rsidRDefault="00936992" w:rsidP="00B9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936992" w:rsidRPr="00C746FD" w:rsidRDefault="00936992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36992" w:rsidRPr="00C746FD" w:rsidRDefault="00936992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936992" w:rsidRPr="00F703A1" w:rsidRDefault="00936992" w:rsidP="00B9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урок-практикум, </w:t>
            </w:r>
          </w:p>
          <w:p w:rsidR="00936992" w:rsidRPr="00C746FD" w:rsidRDefault="00936992" w:rsidP="00B9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</w:p>
        </w:tc>
      </w:tr>
      <w:tr w:rsidR="00936992" w:rsidRPr="000604BD" w:rsidTr="00B965B2">
        <w:tc>
          <w:tcPr>
            <w:tcW w:w="675" w:type="dxa"/>
          </w:tcPr>
          <w:p w:rsidR="00936992" w:rsidRPr="00C746FD" w:rsidRDefault="00936992" w:rsidP="00B9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936992" w:rsidRPr="000604BD" w:rsidRDefault="00936992" w:rsidP="00B9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задачи. Представление данных в виде таблиц, диаграмм, графиков.</w:t>
            </w:r>
          </w:p>
        </w:tc>
        <w:tc>
          <w:tcPr>
            <w:tcW w:w="2039" w:type="dxa"/>
          </w:tcPr>
          <w:p w:rsidR="00936992" w:rsidRPr="000604BD" w:rsidRDefault="00936992" w:rsidP="00B9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936992" w:rsidRPr="00C746FD" w:rsidRDefault="00936992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36992" w:rsidRPr="00C746FD" w:rsidRDefault="00936992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936992" w:rsidRPr="00C746FD" w:rsidRDefault="00936992" w:rsidP="00B9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</w:tr>
      <w:tr w:rsidR="00936992" w:rsidRPr="000604BD" w:rsidTr="00B965B2">
        <w:tc>
          <w:tcPr>
            <w:tcW w:w="675" w:type="dxa"/>
          </w:tcPr>
          <w:p w:rsidR="00936992" w:rsidRPr="000604BD" w:rsidRDefault="00936992" w:rsidP="00B9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36992" w:rsidRPr="000604BD" w:rsidRDefault="00936992" w:rsidP="00B9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936992" w:rsidRPr="000604BD" w:rsidRDefault="00936992" w:rsidP="00B9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936992" w:rsidRPr="00C746FD" w:rsidRDefault="00936992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36992" w:rsidRPr="00C746FD" w:rsidRDefault="00936992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936992" w:rsidRPr="00C746FD" w:rsidRDefault="00936992" w:rsidP="00B9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936992" w:rsidRPr="000604BD" w:rsidTr="00B965B2">
        <w:tc>
          <w:tcPr>
            <w:tcW w:w="675" w:type="dxa"/>
          </w:tcPr>
          <w:p w:rsidR="00936992" w:rsidRPr="000604BD" w:rsidRDefault="00936992" w:rsidP="00B9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36992" w:rsidRPr="00C746FD" w:rsidRDefault="00936992" w:rsidP="00B965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936992" w:rsidRDefault="00936992" w:rsidP="00B9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47" w:type="dxa"/>
          </w:tcPr>
          <w:p w:rsidR="00936992" w:rsidRPr="000604BD" w:rsidRDefault="00936992" w:rsidP="00B9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36992" w:rsidRPr="000604BD" w:rsidRDefault="00936992" w:rsidP="00B9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046" w:type="dxa"/>
          </w:tcPr>
          <w:p w:rsidR="00936992" w:rsidRPr="000604BD" w:rsidRDefault="00936992" w:rsidP="00B9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73DE" w:rsidRDefault="004773DE" w:rsidP="004773DE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24FFD" w:rsidRDefault="00B24FFD" w:rsidP="00B24FFD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  <w:r w:rsidRPr="00F26FD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Модуль: «Основы финансовой грамотности»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B24FFD" w:rsidRPr="000604BD" w:rsidTr="00B965B2">
        <w:tc>
          <w:tcPr>
            <w:tcW w:w="675" w:type="dxa"/>
          </w:tcPr>
          <w:p w:rsidR="00B24FFD" w:rsidRPr="000604BD" w:rsidRDefault="00B24FFD" w:rsidP="00B9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B24FFD" w:rsidRPr="000604BD" w:rsidRDefault="00B24FFD" w:rsidP="00B9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B24FFD" w:rsidRPr="000604BD" w:rsidRDefault="00B24FFD" w:rsidP="00B24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1647" w:type="dxa"/>
          </w:tcPr>
          <w:p w:rsidR="00B24FFD" w:rsidRPr="000604BD" w:rsidRDefault="00B24FFD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B24FFD" w:rsidRPr="000604BD" w:rsidRDefault="00B24FFD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B24FFD" w:rsidRPr="000604BD" w:rsidRDefault="00B24FFD" w:rsidP="00B9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B24FFD" w:rsidRPr="000604BD" w:rsidTr="00B965B2">
        <w:tc>
          <w:tcPr>
            <w:tcW w:w="675" w:type="dxa"/>
          </w:tcPr>
          <w:p w:rsidR="00B24FFD" w:rsidRPr="00F7452D" w:rsidRDefault="00B24FFD" w:rsidP="00B9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24FFD" w:rsidRPr="00F26FD2" w:rsidRDefault="00B24FFD" w:rsidP="00B96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появились деньги? Что могут деньги?</w:t>
            </w:r>
          </w:p>
        </w:tc>
        <w:tc>
          <w:tcPr>
            <w:tcW w:w="2039" w:type="dxa"/>
          </w:tcPr>
          <w:p w:rsidR="00B24FFD" w:rsidRPr="000604BD" w:rsidRDefault="00D72501" w:rsidP="00B9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B24FFD" w:rsidRPr="00C746FD" w:rsidRDefault="00D72501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B24FFD" w:rsidRPr="00C746FD" w:rsidRDefault="00D72501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4046" w:type="dxa"/>
          </w:tcPr>
          <w:p w:rsidR="00B24FFD" w:rsidRPr="00D33AA6" w:rsidRDefault="00B24FFD" w:rsidP="00B9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B24FFD" w:rsidRPr="000604BD" w:rsidTr="00B965B2">
        <w:tc>
          <w:tcPr>
            <w:tcW w:w="675" w:type="dxa"/>
          </w:tcPr>
          <w:p w:rsidR="00B24FFD" w:rsidRPr="00F7452D" w:rsidRDefault="00B24FFD" w:rsidP="00B9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24FFD" w:rsidRPr="00F26FD2" w:rsidRDefault="00B24FFD" w:rsidP="00B965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 в разных странах</w:t>
            </w:r>
          </w:p>
        </w:tc>
        <w:tc>
          <w:tcPr>
            <w:tcW w:w="2039" w:type="dxa"/>
          </w:tcPr>
          <w:p w:rsidR="00B24FFD" w:rsidRPr="000604BD" w:rsidRDefault="00D72501" w:rsidP="00B9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B24FFD" w:rsidRPr="00C746FD" w:rsidRDefault="00B24FFD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24FFD" w:rsidRPr="00C746FD" w:rsidRDefault="00B24FFD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B24FFD" w:rsidRPr="00D33AA6" w:rsidRDefault="00B24FFD" w:rsidP="00B9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  <w:tr w:rsidR="00B24FFD" w:rsidRPr="000604BD" w:rsidTr="00B965B2">
        <w:tc>
          <w:tcPr>
            <w:tcW w:w="675" w:type="dxa"/>
          </w:tcPr>
          <w:p w:rsidR="00B24FFD" w:rsidRPr="00F7452D" w:rsidRDefault="00B24FFD" w:rsidP="00B9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B24FFD" w:rsidRPr="00F26FD2" w:rsidRDefault="00B24FFD" w:rsidP="00B9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Деньги настоящие и ненастоящие</w:t>
            </w:r>
          </w:p>
        </w:tc>
        <w:tc>
          <w:tcPr>
            <w:tcW w:w="2039" w:type="dxa"/>
          </w:tcPr>
          <w:p w:rsidR="00B24FFD" w:rsidRPr="000604BD" w:rsidRDefault="00D72501" w:rsidP="00B9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B24FFD" w:rsidRPr="00C746FD" w:rsidRDefault="00D72501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24FFD" w:rsidRPr="00C746FD" w:rsidRDefault="00B24FFD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B24FFD" w:rsidRPr="00D33AA6" w:rsidRDefault="00B24FFD" w:rsidP="00B96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Игра, экскурсия.</w:t>
            </w:r>
          </w:p>
        </w:tc>
      </w:tr>
      <w:tr w:rsidR="00B24FFD" w:rsidRPr="000604BD" w:rsidTr="00B965B2">
        <w:tc>
          <w:tcPr>
            <w:tcW w:w="675" w:type="dxa"/>
          </w:tcPr>
          <w:p w:rsidR="00B24FFD" w:rsidRPr="00F7452D" w:rsidRDefault="00B24FFD" w:rsidP="00B9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24FFD" w:rsidRPr="00F26FD2" w:rsidRDefault="00B24FFD" w:rsidP="00B9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Как разумно делать покупки?</w:t>
            </w:r>
          </w:p>
        </w:tc>
        <w:tc>
          <w:tcPr>
            <w:tcW w:w="2039" w:type="dxa"/>
          </w:tcPr>
          <w:p w:rsidR="00B24FFD" w:rsidRPr="000604BD" w:rsidRDefault="00D72501" w:rsidP="00B9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B24FFD" w:rsidRPr="00C746FD" w:rsidRDefault="00D72501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24FFD" w:rsidRPr="00C746FD" w:rsidRDefault="00B24FFD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B24FFD" w:rsidRPr="00D33AA6" w:rsidRDefault="00B24FFD" w:rsidP="00B9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Игра, круглый стол.</w:t>
            </w:r>
          </w:p>
        </w:tc>
      </w:tr>
      <w:tr w:rsidR="00B24FFD" w:rsidRPr="000604BD" w:rsidTr="00B965B2">
        <w:tc>
          <w:tcPr>
            <w:tcW w:w="675" w:type="dxa"/>
          </w:tcPr>
          <w:p w:rsidR="00B24FFD" w:rsidRPr="00F7452D" w:rsidRDefault="00B24FFD" w:rsidP="00B9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24FFD" w:rsidRPr="00F26FD2" w:rsidRDefault="00B24FFD" w:rsidP="00B965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мошенники?</w:t>
            </w:r>
          </w:p>
        </w:tc>
        <w:tc>
          <w:tcPr>
            <w:tcW w:w="2039" w:type="dxa"/>
          </w:tcPr>
          <w:p w:rsidR="00B24FFD" w:rsidRPr="000604BD" w:rsidRDefault="00D72501" w:rsidP="00B9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B24FFD" w:rsidRPr="00C746FD" w:rsidRDefault="00D72501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B24FFD" w:rsidRPr="00C746FD" w:rsidRDefault="00D72501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4046" w:type="dxa"/>
          </w:tcPr>
          <w:p w:rsidR="00B24FFD" w:rsidRPr="00D33AA6" w:rsidRDefault="00B24FFD" w:rsidP="00B9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Круглый стол, игра, квест.</w:t>
            </w:r>
          </w:p>
        </w:tc>
      </w:tr>
      <w:tr w:rsidR="00B24FFD" w:rsidRPr="000604BD" w:rsidTr="00B965B2">
        <w:tc>
          <w:tcPr>
            <w:tcW w:w="675" w:type="dxa"/>
          </w:tcPr>
          <w:p w:rsidR="00B24FFD" w:rsidRPr="00C746FD" w:rsidRDefault="00B24FFD" w:rsidP="00B9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24FFD" w:rsidRPr="00F26FD2" w:rsidRDefault="00B24FFD" w:rsidP="00B9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Личные деньги</w:t>
            </w:r>
            <w:r w:rsidR="004539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397B" w:rsidRPr="00F26FD2">
              <w:rPr>
                <w:rFonts w:ascii="Times New Roman" w:hAnsi="Times New Roman" w:cs="Times New Roman"/>
                <w:sz w:val="24"/>
                <w:szCs w:val="24"/>
              </w:rPr>
              <w:t>Сколько стоит «своё дело»?</w:t>
            </w:r>
          </w:p>
        </w:tc>
        <w:tc>
          <w:tcPr>
            <w:tcW w:w="2039" w:type="dxa"/>
          </w:tcPr>
          <w:p w:rsidR="00B24FFD" w:rsidRPr="000604BD" w:rsidRDefault="00D72501" w:rsidP="00B9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B24FFD" w:rsidRPr="00C746FD" w:rsidRDefault="00B24FFD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24FFD" w:rsidRPr="00C746FD" w:rsidRDefault="00D72501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B24FFD" w:rsidRPr="00D33AA6" w:rsidRDefault="00B24FFD" w:rsidP="00B9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B24FFD" w:rsidRPr="000604BD" w:rsidTr="00B965B2">
        <w:tc>
          <w:tcPr>
            <w:tcW w:w="675" w:type="dxa"/>
          </w:tcPr>
          <w:p w:rsidR="00B24FFD" w:rsidRPr="000604BD" w:rsidRDefault="00B24FFD" w:rsidP="00B9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24FFD" w:rsidRPr="00F26FD2" w:rsidRDefault="00B24FFD" w:rsidP="00B9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B24FFD" w:rsidRPr="000604BD" w:rsidRDefault="00B24FFD" w:rsidP="00B9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B24FFD" w:rsidRPr="00C746FD" w:rsidRDefault="00B24FFD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24FFD" w:rsidRPr="00C746FD" w:rsidRDefault="00B24FFD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B24FFD" w:rsidRPr="00D33AA6" w:rsidRDefault="00B24FFD" w:rsidP="00B9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B24FFD" w:rsidRPr="000604BD" w:rsidTr="00B965B2">
        <w:tc>
          <w:tcPr>
            <w:tcW w:w="675" w:type="dxa"/>
          </w:tcPr>
          <w:p w:rsidR="00B24FFD" w:rsidRPr="000604BD" w:rsidRDefault="00B24FFD" w:rsidP="00B9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24FFD" w:rsidRPr="00C746FD" w:rsidRDefault="00B24FFD" w:rsidP="00B965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B24FFD" w:rsidRDefault="00754251" w:rsidP="00B9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B24FFD" w:rsidRPr="000604BD" w:rsidRDefault="00754251" w:rsidP="00B9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4FFD" w:rsidRPr="000604BD" w:rsidRDefault="00754251" w:rsidP="00B9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46" w:type="dxa"/>
          </w:tcPr>
          <w:p w:rsidR="00B24FFD" w:rsidRPr="000604BD" w:rsidRDefault="00B24FFD" w:rsidP="00B9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67E6" w:rsidRDefault="006E67E6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8D9" w:rsidRDefault="00CB08D9" w:rsidP="00CB0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64">
        <w:rPr>
          <w:rFonts w:ascii="Times New Roman" w:hAnsi="Times New Roman" w:cs="Times New Roman"/>
          <w:b/>
          <w:sz w:val="28"/>
          <w:szCs w:val="28"/>
        </w:rPr>
        <w:lastRenderedPageBreak/>
        <w:t>Модуль «Основы естественнонаучной грамотности»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CB08D9" w:rsidRPr="000604BD" w:rsidTr="00B965B2">
        <w:tc>
          <w:tcPr>
            <w:tcW w:w="675" w:type="dxa"/>
          </w:tcPr>
          <w:p w:rsidR="00CB08D9" w:rsidRPr="000604BD" w:rsidRDefault="00CB08D9" w:rsidP="00B9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CB08D9" w:rsidRPr="000604BD" w:rsidRDefault="00CB08D9" w:rsidP="00B9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CB08D9" w:rsidRPr="000604BD" w:rsidRDefault="00CB08D9" w:rsidP="00CB0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1647" w:type="dxa"/>
          </w:tcPr>
          <w:p w:rsidR="00CB08D9" w:rsidRPr="000604BD" w:rsidRDefault="00CB08D9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CB08D9" w:rsidRPr="000604BD" w:rsidRDefault="00CB08D9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CB08D9" w:rsidRPr="000604BD" w:rsidRDefault="00CB08D9" w:rsidP="00B9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CB08D9" w:rsidRPr="00566D64" w:rsidTr="00B965B2">
        <w:tc>
          <w:tcPr>
            <w:tcW w:w="14786" w:type="dxa"/>
            <w:gridSpan w:val="6"/>
          </w:tcPr>
          <w:p w:rsidR="00CB08D9" w:rsidRPr="00566D64" w:rsidRDefault="00CB08D9" w:rsidP="00B965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Звуковые явления</w:t>
            </w:r>
          </w:p>
        </w:tc>
      </w:tr>
      <w:tr w:rsidR="00CB08D9" w:rsidRPr="000604BD" w:rsidTr="00B965B2">
        <w:tc>
          <w:tcPr>
            <w:tcW w:w="675" w:type="dxa"/>
          </w:tcPr>
          <w:p w:rsidR="00CB08D9" w:rsidRPr="00F7452D" w:rsidRDefault="00CB08D9" w:rsidP="00B9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B08D9" w:rsidRPr="00566D64" w:rsidRDefault="00CB08D9" w:rsidP="00B96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>Звуковые явления. Звуки живой и неживой</w:t>
            </w:r>
          </w:p>
          <w:p w:rsidR="00CB08D9" w:rsidRPr="00566D64" w:rsidRDefault="00CB08D9" w:rsidP="00B96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>природы. Слышимые и неслышимые звуки.</w:t>
            </w:r>
          </w:p>
        </w:tc>
        <w:tc>
          <w:tcPr>
            <w:tcW w:w="2039" w:type="dxa"/>
          </w:tcPr>
          <w:p w:rsidR="00CB08D9" w:rsidRPr="000604BD" w:rsidRDefault="00CB08D9" w:rsidP="00B9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CB08D9" w:rsidRPr="00C746FD" w:rsidRDefault="00CB08D9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08D9" w:rsidRPr="00C746FD" w:rsidRDefault="00CB08D9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CB08D9" w:rsidRPr="003A61DB" w:rsidRDefault="00CB08D9" w:rsidP="00B9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DB">
              <w:rPr>
                <w:rFonts w:ascii="Times New Roman" w:hAnsi="Times New Roman" w:cs="Times New Roman"/>
                <w:sz w:val="24"/>
                <w:szCs w:val="24"/>
              </w:rPr>
              <w:t>Беседа, демонстрация записей</w:t>
            </w:r>
          </w:p>
          <w:p w:rsidR="00CB08D9" w:rsidRPr="00D33AA6" w:rsidRDefault="00CB08D9" w:rsidP="00B9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DB">
              <w:rPr>
                <w:rFonts w:ascii="Times New Roman" w:hAnsi="Times New Roman" w:cs="Times New Roman"/>
                <w:sz w:val="24"/>
                <w:szCs w:val="24"/>
              </w:rPr>
              <w:t>звуков.</w:t>
            </w:r>
          </w:p>
        </w:tc>
      </w:tr>
      <w:tr w:rsidR="00CB08D9" w:rsidRPr="000604BD" w:rsidTr="00B965B2">
        <w:tc>
          <w:tcPr>
            <w:tcW w:w="675" w:type="dxa"/>
          </w:tcPr>
          <w:p w:rsidR="00CB08D9" w:rsidRPr="00F7452D" w:rsidRDefault="00CB08D9" w:rsidP="00B9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B08D9" w:rsidRPr="00566D64" w:rsidRDefault="00CB08D9" w:rsidP="00B9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>Устройство динамика. Современные</w:t>
            </w:r>
          </w:p>
          <w:p w:rsidR="00CB08D9" w:rsidRPr="00566D64" w:rsidRDefault="00CB08D9" w:rsidP="00B9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>акустические системы. Шум и его воздействие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2039" w:type="dxa"/>
          </w:tcPr>
          <w:p w:rsidR="00CB08D9" w:rsidRPr="000604BD" w:rsidRDefault="00CB08D9" w:rsidP="00B9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CB08D9" w:rsidRPr="00C746FD" w:rsidRDefault="00CB08D9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08D9" w:rsidRPr="00C746FD" w:rsidRDefault="00CB08D9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CB08D9" w:rsidRPr="00D33AA6" w:rsidRDefault="00CB08D9" w:rsidP="00B9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D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физических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1DB">
              <w:rPr>
                <w:rFonts w:ascii="Times New Roman" w:hAnsi="Times New Roman" w:cs="Times New Roman"/>
                <w:sz w:val="24"/>
                <w:szCs w:val="24"/>
              </w:rPr>
              <w:t>явлений.</w:t>
            </w:r>
          </w:p>
        </w:tc>
      </w:tr>
      <w:tr w:rsidR="00CB08D9" w:rsidRPr="00566D64" w:rsidTr="00B965B2">
        <w:tc>
          <w:tcPr>
            <w:tcW w:w="14786" w:type="dxa"/>
            <w:gridSpan w:val="6"/>
          </w:tcPr>
          <w:p w:rsidR="00CB08D9" w:rsidRPr="00566D64" w:rsidRDefault="00CB08D9" w:rsidP="00B96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Строение вещества</w:t>
            </w:r>
          </w:p>
        </w:tc>
      </w:tr>
      <w:tr w:rsidR="00CB08D9" w:rsidRPr="000604BD" w:rsidTr="00B965B2">
        <w:tc>
          <w:tcPr>
            <w:tcW w:w="675" w:type="dxa"/>
          </w:tcPr>
          <w:p w:rsidR="00CB08D9" w:rsidRPr="00F7452D" w:rsidRDefault="00CB08D9" w:rsidP="00B9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CB08D9" w:rsidRPr="00566D64" w:rsidRDefault="00CB08D9" w:rsidP="00B9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и взаимодействие частиц. </w:t>
            </w:r>
            <w:r w:rsidR="00BD6FA6" w:rsidRPr="00566D64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  <w:r w:rsidR="00BD6FA6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 xml:space="preserve"> реакций. Природные индикаторы.</w:t>
            </w:r>
          </w:p>
        </w:tc>
        <w:tc>
          <w:tcPr>
            <w:tcW w:w="2039" w:type="dxa"/>
          </w:tcPr>
          <w:p w:rsidR="00CB08D9" w:rsidRPr="000604BD" w:rsidRDefault="00CB08D9" w:rsidP="00B9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CB08D9" w:rsidRPr="00C746FD" w:rsidRDefault="00CB08D9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CB08D9" w:rsidRPr="00C746FD" w:rsidRDefault="00CB08D9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4046" w:type="dxa"/>
            <w:vMerge w:val="restart"/>
          </w:tcPr>
          <w:p w:rsidR="00CB08D9" w:rsidRPr="00D33AA6" w:rsidRDefault="00CB08D9" w:rsidP="00B96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1DB">
              <w:rPr>
                <w:rFonts w:ascii="Times New Roman" w:hAnsi="Times New Roman" w:cs="Times New Roman"/>
                <w:sz w:val="24"/>
                <w:szCs w:val="24"/>
              </w:rPr>
              <w:t>Презентация. Учебный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1DB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эксперимент. Наблюдение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1DB">
              <w:rPr>
                <w:rFonts w:ascii="Times New Roman" w:hAnsi="Times New Roman" w:cs="Times New Roman"/>
                <w:sz w:val="24"/>
                <w:szCs w:val="24"/>
              </w:rPr>
              <w:t>физических явлений.</w:t>
            </w:r>
          </w:p>
        </w:tc>
      </w:tr>
      <w:tr w:rsidR="00CB08D9" w:rsidRPr="000604BD" w:rsidTr="00B965B2">
        <w:tc>
          <w:tcPr>
            <w:tcW w:w="675" w:type="dxa"/>
          </w:tcPr>
          <w:p w:rsidR="00CB08D9" w:rsidRPr="00F7452D" w:rsidRDefault="00CB08D9" w:rsidP="00B9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B08D9" w:rsidRPr="00566D64" w:rsidRDefault="00CB08D9" w:rsidP="00B9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>Вода. Уникальность воды</w:t>
            </w:r>
          </w:p>
        </w:tc>
        <w:tc>
          <w:tcPr>
            <w:tcW w:w="2039" w:type="dxa"/>
          </w:tcPr>
          <w:p w:rsidR="00CB08D9" w:rsidRPr="000604BD" w:rsidRDefault="00CB08D9" w:rsidP="00B9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CB08D9" w:rsidRPr="00C746FD" w:rsidRDefault="00CB08D9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08D9" w:rsidRPr="00C746FD" w:rsidRDefault="00CB08D9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  <w:vMerge/>
          </w:tcPr>
          <w:p w:rsidR="00CB08D9" w:rsidRPr="00D33AA6" w:rsidRDefault="00CB08D9" w:rsidP="00B9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8D9" w:rsidRPr="000604BD" w:rsidTr="00B965B2">
        <w:tc>
          <w:tcPr>
            <w:tcW w:w="675" w:type="dxa"/>
          </w:tcPr>
          <w:p w:rsidR="00CB08D9" w:rsidRPr="00F7452D" w:rsidRDefault="00CB08D9" w:rsidP="00B9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B08D9" w:rsidRPr="00566D64" w:rsidRDefault="00CB08D9" w:rsidP="00B9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>Углекислый газ в природе и его значение.</w:t>
            </w:r>
          </w:p>
        </w:tc>
        <w:tc>
          <w:tcPr>
            <w:tcW w:w="2039" w:type="dxa"/>
          </w:tcPr>
          <w:p w:rsidR="00CB08D9" w:rsidRPr="000604BD" w:rsidRDefault="00CB08D9" w:rsidP="00B9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CB08D9" w:rsidRPr="00C746FD" w:rsidRDefault="00CB08D9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B08D9" w:rsidRPr="00C746FD" w:rsidRDefault="00CB08D9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  <w:vMerge/>
          </w:tcPr>
          <w:p w:rsidR="00CB08D9" w:rsidRPr="00D33AA6" w:rsidRDefault="00CB08D9" w:rsidP="00B9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8D9" w:rsidRPr="00566D64" w:rsidTr="00B965B2">
        <w:tc>
          <w:tcPr>
            <w:tcW w:w="14786" w:type="dxa"/>
            <w:gridSpan w:val="6"/>
          </w:tcPr>
          <w:p w:rsidR="00CB08D9" w:rsidRPr="00566D64" w:rsidRDefault="00CB08D9" w:rsidP="00B965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Земля и земная кора. Минералы</w:t>
            </w:r>
          </w:p>
        </w:tc>
      </w:tr>
      <w:tr w:rsidR="00CB08D9" w:rsidRPr="000604BD" w:rsidTr="00B965B2">
        <w:tc>
          <w:tcPr>
            <w:tcW w:w="675" w:type="dxa"/>
          </w:tcPr>
          <w:p w:rsidR="00CB08D9" w:rsidRPr="00F7452D" w:rsidRDefault="00CB08D9" w:rsidP="00B9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CB08D9" w:rsidRPr="00566D64" w:rsidRDefault="00CB08D9" w:rsidP="00B9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>Земля, внутреннее строение Земли. 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>минералами, горной породой и рудой.</w:t>
            </w:r>
          </w:p>
        </w:tc>
        <w:tc>
          <w:tcPr>
            <w:tcW w:w="2039" w:type="dxa"/>
          </w:tcPr>
          <w:p w:rsidR="00CB08D9" w:rsidRPr="000604BD" w:rsidRDefault="00CB08D9" w:rsidP="00B9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CB08D9" w:rsidRPr="00C746FD" w:rsidRDefault="00CB08D9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CB08D9" w:rsidRPr="00C746FD" w:rsidRDefault="00CB08D9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4046" w:type="dxa"/>
            <w:vMerge w:val="restart"/>
          </w:tcPr>
          <w:p w:rsidR="00CB08D9" w:rsidRPr="00D33AA6" w:rsidRDefault="00CB08D9" w:rsidP="00B9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DB">
              <w:rPr>
                <w:rFonts w:ascii="Times New Roman" w:hAnsi="Times New Roman" w:cs="Times New Roman"/>
                <w:sz w:val="24"/>
                <w:szCs w:val="24"/>
              </w:rPr>
              <w:t>Работа с коллекциями минералов и горных пород.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1DB">
              <w:rPr>
                <w:rFonts w:ascii="Times New Roman" w:hAnsi="Times New Roman" w:cs="Times New Roman"/>
                <w:sz w:val="24"/>
                <w:szCs w:val="24"/>
              </w:rPr>
              <w:t>Посещение минералогической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экспозиции</w:t>
            </w:r>
          </w:p>
        </w:tc>
      </w:tr>
      <w:tr w:rsidR="00CB08D9" w:rsidRPr="000604BD" w:rsidTr="00B965B2">
        <w:tc>
          <w:tcPr>
            <w:tcW w:w="675" w:type="dxa"/>
          </w:tcPr>
          <w:p w:rsidR="00CB08D9" w:rsidRPr="00C746FD" w:rsidRDefault="00CB08D9" w:rsidP="00B9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B08D9" w:rsidRPr="00566D64" w:rsidRDefault="00CB08D9" w:rsidP="00B9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>Атмосфера Земли.</w:t>
            </w:r>
          </w:p>
        </w:tc>
        <w:tc>
          <w:tcPr>
            <w:tcW w:w="2039" w:type="dxa"/>
          </w:tcPr>
          <w:p w:rsidR="00CB08D9" w:rsidRPr="000604BD" w:rsidRDefault="00CB08D9" w:rsidP="00B9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CB08D9" w:rsidRPr="00C746FD" w:rsidRDefault="00CB08D9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B08D9" w:rsidRPr="00C746FD" w:rsidRDefault="00CB08D9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  <w:vMerge/>
          </w:tcPr>
          <w:p w:rsidR="00CB08D9" w:rsidRPr="00D33AA6" w:rsidRDefault="00CB08D9" w:rsidP="00B9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8D9" w:rsidRPr="00566D64" w:rsidTr="00B965B2">
        <w:tc>
          <w:tcPr>
            <w:tcW w:w="14786" w:type="dxa"/>
            <w:gridSpan w:val="6"/>
          </w:tcPr>
          <w:p w:rsidR="00CB08D9" w:rsidRPr="00566D64" w:rsidRDefault="00CB08D9" w:rsidP="00B965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Живая природа</w:t>
            </w:r>
          </w:p>
        </w:tc>
      </w:tr>
      <w:tr w:rsidR="00CB08D9" w:rsidRPr="000604BD" w:rsidTr="00B965B2">
        <w:tc>
          <w:tcPr>
            <w:tcW w:w="675" w:type="dxa"/>
          </w:tcPr>
          <w:p w:rsidR="00CB08D9" w:rsidRPr="00C746FD" w:rsidRDefault="00CB08D9" w:rsidP="00B9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CB08D9" w:rsidRPr="00566D64" w:rsidRDefault="00CB08D9" w:rsidP="00B9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Уникальность планеты Земля. Условия для </w:t>
            </w:r>
          </w:p>
          <w:p w:rsidR="00CB08D9" w:rsidRPr="00566D64" w:rsidRDefault="00CB08D9" w:rsidP="00B9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>существования жизни на Земле. Свойства 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</w:p>
        </w:tc>
        <w:tc>
          <w:tcPr>
            <w:tcW w:w="2039" w:type="dxa"/>
          </w:tcPr>
          <w:p w:rsidR="00CB08D9" w:rsidRDefault="00CB08D9" w:rsidP="00B9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CB08D9" w:rsidRDefault="00CB08D9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B08D9" w:rsidRDefault="00CB08D9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CB08D9" w:rsidRPr="00CD3558" w:rsidRDefault="00CB08D9" w:rsidP="00B9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DB">
              <w:rPr>
                <w:rFonts w:ascii="Times New Roman" w:hAnsi="Times New Roman" w:cs="Times New Roman"/>
                <w:sz w:val="24"/>
                <w:szCs w:val="24"/>
              </w:rPr>
              <w:t>Беседа. Презентация.</w:t>
            </w:r>
          </w:p>
        </w:tc>
      </w:tr>
      <w:tr w:rsidR="00CB08D9" w:rsidRPr="000604BD" w:rsidTr="00B965B2">
        <w:tc>
          <w:tcPr>
            <w:tcW w:w="675" w:type="dxa"/>
          </w:tcPr>
          <w:p w:rsidR="00CB08D9" w:rsidRPr="000604BD" w:rsidRDefault="00CB08D9" w:rsidP="00B9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B08D9" w:rsidRPr="00F26FD2" w:rsidRDefault="00CB08D9" w:rsidP="00B9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CB08D9" w:rsidRPr="000604BD" w:rsidRDefault="00CB08D9" w:rsidP="00B9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CB08D9" w:rsidRPr="00C746FD" w:rsidRDefault="00CB08D9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B08D9" w:rsidRPr="00C746FD" w:rsidRDefault="00CB08D9" w:rsidP="00B96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CB08D9" w:rsidRPr="00D33AA6" w:rsidRDefault="00CB08D9" w:rsidP="00B9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CB08D9" w:rsidRPr="000604BD" w:rsidTr="00B965B2">
        <w:tc>
          <w:tcPr>
            <w:tcW w:w="675" w:type="dxa"/>
          </w:tcPr>
          <w:p w:rsidR="00CB08D9" w:rsidRPr="000604BD" w:rsidRDefault="00CB08D9" w:rsidP="00B9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B08D9" w:rsidRPr="00C746FD" w:rsidRDefault="00CB08D9" w:rsidP="00B965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CB08D9" w:rsidRDefault="00CB08D9" w:rsidP="00B9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47" w:type="dxa"/>
          </w:tcPr>
          <w:p w:rsidR="00CB08D9" w:rsidRPr="000604BD" w:rsidRDefault="00CB08D9" w:rsidP="00B9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B08D9" w:rsidRPr="000604BD" w:rsidRDefault="00CB08D9" w:rsidP="00B9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046" w:type="dxa"/>
          </w:tcPr>
          <w:p w:rsidR="00CB08D9" w:rsidRPr="000604BD" w:rsidRDefault="00CB08D9" w:rsidP="00B96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544E" w:rsidRDefault="006A544E" w:rsidP="00947F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3DE" w:rsidRDefault="004773DE" w:rsidP="00947F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3DE" w:rsidRDefault="004773DE" w:rsidP="00947F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F75" w:rsidRDefault="00947F75" w:rsidP="00947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p w:rsidR="006E67E6" w:rsidRDefault="006E67E6" w:rsidP="00947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4BD">
        <w:rPr>
          <w:rFonts w:ascii="Times New Roman" w:hAnsi="Times New Roman" w:cs="Times New Roman"/>
          <w:b/>
          <w:sz w:val="28"/>
          <w:szCs w:val="28"/>
        </w:rPr>
        <w:t>Модуль «Основы читательской грамотности»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6E67E6" w:rsidRPr="000604BD" w:rsidTr="00690F4B">
        <w:tc>
          <w:tcPr>
            <w:tcW w:w="675" w:type="dxa"/>
          </w:tcPr>
          <w:p w:rsidR="006E67E6" w:rsidRPr="000604BD" w:rsidRDefault="006E67E6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E67E6" w:rsidRPr="000604BD" w:rsidRDefault="006E67E6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6E67E6" w:rsidRPr="000604BD" w:rsidRDefault="009A4C83" w:rsidP="0015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1647" w:type="dxa"/>
          </w:tcPr>
          <w:p w:rsidR="006E67E6" w:rsidRPr="000604BD" w:rsidRDefault="006E67E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6E67E6" w:rsidRPr="000604BD" w:rsidRDefault="006E67E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6E67E6" w:rsidRPr="000604BD" w:rsidRDefault="006E67E6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6E67E6" w:rsidRPr="000604BD" w:rsidTr="00690F4B">
        <w:tc>
          <w:tcPr>
            <w:tcW w:w="675" w:type="dxa"/>
          </w:tcPr>
          <w:p w:rsidR="006E67E6" w:rsidRPr="00C746FD" w:rsidRDefault="006E67E6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773DE" w:rsidRPr="006E67E6" w:rsidRDefault="006E67E6" w:rsidP="0047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и идеи в эпическом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r w:rsidR="00477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3DE" w:rsidRPr="006E67E6">
              <w:rPr>
                <w:rFonts w:ascii="Times New Roman" w:hAnsi="Times New Roman" w:cs="Times New Roman"/>
                <w:sz w:val="24"/>
                <w:szCs w:val="24"/>
              </w:rPr>
              <w:t xml:space="preserve"> Древнерусская летопись как источник</w:t>
            </w:r>
          </w:p>
          <w:p w:rsidR="006E67E6" w:rsidRPr="000604BD" w:rsidRDefault="004773DE" w:rsidP="0047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>информации о реалиях времени.</w:t>
            </w:r>
          </w:p>
        </w:tc>
        <w:tc>
          <w:tcPr>
            <w:tcW w:w="2039" w:type="dxa"/>
          </w:tcPr>
          <w:p w:rsidR="006E67E6" w:rsidRPr="000604BD" w:rsidRDefault="004773DE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6E67E6" w:rsidRPr="00C746FD" w:rsidRDefault="006E67E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6E67E6" w:rsidRPr="00C746FD" w:rsidRDefault="004773DE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6E67E6"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6E67E6" w:rsidRPr="00C746FD" w:rsidRDefault="006E67E6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Беседа, конкурс.</w:t>
            </w:r>
          </w:p>
        </w:tc>
      </w:tr>
      <w:tr w:rsidR="004773DE" w:rsidRPr="000604BD" w:rsidTr="006E67E6">
        <w:tc>
          <w:tcPr>
            <w:tcW w:w="675" w:type="dxa"/>
          </w:tcPr>
          <w:p w:rsidR="004773DE" w:rsidRPr="00C746FD" w:rsidRDefault="004773DE" w:rsidP="0047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4773DE" w:rsidRPr="000604BD" w:rsidRDefault="00DE6FC6" w:rsidP="0047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>Сопоставление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</w:t>
            </w:r>
            <w:r w:rsidR="004773DE" w:rsidRPr="006E67E6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</w:t>
            </w:r>
            <w:r w:rsidR="0047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3DE" w:rsidRPr="006E67E6">
              <w:rPr>
                <w:rFonts w:ascii="Times New Roman" w:hAnsi="Times New Roman" w:cs="Times New Roman"/>
                <w:sz w:val="24"/>
                <w:szCs w:val="24"/>
              </w:rPr>
              <w:t>текстов. Определение авторской позиции в</w:t>
            </w:r>
            <w:r w:rsidR="0047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3DE" w:rsidRPr="006E67E6">
              <w:rPr>
                <w:rFonts w:ascii="Times New Roman" w:hAnsi="Times New Roman" w:cs="Times New Roman"/>
                <w:sz w:val="24"/>
                <w:szCs w:val="24"/>
              </w:rPr>
              <w:t>художественных текстах.</w:t>
            </w:r>
          </w:p>
        </w:tc>
        <w:tc>
          <w:tcPr>
            <w:tcW w:w="2039" w:type="dxa"/>
          </w:tcPr>
          <w:p w:rsidR="004773DE" w:rsidRPr="000604BD" w:rsidRDefault="004773DE" w:rsidP="0047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773DE" w:rsidRPr="00C746FD" w:rsidRDefault="004773DE" w:rsidP="004773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773DE" w:rsidRPr="00C746FD" w:rsidRDefault="004773DE" w:rsidP="004773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4773DE" w:rsidRPr="001E1526" w:rsidRDefault="004773DE" w:rsidP="0047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2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парах, </w:t>
            </w:r>
          </w:p>
          <w:p w:rsidR="004773DE" w:rsidRPr="00C746FD" w:rsidRDefault="004773DE" w:rsidP="0047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526">
              <w:rPr>
                <w:rFonts w:ascii="Times New Roman" w:hAnsi="Times New Roman" w:cs="Times New Roman"/>
                <w:sz w:val="24"/>
                <w:szCs w:val="24"/>
              </w:rPr>
              <w:t>гра в формате КВН.</w:t>
            </w:r>
          </w:p>
        </w:tc>
      </w:tr>
      <w:tr w:rsidR="006E67E6" w:rsidRPr="000604BD" w:rsidTr="00690F4B">
        <w:tc>
          <w:tcPr>
            <w:tcW w:w="675" w:type="dxa"/>
          </w:tcPr>
          <w:p w:rsidR="006E67E6" w:rsidRPr="00C746FD" w:rsidRDefault="004773DE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6E67E6" w:rsidRPr="000604BD" w:rsidRDefault="006E67E6" w:rsidP="006E6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понимать информацию, содержащуюся в тексте?</w:t>
            </w:r>
          </w:p>
        </w:tc>
        <w:tc>
          <w:tcPr>
            <w:tcW w:w="2039" w:type="dxa"/>
          </w:tcPr>
          <w:p w:rsidR="006E67E6" w:rsidRPr="000604BD" w:rsidRDefault="004773DE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6E67E6" w:rsidRPr="00C746FD" w:rsidRDefault="004773DE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E67E6" w:rsidRPr="00C746FD" w:rsidRDefault="004773DE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6E67E6" w:rsidRPr="00C746FD" w:rsidRDefault="001E1526" w:rsidP="001E1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26">
              <w:rPr>
                <w:rFonts w:ascii="Times New Roman" w:hAnsi="Times New Roman" w:cs="Times New Roman"/>
                <w:sz w:val="24"/>
                <w:szCs w:val="24"/>
              </w:rPr>
              <w:t xml:space="preserve">Квест,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67E6" w:rsidRPr="00C746FD">
              <w:rPr>
                <w:rFonts w:ascii="Times New Roman" w:hAnsi="Times New Roman" w:cs="Times New Roman"/>
                <w:sz w:val="24"/>
                <w:szCs w:val="24"/>
              </w:rPr>
              <w:t>руглый стол.</w:t>
            </w:r>
          </w:p>
        </w:tc>
      </w:tr>
      <w:tr w:rsidR="006E67E6" w:rsidRPr="000604BD" w:rsidTr="00690F4B">
        <w:tc>
          <w:tcPr>
            <w:tcW w:w="675" w:type="dxa"/>
          </w:tcPr>
          <w:p w:rsidR="006E67E6" w:rsidRPr="00C746FD" w:rsidRDefault="004773DE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6E67E6" w:rsidRPr="000604BD" w:rsidRDefault="006E67E6" w:rsidP="006E6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>Типы текстов: текст-повествование (рассказ,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>отчет, репортаж)</w:t>
            </w:r>
          </w:p>
        </w:tc>
        <w:tc>
          <w:tcPr>
            <w:tcW w:w="2039" w:type="dxa"/>
          </w:tcPr>
          <w:p w:rsidR="006E67E6" w:rsidRPr="000604BD" w:rsidRDefault="004773DE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6E67E6" w:rsidRPr="00C746FD" w:rsidRDefault="006E67E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6E67E6" w:rsidRPr="00C746FD" w:rsidRDefault="004773DE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6E67E6"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6E67E6" w:rsidRPr="00C746FD" w:rsidRDefault="001E1526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26">
              <w:rPr>
                <w:rFonts w:ascii="Times New Roman" w:hAnsi="Times New Roman" w:cs="Times New Roman"/>
                <w:sz w:val="24"/>
                <w:szCs w:val="24"/>
              </w:rPr>
              <w:t>Круглый стол, дискуссия.</w:t>
            </w:r>
          </w:p>
        </w:tc>
      </w:tr>
      <w:tr w:rsidR="006E67E6" w:rsidRPr="000604BD" w:rsidTr="00690F4B">
        <w:tc>
          <w:tcPr>
            <w:tcW w:w="675" w:type="dxa"/>
          </w:tcPr>
          <w:p w:rsidR="006E67E6" w:rsidRPr="00C746FD" w:rsidRDefault="004773DE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6E67E6" w:rsidRPr="000604BD" w:rsidRDefault="006E67E6" w:rsidP="006E6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 xml:space="preserve">Типы задач на грамотность. Интерпретационные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039" w:type="dxa"/>
          </w:tcPr>
          <w:p w:rsidR="006E67E6" w:rsidRPr="000604BD" w:rsidRDefault="004773DE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6E67E6" w:rsidRPr="00C746FD" w:rsidRDefault="004773DE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E67E6" w:rsidRPr="00C746FD" w:rsidRDefault="004773DE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6E67E6" w:rsidRPr="00C746FD" w:rsidRDefault="006E67E6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Квест, игра «Что? Где? Когда?».</w:t>
            </w:r>
          </w:p>
        </w:tc>
      </w:tr>
      <w:tr w:rsidR="006E67E6" w:rsidRPr="000604BD" w:rsidTr="00690F4B">
        <w:tc>
          <w:tcPr>
            <w:tcW w:w="675" w:type="dxa"/>
          </w:tcPr>
          <w:p w:rsidR="006E67E6" w:rsidRPr="00C746FD" w:rsidRDefault="004773DE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6E67E6" w:rsidRPr="000604BD" w:rsidRDefault="006E67E6" w:rsidP="006E6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6E67E6">
              <w:rPr>
                <w:rFonts w:ascii="Times New Roman" w:hAnsi="Times New Roman" w:cs="Times New Roman"/>
                <w:sz w:val="24"/>
                <w:szCs w:val="24"/>
              </w:rPr>
              <w:t>несплошным</w:t>
            </w:r>
            <w:proofErr w:type="spellEnd"/>
            <w:r w:rsidRPr="006E67E6">
              <w:rPr>
                <w:rFonts w:ascii="Times New Roman" w:hAnsi="Times New Roman" w:cs="Times New Roman"/>
                <w:sz w:val="24"/>
                <w:szCs w:val="24"/>
              </w:rPr>
              <w:t xml:space="preserve"> текстом: таблицы и карты.</w:t>
            </w:r>
          </w:p>
        </w:tc>
        <w:tc>
          <w:tcPr>
            <w:tcW w:w="2039" w:type="dxa"/>
          </w:tcPr>
          <w:p w:rsidR="006E67E6" w:rsidRPr="000604BD" w:rsidRDefault="004773DE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6E67E6" w:rsidRPr="00C746FD" w:rsidRDefault="006E67E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E67E6" w:rsidRPr="00C746FD" w:rsidRDefault="004773DE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1E1526" w:rsidRPr="001E1526" w:rsidRDefault="001E1526" w:rsidP="001E1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26">
              <w:rPr>
                <w:rFonts w:ascii="Times New Roman" w:hAnsi="Times New Roman" w:cs="Times New Roman"/>
                <w:sz w:val="24"/>
                <w:szCs w:val="24"/>
              </w:rPr>
              <w:t>Беседа, дискуссия в формате</w:t>
            </w:r>
          </w:p>
          <w:p w:rsidR="006E67E6" w:rsidRPr="00C746FD" w:rsidRDefault="001E1526" w:rsidP="001E1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26">
              <w:rPr>
                <w:rFonts w:ascii="Times New Roman" w:hAnsi="Times New Roman" w:cs="Times New Roman"/>
                <w:sz w:val="24"/>
                <w:szCs w:val="24"/>
              </w:rPr>
              <w:t>свободного обмена мнениями.</w:t>
            </w:r>
          </w:p>
        </w:tc>
      </w:tr>
      <w:tr w:rsidR="006E67E6" w:rsidRPr="000604BD" w:rsidTr="00690F4B">
        <w:tc>
          <w:tcPr>
            <w:tcW w:w="675" w:type="dxa"/>
          </w:tcPr>
          <w:p w:rsidR="006E67E6" w:rsidRPr="000604BD" w:rsidRDefault="006E67E6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E67E6" w:rsidRPr="000604BD" w:rsidRDefault="006E67E6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6E67E6" w:rsidRPr="000604BD" w:rsidRDefault="006E67E6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6E67E6" w:rsidRPr="00C746FD" w:rsidRDefault="00D8042C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E67E6" w:rsidRPr="00C746FD" w:rsidRDefault="006E67E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6E67E6" w:rsidRPr="00C746FD" w:rsidRDefault="006E67E6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6E67E6" w:rsidRPr="000604BD" w:rsidTr="00690F4B">
        <w:tc>
          <w:tcPr>
            <w:tcW w:w="675" w:type="dxa"/>
          </w:tcPr>
          <w:p w:rsidR="006E67E6" w:rsidRPr="000604BD" w:rsidRDefault="006E67E6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E67E6" w:rsidRPr="00C746FD" w:rsidRDefault="006E67E6" w:rsidP="00690F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6E67E6" w:rsidRDefault="004773DE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6E67E6" w:rsidRPr="000604BD" w:rsidRDefault="004773DE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E67E6" w:rsidRPr="000604BD" w:rsidRDefault="004773DE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46" w:type="dxa"/>
          </w:tcPr>
          <w:p w:rsidR="006E67E6" w:rsidRPr="000604BD" w:rsidRDefault="006E67E6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67E6" w:rsidRDefault="006E67E6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44E" w:rsidRDefault="006A544E" w:rsidP="006A5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52D">
        <w:rPr>
          <w:rFonts w:ascii="Times New Roman" w:hAnsi="Times New Roman" w:cs="Times New Roman"/>
          <w:b/>
          <w:sz w:val="28"/>
          <w:szCs w:val="28"/>
        </w:rPr>
        <w:t>Модуль «Основы математической грамотности»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6A544E" w:rsidRPr="000604BD" w:rsidTr="00167CD4">
        <w:tc>
          <w:tcPr>
            <w:tcW w:w="675" w:type="dxa"/>
          </w:tcPr>
          <w:p w:rsidR="006A544E" w:rsidRPr="000604BD" w:rsidRDefault="006A544E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A544E" w:rsidRPr="000604BD" w:rsidRDefault="006A544E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6A544E" w:rsidRPr="000604BD" w:rsidRDefault="006A544E" w:rsidP="006A5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1647" w:type="dxa"/>
          </w:tcPr>
          <w:p w:rsidR="006A544E" w:rsidRPr="000604BD" w:rsidRDefault="006A544E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6A544E" w:rsidRPr="000604BD" w:rsidRDefault="006A544E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6A544E" w:rsidRPr="000604BD" w:rsidRDefault="006A544E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6A544E" w:rsidRPr="000604BD" w:rsidTr="00167CD4">
        <w:tc>
          <w:tcPr>
            <w:tcW w:w="675" w:type="dxa"/>
          </w:tcPr>
          <w:p w:rsidR="006A544E" w:rsidRPr="00F7452D" w:rsidRDefault="006A544E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A544E" w:rsidRPr="00F7452D" w:rsidRDefault="006A544E" w:rsidP="0016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 xml:space="preserve">Числа и единицы измерения: время, деньги, масса, температура, расстояние.  </w:t>
            </w:r>
          </w:p>
        </w:tc>
        <w:tc>
          <w:tcPr>
            <w:tcW w:w="2039" w:type="dxa"/>
          </w:tcPr>
          <w:p w:rsidR="006A544E" w:rsidRPr="000604BD" w:rsidRDefault="006A544E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6A544E" w:rsidRPr="00C746FD" w:rsidRDefault="006A544E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A544E" w:rsidRPr="00C746FD" w:rsidRDefault="006A544E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6A544E" w:rsidRPr="00C746FD" w:rsidRDefault="006A544E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, обсуждение, практикум.</w:t>
            </w:r>
          </w:p>
        </w:tc>
      </w:tr>
      <w:tr w:rsidR="006A544E" w:rsidRPr="000604BD" w:rsidTr="00167CD4">
        <w:tc>
          <w:tcPr>
            <w:tcW w:w="675" w:type="dxa"/>
          </w:tcPr>
          <w:p w:rsidR="006A544E" w:rsidRPr="00F7452D" w:rsidRDefault="006A544E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6A544E" w:rsidRPr="00F7452D" w:rsidRDefault="006A544E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Вычисление величины, применение пропорций прямо пропорциональных отношений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решения проблем.</w:t>
            </w:r>
          </w:p>
        </w:tc>
        <w:tc>
          <w:tcPr>
            <w:tcW w:w="2039" w:type="dxa"/>
          </w:tcPr>
          <w:p w:rsidR="006A544E" w:rsidRPr="000604BD" w:rsidRDefault="006A544E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6A544E" w:rsidRPr="00C746FD" w:rsidRDefault="006A544E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A544E" w:rsidRPr="00C746FD" w:rsidRDefault="006A544E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6A544E" w:rsidRPr="00854788" w:rsidRDefault="006A544E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урок</w:t>
            </w:r>
          </w:p>
          <w:p w:rsidR="006A544E" w:rsidRPr="00C746FD" w:rsidRDefault="006A544E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6A544E" w:rsidRPr="000604BD" w:rsidTr="00167CD4">
        <w:tc>
          <w:tcPr>
            <w:tcW w:w="675" w:type="dxa"/>
          </w:tcPr>
          <w:p w:rsidR="006A544E" w:rsidRPr="00F7452D" w:rsidRDefault="006A544E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  <w:shd w:val="clear" w:color="auto" w:fill="auto"/>
          </w:tcPr>
          <w:p w:rsidR="006A544E" w:rsidRPr="00F7452D" w:rsidRDefault="006A544E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Текстовые задачи, решаемые арифметическим способом: части, проценты, пропорция,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движение, работа.</w:t>
            </w:r>
          </w:p>
        </w:tc>
        <w:tc>
          <w:tcPr>
            <w:tcW w:w="2039" w:type="dxa"/>
          </w:tcPr>
          <w:p w:rsidR="006A544E" w:rsidRPr="000604BD" w:rsidRDefault="006A544E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6A544E" w:rsidRPr="00C746FD" w:rsidRDefault="006A544E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A544E" w:rsidRPr="00C746FD" w:rsidRDefault="006A544E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6A544E" w:rsidRPr="00854788" w:rsidRDefault="006A544E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урок-практикум, </w:t>
            </w:r>
          </w:p>
          <w:p w:rsidR="006A544E" w:rsidRPr="00C746FD" w:rsidRDefault="006A544E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соревнование.</w:t>
            </w:r>
          </w:p>
        </w:tc>
      </w:tr>
      <w:tr w:rsidR="006A544E" w:rsidRPr="000604BD" w:rsidTr="00167CD4">
        <w:tc>
          <w:tcPr>
            <w:tcW w:w="675" w:type="dxa"/>
          </w:tcPr>
          <w:p w:rsidR="006A544E" w:rsidRPr="00F7452D" w:rsidRDefault="006A544E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6A544E" w:rsidRPr="00F7452D" w:rsidRDefault="006A544E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Инварианты: задачи на четность (чередование, разбиение на пары).</w:t>
            </w:r>
          </w:p>
        </w:tc>
        <w:tc>
          <w:tcPr>
            <w:tcW w:w="2039" w:type="dxa"/>
          </w:tcPr>
          <w:p w:rsidR="006A544E" w:rsidRPr="000604BD" w:rsidRDefault="006A544E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6A544E" w:rsidRPr="00C746FD" w:rsidRDefault="006A544E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A544E" w:rsidRPr="00C746FD" w:rsidRDefault="006A544E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6A544E" w:rsidRPr="00C746FD" w:rsidRDefault="006A544E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Урок-игра, урок-исследование.</w:t>
            </w:r>
          </w:p>
        </w:tc>
      </w:tr>
      <w:tr w:rsidR="006A544E" w:rsidRPr="000604BD" w:rsidTr="00167CD4">
        <w:tc>
          <w:tcPr>
            <w:tcW w:w="675" w:type="dxa"/>
          </w:tcPr>
          <w:p w:rsidR="006A544E" w:rsidRPr="00F7452D" w:rsidRDefault="006A544E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6A544E" w:rsidRPr="00F7452D" w:rsidRDefault="006A544E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Логические задачи, решаемые с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таблиц.</w:t>
            </w:r>
          </w:p>
        </w:tc>
        <w:tc>
          <w:tcPr>
            <w:tcW w:w="2039" w:type="dxa"/>
          </w:tcPr>
          <w:p w:rsidR="006A544E" w:rsidRPr="000604BD" w:rsidRDefault="006A544E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6A544E" w:rsidRPr="00C746FD" w:rsidRDefault="006A544E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A544E" w:rsidRPr="00C746FD" w:rsidRDefault="006A544E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6A544E" w:rsidRPr="00C746FD" w:rsidRDefault="006A544E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Урок-игра, индивидуальная работа в парах.</w:t>
            </w:r>
          </w:p>
        </w:tc>
      </w:tr>
      <w:tr w:rsidR="006A544E" w:rsidRPr="000604BD" w:rsidTr="00167CD4">
        <w:tc>
          <w:tcPr>
            <w:tcW w:w="675" w:type="dxa"/>
          </w:tcPr>
          <w:p w:rsidR="006A544E" w:rsidRPr="00C746FD" w:rsidRDefault="006A544E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6A544E" w:rsidRPr="000604BD" w:rsidRDefault="006A544E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Графы и их применение в решении задач.</w:t>
            </w:r>
          </w:p>
        </w:tc>
        <w:tc>
          <w:tcPr>
            <w:tcW w:w="2039" w:type="dxa"/>
          </w:tcPr>
          <w:p w:rsidR="006A544E" w:rsidRPr="000604BD" w:rsidRDefault="006A544E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6A544E" w:rsidRPr="00C746FD" w:rsidRDefault="006A544E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A544E" w:rsidRPr="00C746FD" w:rsidRDefault="006A544E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6A544E" w:rsidRPr="00C746FD" w:rsidRDefault="006A544E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Обсуждение, урок-практикум.</w:t>
            </w:r>
          </w:p>
        </w:tc>
      </w:tr>
      <w:tr w:rsidR="006A544E" w:rsidRPr="000604BD" w:rsidTr="00167CD4">
        <w:tc>
          <w:tcPr>
            <w:tcW w:w="675" w:type="dxa"/>
          </w:tcPr>
          <w:p w:rsidR="006A544E" w:rsidRPr="00C746FD" w:rsidRDefault="006A544E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6A544E" w:rsidRPr="008A5796" w:rsidRDefault="006A544E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задачи на построение и на </w:t>
            </w:r>
          </w:p>
          <w:p w:rsidR="006A544E" w:rsidRPr="008A5796" w:rsidRDefault="006A544E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изучение свойств фигур: геометрические</w:t>
            </w:r>
          </w:p>
          <w:p w:rsidR="006A544E" w:rsidRPr="000604BD" w:rsidRDefault="006A544E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фигуры на клетчатой бумаге, конструирование.</w:t>
            </w:r>
          </w:p>
        </w:tc>
        <w:tc>
          <w:tcPr>
            <w:tcW w:w="2039" w:type="dxa"/>
          </w:tcPr>
          <w:p w:rsidR="006A544E" w:rsidRPr="000604BD" w:rsidRDefault="006A544E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6A544E" w:rsidRPr="00C746FD" w:rsidRDefault="006A544E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A544E" w:rsidRPr="00C746FD" w:rsidRDefault="006A544E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6A544E" w:rsidRPr="00854788" w:rsidRDefault="006A544E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 xml:space="preserve">Беседа, урок-исследование, </w:t>
            </w:r>
          </w:p>
          <w:p w:rsidR="006A544E" w:rsidRPr="00C746FD" w:rsidRDefault="006A544E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</w:p>
        </w:tc>
      </w:tr>
      <w:tr w:rsidR="006A544E" w:rsidRPr="000604BD" w:rsidTr="00167CD4">
        <w:tc>
          <w:tcPr>
            <w:tcW w:w="675" w:type="dxa"/>
          </w:tcPr>
          <w:p w:rsidR="006A544E" w:rsidRPr="00C746FD" w:rsidRDefault="006A544E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6A544E" w:rsidRPr="008A5796" w:rsidRDefault="006A544E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логики, теории вероятности, </w:t>
            </w:r>
          </w:p>
          <w:p w:rsidR="006A544E" w:rsidRPr="008A5796" w:rsidRDefault="006A544E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 xml:space="preserve">комбинаторики: </w:t>
            </w:r>
            <w:r w:rsidR="00DF6EFA" w:rsidRPr="008A5796">
              <w:rPr>
                <w:rFonts w:ascii="Times New Roman" w:hAnsi="Times New Roman" w:cs="Times New Roman"/>
                <w:sz w:val="24"/>
                <w:szCs w:val="24"/>
              </w:rPr>
              <w:t>таблицы, диаграммы</w:t>
            </w: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544E" w:rsidRPr="000604BD" w:rsidRDefault="006A544E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вычисление вероятности.</w:t>
            </w:r>
          </w:p>
        </w:tc>
        <w:tc>
          <w:tcPr>
            <w:tcW w:w="2039" w:type="dxa"/>
          </w:tcPr>
          <w:p w:rsidR="006A544E" w:rsidRPr="000604BD" w:rsidRDefault="006A544E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6A544E" w:rsidRDefault="006A544E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A544E" w:rsidRDefault="006A544E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6A544E" w:rsidRPr="00854788" w:rsidRDefault="006A544E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урок-практикум, </w:t>
            </w:r>
          </w:p>
          <w:p w:rsidR="006A544E" w:rsidRPr="00854788" w:rsidRDefault="006A544E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проект, игра.</w:t>
            </w:r>
          </w:p>
        </w:tc>
      </w:tr>
      <w:tr w:rsidR="006A544E" w:rsidRPr="000604BD" w:rsidTr="00167CD4">
        <w:tc>
          <w:tcPr>
            <w:tcW w:w="675" w:type="dxa"/>
          </w:tcPr>
          <w:p w:rsidR="006A544E" w:rsidRPr="000604BD" w:rsidRDefault="006A544E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A544E" w:rsidRPr="000604BD" w:rsidRDefault="006A544E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6A544E" w:rsidRPr="000604BD" w:rsidRDefault="006A544E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6A544E" w:rsidRPr="00C746FD" w:rsidRDefault="006A544E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A544E" w:rsidRPr="00C746FD" w:rsidRDefault="006A544E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6A544E" w:rsidRPr="00C746FD" w:rsidRDefault="006A544E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6A544E" w:rsidRPr="000604BD" w:rsidTr="00167CD4">
        <w:tc>
          <w:tcPr>
            <w:tcW w:w="675" w:type="dxa"/>
          </w:tcPr>
          <w:p w:rsidR="006A544E" w:rsidRPr="000604BD" w:rsidRDefault="006A544E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A544E" w:rsidRPr="00C746FD" w:rsidRDefault="006A544E" w:rsidP="00167C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6A544E" w:rsidRDefault="006A544E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47" w:type="dxa"/>
          </w:tcPr>
          <w:p w:rsidR="006A544E" w:rsidRPr="000604BD" w:rsidRDefault="006A544E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A544E" w:rsidRPr="000604BD" w:rsidRDefault="006A544E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046" w:type="dxa"/>
          </w:tcPr>
          <w:p w:rsidR="006A544E" w:rsidRPr="000604BD" w:rsidRDefault="006A544E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1526" w:rsidRDefault="001E1526" w:rsidP="00737B22">
      <w:pPr>
        <w:rPr>
          <w:rFonts w:ascii="Times New Roman" w:hAnsi="Times New Roman" w:cs="Times New Roman"/>
          <w:b/>
          <w:sz w:val="28"/>
          <w:szCs w:val="28"/>
        </w:rPr>
      </w:pPr>
    </w:p>
    <w:p w:rsidR="008510E6" w:rsidRDefault="008510E6" w:rsidP="008510E6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  <w:r w:rsidRPr="00F26FD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Модуль: «Основы финансовой грамотности»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8510E6" w:rsidRPr="000604BD" w:rsidTr="00167CD4">
        <w:tc>
          <w:tcPr>
            <w:tcW w:w="675" w:type="dxa"/>
          </w:tcPr>
          <w:p w:rsidR="008510E6" w:rsidRPr="000604BD" w:rsidRDefault="008510E6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8510E6" w:rsidRPr="000604BD" w:rsidRDefault="008510E6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8510E6" w:rsidRPr="000604BD" w:rsidRDefault="008510E6" w:rsidP="00851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1647" w:type="dxa"/>
          </w:tcPr>
          <w:p w:rsidR="008510E6" w:rsidRPr="000604BD" w:rsidRDefault="008510E6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8510E6" w:rsidRPr="000604BD" w:rsidRDefault="008510E6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8510E6" w:rsidRPr="000604BD" w:rsidRDefault="008510E6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8510E6" w:rsidRPr="000604BD" w:rsidTr="00167CD4">
        <w:tc>
          <w:tcPr>
            <w:tcW w:w="675" w:type="dxa"/>
          </w:tcPr>
          <w:p w:rsidR="008510E6" w:rsidRPr="00F7452D" w:rsidRDefault="008510E6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510E6" w:rsidRPr="00CD3558" w:rsidRDefault="008510E6" w:rsidP="0016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Удивительные факты и истории о деньгах.</w:t>
            </w:r>
          </w:p>
          <w:p w:rsidR="008510E6" w:rsidRPr="00CD3558" w:rsidRDefault="008510E6" w:rsidP="0016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Нумизматика. «Сувенирные» деньги.</w:t>
            </w:r>
          </w:p>
          <w:p w:rsidR="008510E6" w:rsidRPr="00CD3558" w:rsidRDefault="008510E6" w:rsidP="0016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Фальшивые деньги: история и современность.</w:t>
            </w:r>
          </w:p>
        </w:tc>
        <w:tc>
          <w:tcPr>
            <w:tcW w:w="2039" w:type="dxa"/>
          </w:tcPr>
          <w:p w:rsidR="008510E6" w:rsidRPr="000604BD" w:rsidRDefault="00737B22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510E6" w:rsidRPr="00C746FD" w:rsidRDefault="008510E6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510E6" w:rsidRPr="00C746FD" w:rsidRDefault="00737B22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8510E6" w:rsidRPr="00D33AA6" w:rsidRDefault="008510E6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8510E6" w:rsidRPr="000604BD" w:rsidTr="00167CD4">
        <w:tc>
          <w:tcPr>
            <w:tcW w:w="675" w:type="dxa"/>
          </w:tcPr>
          <w:p w:rsidR="008510E6" w:rsidRPr="00F7452D" w:rsidRDefault="008510E6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510E6" w:rsidRPr="00CD3558" w:rsidRDefault="008510E6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Откуда берутся деньги? Виды доходов.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Заработная плата. Почему у всех она разная?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чего это зависит?</w:t>
            </w:r>
          </w:p>
        </w:tc>
        <w:tc>
          <w:tcPr>
            <w:tcW w:w="2039" w:type="dxa"/>
          </w:tcPr>
          <w:p w:rsidR="008510E6" w:rsidRPr="000604BD" w:rsidRDefault="00737B22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510E6" w:rsidRPr="00C746FD" w:rsidRDefault="00737B22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510E6" w:rsidRPr="00C746FD" w:rsidRDefault="00737B22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8510E6" w:rsidRPr="00D33AA6" w:rsidRDefault="008510E6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  <w:tr w:rsidR="008510E6" w:rsidRPr="000604BD" w:rsidTr="00167CD4">
        <w:tc>
          <w:tcPr>
            <w:tcW w:w="675" w:type="dxa"/>
          </w:tcPr>
          <w:p w:rsidR="008510E6" w:rsidRPr="00F7452D" w:rsidRDefault="008510E6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8510E6" w:rsidRPr="00CD3558" w:rsidRDefault="008510E6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и доходы от нее. Арендная плата,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проценты, прибыль, дивиденды.</w:t>
            </w:r>
          </w:p>
        </w:tc>
        <w:tc>
          <w:tcPr>
            <w:tcW w:w="2039" w:type="dxa"/>
          </w:tcPr>
          <w:p w:rsidR="008510E6" w:rsidRPr="000604BD" w:rsidRDefault="00737B22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510E6" w:rsidRPr="00C746FD" w:rsidRDefault="00737B22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8510E6" w:rsidRPr="00C746FD" w:rsidRDefault="00737B22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4046" w:type="dxa"/>
          </w:tcPr>
          <w:p w:rsidR="008510E6" w:rsidRPr="00D33AA6" w:rsidRDefault="008510E6" w:rsidP="0016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стол, игра, квест.</w:t>
            </w:r>
          </w:p>
        </w:tc>
      </w:tr>
      <w:tr w:rsidR="00737B22" w:rsidRPr="000604BD" w:rsidTr="00167CD4">
        <w:tc>
          <w:tcPr>
            <w:tcW w:w="675" w:type="dxa"/>
          </w:tcPr>
          <w:p w:rsidR="00737B22" w:rsidRPr="00F7452D" w:rsidRDefault="00737B22" w:rsidP="0073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37B22" w:rsidRPr="00CD3558" w:rsidRDefault="00737B22" w:rsidP="0073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Социальные выплаты: пенсии, пособия.</w:t>
            </w:r>
          </w:p>
        </w:tc>
        <w:tc>
          <w:tcPr>
            <w:tcW w:w="2039" w:type="dxa"/>
          </w:tcPr>
          <w:p w:rsidR="00737B22" w:rsidRPr="000604BD" w:rsidRDefault="00737B22" w:rsidP="0073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737B22" w:rsidRPr="00C746FD" w:rsidRDefault="00737B22" w:rsidP="00737B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737B22" w:rsidRPr="00C746FD" w:rsidRDefault="00737B22" w:rsidP="00737B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4046" w:type="dxa"/>
          </w:tcPr>
          <w:p w:rsidR="00737B22" w:rsidRPr="00D33AA6" w:rsidRDefault="00737B22" w:rsidP="0073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737B22" w:rsidRPr="000604BD" w:rsidTr="00167CD4">
        <w:tc>
          <w:tcPr>
            <w:tcW w:w="675" w:type="dxa"/>
          </w:tcPr>
          <w:p w:rsidR="00737B22" w:rsidRPr="00F7452D" w:rsidRDefault="00737B22" w:rsidP="0073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37B22" w:rsidRPr="00CD3558" w:rsidRDefault="00737B22" w:rsidP="0073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 xml:space="preserve">Как заработать деньги? Мир профессий и </w:t>
            </w:r>
            <w:r w:rsidRPr="00CD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чего нужно учиться?</w:t>
            </w:r>
          </w:p>
        </w:tc>
        <w:tc>
          <w:tcPr>
            <w:tcW w:w="2039" w:type="dxa"/>
          </w:tcPr>
          <w:p w:rsidR="00737B22" w:rsidRPr="000604BD" w:rsidRDefault="00737B22" w:rsidP="0073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7" w:type="dxa"/>
          </w:tcPr>
          <w:p w:rsidR="00737B22" w:rsidRPr="00C746FD" w:rsidRDefault="00737B22" w:rsidP="00737B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737B22" w:rsidRPr="00C746FD" w:rsidRDefault="00737B22" w:rsidP="00737B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4046" w:type="dxa"/>
          </w:tcPr>
          <w:p w:rsidR="00737B22" w:rsidRPr="00D33AA6" w:rsidRDefault="00737B22" w:rsidP="0073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Викторина, квест,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</w:tr>
      <w:tr w:rsidR="00737B22" w:rsidRPr="000604BD" w:rsidTr="00167CD4">
        <w:tc>
          <w:tcPr>
            <w:tcW w:w="675" w:type="dxa"/>
          </w:tcPr>
          <w:p w:rsidR="00737B22" w:rsidRPr="00C746FD" w:rsidRDefault="00737B22" w:rsidP="0073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737B22" w:rsidRPr="00CD3558" w:rsidRDefault="00737B22" w:rsidP="0073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деньги</w:t>
            </w:r>
          </w:p>
        </w:tc>
        <w:tc>
          <w:tcPr>
            <w:tcW w:w="2039" w:type="dxa"/>
          </w:tcPr>
          <w:p w:rsidR="00737B22" w:rsidRPr="000604BD" w:rsidRDefault="00737B22" w:rsidP="0073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737B22" w:rsidRPr="00C746FD" w:rsidRDefault="00737B22" w:rsidP="00737B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737B22" w:rsidRPr="00C746FD" w:rsidRDefault="00737B22" w:rsidP="00737B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4046" w:type="dxa"/>
          </w:tcPr>
          <w:p w:rsidR="00737B22" w:rsidRPr="00D33AA6" w:rsidRDefault="00737B22" w:rsidP="0073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Проект, игра.</w:t>
            </w:r>
          </w:p>
        </w:tc>
      </w:tr>
      <w:tr w:rsidR="008510E6" w:rsidRPr="000604BD" w:rsidTr="00167CD4">
        <w:tc>
          <w:tcPr>
            <w:tcW w:w="675" w:type="dxa"/>
          </w:tcPr>
          <w:p w:rsidR="008510E6" w:rsidRPr="000604BD" w:rsidRDefault="008510E6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510E6" w:rsidRPr="00F26FD2" w:rsidRDefault="008510E6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8510E6" w:rsidRPr="000604BD" w:rsidRDefault="00737B22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8510E6" w:rsidRPr="00C746FD" w:rsidRDefault="008510E6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510E6" w:rsidRPr="00C746FD" w:rsidRDefault="008510E6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8510E6" w:rsidRPr="00D33AA6" w:rsidRDefault="008510E6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8510E6" w:rsidRPr="000604BD" w:rsidTr="00167CD4">
        <w:tc>
          <w:tcPr>
            <w:tcW w:w="675" w:type="dxa"/>
          </w:tcPr>
          <w:p w:rsidR="008510E6" w:rsidRPr="000604BD" w:rsidRDefault="008510E6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510E6" w:rsidRPr="00C746FD" w:rsidRDefault="008510E6" w:rsidP="00167C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8510E6" w:rsidRDefault="00737B22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8510E6" w:rsidRPr="000604BD" w:rsidRDefault="00737B22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510E6" w:rsidRPr="000604BD" w:rsidRDefault="00737B22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46" w:type="dxa"/>
          </w:tcPr>
          <w:p w:rsidR="008510E6" w:rsidRPr="000604BD" w:rsidRDefault="008510E6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5E62" w:rsidRDefault="00345E62" w:rsidP="00345E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E62" w:rsidRDefault="00345E62" w:rsidP="00345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64">
        <w:rPr>
          <w:rFonts w:ascii="Times New Roman" w:hAnsi="Times New Roman" w:cs="Times New Roman"/>
          <w:b/>
          <w:sz w:val="28"/>
          <w:szCs w:val="28"/>
        </w:rPr>
        <w:t>Модуль «Основы естественнонаучной грамотности»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345E62" w:rsidRPr="000604BD" w:rsidTr="00167CD4">
        <w:tc>
          <w:tcPr>
            <w:tcW w:w="675" w:type="dxa"/>
          </w:tcPr>
          <w:p w:rsidR="00345E62" w:rsidRPr="000604BD" w:rsidRDefault="00345E62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345E62" w:rsidRPr="000604BD" w:rsidRDefault="00345E62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345E62" w:rsidRPr="000604BD" w:rsidRDefault="0000687D" w:rsidP="00006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1647" w:type="dxa"/>
          </w:tcPr>
          <w:p w:rsidR="00345E62" w:rsidRPr="000604BD" w:rsidRDefault="00345E62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345E62" w:rsidRPr="000604BD" w:rsidRDefault="00345E62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345E62" w:rsidRPr="000604BD" w:rsidRDefault="00345E62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345E62" w:rsidRPr="00566D64" w:rsidTr="00167CD4">
        <w:tc>
          <w:tcPr>
            <w:tcW w:w="14786" w:type="dxa"/>
            <w:gridSpan w:val="6"/>
          </w:tcPr>
          <w:p w:rsidR="00345E62" w:rsidRPr="00566D64" w:rsidRDefault="00345E62" w:rsidP="00167C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4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Строение вещества</w:t>
            </w:r>
          </w:p>
        </w:tc>
      </w:tr>
      <w:tr w:rsidR="00345E62" w:rsidRPr="00F55D7A" w:rsidTr="00167CD4">
        <w:tc>
          <w:tcPr>
            <w:tcW w:w="675" w:type="dxa"/>
          </w:tcPr>
          <w:p w:rsidR="00345E62" w:rsidRPr="00F55D7A" w:rsidRDefault="00345E62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45E62" w:rsidRPr="00F55D7A" w:rsidRDefault="00345E62" w:rsidP="0016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 xml:space="preserve">Тело и вещество. Агрегатные состояния </w:t>
            </w:r>
          </w:p>
          <w:p w:rsidR="00345E62" w:rsidRPr="00F55D7A" w:rsidRDefault="00345E62" w:rsidP="0016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вещества.</w:t>
            </w:r>
          </w:p>
        </w:tc>
        <w:tc>
          <w:tcPr>
            <w:tcW w:w="2039" w:type="dxa"/>
          </w:tcPr>
          <w:p w:rsidR="00345E62" w:rsidRPr="00F55D7A" w:rsidRDefault="00345E62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345E62" w:rsidRPr="00F55D7A" w:rsidRDefault="00345E62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45E62" w:rsidRPr="00F55D7A" w:rsidRDefault="00345E62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345E62" w:rsidRPr="00F55D7A" w:rsidRDefault="00345E62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</w:p>
        </w:tc>
      </w:tr>
      <w:tr w:rsidR="00345E62" w:rsidRPr="00F55D7A" w:rsidTr="00167CD4">
        <w:tc>
          <w:tcPr>
            <w:tcW w:w="675" w:type="dxa"/>
          </w:tcPr>
          <w:p w:rsidR="00345E62" w:rsidRPr="00F55D7A" w:rsidRDefault="00345E62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45E62" w:rsidRPr="00F55D7A" w:rsidRDefault="00345E62" w:rsidP="0016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 xml:space="preserve">Масса. Измерение массы тел.  </w:t>
            </w:r>
          </w:p>
        </w:tc>
        <w:tc>
          <w:tcPr>
            <w:tcW w:w="2039" w:type="dxa"/>
          </w:tcPr>
          <w:p w:rsidR="00345E62" w:rsidRPr="00F55D7A" w:rsidRDefault="00345E62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345E62" w:rsidRPr="00F55D7A" w:rsidRDefault="00345E62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45E62" w:rsidRPr="00F55D7A" w:rsidRDefault="00345E62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345E62" w:rsidRPr="00F55D7A" w:rsidRDefault="00345E62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345E62" w:rsidRPr="00F55D7A" w:rsidTr="00167CD4">
        <w:tc>
          <w:tcPr>
            <w:tcW w:w="675" w:type="dxa"/>
          </w:tcPr>
          <w:p w:rsidR="00345E62" w:rsidRPr="00F55D7A" w:rsidRDefault="00345E62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45E62" w:rsidRPr="00F55D7A" w:rsidRDefault="00345E62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Строение вещ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 xml:space="preserve">ества. Атомы и молекулы. Модели </w:t>
            </w: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атома.</w:t>
            </w:r>
          </w:p>
        </w:tc>
        <w:tc>
          <w:tcPr>
            <w:tcW w:w="2039" w:type="dxa"/>
          </w:tcPr>
          <w:p w:rsidR="00345E62" w:rsidRPr="00F55D7A" w:rsidRDefault="00345E62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345E62" w:rsidRPr="00F55D7A" w:rsidRDefault="00345E62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45E62" w:rsidRPr="00F55D7A" w:rsidRDefault="00345E62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4046" w:type="dxa"/>
          </w:tcPr>
          <w:p w:rsidR="00345E62" w:rsidRPr="00F55D7A" w:rsidRDefault="00345E62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</w:tc>
      </w:tr>
      <w:tr w:rsidR="00345E62" w:rsidRPr="003B4CF1" w:rsidTr="00167CD4">
        <w:tc>
          <w:tcPr>
            <w:tcW w:w="14786" w:type="dxa"/>
            <w:gridSpan w:val="6"/>
          </w:tcPr>
          <w:p w:rsidR="00345E62" w:rsidRPr="003B4CF1" w:rsidRDefault="00345E62" w:rsidP="00167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B4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Тепловые явления</w:t>
            </w:r>
          </w:p>
        </w:tc>
      </w:tr>
      <w:tr w:rsidR="00345E62" w:rsidRPr="00150234" w:rsidTr="00167CD4">
        <w:tc>
          <w:tcPr>
            <w:tcW w:w="675" w:type="dxa"/>
          </w:tcPr>
          <w:p w:rsidR="00345E62" w:rsidRPr="00150234" w:rsidRDefault="00345E62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345E62" w:rsidRPr="00150234" w:rsidRDefault="00345E62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>Тепловые явления. Тепловое расширение тел. Использование явления теплового расширения для измерения температуры.</w:t>
            </w:r>
          </w:p>
        </w:tc>
        <w:tc>
          <w:tcPr>
            <w:tcW w:w="2039" w:type="dxa"/>
          </w:tcPr>
          <w:p w:rsidR="00345E62" w:rsidRPr="00150234" w:rsidRDefault="00345E62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345E62" w:rsidRPr="00150234" w:rsidRDefault="00345E62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45E62" w:rsidRPr="00150234" w:rsidRDefault="00345E62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4046" w:type="dxa"/>
          </w:tcPr>
          <w:p w:rsidR="00345E62" w:rsidRPr="00150234" w:rsidRDefault="00345E62" w:rsidP="0016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>Презентация. Учебный эксперимент. Наблюдение  физических явлений.</w:t>
            </w:r>
          </w:p>
        </w:tc>
      </w:tr>
      <w:tr w:rsidR="00345E62" w:rsidRPr="00150234" w:rsidTr="00167CD4">
        <w:tc>
          <w:tcPr>
            <w:tcW w:w="675" w:type="dxa"/>
          </w:tcPr>
          <w:p w:rsidR="00345E62" w:rsidRPr="00150234" w:rsidRDefault="00345E62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345E62" w:rsidRPr="00150234" w:rsidRDefault="00345E62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 xml:space="preserve">Плавление и отвердевание. Испарение и </w:t>
            </w:r>
          </w:p>
          <w:p w:rsidR="00345E62" w:rsidRPr="00150234" w:rsidRDefault="00345E62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>конденсация. Кипение.</w:t>
            </w:r>
          </w:p>
        </w:tc>
        <w:tc>
          <w:tcPr>
            <w:tcW w:w="2039" w:type="dxa"/>
          </w:tcPr>
          <w:p w:rsidR="00345E62" w:rsidRPr="00150234" w:rsidRDefault="00345E62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345E62" w:rsidRPr="00150234" w:rsidRDefault="00345E62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45E62" w:rsidRPr="00150234" w:rsidRDefault="00345E62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4046" w:type="dxa"/>
          </w:tcPr>
          <w:p w:rsidR="00345E62" w:rsidRPr="00150234" w:rsidRDefault="00345E62" w:rsidP="0016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345E62" w:rsidRPr="003B4CF1" w:rsidTr="00167CD4">
        <w:tc>
          <w:tcPr>
            <w:tcW w:w="14786" w:type="dxa"/>
            <w:gridSpan w:val="6"/>
          </w:tcPr>
          <w:p w:rsidR="00345E62" w:rsidRPr="003B4CF1" w:rsidRDefault="00345E62" w:rsidP="00167CD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B4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Земля, Солнечная система и Вселенная</w:t>
            </w:r>
          </w:p>
        </w:tc>
      </w:tr>
      <w:tr w:rsidR="00345E62" w:rsidRPr="00637106" w:rsidTr="00167CD4">
        <w:tc>
          <w:tcPr>
            <w:tcW w:w="675" w:type="dxa"/>
          </w:tcPr>
          <w:p w:rsidR="00345E62" w:rsidRPr="00637106" w:rsidRDefault="00345E62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345E62" w:rsidRPr="00637106" w:rsidRDefault="00345E62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Представления о Вселенной. Модель Вселенной.</w:t>
            </w:r>
          </w:p>
        </w:tc>
        <w:tc>
          <w:tcPr>
            <w:tcW w:w="2039" w:type="dxa"/>
          </w:tcPr>
          <w:p w:rsidR="00345E62" w:rsidRPr="00637106" w:rsidRDefault="00345E62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345E62" w:rsidRPr="00637106" w:rsidRDefault="00345E62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45E62" w:rsidRPr="00637106" w:rsidRDefault="00345E62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4046" w:type="dxa"/>
            <w:vMerge w:val="restart"/>
          </w:tcPr>
          <w:p w:rsidR="00345E62" w:rsidRPr="00637106" w:rsidRDefault="00345E62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Обсуждение. Исследование. Проектная работа</w:t>
            </w:r>
          </w:p>
        </w:tc>
      </w:tr>
      <w:tr w:rsidR="00345E62" w:rsidRPr="00637106" w:rsidTr="00167CD4">
        <w:tc>
          <w:tcPr>
            <w:tcW w:w="675" w:type="dxa"/>
          </w:tcPr>
          <w:p w:rsidR="00345E62" w:rsidRPr="00637106" w:rsidRDefault="00345E62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345E62" w:rsidRPr="00637106" w:rsidRDefault="00345E62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Модель солнечной системы.</w:t>
            </w:r>
          </w:p>
        </w:tc>
        <w:tc>
          <w:tcPr>
            <w:tcW w:w="2039" w:type="dxa"/>
          </w:tcPr>
          <w:p w:rsidR="00345E62" w:rsidRPr="00637106" w:rsidRDefault="00345E62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345E62" w:rsidRPr="00637106" w:rsidRDefault="00345E62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45E62" w:rsidRPr="00637106" w:rsidRDefault="00345E62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4046" w:type="dxa"/>
            <w:vMerge/>
          </w:tcPr>
          <w:p w:rsidR="00345E62" w:rsidRPr="00637106" w:rsidRDefault="00345E62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62" w:rsidRPr="003B4CF1" w:rsidTr="00167CD4">
        <w:tc>
          <w:tcPr>
            <w:tcW w:w="14786" w:type="dxa"/>
            <w:gridSpan w:val="6"/>
          </w:tcPr>
          <w:p w:rsidR="00345E62" w:rsidRPr="003B4CF1" w:rsidRDefault="00345E62" w:rsidP="00167CD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B4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Живая природа</w:t>
            </w:r>
          </w:p>
        </w:tc>
      </w:tr>
      <w:tr w:rsidR="00345E62" w:rsidRPr="00637106" w:rsidTr="00167CD4">
        <w:tc>
          <w:tcPr>
            <w:tcW w:w="675" w:type="dxa"/>
          </w:tcPr>
          <w:p w:rsidR="00345E62" w:rsidRPr="00637106" w:rsidRDefault="00345E62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345E62" w:rsidRPr="00637106" w:rsidRDefault="00345E62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</w:t>
            </w:r>
          </w:p>
        </w:tc>
        <w:tc>
          <w:tcPr>
            <w:tcW w:w="2039" w:type="dxa"/>
          </w:tcPr>
          <w:p w:rsidR="00345E62" w:rsidRPr="00637106" w:rsidRDefault="00345E62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345E62" w:rsidRPr="00637106" w:rsidRDefault="00345E62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45E62" w:rsidRPr="00637106" w:rsidRDefault="00345E62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345E62" w:rsidRPr="00637106" w:rsidRDefault="00345E62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sz w:val="24"/>
                <w:szCs w:val="24"/>
              </w:rPr>
              <w:t xml:space="preserve">Квест </w:t>
            </w:r>
          </w:p>
        </w:tc>
      </w:tr>
      <w:tr w:rsidR="00345E62" w:rsidRPr="000604BD" w:rsidTr="00167CD4">
        <w:tc>
          <w:tcPr>
            <w:tcW w:w="675" w:type="dxa"/>
          </w:tcPr>
          <w:p w:rsidR="00345E62" w:rsidRPr="000604BD" w:rsidRDefault="00345E62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45E62" w:rsidRPr="00F26FD2" w:rsidRDefault="00345E62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345E62" w:rsidRPr="000604BD" w:rsidRDefault="00345E62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345E62" w:rsidRPr="00C746FD" w:rsidRDefault="00345E62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45E62" w:rsidRPr="00C746FD" w:rsidRDefault="00345E62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345E62" w:rsidRPr="00D33AA6" w:rsidRDefault="00345E62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345E62" w:rsidRPr="000604BD" w:rsidTr="00167CD4">
        <w:tc>
          <w:tcPr>
            <w:tcW w:w="675" w:type="dxa"/>
          </w:tcPr>
          <w:p w:rsidR="00345E62" w:rsidRPr="000604BD" w:rsidRDefault="00345E62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45E62" w:rsidRPr="00C746FD" w:rsidRDefault="00345E62" w:rsidP="00167C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345E62" w:rsidRDefault="00345E62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47" w:type="dxa"/>
          </w:tcPr>
          <w:p w:rsidR="00345E62" w:rsidRPr="000604BD" w:rsidRDefault="00345E62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345E62" w:rsidRPr="000604BD" w:rsidRDefault="00345E62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4046" w:type="dxa"/>
          </w:tcPr>
          <w:p w:rsidR="00345E62" w:rsidRPr="000604BD" w:rsidRDefault="00345E62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5E62" w:rsidRDefault="00345E62" w:rsidP="00345E62">
      <w:pPr>
        <w:rPr>
          <w:rFonts w:ascii="Times New Roman" w:hAnsi="Times New Roman" w:cs="Times New Roman"/>
          <w:b/>
          <w:sz w:val="28"/>
          <w:szCs w:val="28"/>
        </w:rPr>
      </w:pPr>
    </w:p>
    <w:p w:rsidR="00640D4B" w:rsidRDefault="00640D4B" w:rsidP="00CE60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081" w:rsidRDefault="00CE6081" w:rsidP="00CE6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p w:rsidR="001E1526" w:rsidRDefault="001E1526" w:rsidP="001E1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4BD">
        <w:rPr>
          <w:rFonts w:ascii="Times New Roman" w:hAnsi="Times New Roman" w:cs="Times New Roman"/>
          <w:b/>
          <w:sz w:val="28"/>
          <w:szCs w:val="28"/>
        </w:rPr>
        <w:t>Модуль «Основы читательской грамотности»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1E1526" w:rsidRPr="000604BD" w:rsidTr="00690F4B">
        <w:tc>
          <w:tcPr>
            <w:tcW w:w="675" w:type="dxa"/>
          </w:tcPr>
          <w:p w:rsidR="001E1526" w:rsidRPr="000604BD" w:rsidRDefault="001E1526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1E1526" w:rsidRPr="000604BD" w:rsidRDefault="001E1526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1E1526" w:rsidRPr="000604BD" w:rsidRDefault="002D3D3F" w:rsidP="002D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1647" w:type="dxa"/>
          </w:tcPr>
          <w:p w:rsidR="001E1526" w:rsidRPr="000604BD" w:rsidRDefault="001E152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1E1526" w:rsidRPr="000604BD" w:rsidRDefault="001E152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1E1526" w:rsidRPr="000604BD" w:rsidRDefault="001E1526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1E1526" w:rsidRPr="000604BD" w:rsidTr="00690F4B">
        <w:tc>
          <w:tcPr>
            <w:tcW w:w="675" w:type="dxa"/>
          </w:tcPr>
          <w:p w:rsidR="001E1526" w:rsidRPr="00C746FD" w:rsidRDefault="001E1526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B0874" w:rsidRPr="000B0874" w:rsidRDefault="000B0874" w:rsidP="000B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и идеи в</w:t>
            </w:r>
          </w:p>
          <w:p w:rsidR="001E1526" w:rsidRPr="000604BD" w:rsidRDefault="000B0874" w:rsidP="000B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лирическом произведении. Поэтический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 xml:space="preserve">как источник информации. </w:t>
            </w:r>
            <w:r w:rsidR="00640D4B" w:rsidRPr="000B0874">
              <w:rPr>
                <w:rFonts w:ascii="Times New Roman" w:hAnsi="Times New Roman" w:cs="Times New Roman"/>
                <w:sz w:val="24"/>
                <w:szCs w:val="24"/>
              </w:rPr>
              <w:t>Сопоставление содержания текстов</w:t>
            </w:r>
            <w:r w:rsidR="0064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D4B" w:rsidRPr="000B0874">
              <w:rPr>
                <w:rFonts w:ascii="Times New Roman" w:hAnsi="Times New Roman" w:cs="Times New Roman"/>
                <w:sz w:val="24"/>
                <w:szCs w:val="24"/>
              </w:rPr>
              <w:t>публицистического стиля. Общественная</w:t>
            </w:r>
            <w:r w:rsidR="0064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D4B" w:rsidRPr="000B0874">
              <w:rPr>
                <w:rFonts w:ascii="Times New Roman" w:hAnsi="Times New Roman" w:cs="Times New Roman"/>
                <w:sz w:val="24"/>
                <w:szCs w:val="24"/>
              </w:rPr>
              <w:t>ситуация в текстах.</w:t>
            </w:r>
          </w:p>
        </w:tc>
        <w:tc>
          <w:tcPr>
            <w:tcW w:w="2039" w:type="dxa"/>
          </w:tcPr>
          <w:p w:rsidR="001E1526" w:rsidRPr="000604BD" w:rsidRDefault="00640D4B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1E1526" w:rsidRPr="00C746FD" w:rsidRDefault="001E152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1E1526" w:rsidRPr="00C746FD" w:rsidRDefault="00640D4B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1E1526"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1E1526" w:rsidRPr="00C746FD" w:rsidRDefault="001E1526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Беседа, конкурс.</w:t>
            </w:r>
            <w:r w:rsidR="00640D4B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парах.</w:t>
            </w:r>
          </w:p>
        </w:tc>
      </w:tr>
      <w:tr w:rsidR="00640D4B" w:rsidRPr="000604BD" w:rsidTr="00690F4B">
        <w:tc>
          <w:tcPr>
            <w:tcW w:w="675" w:type="dxa"/>
          </w:tcPr>
          <w:p w:rsidR="00640D4B" w:rsidRPr="00C746FD" w:rsidRDefault="00640D4B" w:rsidP="0064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640D4B" w:rsidRPr="000B0874" w:rsidRDefault="00640D4B" w:rsidP="0064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преобразовывать</w:t>
            </w:r>
          </w:p>
          <w:p w:rsidR="00640D4B" w:rsidRPr="000B0874" w:rsidRDefault="00640D4B" w:rsidP="0064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текстовую информацию с учётом цели</w:t>
            </w:r>
          </w:p>
          <w:p w:rsidR="00640D4B" w:rsidRPr="000604BD" w:rsidRDefault="00640D4B" w:rsidP="0064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дальнейшего использования?  </w:t>
            </w:r>
          </w:p>
        </w:tc>
        <w:tc>
          <w:tcPr>
            <w:tcW w:w="2039" w:type="dxa"/>
          </w:tcPr>
          <w:p w:rsidR="00640D4B" w:rsidRDefault="00640D4B" w:rsidP="00640D4B">
            <w:pPr>
              <w:jc w:val="center"/>
            </w:pPr>
            <w:r w:rsidRPr="006C2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640D4B" w:rsidRPr="00C746FD" w:rsidRDefault="00640D4B" w:rsidP="00640D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640D4B" w:rsidRPr="00C746FD" w:rsidRDefault="00640D4B" w:rsidP="00640D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4046" w:type="dxa"/>
          </w:tcPr>
          <w:p w:rsidR="00640D4B" w:rsidRPr="00C746FD" w:rsidRDefault="00640D4B" w:rsidP="0064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стол, р</w:t>
            </w:r>
            <w:r w:rsidRPr="00C94911">
              <w:rPr>
                <w:rFonts w:ascii="Times New Roman" w:hAnsi="Times New Roman" w:cs="Times New Roman"/>
                <w:sz w:val="24"/>
                <w:szCs w:val="24"/>
              </w:rPr>
              <w:t>олевая игра</w:t>
            </w:r>
          </w:p>
        </w:tc>
      </w:tr>
      <w:tr w:rsidR="00640D4B" w:rsidRPr="000604BD" w:rsidTr="00690F4B">
        <w:tc>
          <w:tcPr>
            <w:tcW w:w="675" w:type="dxa"/>
          </w:tcPr>
          <w:p w:rsidR="00640D4B" w:rsidRPr="00C746FD" w:rsidRDefault="00640D4B" w:rsidP="0064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640D4B" w:rsidRPr="000B0874" w:rsidRDefault="00640D4B" w:rsidP="0064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текстов: текст-объяснение </w:t>
            </w:r>
          </w:p>
          <w:p w:rsidR="00640D4B" w:rsidRPr="000B0874" w:rsidRDefault="00640D4B" w:rsidP="0064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(объяснительное сочинение, резюме,</w:t>
            </w:r>
          </w:p>
          <w:p w:rsidR="00640D4B" w:rsidRPr="000604BD" w:rsidRDefault="00640D4B" w:rsidP="0064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 xml:space="preserve">толкование, определение). </w:t>
            </w:r>
          </w:p>
        </w:tc>
        <w:tc>
          <w:tcPr>
            <w:tcW w:w="2039" w:type="dxa"/>
          </w:tcPr>
          <w:p w:rsidR="00640D4B" w:rsidRDefault="00640D4B" w:rsidP="00640D4B">
            <w:pPr>
              <w:jc w:val="center"/>
            </w:pPr>
            <w:r w:rsidRPr="006C2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640D4B" w:rsidRPr="00C746FD" w:rsidRDefault="00640D4B" w:rsidP="00640D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640D4B" w:rsidRPr="00C746FD" w:rsidRDefault="00640D4B" w:rsidP="00640D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640D4B" w:rsidRPr="00C746FD" w:rsidRDefault="00640D4B" w:rsidP="0064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Квест, дискуссия, к</w:t>
            </w: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руглый стол.</w:t>
            </w:r>
          </w:p>
        </w:tc>
      </w:tr>
      <w:tr w:rsidR="00640D4B" w:rsidRPr="000604BD" w:rsidTr="00690F4B">
        <w:tc>
          <w:tcPr>
            <w:tcW w:w="675" w:type="dxa"/>
          </w:tcPr>
          <w:p w:rsidR="00640D4B" w:rsidRPr="00C746FD" w:rsidRDefault="00640D4B" w:rsidP="0064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640D4B" w:rsidRPr="000B0874" w:rsidRDefault="00640D4B" w:rsidP="0064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Поиск комментариев, подтверждающих</w:t>
            </w:r>
          </w:p>
          <w:p w:rsidR="00640D4B" w:rsidRPr="000604BD" w:rsidRDefault="00640D4B" w:rsidP="0064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основную мысль текста, предложенного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анализа.</w:t>
            </w:r>
          </w:p>
        </w:tc>
        <w:tc>
          <w:tcPr>
            <w:tcW w:w="2039" w:type="dxa"/>
          </w:tcPr>
          <w:p w:rsidR="00640D4B" w:rsidRDefault="00640D4B" w:rsidP="00640D4B">
            <w:pPr>
              <w:jc w:val="center"/>
            </w:pPr>
            <w:r w:rsidRPr="006C2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640D4B" w:rsidRPr="00C746FD" w:rsidRDefault="00640D4B" w:rsidP="00640D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40D4B" w:rsidRPr="00C746FD" w:rsidRDefault="00640D4B" w:rsidP="00640D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640D4B" w:rsidRPr="00C746FD" w:rsidRDefault="00640D4B" w:rsidP="0064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640D4B" w:rsidRPr="000604BD" w:rsidTr="00690F4B">
        <w:tc>
          <w:tcPr>
            <w:tcW w:w="675" w:type="dxa"/>
          </w:tcPr>
          <w:p w:rsidR="00640D4B" w:rsidRPr="00C746FD" w:rsidRDefault="00640D4B" w:rsidP="0064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640D4B" w:rsidRPr="000B0874" w:rsidRDefault="00640D4B" w:rsidP="0064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грамотность. Позиционные</w:t>
            </w:r>
          </w:p>
          <w:p w:rsidR="00640D4B" w:rsidRPr="000604BD" w:rsidRDefault="00640D4B" w:rsidP="0064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039" w:type="dxa"/>
          </w:tcPr>
          <w:p w:rsidR="00640D4B" w:rsidRDefault="00640D4B" w:rsidP="00640D4B">
            <w:pPr>
              <w:jc w:val="center"/>
            </w:pPr>
            <w:r w:rsidRPr="006C2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640D4B" w:rsidRPr="00C746FD" w:rsidRDefault="00640D4B" w:rsidP="00640D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640D4B" w:rsidRPr="00C746FD" w:rsidRDefault="00640D4B" w:rsidP="00640D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640D4B" w:rsidRPr="00C746FD" w:rsidRDefault="00640D4B" w:rsidP="0064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Квест, </w:t>
            </w:r>
            <w:r w:rsidRPr="00C94911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</w:tr>
      <w:tr w:rsidR="00640D4B" w:rsidRPr="000604BD" w:rsidTr="00690F4B">
        <w:tc>
          <w:tcPr>
            <w:tcW w:w="675" w:type="dxa"/>
          </w:tcPr>
          <w:p w:rsidR="00640D4B" w:rsidRPr="00C746FD" w:rsidRDefault="00640D4B" w:rsidP="0064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640D4B" w:rsidRPr="000B0874" w:rsidRDefault="00640D4B" w:rsidP="0064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несплошным</w:t>
            </w:r>
            <w:proofErr w:type="spellEnd"/>
            <w:r w:rsidRPr="000B0874">
              <w:rPr>
                <w:rFonts w:ascii="Times New Roman" w:hAnsi="Times New Roman" w:cs="Times New Roman"/>
                <w:sz w:val="24"/>
                <w:szCs w:val="24"/>
              </w:rPr>
              <w:t xml:space="preserve"> текстом: </w:t>
            </w:r>
          </w:p>
          <w:p w:rsidR="00640D4B" w:rsidRPr="000604BD" w:rsidRDefault="00640D4B" w:rsidP="0064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информационные листы и объявления, 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и диаграммы.</w:t>
            </w:r>
          </w:p>
        </w:tc>
        <w:tc>
          <w:tcPr>
            <w:tcW w:w="2039" w:type="dxa"/>
          </w:tcPr>
          <w:p w:rsidR="00640D4B" w:rsidRDefault="00640D4B" w:rsidP="00640D4B">
            <w:pPr>
              <w:jc w:val="center"/>
            </w:pPr>
            <w:r w:rsidRPr="006C2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640D4B" w:rsidRPr="00C746FD" w:rsidRDefault="00640D4B" w:rsidP="00640D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40D4B" w:rsidRPr="00C746FD" w:rsidRDefault="00640D4B" w:rsidP="00640D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640D4B" w:rsidRPr="00C746FD" w:rsidRDefault="00640D4B" w:rsidP="0064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11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1E1526" w:rsidRPr="000604BD" w:rsidTr="00690F4B">
        <w:tc>
          <w:tcPr>
            <w:tcW w:w="675" w:type="dxa"/>
          </w:tcPr>
          <w:p w:rsidR="001E1526" w:rsidRPr="000604BD" w:rsidRDefault="001E1526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1E1526" w:rsidRPr="000604BD" w:rsidRDefault="001E1526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1E1526" w:rsidRPr="000604BD" w:rsidRDefault="001E1526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1E1526" w:rsidRPr="00C746FD" w:rsidRDefault="00D8042C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E1526" w:rsidRPr="00C746FD" w:rsidRDefault="001E152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1E1526" w:rsidRPr="00C746FD" w:rsidRDefault="001E1526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1E1526" w:rsidRPr="000604BD" w:rsidTr="00690F4B">
        <w:tc>
          <w:tcPr>
            <w:tcW w:w="675" w:type="dxa"/>
          </w:tcPr>
          <w:p w:rsidR="001E1526" w:rsidRPr="000604BD" w:rsidRDefault="001E1526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1E1526" w:rsidRPr="00C746FD" w:rsidRDefault="001E1526" w:rsidP="00690F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1E1526" w:rsidRDefault="00640D4B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1E1526" w:rsidRPr="000604BD" w:rsidRDefault="00640D4B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E1526" w:rsidRPr="000604BD" w:rsidRDefault="00640D4B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46" w:type="dxa"/>
          </w:tcPr>
          <w:p w:rsidR="001E1526" w:rsidRPr="000604BD" w:rsidRDefault="001E1526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1526" w:rsidRDefault="001E1526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F08" w:rsidRDefault="00A57F08" w:rsidP="00A57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52D">
        <w:rPr>
          <w:rFonts w:ascii="Times New Roman" w:hAnsi="Times New Roman" w:cs="Times New Roman"/>
          <w:b/>
          <w:sz w:val="28"/>
          <w:szCs w:val="28"/>
        </w:rPr>
        <w:t>Модуль «Основы математической грамотности»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A57F08" w:rsidRPr="000604BD" w:rsidTr="00167CD4">
        <w:tc>
          <w:tcPr>
            <w:tcW w:w="675" w:type="dxa"/>
          </w:tcPr>
          <w:p w:rsidR="00A57F08" w:rsidRPr="000604BD" w:rsidRDefault="00A57F08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A57F08" w:rsidRPr="000604BD" w:rsidRDefault="00A57F08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A57F08" w:rsidRPr="000604BD" w:rsidRDefault="000A285A" w:rsidP="000A2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1647" w:type="dxa"/>
          </w:tcPr>
          <w:p w:rsidR="00A57F08" w:rsidRPr="000604BD" w:rsidRDefault="00A57F08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A57F08" w:rsidRPr="000604BD" w:rsidRDefault="00A57F08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A57F08" w:rsidRPr="000604BD" w:rsidRDefault="00A57F08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A57F08" w:rsidRPr="000604BD" w:rsidTr="00167CD4">
        <w:tc>
          <w:tcPr>
            <w:tcW w:w="675" w:type="dxa"/>
          </w:tcPr>
          <w:p w:rsidR="00A57F08" w:rsidRPr="00F7452D" w:rsidRDefault="00A57F08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57F08" w:rsidRPr="00F7452D" w:rsidRDefault="00A57F08" w:rsidP="0016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и алгебраические </w:t>
            </w:r>
            <w:r w:rsidRPr="007D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операций и принятых соглашений.  </w:t>
            </w:r>
          </w:p>
        </w:tc>
        <w:tc>
          <w:tcPr>
            <w:tcW w:w="2039" w:type="dxa"/>
          </w:tcPr>
          <w:p w:rsidR="00A57F08" w:rsidRPr="000604BD" w:rsidRDefault="00A57F08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7" w:type="dxa"/>
          </w:tcPr>
          <w:p w:rsidR="00A57F08" w:rsidRPr="00C746FD" w:rsidRDefault="00A57F08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57F08" w:rsidRPr="00C746FD" w:rsidRDefault="00A57F08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A57F08" w:rsidRPr="00C746FD" w:rsidRDefault="00A57F08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практикум.</w:t>
            </w:r>
          </w:p>
        </w:tc>
      </w:tr>
      <w:tr w:rsidR="00A57F08" w:rsidRPr="000604BD" w:rsidTr="00167CD4">
        <w:tc>
          <w:tcPr>
            <w:tcW w:w="675" w:type="dxa"/>
          </w:tcPr>
          <w:p w:rsidR="00A57F08" w:rsidRPr="00F7452D" w:rsidRDefault="00A57F08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57F08" w:rsidRPr="00F7452D" w:rsidRDefault="00A57F08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Моделирование изменений окружающего мира с помощью линейной функции.</w:t>
            </w:r>
          </w:p>
        </w:tc>
        <w:tc>
          <w:tcPr>
            <w:tcW w:w="2039" w:type="dxa"/>
          </w:tcPr>
          <w:p w:rsidR="00A57F08" w:rsidRPr="000604BD" w:rsidRDefault="00A57F08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A57F08" w:rsidRPr="00C746FD" w:rsidRDefault="00A57F08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7F08" w:rsidRPr="00C746FD" w:rsidRDefault="00A57F08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A57F08" w:rsidRPr="00854788" w:rsidRDefault="00A57F08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урок</w:t>
            </w:r>
          </w:p>
          <w:p w:rsidR="00A57F08" w:rsidRPr="00C746FD" w:rsidRDefault="00A57F08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A57F08" w:rsidRPr="000604BD" w:rsidTr="00167CD4">
        <w:tc>
          <w:tcPr>
            <w:tcW w:w="675" w:type="dxa"/>
          </w:tcPr>
          <w:p w:rsidR="00A57F08" w:rsidRPr="00F7452D" w:rsidRDefault="00A57F08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A57F08" w:rsidRPr="007D1C9F" w:rsidRDefault="00A57F08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Задачи практико-ориентированного</w:t>
            </w:r>
          </w:p>
          <w:p w:rsidR="00A57F08" w:rsidRPr="007D1C9F" w:rsidRDefault="00A57F08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содержания: на движение, на совместную</w:t>
            </w:r>
          </w:p>
          <w:p w:rsidR="00A57F08" w:rsidRPr="00F7452D" w:rsidRDefault="00A57F08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 xml:space="preserve">работу.  </w:t>
            </w:r>
          </w:p>
        </w:tc>
        <w:tc>
          <w:tcPr>
            <w:tcW w:w="2039" w:type="dxa"/>
          </w:tcPr>
          <w:p w:rsidR="00A57F08" w:rsidRPr="000604BD" w:rsidRDefault="00A57F08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A57F08" w:rsidRPr="00C746FD" w:rsidRDefault="00A57F08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7F08" w:rsidRPr="00C746FD" w:rsidRDefault="00A57F08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A57F08" w:rsidRPr="00C746FD" w:rsidRDefault="00A57F08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Обсуждение, урок-практикум.</w:t>
            </w:r>
          </w:p>
        </w:tc>
      </w:tr>
      <w:tr w:rsidR="00A57F08" w:rsidRPr="000604BD" w:rsidTr="00167CD4">
        <w:tc>
          <w:tcPr>
            <w:tcW w:w="675" w:type="dxa"/>
          </w:tcPr>
          <w:p w:rsidR="00A57F08" w:rsidRPr="00F7452D" w:rsidRDefault="00A57F08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57F08" w:rsidRPr="007D1C9F" w:rsidRDefault="00A57F08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 на построения и на</w:t>
            </w:r>
          </w:p>
          <w:p w:rsidR="00A57F08" w:rsidRPr="007D1C9F" w:rsidRDefault="00A57F08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изучение свойств фигур, возникающих в</w:t>
            </w:r>
          </w:p>
          <w:p w:rsidR="00A57F08" w:rsidRPr="007D1C9F" w:rsidRDefault="00A57F08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ситуациях повседневной жизни, задач</w:t>
            </w:r>
          </w:p>
          <w:p w:rsidR="00A57F08" w:rsidRPr="00F7452D" w:rsidRDefault="00A57F08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практического содержания.</w:t>
            </w:r>
          </w:p>
        </w:tc>
        <w:tc>
          <w:tcPr>
            <w:tcW w:w="2039" w:type="dxa"/>
          </w:tcPr>
          <w:p w:rsidR="00A57F08" w:rsidRPr="000604BD" w:rsidRDefault="00A57F08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A57F08" w:rsidRPr="00C746FD" w:rsidRDefault="00A57F08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A57F08" w:rsidRPr="00C746FD" w:rsidRDefault="00A57F08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4046" w:type="dxa"/>
          </w:tcPr>
          <w:p w:rsidR="00A57F08" w:rsidRPr="00C746FD" w:rsidRDefault="00A57F08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F0">
              <w:rPr>
                <w:rFonts w:ascii="Times New Roman" w:hAnsi="Times New Roman" w:cs="Times New Roman"/>
                <w:sz w:val="24"/>
                <w:szCs w:val="24"/>
              </w:rPr>
              <w:t>Обсуждение, урок-практикум</w:t>
            </w: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, урок-исследование.</w:t>
            </w:r>
          </w:p>
        </w:tc>
      </w:tr>
      <w:tr w:rsidR="00A57F08" w:rsidRPr="000604BD" w:rsidTr="00167CD4">
        <w:tc>
          <w:tcPr>
            <w:tcW w:w="675" w:type="dxa"/>
          </w:tcPr>
          <w:p w:rsidR="00A57F08" w:rsidRPr="00F7452D" w:rsidRDefault="00A57F08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A57F08" w:rsidRPr="007D1C9F" w:rsidRDefault="00A57F08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Решение задач на вероятность событий в</w:t>
            </w:r>
          </w:p>
          <w:p w:rsidR="00A57F08" w:rsidRPr="00F7452D" w:rsidRDefault="00A57F08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реальной жизни.</w:t>
            </w:r>
          </w:p>
        </w:tc>
        <w:tc>
          <w:tcPr>
            <w:tcW w:w="2039" w:type="dxa"/>
          </w:tcPr>
          <w:p w:rsidR="00A57F08" w:rsidRPr="000604BD" w:rsidRDefault="00A57F08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A57F08" w:rsidRPr="00C746FD" w:rsidRDefault="00A57F08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57F08" w:rsidRPr="00C746FD" w:rsidRDefault="00A57F08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A57F08" w:rsidRPr="00C746FD" w:rsidRDefault="00A57F08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F0">
              <w:rPr>
                <w:rFonts w:ascii="Times New Roman" w:hAnsi="Times New Roman" w:cs="Times New Roman"/>
                <w:sz w:val="24"/>
                <w:szCs w:val="24"/>
              </w:rPr>
              <w:t>Урок-игра, урок-исследование.</w:t>
            </w:r>
          </w:p>
        </w:tc>
      </w:tr>
      <w:tr w:rsidR="00A57F08" w:rsidRPr="000604BD" w:rsidTr="00167CD4">
        <w:tc>
          <w:tcPr>
            <w:tcW w:w="675" w:type="dxa"/>
          </w:tcPr>
          <w:p w:rsidR="00A57F08" w:rsidRPr="00C746FD" w:rsidRDefault="00A57F08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A57F08" w:rsidRPr="000604BD" w:rsidRDefault="00A57F08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Элементы теории множеств как объединяющее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основание многих направлений математики.</w:t>
            </w:r>
          </w:p>
        </w:tc>
        <w:tc>
          <w:tcPr>
            <w:tcW w:w="2039" w:type="dxa"/>
          </w:tcPr>
          <w:p w:rsidR="00A57F08" w:rsidRPr="000604BD" w:rsidRDefault="00A57F08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A57F08" w:rsidRPr="00C746FD" w:rsidRDefault="00A57F08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57F08" w:rsidRPr="00C746FD" w:rsidRDefault="00A57F08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A57F08" w:rsidRPr="00C746FD" w:rsidRDefault="00A57F08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F0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A57F08" w:rsidRPr="000604BD" w:rsidTr="00167CD4">
        <w:tc>
          <w:tcPr>
            <w:tcW w:w="675" w:type="dxa"/>
          </w:tcPr>
          <w:p w:rsidR="00A57F08" w:rsidRPr="00C746FD" w:rsidRDefault="00A57F08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A57F08" w:rsidRPr="007D1C9F" w:rsidRDefault="00A57F08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явления, представленные в </w:t>
            </w:r>
          </w:p>
          <w:p w:rsidR="00A57F08" w:rsidRPr="000604BD" w:rsidRDefault="00A57F08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различной форме: текст, таблица, столбчатые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линейные диаграммы, гистограммы.</w:t>
            </w:r>
          </w:p>
        </w:tc>
        <w:tc>
          <w:tcPr>
            <w:tcW w:w="2039" w:type="dxa"/>
          </w:tcPr>
          <w:p w:rsidR="00A57F08" w:rsidRPr="000604BD" w:rsidRDefault="00A57F08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A57F08" w:rsidRPr="00C746FD" w:rsidRDefault="00A57F08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7F08" w:rsidRPr="00C746FD" w:rsidRDefault="00A57F08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A57F08" w:rsidRPr="008E4EF0" w:rsidRDefault="00A57F08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F0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урок-практикум, </w:t>
            </w:r>
          </w:p>
          <w:p w:rsidR="00A57F08" w:rsidRPr="00C746FD" w:rsidRDefault="00A57F08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F0">
              <w:rPr>
                <w:rFonts w:ascii="Times New Roman" w:hAnsi="Times New Roman" w:cs="Times New Roman"/>
                <w:sz w:val="24"/>
                <w:szCs w:val="24"/>
              </w:rPr>
              <w:t>проект, игра.</w:t>
            </w:r>
          </w:p>
        </w:tc>
      </w:tr>
      <w:tr w:rsidR="00A57F08" w:rsidRPr="000604BD" w:rsidTr="00167CD4">
        <w:tc>
          <w:tcPr>
            <w:tcW w:w="675" w:type="dxa"/>
          </w:tcPr>
          <w:p w:rsidR="00A57F08" w:rsidRPr="00C746FD" w:rsidRDefault="00A57F08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A57F08" w:rsidRPr="007D1C9F" w:rsidRDefault="00AE715B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</w:t>
            </w:r>
            <w:r w:rsidR="00A57F08" w:rsidRPr="007D1C9F">
              <w:rPr>
                <w:rFonts w:ascii="Times New Roman" w:hAnsi="Times New Roman" w:cs="Times New Roman"/>
                <w:sz w:val="24"/>
                <w:szCs w:val="24"/>
              </w:rPr>
              <w:t xml:space="preserve"> задач </w:t>
            </w:r>
          </w:p>
          <w:p w:rsidR="00A57F08" w:rsidRPr="000604BD" w:rsidRDefault="00A57F08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исследовательского характера.</w:t>
            </w:r>
          </w:p>
        </w:tc>
        <w:tc>
          <w:tcPr>
            <w:tcW w:w="2039" w:type="dxa"/>
          </w:tcPr>
          <w:p w:rsidR="00A57F08" w:rsidRPr="000604BD" w:rsidRDefault="00A57F08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A57F08" w:rsidRDefault="00A57F08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7F08" w:rsidRDefault="00A57F08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A57F08" w:rsidRPr="00854788" w:rsidRDefault="00A57F08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F0">
              <w:rPr>
                <w:rFonts w:ascii="Times New Roman" w:hAnsi="Times New Roman" w:cs="Times New Roman"/>
                <w:sz w:val="24"/>
                <w:szCs w:val="24"/>
              </w:rPr>
              <w:t>Проект, исследовательская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EF0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</w:tr>
      <w:tr w:rsidR="00A57F08" w:rsidRPr="000604BD" w:rsidTr="00167CD4">
        <w:tc>
          <w:tcPr>
            <w:tcW w:w="675" w:type="dxa"/>
          </w:tcPr>
          <w:p w:rsidR="00A57F08" w:rsidRPr="000604BD" w:rsidRDefault="00A57F08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57F08" w:rsidRPr="000604BD" w:rsidRDefault="00A57F08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A57F08" w:rsidRPr="000604BD" w:rsidRDefault="00A57F08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A57F08" w:rsidRPr="00C746FD" w:rsidRDefault="00A57F08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57F08" w:rsidRPr="00C746FD" w:rsidRDefault="00A57F08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A57F08" w:rsidRPr="00C746FD" w:rsidRDefault="00A57F08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A57F08" w:rsidRPr="000604BD" w:rsidTr="00167CD4">
        <w:tc>
          <w:tcPr>
            <w:tcW w:w="675" w:type="dxa"/>
          </w:tcPr>
          <w:p w:rsidR="00A57F08" w:rsidRPr="000604BD" w:rsidRDefault="00A57F08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57F08" w:rsidRPr="00C746FD" w:rsidRDefault="00A57F08" w:rsidP="00167C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A57F08" w:rsidRDefault="00A57F08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47" w:type="dxa"/>
          </w:tcPr>
          <w:p w:rsidR="00A57F08" w:rsidRPr="000604BD" w:rsidRDefault="00A57F08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A57F08" w:rsidRPr="000604BD" w:rsidRDefault="00A57F08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4046" w:type="dxa"/>
          </w:tcPr>
          <w:p w:rsidR="00A57F08" w:rsidRPr="000604BD" w:rsidRDefault="00A57F08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0F4B" w:rsidRDefault="00690F4B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15B" w:rsidRPr="00AE715B" w:rsidRDefault="00AE715B" w:rsidP="00AE715B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  <w:r w:rsidRPr="00F26FD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Модуль: «Основы финансовой грамотности»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AE715B" w:rsidRPr="000604BD" w:rsidTr="00167CD4">
        <w:tc>
          <w:tcPr>
            <w:tcW w:w="675" w:type="dxa"/>
          </w:tcPr>
          <w:p w:rsidR="00AE715B" w:rsidRPr="000604BD" w:rsidRDefault="00AE715B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AE715B" w:rsidRPr="000604BD" w:rsidRDefault="00AE715B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AE715B" w:rsidRPr="000604BD" w:rsidRDefault="00AE715B" w:rsidP="00AE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1647" w:type="dxa"/>
          </w:tcPr>
          <w:p w:rsidR="00AE715B" w:rsidRPr="000604BD" w:rsidRDefault="00AE715B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AE715B" w:rsidRPr="000604BD" w:rsidRDefault="00AE715B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AE715B" w:rsidRPr="000604BD" w:rsidRDefault="00AE715B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04258F" w:rsidRPr="000604BD" w:rsidTr="00167CD4">
        <w:tc>
          <w:tcPr>
            <w:tcW w:w="675" w:type="dxa"/>
          </w:tcPr>
          <w:p w:rsidR="0004258F" w:rsidRPr="00F7452D" w:rsidRDefault="0004258F" w:rsidP="0004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4258F" w:rsidRPr="00CD3558" w:rsidRDefault="0004258F" w:rsidP="00042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Что такое налоги и почему мы их должны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платить?</w:t>
            </w:r>
          </w:p>
        </w:tc>
        <w:tc>
          <w:tcPr>
            <w:tcW w:w="2039" w:type="dxa"/>
          </w:tcPr>
          <w:p w:rsidR="0004258F" w:rsidRPr="000604BD" w:rsidRDefault="0004258F" w:rsidP="0004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04258F" w:rsidRPr="00C746FD" w:rsidRDefault="0004258F" w:rsidP="000425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04258F" w:rsidRPr="00C746FD" w:rsidRDefault="0004258F" w:rsidP="000425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04258F" w:rsidRPr="00D33AA6" w:rsidRDefault="0004258F" w:rsidP="0004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04258F" w:rsidRPr="000604BD" w:rsidTr="00167CD4">
        <w:tc>
          <w:tcPr>
            <w:tcW w:w="675" w:type="dxa"/>
          </w:tcPr>
          <w:p w:rsidR="0004258F" w:rsidRPr="00F7452D" w:rsidRDefault="0004258F" w:rsidP="0004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4258F" w:rsidRPr="00CD3558" w:rsidRDefault="0004258F" w:rsidP="0004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 xml:space="preserve">Виды налогов. Подоходный налог. Какие налоги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уплачиваются</w:t>
            </w: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 xml:space="preserve"> в вашей семье? Пеня </w:t>
            </w:r>
            <w:r w:rsidRPr="00976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налоговые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льготы.</w:t>
            </w:r>
          </w:p>
        </w:tc>
        <w:tc>
          <w:tcPr>
            <w:tcW w:w="2039" w:type="dxa"/>
          </w:tcPr>
          <w:p w:rsidR="0004258F" w:rsidRPr="000604BD" w:rsidRDefault="0004258F" w:rsidP="0004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7" w:type="dxa"/>
          </w:tcPr>
          <w:p w:rsidR="0004258F" w:rsidRPr="00C746FD" w:rsidRDefault="0004258F" w:rsidP="000425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04258F" w:rsidRPr="00C746FD" w:rsidRDefault="0004258F" w:rsidP="000425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04258F" w:rsidRPr="00D33AA6" w:rsidRDefault="0004258F" w:rsidP="0004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  <w:tr w:rsidR="0004258F" w:rsidRPr="000604BD" w:rsidTr="00167CD4">
        <w:tc>
          <w:tcPr>
            <w:tcW w:w="675" w:type="dxa"/>
          </w:tcPr>
          <w:p w:rsidR="0004258F" w:rsidRPr="00F7452D" w:rsidRDefault="0004258F" w:rsidP="0004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04258F" w:rsidRPr="00CD3558" w:rsidRDefault="0004258F" w:rsidP="0004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Что такое государственный бюджет? На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расходуются налоговые сборы?</w:t>
            </w:r>
          </w:p>
        </w:tc>
        <w:tc>
          <w:tcPr>
            <w:tcW w:w="2039" w:type="dxa"/>
          </w:tcPr>
          <w:p w:rsidR="0004258F" w:rsidRPr="000604BD" w:rsidRDefault="0004258F" w:rsidP="0004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04258F" w:rsidRPr="00C746FD" w:rsidRDefault="0004258F" w:rsidP="000425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04258F" w:rsidRPr="00C746FD" w:rsidRDefault="0004258F" w:rsidP="000425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04258F" w:rsidRPr="00D33AA6" w:rsidRDefault="0004258F" w:rsidP="00042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стол, игра, дискуссии</w:t>
            </w:r>
          </w:p>
        </w:tc>
      </w:tr>
      <w:tr w:rsidR="0004258F" w:rsidRPr="000604BD" w:rsidTr="00167CD4">
        <w:tc>
          <w:tcPr>
            <w:tcW w:w="675" w:type="dxa"/>
          </w:tcPr>
          <w:p w:rsidR="0004258F" w:rsidRPr="00F7452D" w:rsidRDefault="0004258F" w:rsidP="0004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4258F" w:rsidRPr="00CD3558" w:rsidRDefault="0004258F" w:rsidP="0004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 xml:space="preserve">Виды социальных пособий. Если человек потерял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работу.</w:t>
            </w:r>
          </w:p>
        </w:tc>
        <w:tc>
          <w:tcPr>
            <w:tcW w:w="2039" w:type="dxa"/>
          </w:tcPr>
          <w:p w:rsidR="0004258F" w:rsidRPr="000604BD" w:rsidRDefault="0004258F" w:rsidP="0004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04258F" w:rsidRPr="00C746FD" w:rsidRDefault="0004258F" w:rsidP="000425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04258F" w:rsidRPr="00C746FD" w:rsidRDefault="0004258F" w:rsidP="000425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04258F" w:rsidRPr="00D33AA6" w:rsidRDefault="0004258F" w:rsidP="0004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D9">
              <w:rPr>
                <w:rFonts w:ascii="Times New Roman" w:hAnsi="Times New Roman" w:cs="Times New Roman"/>
                <w:sz w:val="24"/>
                <w:szCs w:val="24"/>
              </w:rPr>
              <w:t>Круглый стол, игра, квест.</w:t>
            </w:r>
          </w:p>
        </w:tc>
      </w:tr>
      <w:tr w:rsidR="0004258F" w:rsidRPr="000604BD" w:rsidTr="00167CD4">
        <w:tc>
          <w:tcPr>
            <w:tcW w:w="675" w:type="dxa"/>
          </w:tcPr>
          <w:p w:rsidR="0004258F" w:rsidRPr="00F7452D" w:rsidRDefault="0004258F" w:rsidP="0004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4258F" w:rsidRPr="00CD3558" w:rsidRDefault="0004258F" w:rsidP="0004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банков. Как накопить,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чтобы купить? Всё про кредит.</w:t>
            </w:r>
          </w:p>
        </w:tc>
        <w:tc>
          <w:tcPr>
            <w:tcW w:w="2039" w:type="dxa"/>
          </w:tcPr>
          <w:p w:rsidR="0004258F" w:rsidRPr="000604BD" w:rsidRDefault="0004258F" w:rsidP="0004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04258F" w:rsidRPr="00C746FD" w:rsidRDefault="0004258F" w:rsidP="000425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04258F" w:rsidRPr="00C746FD" w:rsidRDefault="0004258F" w:rsidP="000425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04258F" w:rsidRPr="00D33AA6" w:rsidRDefault="0004258F" w:rsidP="0004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D9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</w:t>
            </w:r>
          </w:p>
        </w:tc>
      </w:tr>
      <w:tr w:rsidR="0004258F" w:rsidRPr="000604BD" w:rsidTr="00167CD4">
        <w:tc>
          <w:tcPr>
            <w:tcW w:w="675" w:type="dxa"/>
          </w:tcPr>
          <w:p w:rsidR="0004258F" w:rsidRPr="00C746FD" w:rsidRDefault="0004258F" w:rsidP="0004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4258F" w:rsidRPr="009761A0" w:rsidRDefault="0004258F" w:rsidP="0004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Вклады: как сохранить и приумножить?</w:t>
            </w:r>
          </w:p>
          <w:p w:rsidR="0004258F" w:rsidRPr="00CD3558" w:rsidRDefault="0004258F" w:rsidP="0004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Пластиковая карта – твой безопасный Банк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кармане.</w:t>
            </w:r>
          </w:p>
        </w:tc>
        <w:tc>
          <w:tcPr>
            <w:tcW w:w="2039" w:type="dxa"/>
          </w:tcPr>
          <w:p w:rsidR="0004258F" w:rsidRPr="000604BD" w:rsidRDefault="0004258F" w:rsidP="0004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04258F" w:rsidRPr="00C746FD" w:rsidRDefault="0004258F" w:rsidP="000425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04258F" w:rsidRPr="00C746FD" w:rsidRDefault="0004258F" w:rsidP="000425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04258F" w:rsidRPr="00D33AA6" w:rsidRDefault="0004258F" w:rsidP="0004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Проект, игра.</w:t>
            </w:r>
          </w:p>
        </w:tc>
      </w:tr>
      <w:tr w:rsidR="00AE715B" w:rsidRPr="000604BD" w:rsidTr="00167CD4">
        <w:tc>
          <w:tcPr>
            <w:tcW w:w="675" w:type="dxa"/>
          </w:tcPr>
          <w:p w:rsidR="00AE715B" w:rsidRPr="000604BD" w:rsidRDefault="00AE715B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E715B" w:rsidRPr="00F26FD2" w:rsidRDefault="00AE715B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AE715B" w:rsidRPr="000604BD" w:rsidRDefault="00AE715B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AE715B" w:rsidRPr="00C746FD" w:rsidRDefault="00AE715B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E715B" w:rsidRPr="00C746FD" w:rsidRDefault="00AE715B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AE715B" w:rsidRPr="00D33AA6" w:rsidRDefault="00AE715B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AE715B" w:rsidRPr="000604BD" w:rsidTr="00167CD4">
        <w:tc>
          <w:tcPr>
            <w:tcW w:w="675" w:type="dxa"/>
          </w:tcPr>
          <w:p w:rsidR="00AE715B" w:rsidRPr="000604BD" w:rsidRDefault="00AE715B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E715B" w:rsidRPr="00C746FD" w:rsidRDefault="00AE715B" w:rsidP="00167C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AE715B" w:rsidRDefault="0004258F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AE715B" w:rsidRPr="000604BD" w:rsidRDefault="008165A7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E715B" w:rsidRPr="000604BD" w:rsidRDefault="008165A7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46" w:type="dxa"/>
          </w:tcPr>
          <w:p w:rsidR="00AE715B" w:rsidRPr="000604BD" w:rsidRDefault="00AE715B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715B" w:rsidRDefault="00AE715B" w:rsidP="00AE7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15B" w:rsidRDefault="00505AA4" w:rsidP="00AE7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64">
        <w:rPr>
          <w:rFonts w:ascii="Times New Roman" w:hAnsi="Times New Roman" w:cs="Times New Roman"/>
          <w:b/>
          <w:sz w:val="28"/>
          <w:szCs w:val="28"/>
        </w:rPr>
        <w:t>Модуль «Основы естественнонаучной грамотности»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1843"/>
        <w:gridCol w:w="1559"/>
        <w:gridCol w:w="1276"/>
        <w:gridCol w:w="4046"/>
      </w:tblGrid>
      <w:tr w:rsidR="00AE715B" w:rsidRPr="000604BD" w:rsidTr="00167CD4">
        <w:tc>
          <w:tcPr>
            <w:tcW w:w="534" w:type="dxa"/>
          </w:tcPr>
          <w:p w:rsidR="00AE715B" w:rsidRPr="000604BD" w:rsidRDefault="00AE715B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AE715B" w:rsidRPr="000604BD" w:rsidRDefault="00AE715B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</w:tcPr>
          <w:p w:rsidR="00AE715B" w:rsidRPr="000604BD" w:rsidRDefault="00AE553B" w:rsidP="00AE5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1559" w:type="dxa"/>
          </w:tcPr>
          <w:p w:rsidR="00AE715B" w:rsidRPr="000604BD" w:rsidRDefault="00AE715B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AE715B" w:rsidRPr="000604BD" w:rsidRDefault="00AE715B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AE715B" w:rsidRPr="000604BD" w:rsidRDefault="00AE715B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AE715B" w:rsidRPr="00566D64" w:rsidTr="00167CD4">
        <w:tc>
          <w:tcPr>
            <w:tcW w:w="14786" w:type="dxa"/>
            <w:gridSpan w:val="6"/>
          </w:tcPr>
          <w:p w:rsidR="00AE715B" w:rsidRPr="00566D64" w:rsidRDefault="00AE715B" w:rsidP="00167C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Структура и свойства</w:t>
            </w:r>
            <w:r w:rsidRPr="003B4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вещества</w:t>
            </w:r>
          </w:p>
        </w:tc>
      </w:tr>
      <w:tr w:rsidR="00AE715B" w:rsidRPr="00F55D7A" w:rsidTr="00167CD4">
        <w:tc>
          <w:tcPr>
            <w:tcW w:w="534" w:type="dxa"/>
          </w:tcPr>
          <w:p w:rsidR="00AE715B" w:rsidRPr="00F55D7A" w:rsidRDefault="00AE715B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AE715B" w:rsidRPr="00E74A60" w:rsidRDefault="00AE715B" w:rsidP="0016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 xml:space="preserve">Почему все тела нам кажутся сплошными: </w:t>
            </w:r>
          </w:p>
          <w:p w:rsidR="00AE715B" w:rsidRPr="00F55D7A" w:rsidRDefault="00AE715B" w:rsidP="0016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>молекулярное строение твёрдых тел, жидкостей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>газов. Диффузия в газах, жидкостях и твёрдых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>телах.</w:t>
            </w:r>
          </w:p>
        </w:tc>
        <w:tc>
          <w:tcPr>
            <w:tcW w:w="1843" w:type="dxa"/>
          </w:tcPr>
          <w:p w:rsidR="00AE715B" w:rsidRPr="00F55D7A" w:rsidRDefault="00AE715B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E715B" w:rsidRPr="00F55D7A" w:rsidRDefault="00AE715B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AE715B" w:rsidRPr="00F55D7A" w:rsidRDefault="00AE715B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AE715B" w:rsidRPr="00F55D7A" w:rsidRDefault="00AE715B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Демонстрация моделей</w:t>
            </w: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715B" w:rsidRPr="003B4CF1" w:rsidTr="00167CD4">
        <w:tc>
          <w:tcPr>
            <w:tcW w:w="14786" w:type="dxa"/>
            <w:gridSpan w:val="6"/>
          </w:tcPr>
          <w:p w:rsidR="00AE715B" w:rsidRPr="003B4CF1" w:rsidRDefault="00AE715B" w:rsidP="00167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Механические явления. Силы и движение</w:t>
            </w:r>
          </w:p>
        </w:tc>
      </w:tr>
      <w:tr w:rsidR="00AE715B" w:rsidRPr="00150234" w:rsidTr="00167CD4">
        <w:tc>
          <w:tcPr>
            <w:tcW w:w="534" w:type="dxa"/>
          </w:tcPr>
          <w:p w:rsidR="00AE715B" w:rsidRPr="00150234" w:rsidRDefault="00AE715B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AE715B" w:rsidRPr="00150234" w:rsidRDefault="00AE715B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Инерция</w:t>
            </w:r>
          </w:p>
        </w:tc>
        <w:tc>
          <w:tcPr>
            <w:tcW w:w="1843" w:type="dxa"/>
          </w:tcPr>
          <w:p w:rsidR="00AE715B" w:rsidRPr="00150234" w:rsidRDefault="00AE715B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E715B" w:rsidRPr="00150234" w:rsidRDefault="00AE715B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715B" w:rsidRPr="00150234" w:rsidRDefault="00AE715B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AE715B" w:rsidRPr="00150234" w:rsidRDefault="00AE715B" w:rsidP="0016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>Демонстрация моделей</w:t>
            </w:r>
          </w:p>
        </w:tc>
      </w:tr>
      <w:tr w:rsidR="00AE715B" w:rsidRPr="00150234" w:rsidTr="00167CD4">
        <w:tc>
          <w:tcPr>
            <w:tcW w:w="534" w:type="dxa"/>
          </w:tcPr>
          <w:p w:rsidR="00AE715B" w:rsidRPr="00150234" w:rsidRDefault="00AE715B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AE715B" w:rsidRPr="00150234" w:rsidRDefault="00AE715B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>акон Паскаля. Гидростатический парадокс.</w:t>
            </w:r>
          </w:p>
        </w:tc>
        <w:tc>
          <w:tcPr>
            <w:tcW w:w="1843" w:type="dxa"/>
          </w:tcPr>
          <w:p w:rsidR="00AE715B" w:rsidRPr="00150234" w:rsidRDefault="00AE715B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E715B" w:rsidRPr="00150234" w:rsidRDefault="00AE715B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715B" w:rsidRPr="00150234" w:rsidRDefault="00AE715B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AE715B" w:rsidRPr="00150234" w:rsidRDefault="00AE715B" w:rsidP="0016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</w:p>
        </w:tc>
      </w:tr>
      <w:tr w:rsidR="00AE715B" w:rsidRPr="00150234" w:rsidTr="00167CD4">
        <w:tc>
          <w:tcPr>
            <w:tcW w:w="534" w:type="dxa"/>
          </w:tcPr>
          <w:p w:rsidR="00AE715B" w:rsidRPr="00150234" w:rsidRDefault="00AE715B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AE715B" w:rsidRPr="00150234" w:rsidRDefault="00AE715B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 xml:space="preserve">Деформация тел. Виды деформации. Усталость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</w:tc>
        <w:tc>
          <w:tcPr>
            <w:tcW w:w="1843" w:type="dxa"/>
          </w:tcPr>
          <w:p w:rsidR="00AE715B" w:rsidRPr="00150234" w:rsidRDefault="00AE715B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E715B" w:rsidRPr="00150234" w:rsidRDefault="00AE715B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715B" w:rsidRPr="00150234" w:rsidRDefault="00AE715B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AE715B" w:rsidRPr="00150234" w:rsidRDefault="00AE715B" w:rsidP="0016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>Посещение производственных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>или научных лабораторий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 xml:space="preserve">разрывными машинами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>прессом.</w:t>
            </w:r>
          </w:p>
        </w:tc>
      </w:tr>
      <w:tr w:rsidR="00AE715B" w:rsidRPr="003B4CF1" w:rsidTr="00167CD4">
        <w:tc>
          <w:tcPr>
            <w:tcW w:w="14786" w:type="dxa"/>
            <w:gridSpan w:val="6"/>
          </w:tcPr>
          <w:p w:rsidR="00AE715B" w:rsidRPr="003B4CF1" w:rsidRDefault="00AE715B" w:rsidP="00167CD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B4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Земля,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мировой океан</w:t>
            </w:r>
          </w:p>
        </w:tc>
      </w:tr>
      <w:tr w:rsidR="00AE715B" w:rsidRPr="00637106" w:rsidTr="00167CD4">
        <w:tc>
          <w:tcPr>
            <w:tcW w:w="534" w:type="dxa"/>
          </w:tcPr>
          <w:p w:rsidR="00AE715B" w:rsidRPr="00480145" w:rsidRDefault="00AE715B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AE715B" w:rsidRPr="00480145" w:rsidRDefault="00AE715B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45">
              <w:rPr>
                <w:rFonts w:ascii="Times New Roman" w:hAnsi="Times New Roman" w:cs="Times New Roman"/>
                <w:sz w:val="24"/>
                <w:szCs w:val="24"/>
              </w:rPr>
              <w:t>Атмосферные явления. Ветер. Направление ветра. Ураган, торнадо. Землетрясение, цунами,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145">
              <w:rPr>
                <w:rFonts w:ascii="Times New Roman" w:hAnsi="Times New Roman" w:cs="Times New Roman"/>
                <w:sz w:val="24"/>
                <w:szCs w:val="24"/>
              </w:rPr>
              <w:t>объяснение их происхождения.</w:t>
            </w:r>
          </w:p>
        </w:tc>
        <w:tc>
          <w:tcPr>
            <w:tcW w:w="1843" w:type="dxa"/>
          </w:tcPr>
          <w:p w:rsidR="00AE715B" w:rsidRPr="00480145" w:rsidRDefault="00AE715B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E715B" w:rsidRPr="00480145" w:rsidRDefault="00AE715B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14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715B" w:rsidRPr="00480145" w:rsidRDefault="00AE715B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14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  <w:vMerge w:val="restart"/>
          </w:tcPr>
          <w:p w:rsidR="00AE715B" w:rsidRPr="00480145" w:rsidRDefault="00AE715B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4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AE715B" w:rsidRPr="00637106" w:rsidTr="00167CD4">
        <w:tc>
          <w:tcPr>
            <w:tcW w:w="534" w:type="dxa"/>
          </w:tcPr>
          <w:p w:rsidR="00AE715B" w:rsidRPr="00480145" w:rsidRDefault="00AE715B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AE715B" w:rsidRPr="00480145" w:rsidRDefault="00AE715B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45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воды в морях и океанах. Состав воды </w:t>
            </w:r>
            <w:r w:rsidRPr="00480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морей и океанов. Структура подводной сферы.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145">
              <w:rPr>
                <w:rFonts w:ascii="Times New Roman" w:hAnsi="Times New Roman" w:cs="Times New Roman"/>
                <w:sz w:val="24"/>
                <w:szCs w:val="24"/>
              </w:rPr>
              <w:t>Исследование океана. Использование подводных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145">
              <w:rPr>
                <w:rFonts w:ascii="Times New Roman" w:hAnsi="Times New Roman" w:cs="Times New Roman"/>
                <w:sz w:val="24"/>
                <w:szCs w:val="24"/>
              </w:rPr>
              <w:t>дронов</w:t>
            </w:r>
            <w:proofErr w:type="spellEnd"/>
            <w:r w:rsidRPr="00480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E715B" w:rsidRPr="00480145" w:rsidRDefault="00AE715B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AE715B" w:rsidRPr="00480145" w:rsidRDefault="00AE715B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14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715B" w:rsidRPr="00480145" w:rsidRDefault="00AE715B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14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  <w:vMerge/>
          </w:tcPr>
          <w:p w:rsidR="00AE715B" w:rsidRPr="00E74A60" w:rsidRDefault="00AE715B" w:rsidP="00167C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15B" w:rsidRPr="003B4CF1" w:rsidTr="00167CD4">
        <w:tc>
          <w:tcPr>
            <w:tcW w:w="14786" w:type="dxa"/>
            <w:gridSpan w:val="6"/>
          </w:tcPr>
          <w:p w:rsidR="00AE715B" w:rsidRPr="00E74A60" w:rsidRDefault="00AE715B" w:rsidP="00167CD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Биологическое разнообразие</w:t>
            </w:r>
          </w:p>
        </w:tc>
      </w:tr>
      <w:tr w:rsidR="00AE715B" w:rsidRPr="00637106" w:rsidTr="00167CD4">
        <w:tc>
          <w:tcPr>
            <w:tcW w:w="534" w:type="dxa"/>
          </w:tcPr>
          <w:p w:rsidR="00AE715B" w:rsidRPr="00637106" w:rsidRDefault="00AE715B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AE715B" w:rsidRPr="00637106" w:rsidRDefault="00AE715B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6">
              <w:rPr>
                <w:rFonts w:ascii="Times New Roman" w:hAnsi="Times New Roman" w:cs="Times New Roman"/>
                <w:sz w:val="24"/>
                <w:szCs w:val="24"/>
              </w:rPr>
              <w:t>Растения. Генная модификация растений.</w:t>
            </w:r>
          </w:p>
        </w:tc>
        <w:tc>
          <w:tcPr>
            <w:tcW w:w="1843" w:type="dxa"/>
          </w:tcPr>
          <w:p w:rsidR="00AE715B" w:rsidRPr="00637106" w:rsidRDefault="00AE715B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E715B" w:rsidRPr="00637106" w:rsidRDefault="00AE715B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715B" w:rsidRPr="00637106" w:rsidRDefault="00AE715B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4046" w:type="dxa"/>
            <w:vMerge w:val="restart"/>
          </w:tcPr>
          <w:p w:rsidR="00AE715B" w:rsidRPr="00D03DE6" w:rsidRDefault="00AE715B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6">
              <w:rPr>
                <w:rFonts w:ascii="Times New Roman" w:hAnsi="Times New Roman" w:cs="Times New Roman"/>
                <w:sz w:val="24"/>
                <w:szCs w:val="24"/>
              </w:rPr>
              <w:t>Оформление коллажа. Создание</w:t>
            </w:r>
          </w:p>
          <w:p w:rsidR="00AE715B" w:rsidRPr="00637106" w:rsidRDefault="00AE715B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6">
              <w:rPr>
                <w:rFonts w:ascii="Times New Roman" w:hAnsi="Times New Roman" w:cs="Times New Roman"/>
                <w:sz w:val="24"/>
                <w:szCs w:val="24"/>
              </w:rPr>
              <w:t>журнала «Музей фактов».</w:t>
            </w:r>
          </w:p>
        </w:tc>
      </w:tr>
      <w:tr w:rsidR="00AE715B" w:rsidRPr="00637106" w:rsidTr="00167CD4">
        <w:tc>
          <w:tcPr>
            <w:tcW w:w="534" w:type="dxa"/>
          </w:tcPr>
          <w:p w:rsidR="00AE715B" w:rsidRPr="00637106" w:rsidRDefault="00AE715B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AE715B" w:rsidRPr="00637106" w:rsidRDefault="00AE715B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6">
              <w:rPr>
                <w:rFonts w:ascii="Times New Roman" w:hAnsi="Times New Roman" w:cs="Times New Roman"/>
                <w:sz w:val="24"/>
                <w:szCs w:val="24"/>
              </w:rPr>
              <w:t>Внешнее строение дождевого червя, моллюсков,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DE6">
              <w:rPr>
                <w:rFonts w:ascii="Times New Roman" w:hAnsi="Times New Roman" w:cs="Times New Roman"/>
                <w:sz w:val="24"/>
                <w:szCs w:val="24"/>
              </w:rPr>
              <w:t xml:space="preserve">насекомых.  </w:t>
            </w:r>
          </w:p>
        </w:tc>
        <w:tc>
          <w:tcPr>
            <w:tcW w:w="1843" w:type="dxa"/>
          </w:tcPr>
          <w:p w:rsidR="00AE715B" w:rsidRPr="00637106" w:rsidRDefault="00AE715B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E715B" w:rsidRPr="00637106" w:rsidRDefault="00AE715B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715B" w:rsidRPr="00637106" w:rsidRDefault="00AE715B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  <w:vMerge/>
          </w:tcPr>
          <w:p w:rsidR="00AE715B" w:rsidRPr="00637106" w:rsidRDefault="00AE715B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15B" w:rsidRPr="00637106" w:rsidTr="00167CD4">
        <w:tc>
          <w:tcPr>
            <w:tcW w:w="534" w:type="dxa"/>
          </w:tcPr>
          <w:p w:rsidR="00AE715B" w:rsidRPr="00637106" w:rsidRDefault="00AE715B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AE715B" w:rsidRPr="00D03DE6" w:rsidRDefault="00AE715B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6">
              <w:rPr>
                <w:rFonts w:ascii="Times New Roman" w:hAnsi="Times New Roman" w:cs="Times New Roman"/>
                <w:sz w:val="24"/>
                <w:szCs w:val="24"/>
              </w:rPr>
              <w:t>Внешнее и внутреннее строение рыбы. Их</w:t>
            </w:r>
          </w:p>
          <w:p w:rsidR="00AE715B" w:rsidRPr="00637106" w:rsidRDefault="00AE715B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6">
              <w:rPr>
                <w:rFonts w:ascii="Times New Roman" w:hAnsi="Times New Roman" w:cs="Times New Roman"/>
                <w:sz w:val="24"/>
                <w:szCs w:val="24"/>
              </w:rPr>
              <w:t>многообразие. Пресноводные и морские рыбы.</w:t>
            </w:r>
          </w:p>
        </w:tc>
        <w:tc>
          <w:tcPr>
            <w:tcW w:w="1843" w:type="dxa"/>
          </w:tcPr>
          <w:p w:rsidR="00AE715B" w:rsidRPr="00637106" w:rsidRDefault="00AE715B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E715B" w:rsidRPr="00637106" w:rsidRDefault="00AE715B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715B" w:rsidRPr="00637106" w:rsidRDefault="00AE715B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  <w:vMerge/>
          </w:tcPr>
          <w:p w:rsidR="00AE715B" w:rsidRPr="00637106" w:rsidRDefault="00AE715B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15B" w:rsidRPr="00637106" w:rsidTr="00167CD4">
        <w:tc>
          <w:tcPr>
            <w:tcW w:w="534" w:type="dxa"/>
          </w:tcPr>
          <w:p w:rsidR="00AE715B" w:rsidRPr="00637106" w:rsidRDefault="00AE715B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AE715B" w:rsidRPr="00D03DE6" w:rsidRDefault="00AE715B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6">
              <w:rPr>
                <w:rFonts w:ascii="Times New Roman" w:hAnsi="Times New Roman" w:cs="Times New Roman"/>
                <w:sz w:val="24"/>
                <w:szCs w:val="24"/>
              </w:rPr>
              <w:t xml:space="preserve">Внешнее и внутреннее строение птицы. </w:t>
            </w:r>
          </w:p>
          <w:p w:rsidR="00AE715B" w:rsidRPr="00D03DE6" w:rsidRDefault="00AE715B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6">
              <w:rPr>
                <w:rFonts w:ascii="Times New Roman" w:hAnsi="Times New Roman" w:cs="Times New Roman"/>
                <w:sz w:val="24"/>
                <w:szCs w:val="24"/>
              </w:rPr>
              <w:t>Эволюция птиц. Многообразие птиц.</w:t>
            </w:r>
          </w:p>
          <w:p w:rsidR="00AE715B" w:rsidRPr="00637106" w:rsidRDefault="00AE715B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6">
              <w:rPr>
                <w:rFonts w:ascii="Times New Roman" w:hAnsi="Times New Roman" w:cs="Times New Roman"/>
                <w:sz w:val="24"/>
                <w:szCs w:val="24"/>
              </w:rPr>
              <w:t>Перелетные птицы. Сезонная миграция.</w:t>
            </w:r>
          </w:p>
        </w:tc>
        <w:tc>
          <w:tcPr>
            <w:tcW w:w="1843" w:type="dxa"/>
          </w:tcPr>
          <w:p w:rsidR="00AE715B" w:rsidRPr="00637106" w:rsidRDefault="00AE715B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E715B" w:rsidRPr="00637106" w:rsidRDefault="00AE715B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715B" w:rsidRPr="00637106" w:rsidRDefault="00AE715B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AE715B" w:rsidRPr="00637106" w:rsidRDefault="00AE715B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15B" w:rsidRPr="000604BD" w:rsidTr="00167CD4">
        <w:tc>
          <w:tcPr>
            <w:tcW w:w="534" w:type="dxa"/>
          </w:tcPr>
          <w:p w:rsidR="00AE715B" w:rsidRPr="000604BD" w:rsidRDefault="00AE715B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AE715B" w:rsidRPr="00F26FD2" w:rsidRDefault="00AE715B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843" w:type="dxa"/>
          </w:tcPr>
          <w:p w:rsidR="00AE715B" w:rsidRPr="000604BD" w:rsidRDefault="00AE715B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E715B" w:rsidRPr="00C746FD" w:rsidRDefault="00AE715B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715B" w:rsidRPr="00C746FD" w:rsidRDefault="00AE715B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AE715B" w:rsidRPr="00D33AA6" w:rsidRDefault="00AE715B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AE715B" w:rsidRPr="000604BD" w:rsidTr="00167CD4">
        <w:tc>
          <w:tcPr>
            <w:tcW w:w="534" w:type="dxa"/>
          </w:tcPr>
          <w:p w:rsidR="00AE715B" w:rsidRPr="000604BD" w:rsidRDefault="00AE715B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AE715B" w:rsidRPr="00C746FD" w:rsidRDefault="00AE715B" w:rsidP="00167C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</w:tcPr>
          <w:p w:rsidR="00AE715B" w:rsidRDefault="00AE715B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AE715B" w:rsidRPr="000604BD" w:rsidRDefault="00AE715B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E715B" w:rsidRPr="000604BD" w:rsidRDefault="00AE715B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046" w:type="dxa"/>
          </w:tcPr>
          <w:p w:rsidR="00AE715B" w:rsidRPr="000604BD" w:rsidRDefault="00AE715B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715B" w:rsidRDefault="00AE715B" w:rsidP="00AE7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3AD" w:rsidRDefault="008653AD" w:rsidP="00AE7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3AD" w:rsidRDefault="008653AD" w:rsidP="00AE7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91A" w:rsidRDefault="00E7691A" w:rsidP="00AE7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91A" w:rsidRDefault="00E7691A" w:rsidP="00AE7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91A" w:rsidRDefault="00E7691A" w:rsidP="00AE7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91A" w:rsidRDefault="00E7691A" w:rsidP="00AE7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91A" w:rsidRDefault="00E7691A" w:rsidP="00AE7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91A" w:rsidRDefault="00E7691A" w:rsidP="00AE7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BDE" w:rsidRDefault="001C5BDE" w:rsidP="001C5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p w:rsidR="00690F4B" w:rsidRDefault="00690F4B" w:rsidP="00690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4BD">
        <w:rPr>
          <w:rFonts w:ascii="Times New Roman" w:hAnsi="Times New Roman" w:cs="Times New Roman"/>
          <w:b/>
          <w:sz w:val="28"/>
          <w:szCs w:val="28"/>
        </w:rPr>
        <w:t>Модуль «Основы читательской грамотности»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690F4B" w:rsidRPr="000604BD" w:rsidTr="00690F4B">
        <w:tc>
          <w:tcPr>
            <w:tcW w:w="675" w:type="dxa"/>
          </w:tcPr>
          <w:p w:rsidR="00690F4B" w:rsidRPr="000604BD" w:rsidRDefault="00690F4B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90F4B" w:rsidRPr="000604BD" w:rsidRDefault="00690F4B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690F4B" w:rsidRPr="000604BD" w:rsidRDefault="008653AD" w:rsidP="00865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1647" w:type="dxa"/>
          </w:tcPr>
          <w:p w:rsidR="00690F4B" w:rsidRPr="000604BD" w:rsidRDefault="00690F4B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690F4B" w:rsidRPr="000604BD" w:rsidRDefault="00690F4B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690F4B" w:rsidRPr="000604BD" w:rsidRDefault="00690F4B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E7691A" w:rsidRPr="000604BD" w:rsidTr="00A40384">
        <w:trPr>
          <w:trHeight w:val="1656"/>
        </w:trPr>
        <w:tc>
          <w:tcPr>
            <w:tcW w:w="675" w:type="dxa"/>
          </w:tcPr>
          <w:p w:rsidR="00E7691A" w:rsidRPr="00C746FD" w:rsidRDefault="00E7691A" w:rsidP="002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691A" w:rsidRPr="00C746FD" w:rsidRDefault="00E7691A" w:rsidP="002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691A" w:rsidRPr="00690F4B" w:rsidRDefault="00E7691A" w:rsidP="002D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4B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и идеи в</w:t>
            </w:r>
          </w:p>
          <w:p w:rsidR="00E7691A" w:rsidRPr="000604BD" w:rsidRDefault="00E7691A" w:rsidP="002D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4B">
              <w:rPr>
                <w:rFonts w:ascii="Times New Roman" w:hAnsi="Times New Roman" w:cs="Times New Roman"/>
                <w:sz w:val="24"/>
                <w:szCs w:val="24"/>
              </w:rPr>
              <w:t>драматическом произведении. Учебный текст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F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информации.  </w:t>
            </w:r>
          </w:p>
          <w:p w:rsidR="00E7691A" w:rsidRPr="002D5F75" w:rsidRDefault="00E7691A" w:rsidP="002D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75">
              <w:rPr>
                <w:rFonts w:ascii="Times New Roman" w:hAnsi="Times New Roman" w:cs="Times New Roman"/>
                <w:sz w:val="24"/>
                <w:szCs w:val="24"/>
              </w:rPr>
              <w:t>Сопоставление содержания текстов официально-делового стиля. Деловые</w:t>
            </w:r>
          </w:p>
          <w:p w:rsidR="00E7691A" w:rsidRPr="000604BD" w:rsidRDefault="00E7691A" w:rsidP="002D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75">
              <w:rPr>
                <w:rFonts w:ascii="Times New Roman" w:hAnsi="Times New Roman" w:cs="Times New Roman"/>
                <w:sz w:val="24"/>
                <w:szCs w:val="24"/>
              </w:rPr>
              <w:t>ситуации в текстах.</w:t>
            </w:r>
          </w:p>
        </w:tc>
        <w:tc>
          <w:tcPr>
            <w:tcW w:w="2039" w:type="dxa"/>
          </w:tcPr>
          <w:p w:rsidR="00E7691A" w:rsidRPr="000604BD" w:rsidRDefault="00E7691A" w:rsidP="002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E7691A" w:rsidRPr="00C746FD" w:rsidRDefault="00E7691A" w:rsidP="002D5F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  <w:p w:rsidR="00E7691A" w:rsidRPr="00C746FD" w:rsidRDefault="00E7691A" w:rsidP="002D5F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91A" w:rsidRPr="00C746FD" w:rsidRDefault="00E7691A" w:rsidP="002D5F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  <w:p w:rsidR="00E7691A" w:rsidRPr="00C746FD" w:rsidRDefault="00E7691A" w:rsidP="002D5F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46" w:type="dxa"/>
          </w:tcPr>
          <w:p w:rsidR="00E7691A" w:rsidRPr="00C746FD" w:rsidRDefault="00E7691A" w:rsidP="002D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Беседа, конкурс.</w:t>
            </w:r>
          </w:p>
          <w:p w:rsidR="00E7691A" w:rsidRPr="00C746FD" w:rsidRDefault="00E7691A" w:rsidP="002D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парах. </w:t>
            </w:r>
          </w:p>
        </w:tc>
      </w:tr>
      <w:tr w:rsidR="002D5F75" w:rsidRPr="000604BD" w:rsidTr="00834288">
        <w:tc>
          <w:tcPr>
            <w:tcW w:w="675" w:type="dxa"/>
          </w:tcPr>
          <w:p w:rsidR="002D5F75" w:rsidRPr="00C746FD" w:rsidRDefault="00E7691A" w:rsidP="002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2D5F75" w:rsidRPr="000604BD" w:rsidRDefault="002D5F75" w:rsidP="002D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4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как применять информацию </w:t>
            </w:r>
            <w:proofErr w:type="gramStart"/>
            <w:r w:rsidRPr="00690F4B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F4B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gramEnd"/>
            <w:r w:rsidRPr="00690F4B">
              <w:rPr>
                <w:rFonts w:ascii="Times New Roman" w:hAnsi="Times New Roman" w:cs="Times New Roman"/>
                <w:sz w:val="24"/>
                <w:szCs w:val="24"/>
              </w:rPr>
              <w:t xml:space="preserve"> в изменённой ситуации?</w:t>
            </w:r>
          </w:p>
        </w:tc>
        <w:tc>
          <w:tcPr>
            <w:tcW w:w="2039" w:type="dxa"/>
          </w:tcPr>
          <w:p w:rsidR="002D5F75" w:rsidRPr="000604BD" w:rsidRDefault="00BA7ECB" w:rsidP="002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2D5F75" w:rsidRPr="00C746FD" w:rsidRDefault="00E7691A" w:rsidP="002D5F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D5F75" w:rsidRPr="00C746FD" w:rsidRDefault="00BA7ECB" w:rsidP="002D5F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2D5F75" w:rsidRPr="00C746FD" w:rsidRDefault="002D5F75" w:rsidP="002D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</w:tr>
      <w:tr w:rsidR="002D5F75" w:rsidRPr="000604BD" w:rsidTr="00834288">
        <w:tc>
          <w:tcPr>
            <w:tcW w:w="675" w:type="dxa"/>
          </w:tcPr>
          <w:p w:rsidR="002D5F75" w:rsidRPr="00C746FD" w:rsidRDefault="00E7691A" w:rsidP="002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D5F75" w:rsidRPr="002D5F75" w:rsidRDefault="002D5F75" w:rsidP="002D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75">
              <w:rPr>
                <w:rFonts w:ascii="Times New Roman" w:hAnsi="Times New Roman" w:cs="Times New Roman"/>
                <w:sz w:val="24"/>
                <w:szCs w:val="24"/>
              </w:rPr>
              <w:t>Типы текстов: текст-инструкция (указания к выполнению работы, правила, уставы, законы)</w:t>
            </w:r>
          </w:p>
        </w:tc>
        <w:tc>
          <w:tcPr>
            <w:tcW w:w="2039" w:type="dxa"/>
          </w:tcPr>
          <w:p w:rsidR="002D5F75" w:rsidRPr="000604BD" w:rsidRDefault="00E7691A" w:rsidP="002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D5F75" w:rsidRPr="00C746FD" w:rsidRDefault="002D5F75" w:rsidP="002D5F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2D5F75" w:rsidRPr="00C746FD" w:rsidRDefault="00BA7ECB" w:rsidP="002D5F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</w:t>
            </w:r>
            <w:r w:rsidR="002D5F75"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046" w:type="dxa"/>
          </w:tcPr>
          <w:p w:rsidR="002D5F75" w:rsidRPr="00C746FD" w:rsidRDefault="002D5F75" w:rsidP="002D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Квест, дискуссия</w:t>
            </w: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5F75" w:rsidRPr="000604BD" w:rsidTr="00834288">
        <w:tc>
          <w:tcPr>
            <w:tcW w:w="675" w:type="dxa"/>
          </w:tcPr>
          <w:p w:rsidR="002D5F75" w:rsidRPr="00C746FD" w:rsidRDefault="00E7691A" w:rsidP="002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D5F75" w:rsidRPr="000604BD" w:rsidRDefault="002D5F75" w:rsidP="002D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E0">
              <w:rPr>
                <w:rFonts w:ascii="Times New Roman" w:hAnsi="Times New Roman" w:cs="Times New Roman"/>
                <w:sz w:val="24"/>
                <w:szCs w:val="24"/>
              </w:rPr>
              <w:t>Поиск ошибок в предложенном тексте.</w:t>
            </w:r>
          </w:p>
        </w:tc>
        <w:tc>
          <w:tcPr>
            <w:tcW w:w="2039" w:type="dxa"/>
          </w:tcPr>
          <w:p w:rsidR="002D5F75" w:rsidRPr="000604BD" w:rsidRDefault="00BA7ECB" w:rsidP="002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2D5F75" w:rsidRPr="00C746FD" w:rsidRDefault="002D5F75" w:rsidP="002D5F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D5F75" w:rsidRPr="00C746FD" w:rsidRDefault="00BA7ECB" w:rsidP="002D5F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2D5F75" w:rsidRPr="00C746FD" w:rsidRDefault="002D5F75" w:rsidP="002D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4B">
              <w:rPr>
                <w:rFonts w:ascii="Times New Roman" w:hAnsi="Times New Roman" w:cs="Times New Roman"/>
                <w:sz w:val="24"/>
                <w:szCs w:val="24"/>
              </w:rPr>
              <w:t>Квест, круглый стол.</w:t>
            </w:r>
          </w:p>
        </w:tc>
      </w:tr>
      <w:tr w:rsidR="002D5F75" w:rsidRPr="000604BD" w:rsidTr="00834288">
        <w:tc>
          <w:tcPr>
            <w:tcW w:w="675" w:type="dxa"/>
          </w:tcPr>
          <w:p w:rsidR="002D5F75" w:rsidRPr="00C746FD" w:rsidRDefault="00E7691A" w:rsidP="002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D5F75" w:rsidRPr="000604BD" w:rsidRDefault="002D5F75" w:rsidP="002D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E0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грамотность. 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EE0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039" w:type="dxa"/>
          </w:tcPr>
          <w:p w:rsidR="002D5F75" w:rsidRPr="000604BD" w:rsidRDefault="00BA7ECB" w:rsidP="002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2D5F75" w:rsidRPr="00C746FD" w:rsidRDefault="002D5F75" w:rsidP="002D5F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2D5F75" w:rsidRPr="00C746FD" w:rsidRDefault="00BA7ECB" w:rsidP="002D5F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E7691A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2D5F75" w:rsidRPr="00C746FD" w:rsidRDefault="002D5F75" w:rsidP="002D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Квест, </w:t>
            </w:r>
            <w:r w:rsidRPr="00C94911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</w:tr>
      <w:tr w:rsidR="002D5F75" w:rsidRPr="000604BD" w:rsidTr="00690F4B">
        <w:tc>
          <w:tcPr>
            <w:tcW w:w="675" w:type="dxa"/>
          </w:tcPr>
          <w:p w:rsidR="002D5F75" w:rsidRPr="00C746FD" w:rsidRDefault="00E7691A" w:rsidP="002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D5F75" w:rsidRPr="000604BD" w:rsidRDefault="002D5F75" w:rsidP="002D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E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D84EE0">
              <w:rPr>
                <w:rFonts w:ascii="Times New Roman" w:hAnsi="Times New Roman" w:cs="Times New Roman"/>
                <w:sz w:val="24"/>
                <w:szCs w:val="24"/>
              </w:rPr>
              <w:t>несплошным</w:t>
            </w:r>
            <w:proofErr w:type="spellEnd"/>
            <w:r w:rsidRPr="00D84EE0">
              <w:rPr>
                <w:rFonts w:ascii="Times New Roman" w:hAnsi="Times New Roman" w:cs="Times New Roman"/>
                <w:sz w:val="24"/>
                <w:szCs w:val="24"/>
              </w:rPr>
              <w:t xml:space="preserve"> текстом: формы, </w:t>
            </w:r>
            <w:proofErr w:type="gramStart"/>
            <w:r w:rsidRPr="00D84EE0">
              <w:rPr>
                <w:rFonts w:ascii="Times New Roman" w:hAnsi="Times New Roman" w:cs="Times New Roman"/>
                <w:sz w:val="24"/>
                <w:szCs w:val="24"/>
              </w:rPr>
              <w:t xml:space="preserve">анкеты,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EE0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  <w:proofErr w:type="gramEnd"/>
            <w:r w:rsidRPr="00D84EE0">
              <w:rPr>
                <w:rFonts w:ascii="Times New Roman" w:hAnsi="Times New Roman" w:cs="Times New Roman"/>
                <w:sz w:val="24"/>
                <w:szCs w:val="24"/>
              </w:rPr>
              <w:t xml:space="preserve"> (рубежная аттестация).</w:t>
            </w:r>
          </w:p>
        </w:tc>
        <w:tc>
          <w:tcPr>
            <w:tcW w:w="2039" w:type="dxa"/>
          </w:tcPr>
          <w:p w:rsidR="002D5F75" w:rsidRPr="000604BD" w:rsidRDefault="00BA7ECB" w:rsidP="002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2D5F75" w:rsidRPr="00C746FD" w:rsidRDefault="002D5F75" w:rsidP="002D5F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D5F75" w:rsidRPr="00C746FD" w:rsidRDefault="00BA7ECB" w:rsidP="002D5F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2D5F75" w:rsidRPr="00C746FD" w:rsidRDefault="002D5F75" w:rsidP="002D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11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2D5F75" w:rsidRPr="000604BD" w:rsidTr="00690F4B">
        <w:tc>
          <w:tcPr>
            <w:tcW w:w="675" w:type="dxa"/>
          </w:tcPr>
          <w:p w:rsidR="002D5F75" w:rsidRPr="000604BD" w:rsidRDefault="002D5F75" w:rsidP="002D5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D5F75" w:rsidRPr="000604BD" w:rsidRDefault="002D5F75" w:rsidP="002D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2D5F75" w:rsidRPr="000604BD" w:rsidRDefault="002D5F75" w:rsidP="002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2D5F75" w:rsidRPr="00C746FD" w:rsidRDefault="002D5F75" w:rsidP="002D5F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D5F75" w:rsidRPr="00C746FD" w:rsidRDefault="002D5F75" w:rsidP="002D5F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2D5F75" w:rsidRPr="00C746FD" w:rsidRDefault="002D5F75" w:rsidP="002D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690F4B" w:rsidRPr="000604BD" w:rsidTr="00690F4B">
        <w:tc>
          <w:tcPr>
            <w:tcW w:w="675" w:type="dxa"/>
          </w:tcPr>
          <w:p w:rsidR="00690F4B" w:rsidRPr="000604BD" w:rsidRDefault="00690F4B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90F4B" w:rsidRPr="00C746FD" w:rsidRDefault="00690F4B" w:rsidP="00690F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690F4B" w:rsidRDefault="00BA7ECB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7" w:type="dxa"/>
          </w:tcPr>
          <w:p w:rsidR="00690F4B" w:rsidRPr="000604BD" w:rsidRDefault="00E7691A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690F4B" w:rsidRPr="000604BD" w:rsidRDefault="00BA7ECB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4046" w:type="dxa"/>
          </w:tcPr>
          <w:p w:rsidR="00690F4B" w:rsidRPr="000604BD" w:rsidRDefault="00690F4B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0F4B" w:rsidRDefault="00690F4B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1A1" w:rsidRDefault="00D651A1" w:rsidP="00D65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52D">
        <w:rPr>
          <w:rFonts w:ascii="Times New Roman" w:hAnsi="Times New Roman" w:cs="Times New Roman"/>
          <w:b/>
          <w:sz w:val="28"/>
          <w:szCs w:val="28"/>
        </w:rPr>
        <w:t>Модуль «Основы математической грамотности»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D651A1" w:rsidRPr="000604BD" w:rsidTr="00167CD4">
        <w:tc>
          <w:tcPr>
            <w:tcW w:w="675" w:type="dxa"/>
          </w:tcPr>
          <w:p w:rsidR="00D651A1" w:rsidRPr="000604BD" w:rsidRDefault="00D651A1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D651A1" w:rsidRPr="000604BD" w:rsidRDefault="00D651A1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D651A1" w:rsidRPr="000604BD" w:rsidRDefault="008653AD" w:rsidP="00865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1647" w:type="dxa"/>
          </w:tcPr>
          <w:p w:rsidR="00D651A1" w:rsidRPr="000604BD" w:rsidRDefault="00D651A1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D651A1" w:rsidRPr="000604BD" w:rsidRDefault="00D651A1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D651A1" w:rsidRPr="000604BD" w:rsidRDefault="00D651A1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D651A1" w:rsidRPr="000604BD" w:rsidTr="00167CD4">
        <w:tc>
          <w:tcPr>
            <w:tcW w:w="675" w:type="dxa"/>
          </w:tcPr>
          <w:p w:rsidR="00D651A1" w:rsidRPr="00F7452D" w:rsidRDefault="00D651A1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651A1" w:rsidRPr="00F7452D" w:rsidRDefault="00D651A1" w:rsidP="0016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информацией, представленной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 xml:space="preserve">таблиц, диаграмм столбчатой или круговой, схем. </w:t>
            </w:r>
          </w:p>
        </w:tc>
        <w:tc>
          <w:tcPr>
            <w:tcW w:w="2039" w:type="dxa"/>
          </w:tcPr>
          <w:p w:rsidR="00D651A1" w:rsidRPr="000604BD" w:rsidRDefault="00A40384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</w:tcPr>
          <w:p w:rsidR="00D651A1" w:rsidRPr="00DF320B" w:rsidRDefault="00DF320B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D651A1" w:rsidRPr="00C746FD" w:rsidRDefault="00F147B1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046" w:type="dxa"/>
          </w:tcPr>
          <w:p w:rsidR="00D651A1" w:rsidRPr="00C746FD" w:rsidRDefault="00D651A1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51A1" w:rsidRPr="000604BD" w:rsidTr="00167CD4">
        <w:tc>
          <w:tcPr>
            <w:tcW w:w="675" w:type="dxa"/>
          </w:tcPr>
          <w:p w:rsidR="00D651A1" w:rsidRPr="00F7452D" w:rsidRDefault="00D651A1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651A1" w:rsidRPr="00D15884" w:rsidRDefault="00D651A1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расстояний на местности в </w:t>
            </w:r>
          </w:p>
          <w:p w:rsidR="00D651A1" w:rsidRPr="00F7452D" w:rsidRDefault="00D651A1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стандартных ситуациях и применение формул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>повседневной жизни.</w:t>
            </w:r>
          </w:p>
        </w:tc>
        <w:tc>
          <w:tcPr>
            <w:tcW w:w="2039" w:type="dxa"/>
          </w:tcPr>
          <w:p w:rsidR="00D651A1" w:rsidRPr="000604BD" w:rsidRDefault="00A40384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47" w:type="dxa"/>
          </w:tcPr>
          <w:p w:rsidR="00D651A1" w:rsidRPr="00C746FD" w:rsidRDefault="00F147B1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51A1" w:rsidRPr="00C746FD" w:rsidRDefault="00F147B1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046" w:type="dxa"/>
          </w:tcPr>
          <w:p w:rsidR="00D651A1" w:rsidRPr="00C746FD" w:rsidRDefault="00D651A1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Исследование.</w:t>
            </w:r>
          </w:p>
        </w:tc>
      </w:tr>
      <w:tr w:rsidR="00D651A1" w:rsidRPr="000604BD" w:rsidTr="00167CD4">
        <w:tc>
          <w:tcPr>
            <w:tcW w:w="675" w:type="dxa"/>
          </w:tcPr>
          <w:p w:rsidR="00D651A1" w:rsidRPr="00F7452D" w:rsidRDefault="00D651A1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D651A1" w:rsidRPr="00F93705" w:rsidRDefault="00D651A1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05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уравнения, аналитические и</w:t>
            </w:r>
          </w:p>
          <w:p w:rsidR="00D651A1" w:rsidRPr="00F93705" w:rsidRDefault="00D651A1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05">
              <w:rPr>
                <w:rFonts w:ascii="Times New Roman" w:hAnsi="Times New Roman" w:cs="Times New Roman"/>
                <w:sz w:val="24"/>
                <w:szCs w:val="24"/>
              </w:rPr>
              <w:t xml:space="preserve">неаналитические методы </w:t>
            </w:r>
            <w:proofErr w:type="gramStart"/>
            <w:r w:rsidRPr="00F93705">
              <w:rPr>
                <w:rFonts w:ascii="Times New Roman" w:hAnsi="Times New Roman" w:cs="Times New Roman"/>
                <w:sz w:val="24"/>
                <w:szCs w:val="24"/>
              </w:rPr>
              <w:t xml:space="preserve">решения.  </w:t>
            </w:r>
            <w:proofErr w:type="gramEnd"/>
          </w:p>
        </w:tc>
        <w:tc>
          <w:tcPr>
            <w:tcW w:w="2039" w:type="dxa"/>
          </w:tcPr>
          <w:p w:rsidR="00D651A1" w:rsidRPr="00F93705" w:rsidRDefault="00A40384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7" w:type="dxa"/>
          </w:tcPr>
          <w:p w:rsidR="00D651A1" w:rsidRPr="00F93705" w:rsidRDefault="00D651A1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51A1" w:rsidRPr="00F93705" w:rsidRDefault="00F147B1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6" w:type="dxa"/>
          </w:tcPr>
          <w:p w:rsidR="00D651A1" w:rsidRPr="00C746FD" w:rsidRDefault="00D651A1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2C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практикум.</w:t>
            </w:r>
          </w:p>
        </w:tc>
      </w:tr>
      <w:tr w:rsidR="00D651A1" w:rsidRPr="000604BD" w:rsidTr="00167CD4">
        <w:tc>
          <w:tcPr>
            <w:tcW w:w="675" w:type="dxa"/>
          </w:tcPr>
          <w:p w:rsidR="00D651A1" w:rsidRPr="00F7452D" w:rsidRDefault="00D651A1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651A1" w:rsidRPr="00F93705" w:rsidRDefault="00D651A1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05">
              <w:rPr>
                <w:rFonts w:ascii="Times New Roman" w:hAnsi="Times New Roman" w:cs="Times New Roman"/>
                <w:sz w:val="24"/>
                <w:szCs w:val="24"/>
              </w:rPr>
              <w:t>Алгебраические связи между элементами фигур: теорема Пифагора, соотношения между сторонами треугольника), относительное расположение, равенство.</w:t>
            </w:r>
          </w:p>
        </w:tc>
        <w:tc>
          <w:tcPr>
            <w:tcW w:w="2039" w:type="dxa"/>
          </w:tcPr>
          <w:p w:rsidR="00D651A1" w:rsidRPr="00F93705" w:rsidRDefault="00A40384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7" w:type="dxa"/>
          </w:tcPr>
          <w:p w:rsidR="00D651A1" w:rsidRPr="00F93705" w:rsidRDefault="00D651A1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51A1" w:rsidRPr="00F93705" w:rsidRDefault="00F147B1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6" w:type="dxa"/>
          </w:tcPr>
          <w:p w:rsidR="00D651A1" w:rsidRPr="00C746FD" w:rsidRDefault="00D651A1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 </w:t>
            </w:r>
          </w:p>
        </w:tc>
      </w:tr>
      <w:tr w:rsidR="00D651A1" w:rsidRPr="000604BD" w:rsidTr="00167CD4">
        <w:tc>
          <w:tcPr>
            <w:tcW w:w="675" w:type="dxa"/>
          </w:tcPr>
          <w:p w:rsidR="00D651A1" w:rsidRPr="00F7452D" w:rsidRDefault="00D651A1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651A1" w:rsidRPr="00F7452D" w:rsidRDefault="00D651A1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>Математическое описание зависимости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>переменными в различных процессах.</w:t>
            </w:r>
          </w:p>
        </w:tc>
        <w:tc>
          <w:tcPr>
            <w:tcW w:w="2039" w:type="dxa"/>
          </w:tcPr>
          <w:p w:rsidR="00D651A1" w:rsidRPr="000604BD" w:rsidRDefault="00A40384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7" w:type="dxa"/>
          </w:tcPr>
          <w:p w:rsidR="00D651A1" w:rsidRPr="00F93705" w:rsidRDefault="00D651A1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51A1" w:rsidRPr="00C746FD" w:rsidRDefault="00F147B1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046" w:type="dxa"/>
          </w:tcPr>
          <w:p w:rsidR="00D651A1" w:rsidRPr="00C746FD" w:rsidRDefault="00D651A1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Обсуждение. Урок-практикум</w:t>
            </w:r>
          </w:p>
        </w:tc>
      </w:tr>
      <w:tr w:rsidR="00D651A1" w:rsidRPr="000604BD" w:rsidTr="00167CD4">
        <w:tc>
          <w:tcPr>
            <w:tcW w:w="675" w:type="dxa"/>
          </w:tcPr>
          <w:p w:rsidR="00D651A1" w:rsidRPr="00C746FD" w:rsidRDefault="00D651A1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D651A1" w:rsidRPr="00D15884" w:rsidRDefault="00D651A1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трёхмерных изображений, </w:t>
            </w:r>
          </w:p>
          <w:p w:rsidR="00D651A1" w:rsidRPr="000604BD" w:rsidRDefault="00D651A1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>построение фигур.</w:t>
            </w:r>
          </w:p>
        </w:tc>
        <w:tc>
          <w:tcPr>
            <w:tcW w:w="2039" w:type="dxa"/>
          </w:tcPr>
          <w:p w:rsidR="00D651A1" w:rsidRPr="000604BD" w:rsidRDefault="00A40384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D651A1" w:rsidRPr="00F93705" w:rsidRDefault="00D651A1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51A1" w:rsidRPr="00C746FD" w:rsidRDefault="00F147B1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046" w:type="dxa"/>
          </w:tcPr>
          <w:p w:rsidR="00D651A1" w:rsidRPr="00D8042C" w:rsidRDefault="00D651A1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2C">
              <w:rPr>
                <w:rFonts w:ascii="Times New Roman" w:hAnsi="Times New Roman" w:cs="Times New Roman"/>
                <w:sz w:val="24"/>
                <w:szCs w:val="24"/>
              </w:rPr>
              <w:t>Моделирование. Выполнение</w:t>
            </w:r>
          </w:p>
          <w:p w:rsidR="00D651A1" w:rsidRPr="00C746FD" w:rsidRDefault="00D651A1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2C">
              <w:rPr>
                <w:rFonts w:ascii="Times New Roman" w:hAnsi="Times New Roman" w:cs="Times New Roman"/>
                <w:sz w:val="24"/>
                <w:szCs w:val="24"/>
              </w:rPr>
              <w:t>рисунка. Практикум.</w:t>
            </w:r>
          </w:p>
        </w:tc>
      </w:tr>
      <w:tr w:rsidR="00D651A1" w:rsidRPr="000604BD" w:rsidTr="00167CD4">
        <w:tc>
          <w:tcPr>
            <w:tcW w:w="675" w:type="dxa"/>
          </w:tcPr>
          <w:p w:rsidR="00D651A1" w:rsidRPr="00C746FD" w:rsidRDefault="00D651A1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D651A1" w:rsidRPr="000604BD" w:rsidRDefault="00D651A1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>Определение ошибки измерения, 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>шансов наступления того или иного события.</w:t>
            </w:r>
          </w:p>
        </w:tc>
        <w:tc>
          <w:tcPr>
            <w:tcW w:w="2039" w:type="dxa"/>
          </w:tcPr>
          <w:p w:rsidR="00D651A1" w:rsidRPr="000604BD" w:rsidRDefault="00D651A1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D651A1" w:rsidRPr="00F93705" w:rsidRDefault="00D651A1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51A1" w:rsidRPr="00C746FD" w:rsidRDefault="00D651A1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D651A1" w:rsidRPr="00C746FD" w:rsidRDefault="00D651A1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2C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D651A1" w:rsidRPr="000604BD" w:rsidTr="00167CD4">
        <w:tc>
          <w:tcPr>
            <w:tcW w:w="675" w:type="dxa"/>
          </w:tcPr>
          <w:p w:rsidR="00D651A1" w:rsidRPr="00C746FD" w:rsidRDefault="00D651A1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D651A1" w:rsidRPr="00D15884" w:rsidRDefault="00D651A1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>Решение типичных математических задач,</w:t>
            </w:r>
          </w:p>
          <w:p w:rsidR="00D651A1" w:rsidRPr="000604BD" w:rsidRDefault="00D651A1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>требующих прохождения этапа моделирования.</w:t>
            </w:r>
          </w:p>
        </w:tc>
        <w:tc>
          <w:tcPr>
            <w:tcW w:w="2039" w:type="dxa"/>
          </w:tcPr>
          <w:p w:rsidR="00D651A1" w:rsidRPr="000604BD" w:rsidRDefault="00F147B1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:rsidR="00D651A1" w:rsidRPr="00F93705" w:rsidRDefault="00D651A1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51A1" w:rsidRPr="00DF320B" w:rsidRDefault="00F147B1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046" w:type="dxa"/>
          </w:tcPr>
          <w:p w:rsidR="00D651A1" w:rsidRPr="00854788" w:rsidRDefault="00D651A1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2C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</w:tr>
      <w:tr w:rsidR="00D651A1" w:rsidRPr="000604BD" w:rsidTr="00167CD4">
        <w:tc>
          <w:tcPr>
            <w:tcW w:w="675" w:type="dxa"/>
          </w:tcPr>
          <w:p w:rsidR="00D651A1" w:rsidRPr="000604BD" w:rsidRDefault="00D651A1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651A1" w:rsidRPr="000604BD" w:rsidRDefault="00D651A1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D651A1" w:rsidRPr="000604BD" w:rsidRDefault="00D651A1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D651A1" w:rsidRPr="00F93705" w:rsidRDefault="00D651A1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51A1" w:rsidRPr="00C746FD" w:rsidRDefault="00D651A1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D651A1" w:rsidRPr="00C746FD" w:rsidRDefault="00D651A1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D651A1" w:rsidRPr="000604BD" w:rsidTr="00167CD4">
        <w:tc>
          <w:tcPr>
            <w:tcW w:w="675" w:type="dxa"/>
          </w:tcPr>
          <w:p w:rsidR="00D651A1" w:rsidRPr="000604BD" w:rsidRDefault="00D651A1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651A1" w:rsidRPr="00C746FD" w:rsidRDefault="00D651A1" w:rsidP="00167C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D651A1" w:rsidRDefault="00A40384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651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47" w:type="dxa"/>
          </w:tcPr>
          <w:p w:rsidR="00D651A1" w:rsidRPr="000604BD" w:rsidRDefault="00DF320B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651A1" w:rsidRPr="000604BD" w:rsidRDefault="00DF320B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046" w:type="dxa"/>
          </w:tcPr>
          <w:p w:rsidR="00D651A1" w:rsidRPr="000604BD" w:rsidRDefault="00D651A1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74EF" w:rsidRDefault="00E674EF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5F1" w:rsidRDefault="009135F1" w:rsidP="009135F1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  <w:r w:rsidRPr="00F26FD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Модуль: «Основы финансовой грамотности»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9135F1" w:rsidRPr="000604BD" w:rsidTr="00167CD4">
        <w:tc>
          <w:tcPr>
            <w:tcW w:w="675" w:type="dxa"/>
          </w:tcPr>
          <w:p w:rsidR="009135F1" w:rsidRPr="000604BD" w:rsidRDefault="009135F1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9135F1" w:rsidRPr="000604BD" w:rsidRDefault="009135F1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9135F1" w:rsidRPr="000604BD" w:rsidRDefault="009135F1" w:rsidP="00865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>Всег</w:t>
            </w:r>
            <w:r w:rsidR="00865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часов </w:t>
            </w:r>
          </w:p>
        </w:tc>
        <w:tc>
          <w:tcPr>
            <w:tcW w:w="1647" w:type="dxa"/>
          </w:tcPr>
          <w:p w:rsidR="009135F1" w:rsidRPr="000604BD" w:rsidRDefault="009135F1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9135F1" w:rsidRPr="000604BD" w:rsidRDefault="009135F1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9135F1" w:rsidRPr="000604BD" w:rsidRDefault="009135F1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9135F1" w:rsidRPr="000604BD" w:rsidTr="00167CD4">
        <w:tc>
          <w:tcPr>
            <w:tcW w:w="675" w:type="dxa"/>
          </w:tcPr>
          <w:p w:rsidR="009135F1" w:rsidRPr="00F7452D" w:rsidRDefault="009135F1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135F1" w:rsidRPr="00CD3558" w:rsidRDefault="009135F1" w:rsidP="0016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B7A">
              <w:rPr>
                <w:rFonts w:ascii="Times New Roman" w:hAnsi="Times New Roman" w:cs="Times New Roman"/>
                <w:sz w:val="24"/>
                <w:szCs w:val="24"/>
              </w:rPr>
              <w:t>Потребление или инвестиции? Активы в трех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B7A">
              <w:rPr>
                <w:rFonts w:ascii="Times New Roman" w:hAnsi="Times New Roman" w:cs="Times New Roman"/>
                <w:sz w:val="24"/>
                <w:szCs w:val="24"/>
              </w:rPr>
              <w:t>измерениях.</w:t>
            </w:r>
          </w:p>
        </w:tc>
        <w:tc>
          <w:tcPr>
            <w:tcW w:w="2039" w:type="dxa"/>
          </w:tcPr>
          <w:p w:rsidR="009135F1" w:rsidRPr="000604BD" w:rsidRDefault="00845C9D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9135F1" w:rsidRPr="005A7122" w:rsidRDefault="00845C9D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9135F1" w:rsidRPr="005A7122" w:rsidRDefault="00845C9D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46" w:type="dxa"/>
          </w:tcPr>
          <w:p w:rsidR="009135F1" w:rsidRPr="00D33AA6" w:rsidRDefault="009135F1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845C9D" w:rsidRPr="000604BD" w:rsidTr="00167CD4">
        <w:tc>
          <w:tcPr>
            <w:tcW w:w="675" w:type="dxa"/>
          </w:tcPr>
          <w:p w:rsidR="00845C9D" w:rsidRPr="00F7452D" w:rsidRDefault="00845C9D" w:rsidP="0084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45C9D" w:rsidRPr="00F34B7A" w:rsidRDefault="00845C9D" w:rsidP="0084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7A">
              <w:rPr>
                <w:rFonts w:ascii="Times New Roman" w:hAnsi="Times New Roman" w:cs="Times New Roman"/>
                <w:sz w:val="24"/>
                <w:szCs w:val="24"/>
              </w:rPr>
              <w:t>Как сберечь личный капитал? Модель трех</w:t>
            </w:r>
          </w:p>
          <w:p w:rsidR="00845C9D" w:rsidRPr="00CD3558" w:rsidRDefault="00845C9D" w:rsidP="0084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7A">
              <w:rPr>
                <w:rFonts w:ascii="Times New Roman" w:hAnsi="Times New Roman" w:cs="Times New Roman"/>
                <w:sz w:val="24"/>
                <w:szCs w:val="24"/>
              </w:rPr>
              <w:t>капиталов.</w:t>
            </w:r>
          </w:p>
        </w:tc>
        <w:tc>
          <w:tcPr>
            <w:tcW w:w="2039" w:type="dxa"/>
          </w:tcPr>
          <w:p w:rsidR="00845C9D" w:rsidRPr="000604BD" w:rsidRDefault="00845C9D" w:rsidP="0084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45C9D" w:rsidRPr="005A7122" w:rsidRDefault="00845C9D" w:rsidP="0084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845C9D" w:rsidRPr="005A7122" w:rsidRDefault="00845C9D" w:rsidP="0084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46" w:type="dxa"/>
          </w:tcPr>
          <w:p w:rsidR="00845C9D" w:rsidRPr="00D33AA6" w:rsidRDefault="00845C9D" w:rsidP="0084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  <w:tr w:rsidR="00845C9D" w:rsidRPr="000604BD" w:rsidTr="00167CD4">
        <w:tc>
          <w:tcPr>
            <w:tcW w:w="675" w:type="dxa"/>
          </w:tcPr>
          <w:p w:rsidR="00845C9D" w:rsidRPr="00F7452D" w:rsidRDefault="00845C9D" w:rsidP="0084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845C9D" w:rsidRDefault="00845C9D" w:rsidP="0084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7A">
              <w:rPr>
                <w:rFonts w:ascii="Times New Roman" w:hAnsi="Times New Roman" w:cs="Times New Roman"/>
                <w:sz w:val="24"/>
                <w:szCs w:val="24"/>
              </w:rPr>
              <w:t>Бизнес и его формы.</w:t>
            </w:r>
          </w:p>
          <w:p w:rsidR="00845C9D" w:rsidRPr="00CD3558" w:rsidRDefault="00845C9D" w:rsidP="0084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7A">
              <w:rPr>
                <w:rFonts w:ascii="Times New Roman" w:hAnsi="Times New Roman" w:cs="Times New Roman"/>
                <w:sz w:val="24"/>
                <w:szCs w:val="24"/>
              </w:rPr>
              <w:t xml:space="preserve"> Риски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B7A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предпринимательства.</w:t>
            </w:r>
          </w:p>
        </w:tc>
        <w:tc>
          <w:tcPr>
            <w:tcW w:w="2039" w:type="dxa"/>
          </w:tcPr>
          <w:p w:rsidR="00845C9D" w:rsidRPr="000604BD" w:rsidRDefault="00845C9D" w:rsidP="0084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45C9D" w:rsidRPr="005A7122" w:rsidRDefault="00845C9D" w:rsidP="0084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845C9D" w:rsidRPr="005A7122" w:rsidRDefault="00845C9D" w:rsidP="0084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46" w:type="dxa"/>
          </w:tcPr>
          <w:p w:rsidR="00845C9D" w:rsidRPr="00D33AA6" w:rsidRDefault="00845C9D" w:rsidP="00845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круглый стол, дискуссии</w:t>
            </w:r>
          </w:p>
        </w:tc>
      </w:tr>
      <w:tr w:rsidR="00845C9D" w:rsidRPr="000604BD" w:rsidTr="00167CD4">
        <w:tc>
          <w:tcPr>
            <w:tcW w:w="675" w:type="dxa"/>
          </w:tcPr>
          <w:p w:rsidR="00845C9D" w:rsidRPr="00F7452D" w:rsidRDefault="00845C9D" w:rsidP="0084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45C9D" w:rsidRPr="005A7122" w:rsidRDefault="00845C9D" w:rsidP="0084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22">
              <w:rPr>
                <w:rFonts w:ascii="Times New Roman" w:hAnsi="Times New Roman" w:cs="Times New Roman"/>
                <w:sz w:val="24"/>
                <w:szCs w:val="24"/>
              </w:rPr>
              <w:t xml:space="preserve">Бизнес-инкубатор. Бизнес-план. </w:t>
            </w:r>
            <w:r w:rsidRPr="005A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Государство и  малый бизнес.</w:t>
            </w:r>
          </w:p>
        </w:tc>
        <w:tc>
          <w:tcPr>
            <w:tcW w:w="2039" w:type="dxa"/>
          </w:tcPr>
          <w:p w:rsidR="00845C9D" w:rsidRPr="000604BD" w:rsidRDefault="00845C9D" w:rsidP="0084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7" w:type="dxa"/>
          </w:tcPr>
          <w:p w:rsidR="00845C9D" w:rsidRPr="005A7122" w:rsidRDefault="00845C9D" w:rsidP="0084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845C9D" w:rsidRPr="005A7122" w:rsidRDefault="00845C9D" w:rsidP="0084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46" w:type="dxa"/>
          </w:tcPr>
          <w:p w:rsidR="00845C9D" w:rsidRPr="00D33AA6" w:rsidRDefault="00845C9D" w:rsidP="0084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D9">
              <w:rPr>
                <w:rFonts w:ascii="Times New Roman" w:hAnsi="Times New Roman" w:cs="Times New Roman"/>
                <w:sz w:val="24"/>
                <w:szCs w:val="24"/>
              </w:rPr>
              <w:t>Круглый стол, игра, квест.</w:t>
            </w:r>
          </w:p>
        </w:tc>
      </w:tr>
      <w:tr w:rsidR="00845C9D" w:rsidRPr="000604BD" w:rsidTr="00167CD4">
        <w:tc>
          <w:tcPr>
            <w:tcW w:w="675" w:type="dxa"/>
          </w:tcPr>
          <w:p w:rsidR="00845C9D" w:rsidRPr="00F7452D" w:rsidRDefault="00845C9D" w:rsidP="0084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845C9D" w:rsidRPr="005A7122" w:rsidRDefault="00845C9D" w:rsidP="0084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22">
              <w:rPr>
                <w:rFonts w:ascii="Times New Roman" w:hAnsi="Times New Roman" w:cs="Times New Roman"/>
                <w:sz w:val="24"/>
                <w:szCs w:val="24"/>
              </w:rPr>
              <w:t>Бизнес подростков и идеи. Молодые</w:t>
            </w:r>
          </w:p>
          <w:p w:rsidR="00845C9D" w:rsidRPr="005A7122" w:rsidRDefault="00845C9D" w:rsidP="0084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22">
              <w:rPr>
                <w:rFonts w:ascii="Times New Roman" w:hAnsi="Times New Roman" w:cs="Times New Roman"/>
                <w:sz w:val="24"/>
                <w:szCs w:val="24"/>
              </w:rPr>
              <w:t>предприниматели.</w:t>
            </w:r>
          </w:p>
        </w:tc>
        <w:tc>
          <w:tcPr>
            <w:tcW w:w="2039" w:type="dxa"/>
          </w:tcPr>
          <w:p w:rsidR="00845C9D" w:rsidRPr="000604BD" w:rsidRDefault="00845C9D" w:rsidP="0084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45C9D" w:rsidRPr="005A7122" w:rsidRDefault="00845C9D" w:rsidP="0084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845C9D" w:rsidRPr="005A7122" w:rsidRDefault="00845C9D" w:rsidP="0084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46" w:type="dxa"/>
          </w:tcPr>
          <w:p w:rsidR="00845C9D" w:rsidRPr="00D33AA6" w:rsidRDefault="00845C9D" w:rsidP="0084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D9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</w:t>
            </w:r>
          </w:p>
        </w:tc>
      </w:tr>
      <w:tr w:rsidR="00845C9D" w:rsidRPr="000604BD" w:rsidTr="00167CD4">
        <w:tc>
          <w:tcPr>
            <w:tcW w:w="675" w:type="dxa"/>
          </w:tcPr>
          <w:p w:rsidR="00845C9D" w:rsidRPr="00C746FD" w:rsidRDefault="00845C9D" w:rsidP="0084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45C9D" w:rsidRPr="00CD3558" w:rsidRDefault="00845C9D" w:rsidP="0084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7A">
              <w:rPr>
                <w:rFonts w:ascii="Times New Roman" w:hAnsi="Times New Roman" w:cs="Times New Roman"/>
                <w:sz w:val="24"/>
                <w:szCs w:val="24"/>
              </w:rPr>
              <w:t xml:space="preserve">Кредит и депозит. Расчетно-кассовые операции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B7A">
              <w:rPr>
                <w:rFonts w:ascii="Times New Roman" w:hAnsi="Times New Roman" w:cs="Times New Roman"/>
                <w:sz w:val="24"/>
                <w:szCs w:val="24"/>
              </w:rPr>
              <w:t>и риски связанные с ними.</w:t>
            </w:r>
          </w:p>
        </w:tc>
        <w:tc>
          <w:tcPr>
            <w:tcW w:w="2039" w:type="dxa"/>
          </w:tcPr>
          <w:p w:rsidR="00845C9D" w:rsidRPr="000604BD" w:rsidRDefault="00845C9D" w:rsidP="0084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45C9D" w:rsidRPr="005A7122" w:rsidRDefault="00845C9D" w:rsidP="0084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845C9D" w:rsidRPr="005A7122" w:rsidRDefault="00845C9D" w:rsidP="0084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46" w:type="dxa"/>
          </w:tcPr>
          <w:p w:rsidR="00845C9D" w:rsidRPr="00D33AA6" w:rsidRDefault="00845C9D" w:rsidP="0084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Проект, игра.</w:t>
            </w:r>
          </w:p>
        </w:tc>
      </w:tr>
      <w:tr w:rsidR="009135F1" w:rsidRPr="000604BD" w:rsidTr="00167CD4">
        <w:tc>
          <w:tcPr>
            <w:tcW w:w="675" w:type="dxa"/>
          </w:tcPr>
          <w:p w:rsidR="009135F1" w:rsidRPr="000604BD" w:rsidRDefault="009135F1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135F1" w:rsidRPr="00F26FD2" w:rsidRDefault="009135F1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9135F1" w:rsidRPr="000604BD" w:rsidRDefault="009135F1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9135F1" w:rsidRPr="005A7122" w:rsidRDefault="009135F1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135F1" w:rsidRPr="005A7122" w:rsidRDefault="009135F1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9135F1" w:rsidRPr="00D33AA6" w:rsidRDefault="009135F1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9135F1" w:rsidRPr="000604BD" w:rsidTr="00167CD4">
        <w:tc>
          <w:tcPr>
            <w:tcW w:w="675" w:type="dxa"/>
          </w:tcPr>
          <w:p w:rsidR="009135F1" w:rsidRPr="000604BD" w:rsidRDefault="009135F1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135F1" w:rsidRPr="00C746FD" w:rsidRDefault="009135F1" w:rsidP="00167C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9135F1" w:rsidRDefault="00845C9D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9135F1" w:rsidRPr="000604BD" w:rsidRDefault="002A5373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135F1" w:rsidRPr="000604BD" w:rsidRDefault="009135F1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46" w:type="dxa"/>
          </w:tcPr>
          <w:p w:rsidR="009135F1" w:rsidRPr="000604BD" w:rsidRDefault="009135F1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5422" w:rsidRDefault="00AC5422" w:rsidP="00E674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74E" w:rsidRDefault="00B9474E" w:rsidP="00B94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64">
        <w:rPr>
          <w:rFonts w:ascii="Times New Roman" w:hAnsi="Times New Roman" w:cs="Times New Roman"/>
          <w:b/>
          <w:sz w:val="28"/>
          <w:szCs w:val="28"/>
        </w:rPr>
        <w:t>Модуль «Основы естественнонаучной грамотности»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B9474E" w:rsidRPr="000604BD" w:rsidTr="00167CD4">
        <w:tc>
          <w:tcPr>
            <w:tcW w:w="675" w:type="dxa"/>
          </w:tcPr>
          <w:p w:rsidR="00B9474E" w:rsidRPr="000604BD" w:rsidRDefault="00B9474E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B9474E" w:rsidRPr="000604BD" w:rsidRDefault="00B9474E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B9474E" w:rsidRPr="000604BD" w:rsidRDefault="00BD6FA6" w:rsidP="00BD6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1647" w:type="dxa"/>
          </w:tcPr>
          <w:p w:rsidR="00B9474E" w:rsidRPr="000604BD" w:rsidRDefault="00B9474E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B9474E" w:rsidRPr="000604BD" w:rsidRDefault="00B9474E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B9474E" w:rsidRPr="000604BD" w:rsidRDefault="00B9474E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B9474E" w:rsidRPr="00566D64" w:rsidTr="00167CD4">
        <w:tc>
          <w:tcPr>
            <w:tcW w:w="14786" w:type="dxa"/>
            <w:gridSpan w:val="6"/>
          </w:tcPr>
          <w:p w:rsidR="00B9474E" w:rsidRPr="00566D64" w:rsidRDefault="00B9474E" w:rsidP="00167C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53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Структура и свойства вещества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(электрические явления)</w:t>
            </w:r>
          </w:p>
        </w:tc>
      </w:tr>
      <w:tr w:rsidR="00B9474E" w:rsidRPr="00F55D7A" w:rsidTr="00167CD4">
        <w:tc>
          <w:tcPr>
            <w:tcW w:w="675" w:type="dxa"/>
          </w:tcPr>
          <w:p w:rsidR="00B9474E" w:rsidRPr="00F55D7A" w:rsidRDefault="00B9474E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9474E" w:rsidRPr="00F55D7A" w:rsidRDefault="00B9474E" w:rsidP="0016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4">
              <w:rPr>
                <w:rFonts w:ascii="Times New Roman" w:hAnsi="Times New Roman" w:cs="Times New Roman"/>
                <w:sz w:val="24"/>
                <w:szCs w:val="24"/>
              </w:rPr>
              <w:t>Занимательное электричество.</w:t>
            </w:r>
          </w:p>
        </w:tc>
        <w:tc>
          <w:tcPr>
            <w:tcW w:w="2039" w:type="dxa"/>
          </w:tcPr>
          <w:p w:rsidR="00B9474E" w:rsidRPr="00F55D7A" w:rsidRDefault="00B9474E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B9474E" w:rsidRPr="00F55D7A" w:rsidRDefault="00B9474E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474E" w:rsidRPr="00F55D7A" w:rsidRDefault="00B9474E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046" w:type="dxa"/>
          </w:tcPr>
          <w:p w:rsidR="00B9474E" w:rsidRPr="00F55D7A" w:rsidRDefault="00B9474E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Pr="006C5334">
              <w:rPr>
                <w:rFonts w:ascii="Times New Roman" w:hAnsi="Times New Roman" w:cs="Times New Roman"/>
                <w:sz w:val="24"/>
                <w:szCs w:val="24"/>
              </w:rPr>
              <w:t>Демонстрация моделей</w:t>
            </w:r>
          </w:p>
        </w:tc>
      </w:tr>
      <w:tr w:rsidR="00B9474E" w:rsidRPr="003B4CF1" w:rsidTr="00167CD4">
        <w:tc>
          <w:tcPr>
            <w:tcW w:w="14786" w:type="dxa"/>
            <w:gridSpan w:val="6"/>
          </w:tcPr>
          <w:p w:rsidR="00B9474E" w:rsidRPr="003B4CF1" w:rsidRDefault="00B9474E" w:rsidP="00167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Электромагнитные явления. Производство электроэнергии</w:t>
            </w:r>
          </w:p>
        </w:tc>
      </w:tr>
      <w:tr w:rsidR="00B9474E" w:rsidRPr="00150234" w:rsidTr="00167CD4">
        <w:tc>
          <w:tcPr>
            <w:tcW w:w="675" w:type="dxa"/>
          </w:tcPr>
          <w:p w:rsidR="00B9474E" w:rsidRPr="00150234" w:rsidRDefault="00B9474E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B9474E" w:rsidRPr="00150234" w:rsidRDefault="00B9474E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4">
              <w:rPr>
                <w:rFonts w:ascii="Times New Roman" w:hAnsi="Times New Roman" w:cs="Times New Roman"/>
                <w:sz w:val="24"/>
                <w:szCs w:val="24"/>
              </w:rPr>
              <w:t>Магнетизм и электромагнетизм.</w:t>
            </w:r>
          </w:p>
        </w:tc>
        <w:tc>
          <w:tcPr>
            <w:tcW w:w="2039" w:type="dxa"/>
          </w:tcPr>
          <w:p w:rsidR="00B9474E" w:rsidRPr="00150234" w:rsidRDefault="00B9474E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B9474E" w:rsidRPr="00150234" w:rsidRDefault="00B9474E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474E" w:rsidRPr="00150234" w:rsidRDefault="00B9474E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046" w:type="dxa"/>
          </w:tcPr>
          <w:p w:rsidR="00B9474E" w:rsidRPr="00150234" w:rsidRDefault="00B9474E" w:rsidP="0016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CFE">
              <w:rPr>
                <w:rFonts w:ascii="Times New Roman" w:hAnsi="Times New Roman" w:cs="Times New Roman"/>
                <w:sz w:val="24"/>
                <w:szCs w:val="24"/>
              </w:rPr>
              <w:t>Беседа. Демонстрация моделей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>Презентация. Учебный эксперимент. Наблюдение  физических явлений.</w:t>
            </w:r>
          </w:p>
        </w:tc>
      </w:tr>
      <w:tr w:rsidR="00B9474E" w:rsidRPr="00150234" w:rsidTr="00167CD4">
        <w:tc>
          <w:tcPr>
            <w:tcW w:w="675" w:type="dxa"/>
          </w:tcPr>
          <w:p w:rsidR="00B9474E" w:rsidRPr="00150234" w:rsidRDefault="00B9474E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B9474E" w:rsidRPr="007D1CD9" w:rsidRDefault="00B9474E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D9">
              <w:rPr>
                <w:rFonts w:ascii="Times New Roman" w:hAnsi="Times New Roman" w:cs="Times New Roman"/>
                <w:sz w:val="24"/>
                <w:szCs w:val="24"/>
              </w:rPr>
              <w:t>Строительство плотин. Гидроэлектростанции. Экологические риски при строительстве гидроэлектростанций.</w:t>
            </w:r>
          </w:p>
        </w:tc>
        <w:tc>
          <w:tcPr>
            <w:tcW w:w="2039" w:type="dxa"/>
          </w:tcPr>
          <w:p w:rsidR="00B9474E" w:rsidRPr="00150234" w:rsidRDefault="00B9474E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B9474E" w:rsidRPr="00150234" w:rsidRDefault="00B9474E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9474E" w:rsidRPr="00150234" w:rsidRDefault="00B9474E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  <w:vMerge w:val="restart"/>
          </w:tcPr>
          <w:p w:rsidR="00B9474E" w:rsidRPr="00150234" w:rsidRDefault="00B9474E" w:rsidP="0016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B9474E" w:rsidRPr="00150234" w:rsidTr="00167CD4">
        <w:tc>
          <w:tcPr>
            <w:tcW w:w="675" w:type="dxa"/>
          </w:tcPr>
          <w:p w:rsidR="00B9474E" w:rsidRPr="00150234" w:rsidRDefault="00B9474E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9474E" w:rsidRPr="007D1CD9" w:rsidRDefault="00B9474E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D9">
              <w:rPr>
                <w:rFonts w:ascii="Times New Roman" w:hAnsi="Times New Roman" w:cs="Times New Roman"/>
                <w:sz w:val="24"/>
                <w:szCs w:val="24"/>
              </w:rPr>
              <w:t>Нетрадиционные виды энергетики,</w:t>
            </w:r>
          </w:p>
          <w:p w:rsidR="00B9474E" w:rsidRPr="007D1CD9" w:rsidRDefault="00B9474E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D9">
              <w:rPr>
                <w:rFonts w:ascii="Times New Roman" w:hAnsi="Times New Roman" w:cs="Times New Roman"/>
                <w:sz w:val="24"/>
                <w:szCs w:val="24"/>
              </w:rPr>
              <w:t>объединенные энергосистемы.</w:t>
            </w:r>
          </w:p>
        </w:tc>
        <w:tc>
          <w:tcPr>
            <w:tcW w:w="2039" w:type="dxa"/>
          </w:tcPr>
          <w:p w:rsidR="00B9474E" w:rsidRPr="00150234" w:rsidRDefault="00B9474E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B9474E" w:rsidRPr="00150234" w:rsidRDefault="00B9474E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9474E" w:rsidRPr="00150234" w:rsidRDefault="00B9474E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  <w:vMerge/>
          </w:tcPr>
          <w:p w:rsidR="00B9474E" w:rsidRPr="00150234" w:rsidRDefault="00B9474E" w:rsidP="0016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74E" w:rsidRPr="003B4CF1" w:rsidTr="00167CD4">
        <w:tc>
          <w:tcPr>
            <w:tcW w:w="14786" w:type="dxa"/>
            <w:gridSpan w:val="6"/>
          </w:tcPr>
          <w:p w:rsidR="00B9474E" w:rsidRPr="003B4CF1" w:rsidRDefault="00B9474E" w:rsidP="00167CD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 человека (здоровье, гигиена, питание)</w:t>
            </w:r>
          </w:p>
        </w:tc>
      </w:tr>
      <w:tr w:rsidR="00B9474E" w:rsidRPr="00637106" w:rsidTr="00167CD4">
        <w:tc>
          <w:tcPr>
            <w:tcW w:w="675" w:type="dxa"/>
          </w:tcPr>
          <w:p w:rsidR="00B9474E" w:rsidRPr="00637106" w:rsidRDefault="00B9474E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9474E" w:rsidRPr="00637106" w:rsidRDefault="00B9474E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E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организма. Кровь. Иммунитет. Наследственность.</w:t>
            </w:r>
          </w:p>
        </w:tc>
        <w:tc>
          <w:tcPr>
            <w:tcW w:w="2039" w:type="dxa"/>
          </w:tcPr>
          <w:p w:rsidR="00B9474E" w:rsidRPr="00637106" w:rsidRDefault="00B9474E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B9474E" w:rsidRPr="00637106" w:rsidRDefault="00B9474E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9474E" w:rsidRPr="00637106" w:rsidRDefault="00B9474E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  <w:vMerge w:val="restart"/>
          </w:tcPr>
          <w:p w:rsidR="00B9474E" w:rsidRPr="00637106" w:rsidRDefault="00B9474E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Обсуждение. Исследование. Проектная работа</w:t>
            </w:r>
          </w:p>
        </w:tc>
      </w:tr>
      <w:tr w:rsidR="00B9474E" w:rsidRPr="00637106" w:rsidTr="00167CD4">
        <w:tc>
          <w:tcPr>
            <w:tcW w:w="675" w:type="dxa"/>
          </w:tcPr>
          <w:p w:rsidR="00B9474E" w:rsidRPr="00637106" w:rsidRDefault="00B9474E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9474E" w:rsidRPr="00637106" w:rsidRDefault="00B9474E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E">
              <w:rPr>
                <w:rFonts w:ascii="Times New Roman" w:hAnsi="Times New Roman" w:cs="Times New Roman"/>
                <w:sz w:val="24"/>
                <w:szCs w:val="24"/>
              </w:rPr>
              <w:t>Системы жизнедеятельности человека.</w:t>
            </w:r>
          </w:p>
        </w:tc>
        <w:tc>
          <w:tcPr>
            <w:tcW w:w="2039" w:type="dxa"/>
          </w:tcPr>
          <w:p w:rsidR="00B9474E" w:rsidRPr="00637106" w:rsidRDefault="00B9474E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B9474E" w:rsidRPr="00637106" w:rsidRDefault="00B9474E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474E" w:rsidRPr="00637106" w:rsidRDefault="00B9474E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  <w:vMerge/>
          </w:tcPr>
          <w:p w:rsidR="00B9474E" w:rsidRPr="00637106" w:rsidRDefault="00B9474E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74E" w:rsidRPr="000604BD" w:rsidTr="00167CD4">
        <w:tc>
          <w:tcPr>
            <w:tcW w:w="675" w:type="dxa"/>
          </w:tcPr>
          <w:p w:rsidR="00B9474E" w:rsidRPr="000604BD" w:rsidRDefault="00B9474E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9474E" w:rsidRPr="00F26FD2" w:rsidRDefault="00B9474E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B9474E" w:rsidRPr="000604BD" w:rsidRDefault="00B9474E" w:rsidP="0016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B9474E" w:rsidRPr="00C746FD" w:rsidRDefault="00B9474E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9474E" w:rsidRPr="00C746FD" w:rsidRDefault="00B9474E" w:rsidP="0016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B9474E" w:rsidRPr="00D33AA6" w:rsidRDefault="00B9474E" w:rsidP="0016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B9474E" w:rsidRPr="000604BD" w:rsidTr="00167CD4">
        <w:tc>
          <w:tcPr>
            <w:tcW w:w="675" w:type="dxa"/>
          </w:tcPr>
          <w:p w:rsidR="00B9474E" w:rsidRPr="000604BD" w:rsidRDefault="00B9474E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9474E" w:rsidRPr="00C746FD" w:rsidRDefault="00B9474E" w:rsidP="00167C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B9474E" w:rsidRDefault="00B9474E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47" w:type="dxa"/>
          </w:tcPr>
          <w:p w:rsidR="00B9474E" w:rsidRPr="000604BD" w:rsidRDefault="00B9474E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9474E" w:rsidRPr="000604BD" w:rsidRDefault="00B9474E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046" w:type="dxa"/>
          </w:tcPr>
          <w:p w:rsidR="00B9474E" w:rsidRPr="000604BD" w:rsidRDefault="00B9474E" w:rsidP="0016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474E" w:rsidRDefault="00B9474E" w:rsidP="00E674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40" w:rsidRDefault="009D1940" w:rsidP="009D1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p w:rsidR="00E674EF" w:rsidRDefault="00E674EF" w:rsidP="00E67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4BD">
        <w:rPr>
          <w:rFonts w:ascii="Times New Roman" w:hAnsi="Times New Roman" w:cs="Times New Roman"/>
          <w:b/>
          <w:sz w:val="28"/>
          <w:szCs w:val="28"/>
        </w:rPr>
        <w:t>Модуль «Основы читательской грамотности»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E674EF" w:rsidRPr="000604BD" w:rsidTr="00D33AA6">
        <w:tc>
          <w:tcPr>
            <w:tcW w:w="675" w:type="dxa"/>
          </w:tcPr>
          <w:p w:rsidR="00E674EF" w:rsidRPr="000604BD" w:rsidRDefault="00E674EF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E674EF" w:rsidRPr="000604BD" w:rsidRDefault="00E674EF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E674EF" w:rsidRPr="000604BD" w:rsidRDefault="00077C39" w:rsidP="00077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1647" w:type="dxa"/>
          </w:tcPr>
          <w:p w:rsidR="00E674EF" w:rsidRPr="000604BD" w:rsidRDefault="00E674EF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E674EF" w:rsidRPr="000604BD" w:rsidRDefault="00E674EF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E674EF" w:rsidRPr="000604BD" w:rsidRDefault="00E674EF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2D5F75" w:rsidRPr="000604BD" w:rsidTr="00D33AA6">
        <w:tc>
          <w:tcPr>
            <w:tcW w:w="675" w:type="dxa"/>
          </w:tcPr>
          <w:p w:rsidR="002D5F75" w:rsidRPr="00C746FD" w:rsidRDefault="002D5F75" w:rsidP="002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D5F75" w:rsidRPr="000604BD" w:rsidRDefault="002D5F75" w:rsidP="002D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32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читательских умений с опорой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D32">
              <w:rPr>
                <w:rFonts w:ascii="Times New Roman" w:hAnsi="Times New Roman" w:cs="Times New Roman"/>
                <w:sz w:val="24"/>
                <w:szCs w:val="24"/>
              </w:rPr>
              <w:t xml:space="preserve">текст и </w:t>
            </w:r>
            <w:proofErr w:type="spellStart"/>
            <w:r w:rsidRPr="00403D32">
              <w:rPr>
                <w:rFonts w:ascii="Times New Roman" w:hAnsi="Times New Roman" w:cs="Times New Roman"/>
                <w:sz w:val="24"/>
                <w:szCs w:val="24"/>
              </w:rPr>
              <w:t>внетекстовые</w:t>
            </w:r>
            <w:proofErr w:type="spellEnd"/>
            <w:r w:rsidRPr="00403D32">
              <w:rPr>
                <w:rFonts w:ascii="Times New Roman" w:hAnsi="Times New Roman" w:cs="Times New Roman"/>
                <w:sz w:val="24"/>
                <w:szCs w:val="24"/>
              </w:rPr>
              <w:t xml:space="preserve"> знания. Электронный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D32">
              <w:rPr>
                <w:rFonts w:ascii="Times New Roman" w:hAnsi="Times New Roman" w:cs="Times New Roman"/>
                <w:sz w:val="24"/>
                <w:szCs w:val="24"/>
              </w:rPr>
              <w:t>как источник информации.</w:t>
            </w:r>
          </w:p>
        </w:tc>
        <w:tc>
          <w:tcPr>
            <w:tcW w:w="2039" w:type="dxa"/>
          </w:tcPr>
          <w:p w:rsidR="002D5F75" w:rsidRPr="000604BD" w:rsidRDefault="008653AD" w:rsidP="002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47" w:type="dxa"/>
          </w:tcPr>
          <w:p w:rsidR="002D5F75" w:rsidRPr="00C746FD" w:rsidRDefault="002D5F75" w:rsidP="002D5F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2D5F75" w:rsidRPr="00C746FD" w:rsidRDefault="00F33174" w:rsidP="002D5F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D5F75" w:rsidRPr="00C746FD" w:rsidRDefault="002D5F75" w:rsidP="002D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Беседа, конкурс.</w:t>
            </w:r>
          </w:p>
        </w:tc>
      </w:tr>
      <w:tr w:rsidR="002D5F75" w:rsidRPr="000604BD" w:rsidTr="00D33AA6">
        <w:tc>
          <w:tcPr>
            <w:tcW w:w="675" w:type="dxa"/>
          </w:tcPr>
          <w:p w:rsidR="002D5F75" w:rsidRPr="00C746FD" w:rsidRDefault="002D5F75" w:rsidP="002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D5F75" w:rsidRPr="002D5F75" w:rsidRDefault="002D5F75" w:rsidP="002D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75">
              <w:rPr>
                <w:rFonts w:ascii="Times New Roman" w:hAnsi="Times New Roman" w:cs="Times New Roman"/>
                <w:sz w:val="24"/>
                <w:szCs w:val="24"/>
              </w:rPr>
              <w:t>Сопоставление содержания текстов научного стиля. Образовательные ситуации в текстах.</w:t>
            </w:r>
          </w:p>
        </w:tc>
        <w:tc>
          <w:tcPr>
            <w:tcW w:w="2039" w:type="dxa"/>
          </w:tcPr>
          <w:p w:rsidR="002D5F75" w:rsidRPr="000604BD" w:rsidRDefault="008653AD" w:rsidP="002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47" w:type="dxa"/>
          </w:tcPr>
          <w:p w:rsidR="002D5F75" w:rsidRPr="002D5F75" w:rsidRDefault="008653AD" w:rsidP="002D5F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D5F75" w:rsidRPr="002D5F75" w:rsidRDefault="008653AD" w:rsidP="002D5F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4046" w:type="dxa"/>
          </w:tcPr>
          <w:p w:rsidR="002D5F75" w:rsidRPr="00C746FD" w:rsidRDefault="002D5F75" w:rsidP="002D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парах, дискуссия</w:t>
            </w:r>
          </w:p>
        </w:tc>
      </w:tr>
      <w:tr w:rsidR="002D5F75" w:rsidRPr="000604BD" w:rsidTr="00D33AA6">
        <w:tc>
          <w:tcPr>
            <w:tcW w:w="675" w:type="dxa"/>
          </w:tcPr>
          <w:p w:rsidR="002D5F75" w:rsidRPr="00C746FD" w:rsidRDefault="002D5F75" w:rsidP="002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2D5F75" w:rsidRPr="000604BD" w:rsidRDefault="002D5F75" w:rsidP="002D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32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критически оценивать степень достоверности содержащейся 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D32">
              <w:rPr>
                <w:rFonts w:ascii="Times New Roman" w:hAnsi="Times New Roman" w:cs="Times New Roman"/>
                <w:sz w:val="24"/>
                <w:szCs w:val="24"/>
              </w:rPr>
              <w:t>информации?</w:t>
            </w:r>
          </w:p>
        </w:tc>
        <w:tc>
          <w:tcPr>
            <w:tcW w:w="2039" w:type="dxa"/>
          </w:tcPr>
          <w:p w:rsidR="002D5F75" w:rsidRPr="000604BD" w:rsidRDefault="008653AD" w:rsidP="002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47" w:type="dxa"/>
          </w:tcPr>
          <w:p w:rsidR="002D5F75" w:rsidRPr="00C746FD" w:rsidRDefault="002D5F75" w:rsidP="002D5F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2D5F75" w:rsidRPr="00C746FD" w:rsidRDefault="008653AD" w:rsidP="002D5F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D5F75" w:rsidRPr="00C746FD" w:rsidRDefault="002D5F75" w:rsidP="002D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</w:tr>
      <w:tr w:rsidR="002D5F75" w:rsidRPr="000604BD" w:rsidTr="00D33AA6">
        <w:tc>
          <w:tcPr>
            <w:tcW w:w="675" w:type="dxa"/>
          </w:tcPr>
          <w:p w:rsidR="002D5F75" w:rsidRPr="00C746FD" w:rsidRDefault="002D5F75" w:rsidP="002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D5F75" w:rsidRPr="002D5F75" w:rsidRDefault="002D5F75" w:rsidP="002D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75">
              <w:rPr>
                <w:rFonts w:ascii="Times New Roman" w:hAnsi="Times New Roman" w:cs="Times New Roman"/>
                <w:sz w:val="24"/>
                <w:szCs w:val="24"/>
              </w:rPr>
              <w:t>Типы текстов: текст-аргументация</w:t>
            </w:r>
          </w:p>
          <w:p w:rsidR="002D5F75" w:rsidRPr="003E7C84" w:rsidRDefault="002D5F75" w:rsidP="002D5F7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F75">
              <w:rPr>
                <w:rFonts w:ascii="Times New Roman" w:hAnsi="Times New Roman" w:cs="Times New Roman"/>
                <w:sz w:val="24"/>
                <w:szCs w:val="24"/>
              </w:rPr>
              <w:t>(комментарий, научное обоснование).</w:t>
            </w:r>
          </w:p>
        </w:tc>
        <w:tc>
          <w:tcPr>
            <w:tcW w:w="2039" w:type="dxa"/>
          </w:tcPr>
          <w:p w:rsidR="002D5F75" w:rsidRPr="000604BD" w:rsidRDefault="008653AD" w:rsidP="002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47" w:type="dxa"/>
          </w:tcPr>
          <w:p w:rsidR="002D5F75" w:rsidRPr="00C746FD" w:rsidRDefault="008653AD" w:rsidP="002D5F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D5F75" w:rsidRPr="00C746FD" w:rsidRDefault="002D5F75" w:rsidP="002D5F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4046" w:type="dxa"/>
          </w:tcPr>
          <w:p w:rsidR="002D5F75" w:rsidRPr="00C746FD" w:rsidRDefault="002D5F75" w:rsidP="002D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игра, круглый стол</w:t>
            </w:r>
          </w:p>
        </w:tc>
      </w:tr>
      <w:tr w:rsidR="002D5F75" w:rsidRPr="000604BD" w:rsidTr="00D33AA6">
        <w:tc>
          <w:tcPr>
            <w:tcW w:w="675" w:type="dxa"/>
          </w:tcPr>
          <w:p w:rsidR="002D5F75" w:rsidRPr="00C746FD" w:rsidRDefault="002D5F75" w:rsidP="002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D5F75" w:rsidRPr="002D5F75" w:rsidRDefault="002D5F75" w:rsidP="002D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75"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основе исходного текста.</w:t>
            </w:r>
          </w:p>
        </w:tc>
        <w:tc>
          <w:tcPr>
            <w:tcW w:w="2039" w:type="dxa"/>
          </w:tcPr>
          <w:p w:rsidR="002D5F75" w:rsidRPr="000604BD" w:rsidRDefault="008653AD" w:rsidP="002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47" w:type="dxa"/>
          </w:tcPr>
          <w:p w:rsidR="002D5F75" w:rsidRPr="00C746FD" w:rsidRDefault="008653AD" w:rsidP="002D5F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D5F75" w:rsidRPr="00C746FD" w:rsidRDefault="00AC6370" w:rsidP="002D5F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4046" w:type="dxa"/>
          </w:tcPr>
          <w:p w:rsidR="002D5F75" w:rsidRPr="00B9252F" w:rsidRDefault="002D5F75" w:rsidP="002D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52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группах, соревнование в </w:t>
            </w:r>
          </w:p>
          <w:p w:rsidR="002D5F75" w:rsidRPr="00C746FD" w:rsidRDefault="002D5F75" w:rsidP="002D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52F">
              <w:rPr>
                <w:rFonts w:ascii="Times New Roman" w:hAnsi="Times New Roman" w:cs="Times New Roman"/>
                <w:sz w:val="24"/>
                <w:szCs w:val="24"/>
              </w:rPr>
              <w:t>формате КВН.</w:t>
            </w:r>
          </w:p>
        </w:tc>
      </w:tr>
      <w:tr w:rsidR="002D5F75" w:rsidRPr="000604BD" w:rsidTr="00D33AA6">
        <w:tc>
          <w:tcPr>
            <w:tcW w:w="675" w:type="dxa"/>
          </w:tcPr>
          <w:p w:rsidR="002D5F75" w:rsidRPr="00C746FD" w:rsidRDefault="002D5F75" w:rsidP="002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D5F75" w:rsidRPr="000604BD" w:rsidRDefault="002D5F75" w:rsidP="002D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48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грамотность. Аналитические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B48">
              <w:rPr>
                <w:rFonts w:ascii="Times New Roman" w:hAnsi="Times New Roman" w:cs="Times New Roman"/>
                <w:sz w:val="24"/>
                <w:szCs w:val="24"/>
              </w:rPr>
              <w:t>(конструирующие) задачи.</w:t>
            </w:r>
          </w:p>
        </w:tc>
        <w:tc>
          <w:tcPr>
            <w:tcW w:w="2039" w:type="dxa"/>
          </w:tcPr>
          <w:p w:rsidR="002D5F75" w:rsidRPr="000604BD" w:rsidRDefault="008653AD" w:rsidP="002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47" w:type="dxa"/>
          </w:tcPr>
          <w:p w:rsidR="002D5F75" w:rsidRPr="00C746FD" w:rsidRDefault="002D5F75" w:rsidP="002D5F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2D5F75" w:rsidRPr="00C746FD" w:rsidRDefault="008653AD" w:rsidP="002D5F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D5F75" w:rsidRPr="00C746FD" w:rsidRDefault="002D5F75" w:rsidP="002D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Квест, </w:t>
            </w:r>
            <w:r w:rsidRPr="00C94911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</w:tr>
      <w:tr w:rsidR="002D5F75" w:rsidRPr="000604BD" w:rsidTr="00D33AA6">
        <w:tc>
          <w:tcPr>
            <w:tcW w:w="675" w:type="dxa"/>
          </w:tcPr>
          <w:p w:rsidR="002D5F75" w:rsidRPr="00C746FD" w:rsidRDefault="002D5F75" w:rsidP="002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2D5F75" w:rsidRPr="00E65B48" w:rsidRDefault="002D5F75" w:rsidP="002D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48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смешанным текстом. </w:t>
            </w:r>
          </w:p>
          <w:p w:rsidR="002D5F75" w:rsidRPr="000604BD" w:rsidRDefault="002D5F75" w:rsidP="002D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48">
              <w:rPr>
                <w:rFonts w:ascii="Times New Roman" w:hAnsi="Times New Roman" w:cs="Times New Roman"/>
                <w:sz w:val="24"/>
                <w:szCs w:val="24"/>
              </w:rPr>
              <w:t>Составн</w:t>
            </w:r>
            <w:r w:rsidR="008653AD">
              <w:rPr>
                <w:rFonts w:ascii="Times New Roman" w:hAnsi="Times New Roman" w:cs="Times New Roman"/>
                <w:sz w:val="24"/>
                <w:szCs w:val="24"/>
              </w:rPr>
              <w:t>ые тексты.</w:t>
            </w:r>
          </w:p>
        </w:tc>
        <w:tc>
          <w:tcPr>
            <w:tcW w:w="2039" w:type="dxa"/>
          </w:tcPr>
          <w:p w:rsidR="002D5F75" w:rsidRPr="000604BD" w:rsidRDefault="002D5F75" w:rsidP="002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2D5F75" w:rsidRPr="00C746FD" w:rsidRDefault="002D5F75" w:rsidP="002D5F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D5F75" w:rsidRPr="00C746FD" w:rsidRDefault="002D5F75" w:rsidP="002D5F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2D5F75" w:rsidRPr="00C746FD" w:rsidRDefault="002D5F75" w:rsidP="002D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11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2D5F75" w:rsidRPr="000604BD" w:rsidTr="00D33AA6">
        <w:tc>
          <w:tcPr>
            <w:tcW w:w="675" w:type="dxa"/>
          </w:tcPr>
          <w:p w:rsidR="002D5F75" w:rsidRPr="000604BD" w:rsidRDefault="002D5F75" w:rsidP="002D5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D5F75" w:rsidRPr="000604BD" w:rsidRDefault="002D5F75" w:rsidP="002D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2D5F75" w:rsidRPr="000604BD" w:rsidRDefault="002D5F75" w:rsidP="002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2D5F75" w:rsidRPr="00C746FD" w:rsidRDefault="002D5F75" w:rsidP="002D5F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D5F75" w:rsidRPr="00C746FD" w:rsidRDefault="002D5F75" w:rsidP="002D5F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2D5F75" w:rsidRPr="00C746FD" w:rsidRDefault="002D5F75" w:rsidP="002D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2D5F75" w:rsidRPr="000604BD" w:rsidTr="00D33AA6">
        <w:tc>
          <w:tcPr>
            <w:tcW w:w="675" w:type="dxa"/>
          </w:tcPr>
          <w:p w:rsidR="002D5F75" w:rsidRPr="000604BD" w:rsidRDefault="002D5F75" w:rsidP="002D5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D5F75" w:rsidRPr="00C746FD" w:rsidRDefault="002D5F75" w:rsidP="002D5F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2D5F75" w:rsidRDefault="00F33174" w:rsidP="002D5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7" w:type="dxa"/>
          </w:tcPr>
          <w:p w:rsidR="002D5F75" w:rsidRPr="000604BD" w:rsidRDefault="00F33174" w:rsidP="002D5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34E5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D5F75" w:rsidRPr="000604BD" w:rsidRDefault="00F33174" w:rsidP="002D5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634E5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2D5F75" w:rsidRPr="000604BD" w:rsidRDefault="002D5F75" w:rsidP="002D5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74EF" w:rsidRDefault="00E674EF" w:rsidP="00E674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6E6" w:rsidRDefault="00EA56E6" w:rsidP="00E674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6E6" w:rsidRDefault="00EA56E6" w:rsidP="00E674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6E6" w:rsidRPr="003A5FBA" w:rsidRDefault="00EA56E6" w:rsidP="00E674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E42" w:rsidRDefault="00C25E42" w:rsidP="00C25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52D">
        <w:rPr>
          <w:rFonts w:ascii="Times New Roman" w:hAnsi="Times New Roman" w:cs="Times New Roman"/>
          <w:b/>
          <w:sz w:val="28"/>
          <w:szCs w:val="28"/>
        </w:rPr>
        <w:lastRenderedPageBreak/>
        <w:t>Модуль «Основы математической грамотности»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C25E42" w:rsidRPr="000604BD" w:rsidTr="00D33AA6">
        <w:tc>
          <w:tcPr>
            <w:tcW w:w="675" w:type="dxa"/>
          </w:tcPr>
          <w:p w:rsidR="00C25E42" w:rsidRPr="000604BD" w:rsidRDefault="00C25E42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C25E42" w:rsidRPr="000604BD" w:rsidRDefault="00C25E42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C25E42" w:rsidRPr="000604BD" w:rsidRDefault="00077C39" w:rsidP="00077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1647" w:type="dxa"/>
          </w:tcPr>
          <w:p w:rsidR="00C25E42" w:rsidRPr="000604BD" w:rsidRDefault="00C25E4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C25E42" w:rsidRPr="000604BD" w:rsidRDefault="00C25E4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C25E42" w:rsidRPr="000604BD" w:rsidRDefault="00C25E42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C25E42" w:rsidRPr="000604BD" w:rsidTr="00D33AA6">
        <w:tc>
          <w:tcPr>
            <w:tcW w:w="675" w:type="dxa"/>
          </w:tcPr>
          <w:p w:rsidR="00C25E42" w:rsidRPr="00F7452D" w:rsidRDefault="00C25E4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25E42" w:rsidRPr="00C03413" w:rsidRDefault="00FD723E" w:rsidP="002C4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41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данных в виде таблиц. Простые и сложные вопросы.  </w:t>
            </w:r>
          </w:p>
        </w:tc>
        <w:tc>
          <w:tcPr>
            <w:tcW w:w="2039" w:type="dxa"/>
          </w:tcPr>
          <w:p w:rsidR="00C25E42" w:rsidRPr="000604BD" w:rsidRDefault="000766DD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C25E42" w:rsidRPr="00C746FD" w:rsidRDefault="00C25E4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25E42" w:rsidRPr="00C746FD" w:rsidRDefault="000766DD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C25E42" w:rsidRPr="00C746FD" w:rsidRDefault="002C4E1E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1E">
              <w:rPr>
                <w:rFonts w:ascii="Times New Roman" w:hAnsi="Times New Roman" w:cs="Times New Roman"/>
                <w:sz w:val="24"/>
                <w:szCs w:val="24"/>
              </w:rPr>
              <w:t>Беседа.  Обсуждение. Практикум.</w:t>
            </w:r>
          </w:p>
        </w:tc>
      </w:tr>
      <w:tr w:rsidR="00C25E42" w:rsidRPr="000604BD" w:rsidTr="00D33AA6">
        <w:tc>
          <w:tcPr>
            <w:tcW w:w="675" w:type="dxa"/>
          </w:tcPr>
          <w:p w:rsidR="00C25E42" w:rsidRPr="00F7452D" w:rsidRDefault="00C25E4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D723E" w:rsidRPr="00C03413" w:rsidRDefault="00FD723E" w:rsidP="00FD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41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данных в виде диаграмм. </w:t>
            </w:r>
          </w:p>
          <w:p w:rsidR="00C25E42" w:rsidRPr="00C03413" w:rsidRDefault="00FD723E" w:rsidP="00FD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413">
              <w:rPr>
                <w:rFonts w:ascii="Times New Roman" w:hAnsi="Times New Roman" w:cs="Times New Roman"/>
                <w:sz w:val="24"/>
                <w:szCs w:val="24"/>
              </w:rPr>
              <w:t>Простые и сложные вопросы.</w:t>
            </w:r>
          </w:p>
        </w:tc>
        <w:tc>
          <w:tcPr>
            <w:tcW w:w="2039" w:type="dxa"/>
          </w:tcPr>
          <w:p w:rsidR="00C25E42" w:rsidRPr="000604BD" w:rsidRDefault="000766DD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C25E42" w:rsidRPr="00C746FD" w:rsidRDefault="00C25E4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25E42" w:rsidRPr="00C746FD" w:rsidRDefault="000766DD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C14A13" w:rsidRPr="00C14A13" w:rsidRDefault="00C14A13" w:rsidP="00C1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>Обсуждение.   Исследование.</w:t>
            </w:r>
          </w:p>
          <w:p w:rsidR="00C25E42" w:rsidRPr="00C746FD" w:rsidRDefault="00C14A13" w:rsidP="00C1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C25E42" w:rsidRPr="000604BD" w:rsidTr="00D33AA6">
        <w:tc>
          <w:tcPr>
            <w:tcW w:w="675" w:type="dxa"/>
          </w:tcPr>
          <w:p w:rsidR="00C25E42" w:rsidRPr="00F7452D" w:rsidRDefault="00C25E4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C25E42" w:rsidRPr="00C03413" w:rsidRDefault="00FD723E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413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мультипликативной модели с тремя составляющими.   </w:t>
            </w:r>
          </w:p>
        </w:tc>
        <w:tc>
          <w:tcPr>
            <w:tcW w:w="2039" w:type="dxa"/>
          </w:tcPr>
          <w:p w:rsidR="00C25E42" w:rsidRPr="000604BD" w:rsidRDefault="000766DD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:rsidR="00C25E42" w:rsidRPr="00C746FD" w:rsidRDefault="000766DD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25E42" w:rsidRPr="00C746FD" w:rsidRDefault="000766DD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046" w:type="dxa"/>
          </w:tcPr>
          <w:p w:rsidR="00C14A13" w:rsidRPr="00C14A13" w:rsidRDefault="00C14A13" w:rsidP="00C1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Моделирование. Конструирование </w:t>
            </w:r>
          </w:p>
          <w:p w:rsidR="00C25E42" w:rsidRPr="00C746FD" w:rsidRDefault="00C14A13" w:rsidP="00C1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>алгоритма.  Практикум.</w:t>
            </w:r>
          </w:p>
        </w:tc>
      </w:tr>
      <w:tr w:rsidR="00C25E42" w:rsidRPr="000604BD" w:rsidTr="00D33AA6">
        <w:tc>
          <w:tcPr>
            <w:tcW w:w="675" w:type="dxa"/>
          </w:tcPr>
          <w:p w:rsidR="00C25E42" w:rsidRPr="00F7452D" w:rsidRDefault="00C25E4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25E42" w:rsidRPr="00C03413" w:rsidRDefault="00FD723E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413">
              <w:rPr>
                <w:rFonts w:ascii="Times New Roman" w:hAnsi="Times New Roman" w:cs="Times New Roman"/>
                <w:sz w:val="24"/>
                <w:szCs w:val="24"/>
              </w:rPr>
              <w:t>Задачи с лишними данными.</w:t>
            </w:r>
          </w:p>
        </w:tc>
        <w:tc>
          <w:tcPr>
            <w:tcW w:w="2039" w:type="dxa"/>
          </w:tcPr>
          <w:p w:rsidR="00C25E42" w:rsidRPr="000604BD" w:rsidRDefault="008A040C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7" w:type="dxa"/>
          </w:tcPr>
          <w:p w:rsidR="00C25E42" w:rsidRPr="00C746FD" w:rsidRDefault="00C03413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25E42" w:rsidRPr="00C746FD" w:rsidRDefault="008A040C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046" w:type="dxa"/>
          </w:tcPr>
          <w:p w:rsidR="00C25E42" w:rsidRPr="00C746FD" w:rsidRDefault="00C14A13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>Обсуждение. Исследование.</w:t>
            </w:r>
          </w:p>
        </w:tc>
      </w:tr>
      <w:tr w:rsidR="00C25E42" w:rsidRPr="000604BD" w:rsidTr="00D33AA6">
        <w:tc>
          <w:tcPr>
            <w:tcW w:w="675" w:type="dxa"/>
          </w:tcPr>
          <w:p w:rsidR="00C25E42" w:rsidRPr="00F7452D" w:rsidRDefault="00C25E4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FD723E" w:rsidRPr="00C03413" w:rsidRDefault="00FD723E" w:rsidP="00FD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41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0766DD" w:rsidRPr="00C03413">
              <w:rPr>
                <w:rFonts w:ascii="Times New Roman" w:hAnsi="Times New Roman" w:cs="Times New Roman"/>
                <w:sz w:val="24"/>
                <w:szCs w:val="24"/>
              </w:rPr>
              <w:t>типичных задач</w:t>
            </w:r>
            <w:r w:rsidRPr="00C03413">
              <w:rPr>
                <w:rFonts w:ascii="Times New Roman" w:hAnsi="Times New Roman" w:cs="Times New Roman"/>
                <w:sz w:val="24"/>
                <w:szCs w:val="24"/>
              </w:rPr>
              <w:t xml:space="preserve"> через систему</w:t>
            </w:r>
          </w:p>
          <w:p w:rsidR="00C25E42" w:rsidRPr="00C03413" w:rsidRDefault="00FD723E" w:rsidP="00FD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413">
              <w:rPr>
                <w:rFonts w:ascii="Times New Roman" w:hAnsi="Times New Roman" w:cs="Times New Roman"/>
                <w:sz w:val="24"/>
                <w:szCs w:val="24"/>
              </w:rPr>
              <w:t>линейных уравнений.</w:t>
            </w:r>
          </w:p>
        </w:tc>
        <w:tc>
          <w:tcPr>
            <w:tcW w:w="2039" w:type="dxa"/>
          </w:tcPr>
          <w:p w:rsidR="00C25E42" w:rsidRPr="000604BD" w:rsidRDefault="000766DD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7" w:type="dxa"/>
          </w:tcPr>
          <w:p w:rsidR="00C25E42" w:rsidRPr="00C746FD" w:rsidRDefault="000766DD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25E42" w:rsidRPr="00C746FD" w:rsidRDefault="000766DD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046" w:type="dxa"/>
          </w:tcPr>
          <w:p w:rsidR="00C14A13" w:rsidRPr="00C14A13" w:rsidRDefault="00C14A13" w:rsidP="00C1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Исследование. Выбор способа </w:t>
            </w:r>
          </w:p>
          <w:p w:rsidR="00C25E42" w:rsidRPr="00C746FD" w:rsidRDefault="00C14A13" w:rsidP="00C1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>решения. Практикум.</w:t>
            </w:r>
          </w:p>
        </w:tc>
      </w:tr>
      <w:tr w:rsidR="00C25E42" w:rsidRPr="000604BD" w:rsidTr="00D33AA6">
        <w:tc>
          <w:tcPr>
            <w:tcW w:w="675" w:type="dxa"/>
          </w:tcPr>
          <w:p w:rsidR="00C25E42" w:rsidRPr="00C746FD" w:rsidRDefault="00C25E4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C25E42" w:rsidRPr="000604BD" w:rsidRDefault="00FD723E" w:rsidP="00FD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3E">
              <w:rPr>
                <w:rFonts w:ascii="Times New Roman" w:hAnsi="Times New Roman" w:cs="Times New Roman"/>
                <w:sz w:val="24"/>
                <w:szCs w:val="24"/>
              </w:rPr>
              <w:t>Количественные рассуждения, связанные со смыслом числа, различными представлениями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23E">
              <w:rPr>
                <w:rFonts w:ascii="Times New Roman" w:hAnsi="Times New Roman" w:cs="Times New Roman"/>
                <w:sz w:val="24"/>
                <w:szCs w:val="24"/>
              </w:rPr>
              <w:t>чисел, изяществом вычислений, вычислениями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23E">
              <w:rPr>
                <w:rFonts w:ascii="Times New Roman" w:hAnsi="Times New Roman" w:cs="Times New Roman"/>
                <w:sz w:val="24"/>
                <w:szCs w:val="24"/>
              </w:rPr>
              <w:t>уме, оценкой разумности результатов.</w:t>
            </w:r>
          </w:p>
        </w:tc>
        <w:tc>
          <w:tcPr>
            <w:tcW w:w="2039" w:type="dxa"/>
          </w:tcPr>
          <w:p w:rsidR="00C25E42" w:rsidRPr="000604BD" w:rsidRDefault="0002384B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7" w:type="dxa"/>
          </w:tcPr>
          <w:p w:rsidR="00C25E42" w:rsidRPr="00C746FD" w:rsidRDefault="0002384B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25E42" w:rsidRPr="00C746FD" w:rsidRDefault="0002384B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046" w:type="dxa"/>
          </w:tcPr>
          <w:p w:rsidR="00C25E42" w:rsidRPr="00C746FD" w:rsidRDefault="00C14A13" w:rsidP="0077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>Обсуждение. Практикум.</w:t>
            </w:r>
          </w:p>
        </w:tc>
      </w:tr>
      <w:tr w:rsidR="00C25E42" w:rsidRPr="000604BD" w:rsidTr="00D33AA6">
        <w:tc>
          <w:tcPr>
            <w:tcW w:w="675" w:type="dxa"/>
          </w:tcPr>
          <w:p w:rsidR="00C25E42" w:rsidRPr="00C746FD" w:rsidRDefault="00C25E4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25E42" w:rsidRPr="000604BD" w:rsidRDefault="00FD723E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3E">
              <w:rPr>
                <w:rFonts w:ascii="Times New Roman" w:hAnsi="Times New Roman" w:cs="Times New Roman"/>
                <w:sz w:val="24"/>
                <w:szCs w:val="24"/>
              </w:rPr>
              <w:t>Решение стереометрических задач.</w:t>
            </w:r>
          </w:p>
        </w:tc>
        <w:tc>
          <w:tcPr>
            <w:tcW w:w="2039" w:type="dxa"/>
          </w:tcPr>
          <w:p w:rsidR="00C25E42" w:rsidRPr="000604BD" w:rsidRDefault="0002384B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7" w:type="dxa"/>
          </w:tcPr>
          <w:p w:rsidR="00C25E42" w:rsidRPr="00C746FD" w:rsidRDefault="0002384B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25E42" w:rsidRPr="00C746FD" w:rsidRDefault="0002384B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046" w:type="dxa"/>
          </w:tcPr>
          <w:p w:rsidR="00C25E42" w:rsidRPr="00C746FD" w:rsidRDefault="00C14A13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>Обсуждение. Практикум.</w:t>
            </w:r>
          </w:p>
        </w:tc>
      </w:tr>
      <w:tr w:rsidR="00C25E42" w:rsidRPr="000604BD" w:rsidTr="00D33AA6">
        <w:tc>
          <w:tcPr>
            <w:tcW w:w="675" w:type="dxa"/>
          </w:tcPr>
          <w:p w:rsidR="00C25E42" w:rsidRPr="00C746FD" w:rsidRDefault="00C25E4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FD723E" w:rsidRPr="00FD723E" w:rsidRDefault="00FD723E" w:rsidP="00FD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3E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Вероятностные, статистические явления и </w:t>
            </w:r>
          </w:p>
          <w:p w:rsidR="00C25E42" w:rsidRPr="000604BD" w:rsidRDefault="00FD723E" w:rsidP="00FD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3E">
              <w:rPr>
                <w:rFonts w:ascii="Times New Roman" w:hAnsi="Times New Roman" w:cs="Times New Roman"/>
                <w:sz w:val="24"/>
                <w:szCs w:val="24"/>
              </w:rPr>
              <w:t>зависимости.</w:t>
            </w:r>
          </w:p>
        </w:tc>
        <w:tc>
          <w:tcPr>
            <w:tcW w:w="2039" w:type="dxa"/>
          </w:tcPr>
          <w:p w:rsidR="00C25E42" w:rsidRPr="000604BD" w:rsidRDefault="00E26B3D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</w:tcPr>
          <w:p w:rsidR="00C25E42" w:rsidRDefault="00E26B3D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25E42" w:rsidRDefault="00AA3B6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046" w:type="dxa"/>
          </w:tcPr>
          <w:p w:rsidR="00C14A13" w:rsidRPr="00C14A13" w:rsidRDefault="00C14A13" w:rsidP="00C1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>Исследование. Интерпретация</w:t>
            </w:r>
          </w:p>
          <w:p w:rsidR="00C25E42" w:rsidRPr="00854788" w:rsidRDefault="00C14A13" w:rsidP="00C1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>результатов в разных контекстах.</w:t>
            </w:r>
          </w:p>
        </w:tc>
      </w:tr>
      <w:tr w:rsidR="00C25E42" w:rsidRPr="000604BD" w:rsidTr="00D33AA6">
        <w:tc>
          <w:tcPr>
            <w:tcW w:w="675" w:type="dxa"/>
          </w:tcPr>
          <w:p w:rsidR="00C25E42" w:rsidRPr="000604BD" w:rsidRDefault="00C25E42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E42" w:rsidRPr="000604BD" w:rsidRDefault="00F31EAC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 (входной контроль, промежуточная, итоговая)</w:t>
            </w:r>
          </w:p>
        </w:tc>
        <w:tc>
          <w:tcPr>
            <w:tcW w:w="2039" w:type="dxa"/>
          </w:tcPr>
          <w:p w:rsidR="00C25E42" w:rsidRPr="000604BD" w:rsidRDefault="000766DD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C25E42" w:rsidRPr="00C746FD" w:rsidRDefault="00C25E4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25E42" w:rsidRPr="00C746FD" w:rsidRDefault="000766DD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046" w:type="dxa"/>
          </w:tcPr>
          <w:p w:rsidR="00C25E42" w:rsidRPr="00C746FD" w:rsidRDefault="00C25E42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C25E42" w:rsidRPr="000604BD" w:rsidTr="00D33AA6">
        <w:tc>
          <w:tcPr>
            <w:tcW w:w="675" w:type="dxa"/>
          </w:tcPr>
          <w:p w:rsidR="00C25E42" w:rsidRPr="000604BD" w:rsidRDefault="00C25E42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E42" w:rsidRPr="00C746FD" w:rsidRDefault="00C25E42" w:rsidP="00D33A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C25E42" w:rsidRDefault="001E1ABB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647" w:type="dxa"/>
          </w:tcPr>
          <w:p w:rsidR="00C25E42" w:rsidRPr="000604BD" w:rsidRDefault="001E1ABB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25E42" w:rsidRPr="000604BD" w:rsidRDefault="001E1ABB" w:rsidP="00C2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046" w:type="dxa"/>
          </w:tcPr>
          <w:p w:rsidR="00C25E42" w:rsidRPr="000604BD" w:rsidRDefault="00C25E42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5E42" w:rsidRDefault="00C25E42" w:rsidP="000604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6FD2" w:rsidRDefault="00F26FD2" w:rsidP="000604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06A4" w:rsidRDefault="004406A4" w:rsidP="000604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06A4" w:rsidRDefault="004406A4" w:rsidP="000604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7422" w:rsidRDefault="00847422" w:rsidP="00847422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  <w:r w:rsidRPr="00F26FD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Модуль: «Основы финансовой грамотности»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847422" w:rsidRPr="000604BD" w:rsidTr="00567AF0">
        <w:tc>
          <w:tcPr>
            <w:tcW w:w="675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847422" w:rsidRPr="000604BD" w:rsidRDefault="00077C39" w:rsidP="00077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1647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847422" w:rsidRPr="000604BD" w:rsidTr="00567AF0">
        <w:tc>
          <w:tcPr>
            <w:tcW w:w="675" w:type="dxa"/>
          </w:tcPr>
          <w:p w:rsidR="00847422" w:rsidRPr="00F7452D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47422" w:rsidRPr="00847422" w:rsidRDefault="00847422" w:rsidP="00847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>Ценные бумаги. Векселя и облигации:</w:t>
            </w:r>
          </w:p>
          <w:p w:rsidR="00847422" w:rsidRPr="00847422" w:rsidRDefault="00847422" w:rsidP="00847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>российская специфика.</w:t>
            </w:r>
          </w:p>
        </w:tc>
        <w:tc>
          <w:tcPr>
            <w:tcW w:w="2039" w:type="dxa"/>
          </w:tcPr>
          <w:p w:rsidR="00847422" w:rsidRPr="000604BD" w:rsidRDefault="00943E35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47422" w:rsidRPr="00C746FD" w:rsidRDefault="00943E35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847422" w:rsidRPr="00C746FD" w:rsidRDefault="00943E35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4046" w:type="dxa"/>
          </w:tcPr>
          <w:p w:rsidR="00847422" w:rsidRPr="00D33AA6" w:rsidRDefault="00847422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847422" w:rsidRPr="000604BD" w:rsidTr="00567AF0">
        <w:tc>
          <w:tcPr>
            <w:tcW w:w="675" w:type="dxa"/>
          </w:tcPr>
          <w:p w:rsidR="00847422" w:rsidRPr="00F7452D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47422" w:rsidRPr="00847422" w:rsidRDefault="00847422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 xml:space="preserve">Риски акций и управление ими. Гибридные </w:t>
            </w:r>
          </w:p>
          <w:p w:rsidR="00847422" w:rsidRPr="00847422" w:rsidRDefault="00847422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>инструменты. Биржа и брокеры. Фондовые</w:t>
            </w:r>
          </w:p>
          <w:p w:rsidR="00847422" w:rsidRPr="00847422" w:rsidRDefault="00847422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>индексы.</w:t>
            </w:r>
          </w:p>
        </w:tc>
        <w:tc>
          <w:tcPr>
            <w:tcW w:w="2039" w:type="dxa"/>
          </w:tcPr>
          <w:p w:rsidR="00847422" w:rsidRPr="000604BD" w:rsidRDefault="00E83BF6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47422" w:rsidRPr="00C746FD" w:rsidRDefault="00E83BF6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847422" w:rsidRPr="00C746FD" w:rsidRDefault="00E83BF6" w:rsidP="00847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4046" w:type="dxa"/>
          </w:tcPr>
          <w:p w:rsidR="00847422" w:rsidRPr="00D33AA6" w:rsidRDefault="00847422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  <w:tr w:rsidR="00847422" w:rsidRPr="000604BD" w:rsidTr="00567AF0">
        <w:tc>
          <w:tcPr>
            <w:tcW w:w="675" w:type="dxa"/>
          </w:tcPr>
          <w:p w:rsidR="00847422" w:rsidRPr="00F7452D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847422" w:rsidRPr="00847422" w:rsidRDefault="00847422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>Паевые инвестиционные фонды. Риски и</w:t>
            </w:r>
          </w:p>
          <w:p w:rsidR="00847422" w:rsidRPr="00847422" w:rsidRDefault="00847422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>управление ими.</w:t>
            </w:r>
          </w:p>
        </w:tc>
        <w:tc>
          <w:tcPr>
            <w:tcW w:w="2039" w:type="dxa"/>
          </w:tcPr>
          <w:p w:rsidR="00847422" w:rsidRPr="000604BD" w:rsidRDefault="00943E35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47422" w:rsidRPr="00C746FD" w:rsidRDefault="00943E35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7422" w:rsidRPr="00C746FD" w:rsidRDefault="00C840AD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847422" w:rsidRPr="00D33AA6" w:rsidRDefault="00847422" w:rsidP="00847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Круглый  стол, дебаты</w:t>
            </w:r>
          </w:p>
        </w:tc>
      </w:tr>
      <w:tr w:rsidR="00847422" w:rsidRPr="000604BD" w:rsidTr="00567AF0">
        <w:tc>
          <w:tcPr>
            <w:tcW w:w="675" w:type="dxa"/>
          </w:tcPr>
          <w:p w:rsidR="00847422" w:rsidRPr="00F7452D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47422" w:rsidRPr="00847422" w:rsidRDefault="00847422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Инвестиционное профилирование. </w:t>
            </w:r>
          </w:p>
          <w:p w:rsidR="00847422" w:rsidRPr="00847422" w:rsidRDefault="00847422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>Формирование инвестиционного портфеля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>пересмотр. Типичные ошибки инвесторов.</w:t>
            </w:r>
          </w:p>
        </w:tc>
        <w:tc>
          <w:tcPr>
            <w:tcW w:w="2039" w:type="dxa"/>
          </w:tcPr>
          <w:p w:rsidR="00847422" w:rsidRPr="000604BD" w:rsidRDefault="00943E35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47422" w:rsidRPr="00C746FD" w:rsidRDefault="00943E35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847422" w:rsidRPr="00C746FD" w:rsidRDefault="00943E35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4046" w:type="dxa"/>
          </w:tcPr>
          <w:p w:rsidR="00847422" w:rsidRPr="00D33AA6" w:rsidRDefault="00847422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D9">
              <w:rPr>
                <w:rFonts w:ascii="Times New Roman" w:hAnsi="Times New Roman" w:cs="Times New Roman"/>
                <w:sz w:val="24"/>
                <w:szCs w:val="24"/>
              </w:rPr>
              <w:t>Круглый стол, игра, квест.</w:t>
            </w:r>
          </w:p>
        </w:tc>
      </w:tr>
      <w:tr w:rsidR="00847422" w:rsidRPr="000604BD" w:rsidTr="00567AF0">
        <w:tc>
          <w:tcPr>
            <w:tcW w:w="675" w:type="dxa"/>
          </w:tcPr>
          <w:p w:rsidR="00847422" w:rsidRPr="00F7452D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847422" w:rsidRPr="005A7122" w:rsidRDefault="00847422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22">
              <w:rPr>
                <w:rFonts w:ascii="Times New Roman" w:hAnsi="Times New Roman" w:cs="Times New Roman"/>
                <w:sz w:val="24"/>
                <w:szCs w:val="24"/>
              </w:rPr>
              <w:t>Участники страхового рынка. Страхование для физических лиц.</w:t>
            </w:r>
          </w:p>
        </w:tc>
        <w:tc>
          <w:tcPr>
            <w:tcW w:w="2039" w:type="dxa"/>
          </w:tcPr>
          <w:p w:rsidR="00847422" w:rsidRPr="000604BD" w:rsidRDefault="00DD435B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47" w:type="dxa"/>
          </w:tcPr>
          <w:p w:rsidR="00847422" w:rsidRPr="00C746FD" w:rsidRDefault="00943E35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7422" w:rsidRPr="00C746FD" w:rsidRDefault="00943E35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DD435B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847422" w:rsidRPr="00D33AA6" w:rsidRDefault="00847422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D9">
              <w:rPr>
                <w:rFonts w:ascii="Times New Roman" w:hAnsi="Times New Roman" w:cs="Times New Roman"/>
                <w:sz w:val="24"/>
                <w:szCs w:val="24"/>
              </w:rPr>
              <w:t xml:space="preserve">Беседы,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викторина, квест,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</w:tr>
      <w:tr w:rsidR="00847422" w:rsidRPr="000604BD" w:rsidTr="00567AF0">
        <w:tc>
          <w:tcPr>
            <w:tcW w:w="675" w:type="dxa"/>
          </w:tcPr>
          <w:p w:rsidR="00847422" w:rsidRPr="00C746FD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47422" w:rsidRPr="00847422" w:rsidRDefault="00847422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негосударственное </w:t>
            </w:r>
          </w:p>
          <w:p w:rsidR="00847422" w:rsidRPr="00847422" w:rsidRDefault="00847422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>пенсионное страхование.</w:t>
            </w:r>
          </w:p>
        </w:tc>
        <w:tc>
          <w:tcPr>
            <w:tcW w:w="2039" w:type="dxa"/>
          </w:tcPr>
          <w:p w:rsidR="00847422" w:rsidRPr="000604BD" w:rsidRDefault="00DD435B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47422" w:rsidRPr="00C746FD" w:rsidRDefault="00DD435B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7422" w:rsidRPr="00C746FD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847422" w:rsidRPr="00D33AA6" w:rsidRDefault="00847422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Дебаты, беседы.</w:t>
            </w:r>
          </w:p>
        </w:tc>
      </w:tr>
      <w:tr w:rsidR="00847422" w:rsidRPr="000604BD" w:rsidTr="00567AF0">
        <w:tc>
          <w:tcPr>
            <w:tcW w:w="675" w:type="dxa"/>
          </w:tcPr>
          <w:p w:rsidR="00847422" w:rsidRPr="00C746FD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847422" w:rsidRPr="005A7122" w:rsidRDefault="00847422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22">
              <w:rPr>
                <w:rFonts w:ascii="Times New Roman" w:hAnsi="Times New Roman" w:cs="Times New Roman"/>
                <w:sz w:val="24"/>
                <w:szCs w:val="24"/>
              </w:rPr>
              <w:t>Выбор и юридические аспекты отношений с финансовым посредником.</w:t>
            </w:r>
          </w:p>
        </w:tc>
        <w:tc>
          <w:tcPr>
            <w:tcW w:w="2039" w:type="dxa"/>
          </w:tcPr>
          <w:p w:rsidR="00847422" w:rsidRDefault="00DD435B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47" w:type="dxa"/>
          </w:tcPr>
          <w:p w:rsidR="00847422" w:rsidRDefault="00DD435B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7422" w:rsidRDefault="00DD435B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4046" w:type="dxa"/>
          </w:tcPr>
          <w:p w:rsidR="00847422" w:rsidRPr="00CD3558" w:rsidRDefault="00847422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Проект, дискуссии, «Что? Где? Когда?»</w:t>
            </w:r>
          </w:p>
        </w:tc>
      </w:tr>
      <w:tr w:rsidR="00847422" w:rsidRPr="000604BD" w:rsidTr="00567AF0">
        <w:tc>
          <w:tcPr>
            <w:tcW w:w="675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47422" w:rsidRPr="00F26FD2" w:rsidRDefault="00847422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847422" w:rsidRPr="00C746FD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7422" w:rsidRPr="00C746FD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847422" w:rsidRPr="00D33AA6" w:rsidRDefault="00847422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847422" w:rsidRPr="000604BD" w:rsidTr="00567AF0">
        <w:tc>
          <w:tcPr>
            <w:tcW w:w="675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47422" w:rsidRPr="00C746FD" w:rsidRDefault="00847422" w:rsidP="00567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847422" w:rsidRDefault="00E83BF6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847422" w:rsidRPr="000604BD" w:rsidRDefault="00DB068B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847422" w:rsidRPr="000604BD" w:rsidRDefault="00DB068B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4046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3048" w:rsidRDefault="00073048" w:rsidP="007D1CD9">
      <w:pPr>
        <w:rPr>
          <w:rFonts w:ascii="Times New Roman" w:hAnsi="Times New Roman" w:cs="Times New Roman"/>
          <w:b/>
          <w:sz w:val="28"/>
          <w:szCs w:val="28"/>
        </w:rPr>
      </w:pPr>
    </w:p>
    <w:p w:rsidR="00567AF0" w:rsidRDefault="00567AF0" w:rsidP="00567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64">
        <w:rPr>
          <w:rFonts w:ascii="Times New Roman" w:hAnsi="Times New Roman" w:cs="Times New Roman"/>
          <w:b/>
          <w:sz w:val="28"/>
          <w:szCs w:val="28"/>
        </w:rPr>
        <w:t>Модуль «Основы естественнонаучной грамотности»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567AF0" w:rsidRPr="000604BD" w:rsidTr="00567AF0">
        <w:tc>
          <w:tcPr>
            <w:tcW w:w="675" w:type="dxa"/>
          </w:tcPr>
          <w:p w:rsidR="00567AF0" w:rsidRPr="000604BD" w:rsidRDefault="00567AF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567AF0" w:rsidRPr="000604BD" w:rsidRDefault="00567AF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567AF0" w:rsidRPr="000604BD" w:rsidRDefault="00567AF0" w:rsidP="009B4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1647" w:type="dxa"/>
          </w:tcPr>
          <w:p w:rsidR="00567AF0" w:rsidRPr="000604BD" w:rsidRDefault="00567AF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567AF0" w:rsidRPr="000604BD" w:rsidRDefault="00567AF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567AF0" w:rsidRPr="000604BD" w:rsidRDefault="00567AF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567AF0" w:rsidRPr="00567AF0" w:rsidTr="00567AF0">
        <w:tc>
          <w:tcPr>
            <w:tcW w:w="14786" w:type="dxa"/>
            <w:gridSpan w:val="6"/>
          </w:tcPr>
          <w:p w:rsidR="00567AF0" w:rsidRPr="00567AF0" w:rsidRDefault="00567AF0" w:rsidP="00567AF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67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Структура и свойства вещества </w:t>
            </w:r>
          </w:p>
        </w:tc>
      </w:tr>
      <w:tr w:rsidR="001620CA" w:rsidRPr="001620CA" w:rsidTr="00567AF0">
        <w:tc>
          <w:tcPr>
            <w:tcW w:w="675" w:type="dxa"/>
          </w:tcPr>
          <w:p w:rsidR="001620CA" w:rsidRPr="001620CA" w:rsidRDefault="001620C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620CA" w:rsidRPr="001620CA" w:rsidRDefault="001620CA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На сцену выходит уран. Радиоактивность.</w:t>
            </w:r>
          </w:p>
        </w:tc>
        <w:tc>
          <w:tcPr>
            <w:tcW w:w="2039" w:type="dxa"/>
          </w:tcPr>
          <w:p w:rsidR="001620CA" w:rsidRPr="001620CA" w:rsidRDefault="00433371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1620CA" w:rsidRPr="00E17843" w:rsidRDefault="001620C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337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1620CA" w:rsidRPr="00E17843" w:rsidRDefault="00433371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46" w:type="dxa"/>
            <w:vMerge w:val="restart"/>
          </w:tcPr>
          <w:p w:rsidR="001620CA" w:rsidRPr="001620CA" w:rsidRDefault="001620CA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Демонстрация моделей. Дебаты</w:t>
            </w:r>
          </w:p>
        </w:tc>
      </w:tr>
      <w:tr w:rsidR="003801AC" w:rsidRPr="001620CA" w:rsidTr="00567AF0">
        <w:tc>
          <w:tcPr>
            <w:tcW w:w="675" w:type="dxa"/>
          </w:tcPr>
          <w:p w:rsidR="003801AC" w:rsidRPr="001620CA" w:rsidRDefault="003801AC" w:rsidP="0038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801AC" w:rsidRPr="001620CA" w:rsidRDefault="003801AC" w:rsidP="00380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Искусственная радиоактивность.</w:t>
            </w:r>
          </w:p>
        </w:tc>
        <w:tc>
          <w:tcPr>
            <w:tcW w:w="2039" w:type="dxa"/>
          </w:tcPr>
          <w:p w:rsidR="003801AC" w:rsidRPr="001620CA" w:rsidRDefault="00433371" w:rsidP="0038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3801AC" w:rsidRPr="00E17843" w:rsidRDefault="003801AC" w:rsidP="0038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3801AC" w:rsidRPr="00E17843" w:rsidRDefault="00433371" w:rsidP="0038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01A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46" w:type="dxa"/>
            <w:vMerge/>
          </w:tcPr>
          <w:p w:rsidR="003801AC" w:rsidRPr="001620CA" w:rsidRDefault="003801AC" w:rsidP="0038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F0" w:rsidRPr="00567AF0" w:rsidTr="00567AF0">
        <w:tc>
          <w:tcPr>
            <w:tcW w:w="14786" w:type="dxa"/>
            <w:gridSpan w:val="6"/>
          </w:tcPr>
          <w:p w:rsidR="00567AF0" w:rsidRPr="00567AF0" w:rsidRDefault="00567AF0" w:rsidP="00567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67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Химические изменения состояния вещества</w:t>
            </w:r>
          </w:p>
        </w:tc>
      </w:tr>
      <w:tr w:rsidR="00567AF0" w:rsidRPr="001620CA" w:rsidTr="00567AF0">
        <w:tc>
          <w:tcPr>
            <w:tcW w:w="675" w:type="dxa"/>
          </w:tcPr>
          <w:p w:rsidR="00567AF0" w:rsidRPr="001620CA" w:rsidRDefault="00567AF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567AF0" w:rsidRPr="001620CA" w:rsidRDefault="001620CA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Изменения состояния веществ.</w:t>
            </w:r>
          </w:p>
        </w:tc>
        <w:tc>
          <w:tcPr>
            <w:tcW w:w="2039" w:type="dxa"/>
          </w:tcPr>
          <w:p w:rsidR="00567AF0" w:rsidRPr="001620CA" w:rsidRDefault="00590F5B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567AF0" w:rsidRPr="00E17843" w:rsidRDefault="00192AED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0F5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567AF0" w:rsidRPr="00E17843" w:rsidRDefault="00192AED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0F5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567AF0" w:rsidRPr="001620CA" w:rsidRDefault="00567AF0" w:rsidP="00162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 xml:space="preserve">Беседа. Демонстрация моделей. </w:t>
            </w:r>
          </w:p>
        </w:tc>
      </w:tr>
      <w:tr w:rsidR="001620CA" w:rsidRPr="001620CA" w:rsidTr="00567AF0">
        <w:tc>
          <w:tcPr>
            <w:tcW w:w="675" w:type="dxa"/>
          </w:tcPr>
          <w:p w:rsidR="00567AF0" w:rsidRPr="001620CA" w:rsidRDefault="00567AF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567AF0" w:rsidRPr="001620CA" w:rsidRDefault="001620CA" w:rsidP="00162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явления и химические </w:t>
            </w:r>
            <w:r w:rsidRPr="00162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превращения. Отличие химических реакций от физических явлений.</w:t>
            </w:r>
          </w:p>
        </w:tc>
        <w:tc>
          <w:tcPr>
            <w:tcW w:w="2039" w:type="dxa"/>
          </w:tcPr>
          <w:p w:rsidR="00567AF0" w:rsidRPr="001620CA" w:rsidRDefault="00590F5B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7" w:type="dxa"/>
          </w:tcPr>
          <w:p w:rsidR="00567AF0" w:rsidRPr="00E17843" w:rsidRDefault="00590F5B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67AF0" w:rsidRPr="00E17843" w:rsidRDefault="007D1CD9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567AF0" w:rsidRPr="001620CA" w:rsidRDefault="001620CA" w:rsidP="00162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Учебный эксперимент. </w:t>
            </w:r>
            <w:r w:rsidRPr="00162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Исследование. </w:t>
            </w:r>
          </w:p>
        </w:tc>
      </w:tr>
      <w:tr w:rsidR="00567AF0" w:rsidRPr="00567AF0" w:rsidTr="00567AF0">
        <w:tc>
          <w:tcPr>
            <w:tcW w:w="14786" w:type="dxa"/>
            <w:gridSpan w:val="6"/>
          </w:tcPr>
          <w:p w:rsidR="00567AF0" w:rsidRPr="00567AF0" w:rsidRDefault="00567AF0" w:rsidP="00567AF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67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Наследственность биологических объектов</w:t>
            </w:r>
          </w:p>
        </w:tc>
      </w:tr>
      <w:tr w:rsidR="00B95902" w:rsidRPr="00B95902" w:rsidTr="00567AF0">
        <w:tc>
          <w:tcPr>
            <w:tcW w:w="675" w:type="dxa"/>
          </w:tcPr>
          <w:p w:rsidR="00B95902" w:rsidRPr="00B95902" w:rsidRDefault="00B9590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95902" w:rsidRPr="00B95902" w:rsidRDefault="00B95902" w:rsidP="00B9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>Размножение организмов. Индивидуальное</w:t>
            </w:r>
          </w:p>
          <w:p w:rsidR="00B95902" w:rsidRPr="00B95902" w:rsidRDefault="00B95902" w:rsidP="00B9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организмов. Биогенетический закон. Закономерности наследования признаков.  </w:t>
            </w:r>
          </w:p>
        </w:tc>
        <w:tc>
          <w:tcPr>
            <w:tcW w:w="2039" w:type="dxa"/>
          </w:tcPr>
          <w:p w:rsidR="00B95902" w:rsidRPr="00B95902" w:rsidRDefault="007D1CD9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B95902" w:rsidRPr="00E17843" w:rsidRDefault="003801AC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5902" w:rsidRPr="00E17843" w:rsidRDefault="003801AC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  <w:vMerge w:val="restart"/>
          </w:tcPr>
          <w:p w:rsidR="00B95902" w:rsidRPr="00B95902" w:rsidRDefault="00B95902" w:rsidP="00B9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>Беседа. Демонстрация моделей.</w:t>
            </w:r>
          </w:p>
          <w:p w:rsidR="00B95902" w:rsidRPr="00B95902" w:rsidRDefault="00B95902" w:rsidP="00B9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>Учебный эксперимент.</w:t>
            </w:r>
          </w:p>
          <w:p w:rsidR="00B95902" w:rsidRPr="00B95902" w:rsidRDefault="00B95902" w:rsidP="00B9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>Наблюдение явлений.</w:t>
            </w:r>
          </w:p>
        </w:tc>
      </w:tr>
      <w:tr w:rsidR="00B95902" w:rsidRPr="00B95902" w:rsidTr="00567AF0">
        <w:tc>
          <w:tcPr>
            <w:tcW w:w="675" w:type="dxa"/>
          </w:tcPr>
          <w:p w:rsidR="00B95902" w:rsidRPr="00B95902" w:rsidRDefault="00B9590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95902" w:rsidRPr="007D1CD9" w:rsidRDefault="00B95902" w:rsidP="00B9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D9">
              <w:rPr>
                <w:rFonts w:ascii="Times New Roman" w:hAnsi="Times New Roman" w:cs="Times New Roman"/>
                <w:sz w:val="24"/>
                <w:szCs w:val="24"/>
              </w:rPr>
              <w:t>Вид и популяции. Общая характеристика</w:t>
            </w:r>
          </w:p>
          <w:p w:rsidR="00B95902" w:rsidRPr="00B95902" w:rsidRDefault="00B95902" w:rsidP="00B9590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1CD9">
              <w:rPr>
                <w:rFonts w:ascii="Times New Roman" w:hAnsi="Times New Roman" w:cs="Times New Roman"/>
                <w:sz w:val="24"/>
                <w:szCs w:val="24"/>
              </w:rPr>
              <w:t>популяции. Экологические факторы и условия среды обитания. Происхождение видов.</w:t>
            </w:r>
            <w:r w:rsidRPr="00B959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039" w:type="dxa"/>
          </w:tcPr>
          <w:p w:rsidR="00B95902" w:rsidRPr="00B95902" w:rsidRDefault="003801AC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B95902" w:rsidRPr="00E17843" w:rsidRDefault="00B9590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6C5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B95902" w:rsidRPr="00E17843" w:rsidRDefault="00756C5E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46" w:type="dxa"/>
            <w:vMerge/>
          </w:tcPr>
          <w:p w:rsidR="00B95902" w:rsidRPr="00B95902" w:rsidRDefault="00B95902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02" w:rsidRPr="00B95902" w:rsidTr="00567AF0">
        <w:tc>
          <w:tcPr>
            <w:tcW w:w="675" w:type="dxa"/>
          </w:tcPr>
          <w:p w:rsidR="00B95902" w:rsidRPr="00B95902" w:rsidRDefault="00B9590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95902" w:rsidRPr="00B95902" w:rsidRDefault="00B95902" w:rsidP="00B9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изменчивости: </w:t>
            </w:r>
          </w:p>
          <w:p w:rsidR="00B95902" w:rsidRPr="00B95902" w:rsidRDefault="00B95902" w:rsidP="00B9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>модификационная и мутационная изменчивости. Основные методы селекции растений, животных и микроорганизмов.</w:t>
            </w:r>
          </w:p>
        </w:tc>
        <w:tc>
          <w:tcPr>
            <w:tcW w:w="2039" w:type="dxa"/>
          </w:tcPr>
          <w:p w:rsidR="00B95902" w:rsidRPr="00B95902" w:rsidRDefault="007D1CD9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B95902" w:rsidRPr="00E17843" w:rsidRDefault="00B9590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B95902" w:rsidRPr="00E17843" w:rsidRDefault="007D1CD9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5902" w:rsidRPr="00E1784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46" w:type="dxa"/>
            <w:vMerge/>
          </w:tcPr>
          <w:p w:rsidR="00B95902" w:rsidRPr="00B95902" w:rsidRDefault="00B95902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F0" w:rsidRPr="00567AF0" w:rsidTr="00567AF0">
        <w:tc>
          <w:tcPr>
            <w:tcW w:w="14786" w:type="dxa"/>
            <w:gridSpan w:val="6"/>
          </w:tcPr>
          <w:p w:rsidR="00567AF0" w:rsidRPr="00567AF0" w:rsidRDefault="00567AF0" w:rsidP="00567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7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Экологическая система</w:t>
            </w:r>
          </w:p>
        </w:tc>
      </w:tr>
      <w:tr w:rsidR="00277EE0" w:rsidRPr="00277EE0" w:rsidTr="00567AF0">
        <w:tc>
          <w:tcPr>
            <w:tcW w:w="675" w:type="dxa"/>
          </w:tcPr>
          <w:p w:rsidR="00277EE0" w:rsidRPr="00277EE0" w:rsidRDefault="00277EE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277EE0" w:rsidRPr="00277EE0" w:rsidRDefault="00277EE0" w:rsidP="0027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Потоки вещества и энергии в экосистеме.</w:t>
            </w:r>
          </w:p>
          <w:p w:rsidR="00277EE0" w:rsidRPr="00277EE0" w:rsidRDefault="00277EE0" w:rsidP="0027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Саморазвитие экосистемы. Биосфера.</w:t>
            </w:r>
          </w:p>
          <w:p w:rsidR="00571EFC" w:rsidRDefault="00277EE0" w:rsidP="0027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 xml:space="preserve">Средообразующая деятельность организмов. Круговорот веществ в биосфере. Эволюция биосферы. </w:t>
            </w:r>
          </w:p>
          <w:p w:rsidR="00277EE0" w:rsidRPr="00277EE0" w:rsidRDefault="00277EE0" w:rsidP="0027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</w:tcPr>
          <w:p w:rsidR="00277EE0" w:rsidRPr="00277EE0" w:rsidRDefault="003801AC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77EE0" w:rsidRPr="00E17843" w:rsidRDefault="00277EE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77EE0" w:rsidRPr="00E17843" w:rsidRDefault="003801AC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  <w:vMerge w:val="restart"/>
          </w:tcPr>
          <w:p w:rsidR="00277EE0" w:rsidRPr="00277EE0" w:rsidRDefault="00277EE0" w:rsidP="0027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Демонстрация моделей.</w:t>
            </w:r>
          </w:p>
          <w:p w:rsidR="00277EE0" w:rsidRDefault="00277EE0" w:rsidP="0027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</w:p>
          <w:p w:rsidR="007D1CD9" w:rsidRDefault="007D1CD9" w:rsidP="0027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D9" w:rsidRDefault="007D1CD9" w:rsidP="0027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D9" w:rsidRDefault="007D1CD9" w:rsidP="0027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D9" w:rsidRDefault="007D1CD9" w:rsidP="0027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D9" w:rsidRDefault="007D1CD9" w:rsidP="0027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D9" w:rsidRPr="00277EE0" w:rsidRDefault="007D1CD9" w:rsidP="0027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EE0" w:rsidRPr="00277EE0" w:rsidTr="00567AF0">
        <w:tc>
          <w:tcPr>
            <w:tcW w:w="675" w:type="dxa"/>
          </w:tcPr>
          <w:p w:rsidR="00277EE0" w:rsidRPr="00277EE0" w:rsidRDefault="00277EE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277EE0" w:rsidRPr="00277EE0" w:rsidRDefault="00277EE0" w:rsidP="0027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 xml:space="preserve">Антропогенное воздействие на биосферу. </w:t>
            </w:r>
          </w:p>
          <w:p w:rsidR="00277EE0" w:rsidRPr="00277EE0" w:rsidRDefault="00277EE0" w:rsidP="0075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природопользования.</w:t>
            </w:r>
          </w:p>
        </w:tc>
        <w:tc>
          <w:tcPr>
            <w:tcW w:w="2039" w:type="dxa"/>
          </w:tcPr>
          <w:p w:rsidR="00277EE0" w:rsidRPr="00277EE0" w:rsidRDefault="00756C5E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77EE0" w:rsidRPr="00277EE0" w:rsidRDefault="00277EE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756C5E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77EE0" w:rsidRPr="00277EE0" w:rsidRDefault="00756C5E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4046" w:type="dxa"/>
            <w:vMerge/>
          </w:tcPr>
          <w:p w:rsidR="00277EE0" w:rsidRPr="00277EE0" w:rsidRDefault="00277EE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F0" w:rsidRPr="00277EE0" w:rsidTr="00567AF0">
        <w:tc>
          <w:tcPr>
            <w:tcW w:w="675" w:type="dxa"/>
          </w:tcPr>
          <w:p w:rsidR="00567AF0" w:rsidRPr="00277EE0" w:rsidRDefault="00567AF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67AF0" w:rsidRPr="00277EE0" w:rsidRDefault="00567AF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567AF0" w:rsidRPr="00277EE0" w:rsidRDefault="00567AF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567AF0" w:rsidRPr="00277EE0" w:rsidRDefault="00567AF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67AF0" w:rsidRPr="00277EE0" w:rsidRDefault="00567AF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567AF0" w:rsidRPr="00277EE0" w:rsidRDefault="00567AF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567AF0" w:rsidRPr="00567AF0" w:rsidTr="00567AF0">
        <w:tc>
          <w:tcPr>
            <w:tcW w:w="675" w:type="dxa"/>
          </w:tcPr>
          <w:p w:rsidR="00567AF0" w:rsidRPr="00567AF0" w:rsidRDefault="00567AF0" w:rsidP="00567A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67AF0" w:rsidRPr="00277EE0" w:rsidRDefault="00567AF0" w:rsidP="00567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277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567AF0" w:rsidRPr="00277EE0" w:rsidRDefault="00FA6334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56C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567AF0" w:rsidRPr="00277EE0" w:rsidRDefault="00DA12A1" w:rsidP="00FA6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67AF0" w:rsidRPr="00277EE0" w:rsidRDefault="00DA12A1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46" w:type="dxa"/>
          </w:tcPr>
          <w:p w:rsidR="00567AF0" w:rsidRPr="00567AF0" w:rsidRDefault="00567AF0" w:rsidP="00567A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567AF0" w:rsidRDefault="00567AF0" w:rsidP="0056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AF0" w:rsidRDefault="00567AF0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34" w:rsidRDefault="006C533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DE4" w:rsidRDefault="00CA6DE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CA6DE4" w:rsidSect="00033C8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C5334" w:rsidRDefault="006C533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34" w:rsidRDefault="006C533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34" w:rsidRDefault="006C533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34" w:rsidRDefault="006C533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DE4" w:rsidRDefault="00CA6DE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59B" w:rsidRDefault="0002559B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02559B" w:rsidSect="002C579D">
          <w:pgSz w:w="11906" w:h="16838"/>
          <w:pgMar w:top="1134" w:right="707" w:bottom="1134" w:left="851" w:header="709" w:footer="709" w:gutter="0"/>
          <w:cols w:space="708"/>
          <w:docGrid w:linePitch="360"/>
        </w:sectPr>
      </w:pPr>
    </w:p>
    <w:p w:rsidR="00CA6DE4" w:rsidRPr="00F26FD2" w:rsidRDefault="00CA6DE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A6DE4" w:rsidRPr="00F26FD2" w:rsidSect="0002559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508C"/>
    <w:multiLevelType w:val="hybridMultilevel"/>
    <w:tmpl w:val="A4781BD4"/>
    <w:lvl w:ilvl="0" w:tplc="D80616D2">
      <w:start w:val="5"/>
      <w:numFmt w:val="decimal"/>
      <w:lvlText w:val="%1"/>
      <w:lvlJc w:val="left"/>
      <w:pPr>
        <w:ind w:left="881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50493C8">
      <w:numFmt w:val="bullet"/>
      <w:lvlText w:val="•"/>
      <w:lvlJc w:val="left"/>
      <w:pPr>
        <w:ind w:left="1824" w:hanging="183"/>
      </w:pPr>
      <w:rPr>
        <w:rFonts w:hint="default"/>
        <w:lang w:val="ru-RU" w:eastAsia="en-US" w:bidi="ar-SA"/>
      </w:rPr>
    </w:lvl>
    <w:lvl w:ilvl="2" w:tplc="DF044394">
      <w:numFmt w:val="bullet"/>
      <w:lvlText w:val="•"/>
      <w:lvlJc w:val="left"/>
      <w:pPr>
        <w:ind w:left="2768" w:hanging="183"/>
      </w:pPr>
      <w:rPr>
        <w:rFonts w:hint="default"/>
        <w:lang w:val="ru-RU" w:eastAsia="en-US" w:bidi="ar-SA"/>
      </w:rPr>
    </w:lvl>
    <w:lvl w:ilvl="3" w:tplc="00DAEFDA">
      <w:numFmt w:val="bullet"/>
      <w:lvlText w:val="•"/>
      <w:lvlJc w:val="left"/>
      <w:pPr>
        <w:ind w:left="3713" w:hanging="183"/>
      </w:pPr>
      <w:rPr>
        <w:rFonts w:hint="default"/>
        <w:lang w:val="ru-RU" w:eastAsia="en-US" w:bidi="ar-SA"/>
      </w:rPr>
    </w:lvl>
    <w:lvl w:ilvl="4" w:tplc="3FDE8962">
      <w:numFmt w:val="bullet"/>
      <w:lvlText w:val="•"/>
      <w:lvlJc w:val="left"/>
      <w:pPr>
        <w:ind w:left="4657" w:hanging="183"/>
      </w:pPr>
      <w:rPr>
        <w:rFonts w:hint="default"/>
        <w:lang w:val="ru-RU" w:eastAsia="en-US" w:bidi="ar-SA"/>
      </w:rPr>
    </w:lvl>
    <w:lvl w:ilvl="5" w:tplc="1F5673C2">
      <w:numFmt w:val="bullet"/>
      <w:lvlText w:val="•"/>
      <w:lvlJc w:val="left"/>
      <w:pPr>
        <w:ind w:left="5602" w:hanging="183"/>
      </w:pPr>
      <w:rPr>
        <w:rFonts w:hint="default"/>
        <w:lang w:val="ru-RU" w:eastAsia="en-US" w:bidi="ar-SA"/>
      </w:rPr>
    </w:lvl>
    <w:lvl w:ilvl="6" w:tplc="75607B02">
      <w:numFmt w:val="bullet"/>
      <w:lvlText w:val="•"/>
      <w:lvlJc w:val="left"/>
      <w:pPr>
        <w:ind w:left="6546" w:hanging="183"/>
      </w:pPr>
      <w:rPr>
        <w:rFonts w:hint="default"/>
        <w:lang w:val="ru-RU" w:eastAsia="en-US" w:bidi="ar-SA"/>
      </w:rPr>
    </w:lvl>
    <w:lvl w:ilvl="7" w:tplc="852455CE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109CA49C">
      <w:numFmt w:val="bullet"/>
      <w:lvlText w:val="•"/>
      <w:lvlJc w:val="left"/>
      <w:pPr>
        <w:ind w:left="8435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11DB445F"/>
    <w:multiLevelType w:val="hybridMultilevel"/>
    <w:tmpl w:val="8B02646C"/>
    <w:lvl w:ilvl="0" w:tplc="0C4C03F6">
      <w:start w:val="5"/>
      <w:numFmt w:val="decimal"/>
      <w:lvlText w:val="%1"/>
      <w:lvlJc w:val="left"/>
      <w:pPr>
        <w:ind w:left="891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1280A2">
      <w:numFmt w:val="bullet"/>
      <w:lvlText w:val="•"/>
      <w:lvlJc w:val="left"/>
      <w:pPr>
        <w:ind w:left="1842" w:hanging="192"/>
      </w:pPr>
      <w:rPr>
        <w:rFonts w:hint="default"/>
        <w:lang w:val="ru-RU" w:eastAsia="en-US" w:bidi="ar-SA"/>
      </w:rPr>
    </w:lvl>
    <w:lvl w:ilvl="2" w:tplc="4D7852B2">
      <w:numFmt w:val="bullet"/>
      <w:lvlText w:val="•"/>
      <w:lvlJc w:val="left"/>
      <w:pPr>
        <w:ind w:left="2784" w:hanging="192"/>
      </w:pPr>
      <w:rPr>
        <w:rFonts w:hint="default"/>
        <w:lang w:val="ru-RU" w:eastAsia="en-US" w:bidi="ar-SA"/>
      </w:rPr>
    </w:lvl>
    <w:lvl w:ilvl="3" w:tplc="EE5E553C">
      <w:numFmt w:val="bullet"/>
      <w:lvlText w:val="•"/>
      <w:lvlJc w:val="left"/>
      <w:pPr>
        <w:ind w:left="3727" w:hanging="192"/>
      </w:pPr>
      <w:rPr>
        <w:rFonts w:hint="default"/>
        <w:lang w:val="ru-RU" w:eastAsia="en-US" w:bidi="ar-SA"/>
      </w:rPr>
    </w:lvl>
    <w:lvl w:ilvl="4" w:tplc="6B1A1B06">
      <w:numFmt w:val="bullet"/>
      <w:lvlText w:val="•"/>
      <w:lvlJc w:val="left"/>
      <w:pPr>
        <w:ind w:left="4669" w:hanging="192"/>
      </w:pPr>
      <w:rPr>
        <w:rFonts w:hint="default"/>
        <w:lang w:val="ru-RU" w:eastAsia="en-US" w:bidi="ar-SA"/>
      </w:rPr>
    </w:lvl>
    <w:lvl w:ilvl="5" w:tplc="24D09A92">
      <w:numFmt w:val="bullet"/>
      <w:lvlText w:val="•"/>
      <w:lvlJc w:val="left"/>
      <w:pPr>
        <w:ind w:left="5612" w:hanging="192"/>
      </w:pPr>
      <w:rPr>
        <w:rFonts w:hint="default"/>
        <w:lang w:val="ru-RU" w:eastAsia="en-US" w:bidi="ar-SA"/>
      </w:rPr>
    </w:lvl>
    <w:lvl w:ilvl="6" w:tplc="46C09034">
      <w:numFmt w:val="bullet"/>
      <w:lvlText w:val="•"/>
      <w:lvlJc w:val="left"/>
      <w:pPr>
        <w:ind w:left="6554" w:hanging="192"/>
      </w:pPr>
      <w:rPr>
        <w:rFonts w:hint="default"/>
        <w:lang w:val="ru-RU" w:eastAsia="en-US" w:bidi="ar-SA"/>
      </w:rPr>
    </w:lvl>
    <w:lvl w:ilvl="7" w:tplc="C7F829CE">
      <w:numFmt w:val="bullet"/>
      <w:lvlText w:val="•"/>
      <w:lvlJc w:val="left"/>
      <w:pPr>
        <w:ind w:left="7496" w:hanging="192"/>
      </w:pPr>
      <w:rPr>
        <w:rFonts w:hint="default"/>
        <w:lang w:val="ru-RU" w:eastAsia="en-US" w:bidi="ar-SA"/>
      </w:rPr>
    </w:lvl>
    <w:lvl w:ilvl="8" w:tplc="1368FA96">
      <w:numFmt w:val="bullet"/>
      <w:lvlText w:val="•"/>
      <w:lvlJc w:val="left"/>
      <w:pPr>
        <w:ind w:left="8439" w:hanging="192"/>
      </w:pPr>
      <w:rPr>
        <w:rFonts w:hint="default"/>
        <w:lang w:val="ru-RU" w:eastAsia="en-US" w:bidi="ar-SA"/>
      </w:rPr>
    </w:lvl>
  </w:abstractNum>
  <w:abstractNum w:abstractNumId="2" w15:restartNumberingAfterBreak="0">
    <w:nsid w:val="19133243"/>
    <w:multiLevelType w:val="hybridMultilevel"/>
    <w:tmpl w:val="72EE9712"/>
    <w:lvl w:ilvl="0" w:tplc="DA48BF1E">
      <w:start w:val="5"/>
      <w:numFmt w:val="decimal"/>
      <w:lvlText w:val="%1"/>
      <w:lvlJc w:val="left"/>
      <w:pPr>
        <w:ind w:left="1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1" w:hanging="360"/>
      </w:pPr>
    </w:lvl>
    <w:lvl w:ilvl="2" w:tplc="0419001B" w:tentative="1">
      <w:start w:val="1"/>
      <w:numFmt w:val="lowerRoman"/>
      <w:lvlText w:val="%3."/>
      <w:lvlJc w:val="right"/>
      <w:pPr>
        <w:ind w:left="2691" w:hanging="180"/>
      </w:pPr>
    </w:lvl>
    <w:lvl w:ilvl="3" w:tplc="0419000F" w:tentative="1">
      <w:start w:val="1"/>
      <w:numFmt w:val="decimal"/>
      <w:lvlText w:val="%4."/>
      <w:lvlJc w:val="left"/>
      <w:pPr>
        <w:ind w:left="3411" w:hanging="360"/>
      </w:pPr>
    </w:lvl>
    <w:lvl w:ilvl="4" w:tplc="04190019" w:tentative="1">
      <w:start w:val="1"/>
      <w:numFmt w:val="lowerLetter"/>
      <w:lvlText w:val="%5."/>
      <w:lvlJc w:val="left"/>
      <w:pPr>
        <w:ind w:left="4131" w:hanging="360"/>
      </w:pPr>
    </w:lvl>
    <w:lvl w:ilvl="5" w:tplc="0419001B" w:tentative="1">
      <w:start w:val="1"/>
      <w:numFmt w:val="lowerRoman"/>
      <w:lvlText w:val="%6."/>
      <w:lvlJc w:val="right"/>
      <w:pPr>
        <w:ind w:left="4851" w:hanging="180"/>
      </w:pPr>
    </w:lvl>
    <w:lvl w:ilvl="6" w:tplc="0419000F" w:tentative="1">
      <w:start w:val="1"/>
      <w:numFmt w:val="decimal"/>
      <w:lvlText w:val="%7."/>
      <w:lvlJc w:val="left"/>
      <w:pPr>
        <w:ind w:left="5571" w:hanging="360"/>
      </w:pPr>
    </w:lvl>
    <w:lvl w:ilvl="7" w:tplc="04190019" w:tentative="1">
      <w:start w:val="1"/>
      <w:numFmt w:val="lowerLetter"/>
      <w:lvlText w:val="%8."/>
      <w:lvlJc w:val="left"/>
      <w:pPr>
        <w:ind w:left="6291" w:hanging="360"/>
      </w:pPr>
    </w:lvl>
    <w:lvl w:ilvl="8" w:tplc="0419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3" w15:restartNumberingAfterBreak="0">
    <w:nsid w:val="1E9020A0"/>
    <w:multiLevelType w:val="hybridMultilevel"/>
    <w:tmpl w:val="9CF6F39E"/>
    <w:lvl w:ilvl="0" w:tplc="8F88EFDE">
      <w:start w:val="5"/>
      <w:numFmt w:val="decimal"/>
      <w:lvlText w:val="%1"/>
      <w:lvlJc w:val="left"/>
      <w:pPr>
        <w:ind w:left="881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22A586">
      <w:numFmt w:val="bullet"/>
      <w:lvlText w:val="•"/>
      <w:lvlJc w:val="left"/>
      <w:pPr>
        <w:ind w:left="1824" w:hanging="183"/>
      </w:pPr>
      <w:rPr>
        <w:rFonts w:hint="default"/>
        <w:lang w:val="ru-RU" w:eastAsia="en-US" w:bidi="ar-SA"/>
      </w:rPr>
    </w:lvl>
    <w:lvl w:ilvl="2" w:tplc="88A0C3FA">
      <w:numFmt w:val="bullet"/>
      <w:lvlText w:val="•"/>
      <w:lvlJc w:val="left"/>
      <w:pPr>
        <w:ind w:left="2768" w:hanging="183"/>
      </w:pPr>
      <w:rPr>
        <w:rFonts w:hint="default"/>
        <w:lang w:val="ru-RU" w:eastAsia="en-US" w:bidi="ar-SA"/>
      </w:rPr>
    </w:lvl>
    <w:lvl w:ilvl="3" w:tplc="EC88C1A6">
      <w:numFmt w:val="bullet"/>
      <w:lvlText w:val="•"/>
      <w:lvlJc w:val="left"/>
      <w:pPr>
        <w:ind w:left="3713" w:hanging="183"/>
      </w:pPr>
      <w:rPr>
        <w:rFonts w:hint="default"/>
        <w:lang w:val="ru-RU" w:eastAsia="en-US" w:bidi="ar-SA"/>
      </w:rPr>
    </w:lvl>
    <w:lvl w:ilvl="4" w:tplc="A1527474">
      <w:numFmt w:val="bullet"/>
      <w:lvlText w:val="•"/>
      <w:lvlJc w:val="left"/>
      <w:pPr>
        <w:ind w:left="4657" w:hanging="183"/>
      </w:pPr>
      <w:rPr>
        <w:rFonts w:hint="default"/>
        <w:lang w:val="ru-RU" w:eastAsia="en-US" w:bidi="ar-SA"/>
      </w:rPr>
    </w:lvl>
    <w:lvl w:ilvl="5" w:tplc="00EA4BC4">
      <w:numFmt w:val="bullet"/>
      <w:lvlText w:val="•"/>
      <w:lvlJc w:val="left"/>
      <w:pPr>
        <w:ind w:left="5602" w:hanging="183"/>
      </w:pPr>
      <w:rPr>
        <w:rFonts w:hint="default"/>
        <w:lang w:val="ru-RU" w:eastAsia="en-US" w:bidi="ar-SA"/>
      </w:rPr>
    </w:lvl>
    <w:lvl w:ilvl="6" w:tplc="0E8C927A">
      <w:numFmt w:val="bullet"/>
      <w:lvlText w:val="•"/>
      <w:lvlJc w:val="left"/>
      <w:pPr>
        <w:ind w:left="6546" w:hanging="183"/>
      </w:pPr>
      <w:rPr>
        <w:rFonts w:hint="default"/>
        <w:lang w:val="ru-RU" w:eastAsia="en-US" w:bidi="ar-SA"/>
      </w:rPr>
    </w:lvl>
    <w:lvl w:ilvl="7" w:tplc="E1B46506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F6ACB2EC">
      <w:numFmt w:val="bullet"/>
      <w:lvlText w:val="•"/>
      <w:lvlJc w:val="left"/>
      <w:pPr>
        <w:ind w:left="8435" w:hanging="183"/>
      </w:pPr>
      <w:rPr>
        <w:rFonts w:hint="default"/>
        <w:lang w:val="ru-RU" w:eastAsia="en-US" w:bidi="ar-SA"/>
      </w:rPr>
    </w:lvl>
  </w:abstractNum>
  <w:abstractNum w:abstractNumId="4" w15:restartNumberingAfterBreak="0">
    <w:nsid w:val="50E068FC"/>
    <w:multiLevelType w:val="hybridMultilevel"/>
    <w:tmpl w:val="B510A788"/>
    <w:lvl w:ilvl="0" w:tplc="95182196">
      <w:start w:val="5"/>
      <w:numFmt w:val="decimal"/>
      <w:lvlText w:val="%1"/>
      <w:lvlJc w:val="left"/>
      <w:pPr>
        <w:ind w:left="891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0EB510">
      <w:numFmt w:val="bullet"/>
      <w:lvlText w:val="•"/>
      <w:lvlJc w:val="left"/>
      <w:pPr>
        <w:ind w:left="1842" w:hanging="192"/>
      </w:pPr>
      <w:rPr>
        <w:rFonts w:hint="default"/>
        <w:lang w:val="ru-RU" w:eastAsia="en-US" w:bidi="ar-SA"/>
      </w:rPr>
    </w:lvl>
    <w:lvl w:ilvl="2" w:tplc="94284D76">
      <w:numFmt w:val="bullet"/>
      <w:lvlText w:val="•"/>
      <w:lvlJc w:val="left"/>
      <w:pPr>
        <w:ind w:left="2784" w:hanging="192"/>
      </w:pPr>
      <w:rPr>
        <w:rFonts w:hint="default"/>
        <w:lang w:val="ru-RU" w:eastAsia="en-US" w:bidi="ar-SA"/>
      </w:rPr>
    </w:lvl>
    <w:lvl w:ilvl="3" w:tplc="130884B6">
      <w:numFmt w:val="bullet"/>
      <w:lvlText w:val="•"/>
      <w:lvlJc w:val="left"/>
      <w:pPr>
        <w:ind w:left="3727" w:hanging="192"/>
      </w:pPr>
      <w:rPr>
        <w:rFonts w:hint="default"/>
        <w:lang w:val="ru-RU" w:eastAsia="en-US" w:bidi="ar-SA"/>
      </w:rPr>
    </w:lvl>
    <w:lvl w:ilvl="4" w:tplc="A73AC6CA">
      <w:numFmt w:val="bullet"/>
      <w:lvlText w:val="•"/>
      <w:lvlJc w:val="left"/>
      <w:pPr>
        <w:ind w:left="4669" w:hanging="192"/>
      </w:pPr>
      <w:rPr>
        <w:rFonts w:hint="default"/>
        <w:lang w:val="ru-RU" w:eastAsia="en-US" w:bidi="ar-SA"/>
      </w:rPr>
    </w:lvl>
    <w:lvl w:ilvl="5" w:tplc="EB98E138">
      <w:numFmt w:val="bullet"/>
      <w:lvlText w:val="•"/>
      <w:lvlJc w:val="left"/>
      <w:pPr>
        <w:ind w:left="5612" w:hanging="192"/>
      </w:pPr>
      <w:rPr>
        <w:rFonts w:hint="default"/>
        <w:lang w:val="ru-RU" w:eastAsia="en-US" w:bidi="ar-SA"/>
      </w:rPr>
    </w:lvl>
    <w:lvl w:ilvl="6" w:tplc="D5CED4FA">
      <w:numFmt w:val="bullet"/>
      <w:lvlText w:val="•"/>
      <w:lvlJc w:val="left"/>
      <w:pPr>
        <w:ind w:left="6554" w:hanging="192"/>
      </w:pPr>
      <w:rPr>
        <w:rFonts w:hint="default"/>
        <w:lang w:val="ru-RU" w:eastAsia="en-US" w:bidi="ar-SA"/>
      </w:rPr>
    </w:lvl>
    <w:lvl w:ilvl="7" w:tplc="35660532">
      <w:numFmt w:val="bullet"/>
      <w:lvlText w:val="•"/>
      <w:lvlJc w:val="left"/>
      <w:pPr>
        <w:ind w:left="7496" w:hanging="192"/>
      </w:pPr>
      <w:rPr>
        <w:rFonts w:hint="default"/>
        <w:lang w:val="ru-RU" w:eastAsia="en-US" w:bidi="ar-SA"/>
      </w:rPr>
    </w:lvl>
    <w:lvl w:ilvl="8" w:tplc="C7049838">
      <w:numFmt w:val="bullet"/>
      <w:lvlText w:val="•"/>
      <w:lvlJc w:val="left"/>
      <w:pPr>
        <w:ind w:left="8439" w:hanging="192"/>
      </w:pPr>
      <w:rPr>
        <w:rFonts w:hint="default"/>
        <w:lang w:val="ru-RU" w:eastAsia="en-US" w:bidi="ar-SA"/>
      </w:rPr>
    </w:lvl>
  </w:abstractNum>
  <w:abstractNum w:abstractNumId="5" w15:restartNumberingAfterBreak="0">
    <w:nsid w:val="5B290875"/>
    <w:multiLevelType w:val="hybridMultilevel"/>
    <w:tmpl w:val="33362D10"/>
    <w:lvl w:ilvl="0" w:tplc="35C4F110">
      <w:start w:val="5"/>
      <w:numFmt w:val="decimal"/>
      <w:lvlText w:val="%1"/>
      <w:lvlJc w:val="left"/>
      <w:pPr>
        <w:ind w:left="881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A920D0A">
      <w:start w:val="5"/>
      <w:numFmt w:val="decimal"/>
      <w:lvlText w:val="%2"/>
      <w:lvlJc w:val="left"/>
      <w:pPr>
        <w:ind w:left="4848" w:hanging="212"/>
        <w:jc w:val="left"/>
      </w:pPr>
      <w:rPr>
        <w:rFonts w:hint="default"/>
        <w:w w:val="99"/>
        <w:u w:val="single" w:color="000000"/>
        <w:lang w:val="ru-RU" w:eastAsia="en-US" w:bidi="ar-SA"/>
      </w:rPr>
    </w:lvl>
    <w:lvl w:ilvl="2" w:tplc="BE16FD20">
      <w:numFmt w:val="bullet"/>
      <w:lvlText w:val="•"/>
      <w:lvlJc w:val="left"/>
      <w:pPr>
        <w:ind w:left="5449" w:hanging="212"/>
      </w:pPr>
      <w:rPr>
        <w:rFonts w:hint="default"/>
        <w:lang w:val="ru-RU" w:eastAsia="en-US" w:bidi="ar-SA"/>
      </w:rPr>
    </w:lvl>
    <w:lvl w:ilvl="3" w:tplc="6AE43500">
      <w:numFmt w:val="bullet"/>
      <w:lvlText w:val="•"/>
      <w:lvlJc w:val="left"/>
      <w:pPr>
        <w:ind w:left="6058" w:hanging="212"/>
      </w:pPr>
      <w:rPr>
        <w:rFonts w:hint="default"/>
        <w:lang w:val="ru-RU" w:eastAsia="en-US" w:bidi="ar-SA"/>
      </w:rPr>
    </w:lvl>
    <w:lvl w:ilvl="4" w:tplc="D2442270">
      <w:numFmt w:val="bullet"/>
      <w:lvlText w:val="•"/>
      <w:lvlJc w:val="left"/>
      <w:pPr>
        <w:ind w:left="6668" w:hanging="212"/>
      </w:pPr>
      <w:rPr>
        <w:rFonts w:hint="default"/>
        <w:lang w:val="ru-RU" w:eastAsia="en-US" w:bidi="ar-SA"/>
      </w:rPr>
    </w:lvl>
    <w:lvl w:ilvl="5" w:tplc="8262855E">
      <w:numFmt w:val="bullet"/>
      <w:lvlText w:val="•"/>
      <w:lvlJc w:val="left"/>
      <w:pPr>
        <w:ind w:left="7277" w:hanging="212"/>
      </w:pPr>
      <w:rPr>
        <w:rFonts w:hint="default"/>
        <w:lang w:val="ru-RU" w:eastAsia="en-US" w:bidi="ar-SA"/>
      </w:rPr>
    </w:lvl>
    <w:lvl w:ilvl="6" w:tplc="EA184470">
      <w:numFmt w:val="bullet"/>
      <w:lvlText w:val="•"/>
      <w:lvlJc w:val="left"/>
      <w:pPr>
        <w:ind w:left="7886" w:hanging="212"/>
      </w:pPr>
      <w:rPr>
        <w:rFonts w:hint="default"/>
        <w:lang w:val="ru-RU" w:eastAsia="en-US" w:bidi="ar-SA"/>
      </w:rPr>
    </w:lvl>
    <w:lvl w:ilvl="7" w:tplc="EC18DCD8">
      <w:numFmt w:val="bullet"/>
      <w:lvlText w:val="•"/>
      <w:lvlJc w:val="left"/>
      <w:pPr>
        <w:ind w:left="8496" w:hanging="212"/>
      </w:pPr>
      <w:rPr>
        <w:rFonts w:hint="default"/>
        <w:lang w:val="ru-RU" w:eastAsia="en-US" w:bidi="ar-SA"/>
      </w:rPr>
    </w:lvl>
    <w:lvl w:ilvl="8" w:tplc="0DE2D3A6">
      <w:numFmt w:val="bullet"/>
      <w:lvlText w:val="•"/>
      <w:lvlJc w:val="left"/>
      <w:pPr>
        <w:ind w:left="9105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662015AD"/>
    <w:multiLevelType w:val="hybridMultilevel"/>
    <w:tmpl w:val="F8E4D6F8"/>
    <w:lvl w:ilvl="0" w:tplc="DBBE9FE0">
      <w:start w:val="5"/>
      <w:numFmt w:val="decimal"/>
      <w:lvlText w:val="%1"/>
      <w:lvlJc w:val="left"/>
      <w:pPr>
        <w:ind w:left="1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1" w:hanging="360"/>
      </w:pPr>
    </w:lvl>
    <w:lvl w:ilvl="2" w:tplc="0419001B" w:tentative="1">
      <w:start w:val="1"/>
      <w:numFmt w:val="lowerRoman"/>
      <w:lvlText w:val="%3."/>
      <w:lvlJc w:val="right"/>
      <w:pPr>
        <w:ind w:left="2681" w:hanging="180"/>
      </w:pPr>
    </w:lvl>
    <w:lvl w:ilvl="3" w:tplc="0419000F" w:tentative="1">
      <w:start w:val="1"/>
      <w:numFmt w:val="decimal"/>
      <w:lvlText w:val="%4."/>
      <w:lvlJc w:val="left"/>
      <w:pPr>
        <w:ind w:left="3401" w:hanging="360"/>
      </w:pPr>
    </w:lvl>
    <w:lvl w:ilvl="4" w:tplc="04190019" w:tentative="1">
      <w:start w:val="1"/>
      <w:numFmt w:val="lowerLetter"/>
      <w:lvlText w:val="%5."/>
      <w:lvlJc w:val="left"/>
      <w:pPr>
        <w:ind w:left="4121" w:hanging="360"/>
      </w:pPr>
    </w:lvl>
    <w:lvl w:ilvl="5" w:tplc="0419001B" w:tentative="1">
      <w:start w:val="1"/>
      <w:numFmt w:val="lowerRoman"/>
      <w:lvlText w:val="%6."/>
      <w:lvlJc w:val="right"/>
      <w:pPr>
        <w:ind w:left="4841" w:hanging="180"/>
      </w:pPr>
    </w:lvl>
    <w:lvl w:ilvl="6" w:tplc="0419000F" w:tentative="1">
      <w:start w:val="1"/>
      <w:numFmt w:val="decimal"/>
      <w:lvlText w:val="%7."/>
      <w:lvlJc w:val="left"/>
      <w:pPr>
        <w:ind w:left="5561" w:hanging="360"/>
      </w:pPr>
    </w:lvl>
    <w:lvl w:ilvl="7" w:tplc="04190019" w:tentative="1">
      <w:start w:val="1"/>
      <w:numFmt w:val="lowerLetter"/>
      <w:lvlText w:val="%8."/>
      <w:lvlJc w:val="left"/>
      <w:pPr>
        <w:ind w:left="6281" w:hanging="360"/>
      </w:pPr>
    </w:lvl>
    <w:lvl w:ilvl="8" w:tplc="0419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7" w15:restartNumberingAfterBreak="0">
    <w:nsid w:val="66CE43C1"/>
    <w:multiLevelType w:val="hybridMultilevel"/>
    <w:tmpl w:val="E5C66032"/>
    <w:lvl w:ilvl="0" w:tplc="4982853C">
      <w:start w:val="7"/>
      <w:numFmt w:val="decimal"/>
      <w:lvlText w:val="%1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E1"/>
    <w:rsid w:val="0000687D"/>
    <w:rsid w:val="00014480"/>
    <w:rsid w:val="0002384B"/>
    <w:rsid w:val="0002559B"/>
    <w:rsid w:val="000262DF"/>
    <w:rsid w:val="00033C83"/>
    <w:rsid w:val="0004258F"/>
    <w:rsid w:val="000604BD"/>
    <w:rsid w:val="00062662"/>
    <w:rsid w:val="00063A21"/>
    <w:rsid w:val="0006730A"/>
    <w:rsid w:val="00073048"/>
    <w:rsid w:val="000766DD"/>
    <w:rsid w:val="00077C39"/>
    <w:rsid w:val="0008698B"/>
    <w:rsid w:val="00086C07"/>
    <w:rsid w:val="000A285A"/>
    <w:rsid w:val="000A7203"/>
    <w:rsid w:val="000B0874"/>
    <w:rsid w:val="000B4A6B"/>
    <w:rsid w:val="000C1CFE"/>
    <w:rsid w:val="000D3414"/>
    <w:rsid w:val="000E6257"/>
    <w:rsid w:val="00150234"/>
    <w:rsid w:val="00153F1F"/>
    <w:rsid w:val="001620CA"/>
    <w:rsid w:val="00167CD4"/>
    <w:rsid w:val="00187907"/>
    <w:rsid w:val="00187EC5"/>
    <w:rsid w:val="00192AED"/>
    <w:rsid w:val="001B7F64"/>
    <w:rsid w:val="001C0CAE"/>
    <w:rsid w:val="001C5BDE"/>
    <w:rsid w:val="001E1526"/>
    <w:rsid w:val="001E1ABB"/>
    <w:rsid w:val="00220CDB"/>
    <w:rsid w:val="002603A9"/>
    <w:rsid w:val="00264F46"/>
    <w:rsid w:val="00277EE0"/>
    <w:rsid w:val="00287739"/>
    <w:rsid w:val="002A5373"/>
    <w:rsid w:val="002C1D19"/>
    <w:rsid w:val="002C4E1E"/>
    <w:rsid w:val="002C579D"/>
    <w:rsid w:val="002D3D3F"/>
    <w:rsid w:val="002D5F75"/>
    <w:rsid w:val="002F6544"/>
    <w:rsid w:val="003157FF"/>
    <w:rsid w:val="00345E62"/>
    <w:rsid w:val="003801AC"/>
    <w:rsid w:val="003A5FBA"/>
    <w:rsid w:val="003A61DB"/>
    <w:rsid w:val="003B4CF1"/>
    <w:rsid w:val="003E7C84"/>
    <w:rsid w:val="00403D32"/>
    <w:rsid w:val="00417A2D"/>
    <w:rsid w:val="00433371"/>
    <w:rsid w:val="004406A4"/>
    <w:rsid w:val="0045397B"/>
    <w:rsid w:val="00472D46"/>
    <w:rsid w:val="004773DE"/>
    <w:rsid w:val="00480145"/>
    <w:rsid w:val="004D4EAF"/>
    <w:rsid w:val="004F5D96"/>
    <w:rsid w:val="00505AA4"/>
    <w:rsid w:val="00550F19"/>
    <w:rsid w:val="00556233"/>
    <w:rsid w:val="00566D64"/>
    <w:rsid w:val="00567AF0"/>
    <w:rsid w:val="00571EFC"/>
    <w:rsid w:val="00590F5B"/>
    <w:rsid w:val="005A45B7"/>
    <w:rsid w:val="005A4FE5"/>
    <w:rsid w:val="005A7122"/>
    <w:rsid w:val="005C4CCE"/>
    <w:rsid w:val="005E5880"/>
    <w:rsid w:val="00602EA8"/>
    <w:rsid w:val="00614102"/>
    <w:rsid w:val="00637106"/>
    <w:rsid w:val="00640D4B"/>
    <w:rsid w:val="00690F4B"/>
    <w:rsid w:val="006A544E"/>
    <w:rsid w:val="006C5334"/>
    <w:rsid w:val="006D3179"/>
    <w:rsid w:val="006E67E6"/>
    <w:rsid w:val="00713911"/>
    <w:rsid w:val="0072731F"/>
    <w:rsid w:val="00737B22"/>
    <w:rsid w:val="00754251"/>
    <w:rsid w:val="00756C5E"/>
    <w:rsid w:val="00774CC8"/>
    <w:rsid w:val="00780DE7"/>
    <w:rsid w:val="00781372"/>
    <w:rsid w:val="007B3B22"/>
    <w:rsid w:val="007D1C9F"/>
    <w:rsid w:val="007D1CD9"/>
    <w:rsid w:val="008076E6"/>
    <w:rsid w:val="008165A7"/>
    <w:rsid w:val="00834288"/>
    <w:rsid w:val="0084062C"/>
    <w:rsid w:val="00845C9D"/>
    <w:rsid w:val="00847422"/>
    <w:rsid w:val="008510E6"/>
    <w:rsid w:val="00854788"/>
    <w:rsid w:val="008634E5"/>
    <w:rsid w:val="00864AA9"/>
    <w:rsid w:val="008653AD"/>
    <w:rsid w:val="00871EED"/>
    <w:rsid w:val="008A040C"/>
    <w:rsid w:val="008A5796"/>
    <w:rsid w:val="008D433C"/>
    <w:rsid w:val="008E4EF0"/>
    <w:rsid w:val="009135F1"/>
    <w:rsid w:val="00936992"/>
    <w:rsid w:val="00943E35"/>
    <w:rsid w:val="00947F75"/>
    <w:rsid w:val="009761A0"/>
    <w:rsid w:val="009843C7"/>
    <w:rsid w:val="009874C7"/>
    <w:rsid w:val="009A11EA"/>
    <w:rsid w:val="009A4B46"/>
    <w:rsid w:val="009A4C83"/>
    <w:rsid w:val="009B205A"/>
    <w:rsid w:val="009B4C67"/>
    <w:rsid w:val="009D1940"/>
    <w:rsid w:val="009D63DB"/>
    <w:rsid w:val="00A227BB"/>
    <w:rsid w:val="00A23EF7"/>
    <w:rsid w:val="00A27998"/>
    <w:rsid w:val="00A40384"/>
    <w:rsid w:val="00A40F4A"/>
    <w:rsid w:val="00A57F08"/>
    <w:rsid w:val="00A63D97"/>
    <w:rsid w:val="00A82200"/>
    <w:rsid w:val="00AA3B62"/>
    <w:rsid w:val="00AA7482"/>
    <w:rsid w:val="00AC5422"/>
    <w:rsid w:val="00AC6370"/>
    <w:rsid w:val="00AE553B"/>
    <w:rsid w:val="00AE715B"/>
    <w:rsid w:val="00AF1349"/>
    <w:rsid w:val="00AF2E70"/>
    <w:rsid w:val="00B24FFD"/>
    <w:rsid w:val="00B32386"/>
    <w:rsid w:val="00B7020D"/>
    <w:rsid w:val="00B91C9D"/>
    <w:rsid w:val="00B9252F"/>
    <w:rsid w:val="00B9474E"/>
    <w:rsid w:val="00B95902"/>
    <w:rsid w:val="00B965B2"/>
    <w:rsid w:val="00BA7302"/>
    <w:rsid w:val="00BA7ECB"/>
    <w:rsid w:val="00BB1067"/>
    <w:rsid w:val="00BC174E"/>
    <w:rsid w:val="00BD6FA6"/>
    <w:rsid w:val="00BF025E"/>
    <w:rsid w:val="00C03413"/>
    <w:rsid w:val="00C05850"/>
    <w:rsid w:val="00C13A9B"/>
    <w:rsid w:val="00C14A13"/>
    <w:rsid w:val="00C25E42"/>
    <w:rsid w:val="00C46F90"/>
    <w:rsid w:val="00C746FD"/>
    <w:rsid w:val="00C840AD"/>
    <w:rsid w:val="00C94911"/>
    <w:rsid w:val="00CA2BD9"/>
    <w:rsid w:val="00CA6DE4"/>
    <w:rsid w:val="00CB08D9"/>
    <w:rsid w:val="00CD3558"/>
    <w:rsid w:val="00CE6081"/>
    <w:rsid w:val="00D03DE6"/>
    <w:rsid w:val="00D15884"/>
    <w:rsid w:val="00D24FB5"/>
    <w:rsid w:val="00D33AA6"/>
    <w:rsid w:val="00D400E1"/>
    <w:rsid w:val="00D433BE"/>
    <w:rsid w:val="00D651A1"/>
    <w:rsid w:val="00D70327"/>
    <w:rsid w:val="00D72501"/>
    <w:rsid w:val="00D72DF6"/>
    <w:rsid w:val="00D8042C"/>
    <w:rsid w:val="00D82E7B"/>
    <w:rsid w:val="00D84EE0"/>
    <w:rsid w:val="00D9281D"/>
    <w:rsid w:val="00DA12A1"/>
    <w:rsid w:val="00DA4EB7"/>
    <w:rsid w:val="00DB068B"/>
    <w:rsid w:val="00DD435B"/>
    <w:rsid w:val="00DE6FC6"/>
    <w:rsid w:val="00DF320B"/>
    <w:rsid w:val="00DF6EFA"/>
    <w:rsid w:val="00E17843"/>
    <w:rsid w:val="00E26B3D"/>
    <w:rsid w:val="00E62EC3"/>
    <w:rsid w:val="00E65B48"/>
    <w:rsid w:val="00E674EF"/>
    <w:rsid w:val="00E74A60"/>
    <w:rsid w:val="00E7691A"/>
    <w:rsid w:val="00E82D30"/>
    <w:rsid w:val="00E83BF6"/>
    <w:rsid w:val="00EA56E6"/>
    <w:rsid w:val="00EB45FC"/>
    <w:rsid w:val="00EC3E6D"/>
    <w:rsid w:val="00ED1B7D"/>
    <w:rsid w:val="00EE0240"/>
    <w:rsid w:val="00EE670F"/>
    <w:rsid w:val="00EF0887"/>
    <w:rsid w:val="00F00EF8"/>
    <w:rsid w:val="00F147B1"/>
    <w:rsid w:val="00F26FD2"/>
    <w:rsid w:val="00F31EAC"/>
    <w:rsid w:val="00F33174"/>
    <w:rsid w:val="00F34B7A"/>
    <w:rsid w:val="00F55D7A"/>
    <w:rsid w:val="00F676FE"/>
    <w:rsid w:val="00F703A1"/>
    <w:rsid w:val="00F7452D"/>
    <w:rsid w:val="00F76B62"/>
    <w:rsid w:val="00F93705"/>
    <w:rsid w:val="00FA6334"/>
    <w:rsid w:val="00FD723E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83138-ACC1-40AB-A370-FCFB974A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00E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4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323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1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0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E6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67406-10AA-420C-819B-4E302415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27</Pages>
  <Words>5585</Words>
  <Characters>31838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202</cp:revision>
  <cp:lastPrinted>2021-09-20T12:19:00Z</cp:lastPrinted>
  <dcterms:created xsi:type="dcterms:W3CDTF">2019-09-29T16:51:00Z</dcterms:created>
  <dcterms:modified xsi:type="dcterms:W3CDTF">2022-09-10T07:07:00Z</dcterms:modified>
</cp:coreProperties>
</file>