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23" w:rsidRPr="008A4223" w:rsidRDefault="008A4223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324867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01">
        <w:rPr>
          <w:noProof/>
          <w:lang w:eastAsia="ru-RU"/>
        </w:rPr>
        <w:drawing>
          <wp:inline distT="0" distB="0" distL="0" distR="0" wp14:anchorId="3F142381" wp14:editId="02A2D3E0">
            <wp:extent cx="6132473" cy="22853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11" cy="22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23" w:rsidRPr="008A4223" w:rsidRDefault="008A4223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РАБОЧАЯ ПРОГРАММА</w:t>
      </w: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   </w:t>
      </w:r>
      <w:r w:rsidRPr="008A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технологии </w:t>
      </w:r>
      <w:r w:rsidR="009A78BE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«Технология</w:t>
      </w:r>
      <w:r w:rsidRPr="008A422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A4223" w:rsidRPr="008A4223" w:rsidRDefault="008A4223" w:rsidP="008A4223">
      <w:pPr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образования   </w:t>
      </w:r>
      <w:proofErr w:type="gramStart"/>
      <w:r w:rsidR="00D801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  6</w:t>
      </w:r>
      <w:proofErr w:type="gramEnd"/>
      <w:r w:rsidR="00D801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8A4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8A42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классы. </w:t>
      </w:r>
    </w:p>
    <w:p w:rsidR="008A4223" w:rsidRPr="008A4223" w:rsidRDefault="008A4223" w:rsidP="008A4223">
      <w:pPr>
        <w:tabs>
          <w:tab w:val="left" w:pos="288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  </w:t>
      </w:r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Фомина Е.В.</w:t>
      </w: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 Самара 20</w:t>
      </w:r>
      <w:r w:rsidR="00D80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91" w:rsidRDefault="00273291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91" w:rsidRDefault="00273291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91" w:rsidRDefault="00273291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91" w:rsidRDefault="00273291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91" w:rsidRDefault="00273291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</w:t>
      </w:r>
    </w:p>
    <w:p w:rsidR="008A4223" w:rsidRPr="008A4223" w:rsidRDefault="008A4223" w:rsidP="008A422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20" w:type="dxa"/>
        <w:tblCellSpacing w:w="0" w:type="dxa"/>
        <w:tblInd w:w="-5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660"/>
      </w:tblGrid>
      <w:tr w:rsidR="008A4223" w:rsidRPr="008A4223" w:rsidTr="00574F60">
        <w:trPr>
          <w:trHeight w:val="315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9A78BE">
            <w:pPr>
              <w:spacing w:after="0" w:line="240" w:lineRule="auto"/>
              <w:ind w:left="46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</w:t>
            </w:r>
            <w:r w:rsidR="009A7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A4223" w:rsidRPr="008A4223" w:rsidTr="00574F60">
        <w:trPr>
          <w:trHeight w:val="315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ind w:left="46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8A4223" w:rsidRPr="008A4223" w:rsidTr="00574F60">
        <w:trPr>
          <w:trHeight w:val="315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ind w:left="46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Технология</w:t>
            </w:r>
          </w:p>
        </w:tc>
      </w:tr>
      <w:tr w:rsidR="008A4223" w:rsidRPr="008A4223" w:rsidTr="00574F60">
        <w:trPr>
          <w:trHeight w:val="315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ind w:left="46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Базовый </w:t>
            </w:r>
          </w:p>
        </w:tc>
      </w:tr>
      <w:tr w:rsidR="008A4223" w:rsidRPr="008A4223" w:rsidTr="00574F60">
        <w:trPr>
          <w:trHeight w:val="720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кл. – 2;</w:t>
            </w:r>
          </w:p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кл. – 2;</w:t>
            </w:r>
          </w:p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кл. – 2;</w:t>
            </w:r>
          </w:p>
          <w:p w:rsidR="008A4223" w:rsidRDefault="00A50C5E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кл. – 1;</w:t>
            </w:r>
          </w:p>
          <w:p w:rsidR="00A50C5E" w:rsidRPr="008A4223" w:rsidRDefault="00A50C5E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кл. – 1.</w:t>
            </w:r>
          </w:p>
        </w:tc>
      </w:tr>
      <w:tr w:rsidR="008A4223" w:rsidRPr="008A4223" w:rsidTr="00574F60">
        <w:trPr>
          <w:trHeight w:val="315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кл. – 68;</w:t>
            </w:r>
          </w:p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кл. – 68;</w:t>
            </w:r>
          </w:p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кл. – 68;</w:t>
            </w:r>
          </w:p>
          <w:p w:rsid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кл. –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4;</w:t>
            </w:r>
          </w:p>
          <w:p w:rsidR="008A4223" w:rsidRPr="008A4223" w:rsidRDefault="008A4223" w:rsidP="008A4223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кл. – 34.</w:t>
            </w:r>
          </w:p>
        </w:tc>
      </w:tr>
      <w:tr w:rsidR="008A4223" w:rsidRPr="008A4223" w:rsidTr="00574F60">
        <w:trPr>
          <w:trHeight w:val="1501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ind w:left="46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ФГОС ООО (5-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кл.)</w:t>
            </w:r>
          </w:p>
          <w:p w:rsidR="008A4223" w:rsidRPr="008A4223" w:rsidRDefault="008A4223" w:rsidP="008A4223">
            <w:pPr>
              <w:spacing w:after="0" w:line="240" w:lineRule="auto"/>
              <w:ind w:left="465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4223" w:rsidRPr="008A4223" w:rsidTr="00574F60">
        <w:trPr>
          <w:trHeight w:val="630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Тищенко, А. Т.</w:t>
            </w:r>
          </w:p>
          <w:p w:rsid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Технология: рабочая программа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5—9 классы /</w:t>
            </w:r>
          </w:p>
          <w:p w:rsid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Тищен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ко, Н. В. Синица. </w:t>
            </w:r>
          </w:p>
          <w:p w:rsid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М.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="00A5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0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Граф, 2017</w:t>
            </w:r>
            <w:bookmarkStart w:id="0" w:name="_GoBack"/>
            <w:bookmarkEnd w:id="0"/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4223" w:rsidRP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165" w:right="165" w:hanging="1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Рабочая программа по учебном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предмету «Технология» соответ</w:t>
            </w:r>
            <w:r w:rsidRPr="008A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ствует Федеральному государственному образовательному стандарту</w:t>
            </w:r>
          </w:p>
          <w:p w:rsidR="008A4223" w:rsidRP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165" w:right="165" w:hanging="1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Примерной основной образов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ательной программе основного об</w:t>
            </w:r>
            <w:r w:rsidRPr="008A4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щего образования.</w:t>
            </w:r>
          </w:p>
          <w:p w:rsidR="008A4223" w:rsidRPr="008A4223" w:rsidRDefault="008A4223" w:rsidP="00273291">
            <w:pPr>
              <w:autoSpaceDE w:val="0"/>
              <w:autoSpaceDN w:val="0"/>
              <w:adjustRightInd w:val="0"/>
              <w:spacing w:after="0" w:line="240" w:lineRule="auto"/>
              <w:ind w:left="165" w:right="165" w:hanging="1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4223" w:rsidRPr="008A4223" w:rsidTr="00574F60">
        <w:trPr>
          <w:trHeight w:val="480"/>
          <w:tblCellSpacing w:w="0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8A4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23" w:rsidRPr="008A4223" w:rsidRDefault="008A4223" w:rsidP="00273291">
            <w:pPr>
              <w:spacing w:after="0" w:line="240" w:lineRule="auto"/>
              <w:ind w:left="165" w:right="345" w:hanging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Учебники – 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Авторы: Н.В. Синица, </w:t>
            </w:r>
            <w:proofErr w:type="spellStart"/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П.С.Самородский</w:t>
            </w:r>
            <w:proofErr w:type="spellEnd"/>
            <w:proofErr w:type="gramStart"/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В.Д.Симоненко</w:t>
            </w:r>
            <w:proofErr w:type="spellEnd"/>
            <w:proofErr w:type="gramEnd"/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«Технология», М: Вента-Граф, </w:t>
            </w:r>
            <w:r w:rsidR="00273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A50C5E" w:rsidRPr="00A50C5E" w:rsidRDefault="00A50C5E" w:rsidP="0027329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5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8—9 классы. </w:t>
            </w:r>
          </w:p>
          <w:p w:rsidR="00A50C5E" w:rsidRPr="00A50C5E" w:rsidRDefault="00A50C5E" w:rsidP="002732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C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(авторы А. </w:t>
            </w:r>
            <w:proofErr w:type="spellStart"/>
            <w:r w:rsidRPr="00A50C5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A50C5E">
              <w:rPr>
                <w:rFonts w:ascii="Times New Roman" w:hAnsi="Times New Roman" w:cs="Times New Roman"/>
                <w:sz w:val="28"/>
                <w:szCs w:val="28"/>
              </w:rPr>
              <w:t>щенко</w:t>
            </w:r>
            <w:proofErr w:type="spellEnd"/>
            <w:r w:rsidRPr="00A50C5E">
              <w:rPr>
                <w:rFonts w:ascii="Times New Roman" w:hAnsi="Times New Roman" w:cs="Times New Roman"/>
                <w:sz w:val="28"/>
                <w:szCs w:val="28"/>
              </w:rPr>
              <w:t>, Н. В. Синица).</w:t>
            </w:r>
          </w:p>
          <w:p w:rsidR="00A50C5E" w:rsidRPr="00A50C5E" w:rsidRDefault="00A50C5E" w:rsidP="0027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C5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 8—9 классы. Электронная форма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C5E">
              <w:rPr>
                <w:rFonts w:ascii="Times New Roman" w:hAnsi="Times New Roman" w:cs="Times New Roman"/>
                <w:sz w:val="28"/>
                <w:szCs w:val="28"/>
              </w:rPr>
              <w:t>(авторы А. Т. Тищенко, Н. В. Синица).</w:t>
            </w:r>
          </w:p>
          <w:p w:rsidR="008A4223" w:rsidRPr="008A4223" w:rsidRDefault="00273291" w:rsidP="00273291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2019</w:t>
            </w:r>
            <w:r w:rsidR="008A4223" w:rsidRPr="008A4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A4223" w:rsidRPr="008A4223" w:rsidRDefault="008A4223" w:rsidP="00273291">
            <w:pPr>
              <w:spacing w:after="0" w:line="240" w:lineRule="auto"/>
              <w:ind w:left="465"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223" w:rsidRPr="008A4223" w:rsidRDefault="008A4223" w:rsidP="008A422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113" w:rsidRDefault="00D76113">
      <w:pPr>
        <w:rPr>
          <w:rFonts w:ascii="Times New Roman" w:hAnsi="Times New Roman"/>
        </w:rPr>
      </w:pPr>
    </w:p>
    <w:p w:rsidR="008A4223" w:rsidRPr="008A4223" w:rsidRDefault="008A4223" w:rsidP="001027E6">
      <w:pPr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42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курса</w:t>
      </w:r>
      <w:r w:rsidRPr="008A42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предмету </w:t>
      </w:r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Технология»  </w:t>
      </w:r>
      <w:r w:rsidR="0010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End"/>
      <w:r w:rsidR="0010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6</w:t>
      </w:r>
      <w:r w:rsidRPr="008A42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1027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классах</w:t>
      </w:r>
    </w:p>
    <w:p w:rsidR="008A4223" w:rsidRPr="008A4223" w:rsidRDefault="008A4223" w:rsidP="0010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A4223" w:rsidRPr="008A4223" w:rsidRDefault="008A4223" w:rsidP="008A4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КУРСА</w:t>
      </w:r>
    </w:p>
    <w:p w:rsidR="008A4223" w:rsidRPr="008A4223" w:rsidRDefault="008A4223" w:rsidP="008A4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ТЕХНОЛОГИИ</w:t>
      </w:r>
      <w:r w:rsidRPr="008A4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6EE7" w:rsidRPr="00566EE7" w:rsidRDefault="00566EE7" w:rsidP="00566EE7">
      <w:pPr>
        <w:spacing w:after="16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осознание роли техники и технологий для прогрессивного развития общества;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целостного представления о </w:t>
      </w:r>
      <w:proofErr w:type="spellStart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техносфере</w:t>
      </w:r>
      <w:proofErr w:type="spellEnd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сущности технологической культуры и культуры труда;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уяснение социальных и экологических последствий развития технологий промышленного производства, энергетики и транспорта; 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формирование умений устанавливать взаимосвязь знаний по разным учебным предметам для решения прикладных учебных задач; 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566EE7" w:rsidRPr="00566EE7" w:rsidRDefault="00566EE7" w:rsidP="00566EE7">
      <w:pPr>
        <w:pStyle w:val="a3"/>
        <w:widowControl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A50C5E" w:rsidRDefault="00A50C5E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5E" w:rsidRDefault="00A50C5E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РЕЗУЛЬТАТЫ, ЗАЯВЛЕННЫЕ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ОБРАЗОВАТЕЛЬНОЙ ПРОГРАММОЙ «ТЕХНОЛОГИЯ»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ПО БЛОКАМ СОДЕРЖАНИЯ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биотехнологии,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>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E7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</w:t>
      </w:r>
      <w:proofErr w:type="gramStart"/>
      <w:r w:rsidRPr="00566EE7">
        <w:rPr>
          <w:rFonts w:ascii="Times New Roman" w:hAnsi="Times New Roman" w:cs="Times New Roman"/>
          <w:i/>
          <w:sz w:val="28"/>
          <w:szCs w:val="28"/>
        </w:rPr>
        <w:t>материалов,</w:t>
      </w:r>
      <w:r w:rsidRPr="00566EE7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proofErr w:type="gramEnd"/>
      <w:r w:rsidRPr="00566EE7">
        <w:rPr>
          <w:rFonts w:ascii="Times New Roman" w:hAnsi="Times New Roman" w:cs="Times New Roman"/>
          <w:i/>
          <w:sz w:val="28"/>
          <w:szCs w:val="28"/>
        </w:rPr>
        <w:t xml:space="preserve"> производства продуктов питания, сервиса, в информационной сфере. Формирование технологической культуры и проектно-технологического мышления обучающихся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следовать технологии, в том числе в процессе изготовления субъективно нового продукта;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оценивать условия применимости технологии, в том числе с позиций экологической защищенности;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</w:t>
      </w:r>
      <w:r w:rsidRPr="00566EE7">
        <w:rPr>
          <w:rFonts w:ascii="Times New Roman" w:hAnsi="Times New Roman" w:cs="Times New Roman"/>
          <w:sz w:val="28"/>
          <w:szCs w:val="28"/>
        </w:rPr>
        <w:lastRenderedPageBreak/>
        <w:t>прогнозы опытно-экспериментальным путём, в том числе самостоятельно планируя такого рода эксперименты;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 проводить анализ потребностей в тех или иных материальных или информационных продуктах;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 описывать технологическое решение с помощью текста, рисунков, графического изображения;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проводить и анализировать разработку и/или реализацию прикладных проектов, предполагающих: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— определение характеристик и разработку материального продукта,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встраивание созданного информационного продукта в заданную оболочку;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изготовление информационного продукта по заданному алгоритму в заданной оболочке;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 проводить и анализировать разработку и/или реализацию технологических проектов, предполагающих: оптимизацию заданного способа (технологии) получения требующегося материального продукта (после его прим</w:t>
      </w:r>
      <w:r w:rsidR="00A50C5E">
        <w:rPr>
          <w:rFonts w:ascii="Times New Roman" w:hAnsi="Times New Roman" w:cs="Times New Roman"/>
          <w:sz w:val="28"/>
          <w:szCs w:val="28"/>
        </w:rPr>
        <w:t>енения в собственной практике);</w:t>
      </w:r>
      <w:r w:rsidRPr="00566EE7">
        <w:rPr>
          <w:rFonts w:ascii="Times New Roman" w:hAnsi="Times New Roman" w:cs="Times New Roman"/>
          <w:sz w:val="28"/>
          <w:szCs w:val="28"/>
        </w:rPr>
        <w:t>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процессированием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>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согласований с заинтересованными субъектами;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 проводить и анализировать разработку и/или реализацию проектов, предполагающих: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планирование (разработку) материального продукта на основе самостоятельно проведённых исследований потребительских интересов;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разработку плана продвижения продукта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E7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>выявлять и формулировать проблему, треб</w:t>
      </w:r>
      <w:r w:rsidR="00A50C5E">
        <w:rPr>
          <w:rFonts w:ascii="Times New Roman" w:hAnsi="Times New Roman" w:cs="Times New Roman"/>
          <w:i/>
          <w:sz w:val="28"/>
          <w:szCs w:val="28"/>
        </w:rPr>
        <w:t xml:space="preserve">ующую технологического </w:t>
      </w:r>
      <w:proofErr w:type="spellStart"/>
      <w:proofErr w:type="gramStart"/>
      <w:r w:rsidR="00A50C5E">
        <w:rPr>
          <w:rFonts w:ascii="Times New Roman" w:hAnsi="Times New Roman" w:cs="Times New Roman"/>
          <w:i/>
          <w:sz w:val="28"/>
          <w:szCs w:val="28"/>
        </w:rPr>
        <w:t>решения;</w:t>
      </w:r>
      <w:r w:rsidRPr="00566EE7">
        <w:rPr>
          <w:rFonts w:ascii="Times New Roman" w:hAnsi="Times New Roman" w:cs="Times New Roman"/>
          <w:i/>
          <w:sz w:val="28"/>
          <w:szCs w:val="28"/>
        </w:rPr>
        <w:t>модифицировать</w:t>
      </w:r>
      <w:proofErr w:type="spellEnd"/>
      <w:proofErr w:type="gramEnd"/>
      <w:r w:rsidRPr="00566EE7">
        <w:rPr>
          <w:rFonts w:ascii="Times New Roman" w:hAnsi="Times New Roman" w:cs="Times New Roman"/>
          <w:i/>
          <w:sz w:val="28"/>
          <w:szCs w:val="28"/>
        </w:rPr>
        <w:t xml:space="preserve"> имеющиеся продукты в соответствии с ситуацией/заказом/потребностью/задачей деятельности и в соответствии с их характеристиками, разрабатывать технологи</w:t>
      </w:r>
      <w:r w:rsidR="00A50C5E">
        <w:rPr>
          <w:rFonts w:ascii="Times New Roman" w:hAnsi="Times New Roman" w:cs="Times New Roman"/>
          <w:i/>
          <w:sz w:val="28"/>
          <w:szCs w:val="28"/>
        </w:rPr>
        <w:t xml:space="preserve">ю на основе базовой технологии; </w:t>
      </w:r>
      <w:proofErr w:type="spellStart"/>
      <w:r w:rsidRPr="00566EE7">
        <w:rPr>
          <w:rFonts w:ascii="Times New Roman" w:hAnsi="Times New Roman" w:cs="Times New Roman"/>
          <w:i/>
          <w:sz w:val="28"/>
          <w:szCs w:val="28"/>
        </w:rPr>
        <w:t>технологизировать</w:t>
      </w:r>
      <w:proofErr w:type="spellEnd"/>
      <w:r w:rsidRPr="00566EE7">
        <w:rPr>
          <w:rFonts w:ascii="Times New Roman" w:hAnsi="Times New Roman" w:cs="Times New Roman"/>
          <w:i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 оценивать коммерческий потенциал продукта и/или технологии. Построение образовательных траекторий и планов в области профессионального самоопределения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характеризовать группы профессий, обслуживающих технологии в сферах медицины, производства и обработки материалов, производства продуктов питания, сервиса, в информационной сфере, описывать тенденции их развития;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 характеризовать ситуацию на региональном рынке труда, называть тенденции её развития; разъяснять социальное значение групп профессий, востребованных на региональном рынке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 характеризовать группы предприятий региона проживания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 анализировать свои мотивы и причины принятия тех или иных решений;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анализировать результаты и последствия своих решений, связанных с выбором и реализацией образовательной траектории; анализировать свои </w:t>
      </w:r>
      <w:r w:rsidRPr="00566EE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и предпочтения, связанные с освоением определённого уровня образовательных программ и реализацией тех или иных видов деятельности; 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наблюдать (изучать), знакомиться с современными предприятиями в сферах медицины, производства и обработки материалов, производства продуктов питания, сервиса, информационной сфере и деятельностью занятых в них работников;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 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E7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 xml:space="preserve">предлагать альтернативные варианты траекторий профессионального образования для занятия заданных должностей; анализировать социальный статус произвольно заданной социально </w:t>
      </w:r>
      <w:r w:rsidRPr="00566EE7">
        <w:rPr>
          <w:rFonts w:ascii="Times New Roman" w:hAnsi="Times New Roman" w:cs="Times New Roman"/>
          <w:i/>
          <w:sz w:val="28"/>
          <w:szCs w:val="28"/>
        </w:rPr>
        <w:softHyphen/>
        <w:t>профессиональной группы из числа профессий, обслуживающих технологии в сферах медицины, производства и обработки материалов,</w:t>
      </w:r>
      <w:r w:rsidRPr="00566E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66EE7">
        <w:rPr>
          <w:rFonts w:ascii="Times New Roman" w:hAnsi="Times New Roman" w:cs="Times New Roman"/>
          <w:i/>
          <w:sz w:val="28"/>
          <w:szCs w:val="28"/>
        </w:rPr>
        <w:t>производства продуктов питания, сервиса, в информационной сфере.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РЕЗУЛЬТАТЫ, ОБЕСПЕЧИВАЕМЫЕ ОБУЧЕНИЕМ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ПО УМК «ТЕХНОЛОГИЯ»</w:t>
      </w:r>
    </w:p>
    <w:p w:rsidR="007924D6" w:rsidRDefault="007924D6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микрорайона/поселения;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решения задач на взаимодействие со службами ЖКХ;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приводит произвольные примеры технологий в сфере быта;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разрабатывает несложную технологию на примере организации действий и взаимодействия в быту;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проводит морфологический и функциональный анализ технологической системы;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>проводит анализ технологической системы — надсистемы — подсистемы в процессе проектирования продукта;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читает элементарные чертежи и эскизы;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выполняет эскизы механизмов, интерьера;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разъясняет функции модели и принципы моделирования;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растениеводства);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освоил техники обработки материалов;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566EE7" w:rsidRPr="00566EE7" w:rsidRDefault="00566EE7" w:rsidP="00566EE7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опыт разработки и реализации творческого проекта.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 технологий;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«проект» и адекватно пользуется этими понятиями;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разъясняет функции модели и принципы моделирования;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566EE7" w:rsidRPr="00566EE7" w:rsidRDefault="00566EE7" w:rsidP="00566EE7">
      <w:pPr>
        <w:spacing w:after="160" w:line="256" w:lineRule="auto"/>
        <w:ind w:left="7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и характеризует актуальные и перспективные технологии транспорта;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моделирования транспортных потоков;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решения логистических задач;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растениеводства);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566EE7" w:rsidRPr="00566EE7" w:rsidRDefault="00566EE7" w:rsidP="00566EE7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опыт разработки и реализации творческого проекта.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перечисляет, характеризует и распознаёт устройства для накопления энергии, для передачи энергии;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характеризует технологические системы, преобразующие энергию в вид, необходимый потребителю;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называет и характеризует актуальные и перспективные медицинские технологии; 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называет и характеризует технологии в области электроники (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>), тенденции их развития и новые продукты на их основе;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создаёт модель, адекватную практической задаче;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её развития;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планирует варианты личной профессиональной карьеры и путей получения профессионального образования;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ориентируется в информации по трудоустройству и продолжению образования;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оценивает свои возможности и возможности своей семьи для предпринимательской деятельности;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оценивает имеющиеся и возможные источники доходов семьи. Анализирует потребности членов семьи.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составляет рацион питания, адекватный ситуации;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планирует продвижение продукта;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регламентирует заданный процесс в заданной форме;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проводит оценку и испытание полученного продукта;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описывает технологическое решение с помощью текста, рисунков, графического изображения;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получил опыт освоения материальных технологий (технологий художественно-прикладной обработки конструкционных материалов, </w:t>
      </w:r>
      <w:r w:rsidRPr="00566EE7">
        <w:rPr>
          <w:rFonts w:ascii="Times New Roman" w:hAnsi="Times New Roman" w:cs="Times New Roman"/>
          <w:sz w:val="28"/>
          <w:szCs w:val="28"/>
        </w:rPr>
        <w:lastRenderedPageBreak/>
        <w:t>изготовления текстильных изделий, кулинарной обработки пищевых продуктов, технологий растениеводства и животноводства);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66EE7" w:rsidRPr="00566EE7" w:rsidRDefault="00566EE7" w:rsidP="00566EE7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 реализации творческого проекта.</w:t>
      </w:r>
    </w:p>
    <w:p w:rsidR="00566EE7" w:rsidRPr="00566EE7" w:rsidRDefault="00566EE7" w:rsidP="00566EE7">
      <w:pPr>
        <w:spacing w:after="160" w:line="25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66EE7" w:rsidRPr="00566EE7" w:rsidRDefault="00566EE7" w:rsidP="00566EE7">
      <w:pPr>
        <w:spacing w:after="160"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называет и характеризует технологии в области электроники (</w:t>
      </w:r>
      <w:proofErr w:type="spellStart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фотоники</w:t>
      </w:r>
      <w:proofErr w:type="spellEnd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нанотехнологий</w:t>
      </w:r>
      <w:proofErr w:type="spellEnd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), тенденции их развития и новые продукты на их основе;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объясняет закономерности технологического развития цивилизации, принципы трансфера технологий, перспективы работы инновационных предприятий;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разъясняет социальное значение групп профессий, востребованных на региональном рынке труда;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получил опыт анализа объявлений, предлагающих работу;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оценивает условия использования технологии, в том числе с позиций экологической защищённости;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прогнозирует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путём, в том числе самостоятельно планируя такого рода эксперименты;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зависимости от ситуации оптимизирует базовые технологии (</w:t>
      </w:r>
      <w:proofErr w:type="spellStart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затратность</w:t>
      </w:r>
      <w:proofErr w:type="spellEnd"/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анализирует результаты и последствия своих решений, связанных с выбором и реализацией собственной образовательной траектории;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сервиса, в информационной сфере ознакомления с деятельностью занятых в них работников;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применять технологии получения, представления, преобразования</w:t>
      </w:r>
      <w:r w:rsidRPr="00566EE7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использования информации из различных источников;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отбирать и анализировать различные виды информации;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оценивать и сравнивать  скорость и качество восприятия информации различными органами чувств;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изготовлять информационный продукт по заданному алгоритму в заданной оболочке;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встраивать созданный информационный продукт в заданную оболочку; 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осуществлять сохранение информации в формах описания, схемах, эскизах, фотографиях;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представлять информацию вербальным и невербальным средствами;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характеризует ситуацию на региональном рынке труда, называет тенденции её развития;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определять основные виды дикорастущих растений, используемых человеком;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соблюдать технологию заготовки сырья дикорастущих растений на примере растений своего региона;</w:t>
      </w:r>
    </w:p>
    <w:p w:rsidR="00566EE7" w:rsidRPr="00566EE7" w:rsidRDefault="00566EE7" w:rsidP="00566EE7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исследовать проблемы бездомных животных как проблему своего микрорайона.</w:t>
      </w:r>
    </w:p>
    <w:p w:rsidR="00566EE7" w:rsidRPr="00566EE7" w:rsidRDefault="00566EE7" w:rsidP="00566EE7">
      <w:pPr>
        <w:pStyle w:val="a3"/>
        <w:widowControl/>
        <w:numPr>
          <w:ilvl w:val="0"/>
          <w:numId w:val="6"/>
        </w:num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66E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получил и проанализировал опыт разработки и реализации специализированного проекта.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ЛИЧНОСТНЫЕ, МЕТАПРЕДМЕТНЫЕ</w:t>
      </w:r>
    </w:p>
    <w:p w:rsidR="00566EE7" w:rsidRP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sz w:val="28"/>
          <w:szCs w:val="28"/>
        </w:rPr>
        <w:t>И ПРЕДМЕТНЫЕ РЕЗУЛЬТАТЫ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 и предметных результатов, соответствующих требованиям ФГОС.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EE7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566EE7">
        <w:rPr>
          <w:rFonts w:ascii="Times New Roman" w:hAnsi="Times New Roman" w:cs="Times New Roman"/>
          <w:i/>
          <w:sz w:val="28"/>
          <w:szCs w:val="28"/>
        </w:rPr>
        <w:t xml:space="preserve"> освоения</w:t>
      </w:r>
      <w:proofErr w:type="gramEnd"/>
      <w:r w:rsidRPr="00566EE7">
        <w:rPr>
          <w:rFonts w:ascii="Times New Roman" w:hAnsi="Times New Roman" w:cs="Times New Roman"/>
          <w:i/>
          <w:sz w:val="28"/>
          <w:szCs w:val="28"/>
        </w:rPr>
        <w:t xml:space="preserve"> обучающимися основной образовательной программы основного общего образования являются: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— формирование ответственного отношения к учению, </w:t>
      </w:r>
      <w:proofErr w:type="gramStart"/>
      <w:r w:rsidRPr="00566EE7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566EE7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проявление технико-технологического и экономического мышления при организации своей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6EE7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66EE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алгоритмизированное планирование процесса познавательно-трудовой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</w:t>
      </w:r>
      <w:r w:rsidRPr="00566EE7">
        <w:rPr>
          <w:rFonts w:ascii="Times New Roman" w:hAnsi="Times New Roman" w:cs="Times New Roman"/>
          <w:sz w:val="28"/>
          <w:szCs w:val="28"/>
        </w:rPr>
        <w:lastRenderedPageBreak/>
        <w:t>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-ресурсы и другие базы данных;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6EE7" w:rsidRPr="00566EE7" w:rsidRDefault="00566EE7" w:rsidP="00566EE7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566EE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56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E7">
        <w:rPr>
          <w:rFonts w:ascii="Times New Roman" w:hAnsi="Times New Roman" w:cs="Times New Roman"/>
          <w:sz w:val="28"/>
          <w:szCs w:val="28"/>
        </w:rPr>
        <w:t>освоения программы: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объяснения явлений, процессов и связей, выявляемых в ходе исследований;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>в трудовой сфере</w:t>
      </w:r>
      <w:r w:rsidRPr="00566EE7">
        <w:rPr>
          <w:rFonts w:ascii="Times New Roman" w:hAnsi="Times New Roman" w:cs="Times New Roman"/>
          <w:sz w:val="28"/>
          <w:szCs w:val="28"/>
        </w:rPr>
        <w:t>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 xml:space="preserve">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</w:t>
      </w:r>
      <w:proofErr w:type="spellStart"/>
      <w:r w:rsidRPr="00566EE7">
        <w:rPr>
          <w:rFonts w:ascii="Times New Roman" w:hAnsi="Times New Roman" w:cs="Times New Roman"/>
          <w:sz w:val="28"/>
          <w:szCs w:val="28"/>
        </w:rPr>
        <w:t>материальноэнергетических</w:t>
      </w:r>
      <w:proofErr w:type="spellEnd"/>
      <w:r w:rsidRPr="00566EE7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 прибыли с учётом сложившейся ситуации на рынке товаров и услуг;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>в мотивационной сфере: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lastRenderedPageBreak/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рациональный выбор рабочего костюма и опрятное содержание рабочей одежды;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566EE7">
        <w:rPr>
          <w:rFonts w:ascii="Times New Roman" w:hAnsi="Times New Roman" w:cs="Times New Roman"/>
          <w:i/>
          <w:sz w:val="28"/>
          <w:szCs w:val="28"/>
        </w:rPr>
        <w:t>физиолого</w:t>
      </w:r>
      <w:proofErr w:type="spellEnd"/>
      <w:r w:rsidRPr="00566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EE7">
        <w:rPr>
          <w:rFonts w:ascii="Times New Roman" w:hAnsi="Times New Roman" w:cs="Times New Roman"/>
          <w:i/>
          <w:sz w:val="28"/>
          <w:szCs w:val="28"/>
        </w:rPr>
        <w:softHyphen/>
        <w:t xml:space="preserve"> психологической сфере</w:t>
      </w:r>
      <w:r w:rsidRPr="00566EE7">
        <w:rPr>
          <w:rFonts w:ascii="Times New Roman" w:hAnsi="Times New Roman" w:cs="Times New Roman"/>
          <w:sz w:val="28"/>
          <w:szCs w:val="28"/>
        </w:rPr>
        <w:t>: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566EE7" w:rsidRPr="00566EE7" w:rsidRDefault="00566EE7" w:rsidP="00566EE7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EE7">
        <w:rPr>
          <w:rFonts w:ascii="Times New Roman" w:hAnsi="Times New Roman" w:cs="Times New Roman"/>
          <w:sz w:val="28"/>
          <w:szCs w:val="28"/>
        </w:rPr>
        <w:t>— сочетание образного и логического мышления в проектной деятельности.</w:t>
      </w:r>
    </w:p>
    <w:p w:rsidR="00566EE7" w:rsidRDefault="00566EE7" w:rsidP="00566EE7">
      <w:pPr>
        <w:spacing w:after="160" w:line="256" w:lineRule="auto"/>
        <w:jc w:val="center"/>
        <w:rPr>
          <w:rFonts w:ascii="Times New Roman" w:hAnsi="Times New Roman" w:cs="Times New Roman"/>
          <w:b/>
        </w:rPr>
      </w:pPr>
    </w:p>
    <w:p w:rsidR="008A4223" w:rsidRDefault="008A4223">
      <w:pPr>
        <w:rPr>
          <w:rFonts w:ascii="Times New Roman" w:hAnsi="Times New Roman"/>
        </w:rPr>
      </w:pPr>
    </w:p>
    <w:p w:rsidR="008A4223" w:rsidRDefault="008A4223">
      <w:pPr>
        <w:rPr>
          <w:rFonts w:ascii="Times New Roman" w:hAnsi="Times New Roman"/>
        </w:rPr>
      </w:pPr>
    </w:p>
    <w:p w:rsidR="008A4223" w:rsidRDefault="008A4223">
      <w:pPr>
        <w:rPr>
          <w:rFonts w:ascii="Times New Roman" w:hAnsi="Times New Roman"/>
        </w:rPr>
      </w:pPr>
    </w:p>
    <w:p w:rsidR="008A4223" w:rsidRDefault="008A4223">
      <w:pPr>
        <w:rPr>
          <w:rFonts w:ascii="Times New Roman" w:hAnsi="Times New Roman"/>
        </w:rPr>
      </w:pPr>
    </w:p>
    <w:p w:rsidR="008A4223" w:rsidRDefault="008A4223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9A78BE" w:rsidRDefault="009A78BE">
      <w:pPr>
        <w:rPr>
          <w:rFonts w:ascii="Times New Roman" w:hAnsi="Times New Roman"/>
        </w:rPr>
      </w:pPr>
    </w:p>
    <w:p w:rsidR="002D3A0D" w:rsidRPr="0086745A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745A">
        <w:rPr>
          <w:rFonts w:ascii="Times New Roman" w:hAnsi="Times New Roman" w:cs="Times New Roman"/>
          <w:b/>
          <w:bCs/>
          <w:sz w:val="28"/>
          <w:szCs w:val="28"/>
        </w:rPr>
        <w:t>СОДЕРЖАНИЕ КУРСА,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745A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РЕАЛИЗУЕМОЕВ ДАННОЙ ЛИНИИ УМК</w:t>
      </w:r>
    </w:p>
    <w:p w:rsidR="002D3A0D" w:rsidRPr="0086745A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45A">
        <w:rPr>
          <w:rFonts w:ascii="Times New Roman" w:hAnsi="Times New Roman" w:cs="Times New Roman"/>
          <w:sz w:val="28"/>
          <w:szCs w:val="28"/>
        </w:rPr>
        <w:t>РАЗДЕЛ «СОВРЕМЕННЫЕ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5A">
        <w:rPr>
          <w:rFonts w:ascii="Times New Roman" w:hAnsi="Times New Roman" w:cs="Times New Roman"/>
          <w:sz w:val="28"/>
          <w:szCs w:val="28"/>
        </w:rPr>
        <w:t>И ПЕРСПЕКТИВЫ ИХ РАЗВИТИЯ»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Потребности человека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Потребности и технологии. Иерархия потребностей.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Общественные потребности. Потребности и цели. Развитие потребностей и развитие технологий.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Понятие технологии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Цикл жизни технологии. Материальные технологии,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информационные технологии, социальные технологии. История развития технологий. Развитие технологий и проблемы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3. Технологический процесс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Условия реализации технологического процесса. Побочные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эффекты реализации технологического процесса. Технология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в контексте производства.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РАЗДЕЛ «КОНСТРУИРОВАНИЕ И МОДЕЛИРОВАНИЕ»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Понятие о машине и механизме.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Конструирование машин и механизмов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о механизме и машине. Виды механизмов.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Виды соединений деталей. Типовые детали. Конструирование машин и механизмов. Технические требования.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Конструирование швейных изделий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к раскрою. Правила безопасного пользования ножницами.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РАЗДЕЛ «ТЕХНОЛОГИИ ВОЗВЕДЕНИЯ, РЕМОНТА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 СОДЕРЖАНИЯ ЗДАНИЙ И СООРУЖЕНИЙ»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Технологии возведения зданий и сооружений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Ремонт и содержание зданий и сооружений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3. Энергетическое обеспечение зданий.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Энергосбережение в быту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РАЗДЕЛ «ТЕХНОЛОГИИ В СФЕРЕ БЫТА»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Планировка помещений жилого дома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Планировка помещений жилого дома (квартиры).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Освещение жилого помещения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Освещение жилого помещения. Типы освещения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lastRenderedPageBreak/>
        <w:t>Тема 3. Экология жилища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РАЗДЕЛ «ТЕХНОЛОГИЧЕСКАЯ СИСТЕМА»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Технологическая система как средство для удовлетворения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базовых потребностей человека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Системы автоматического управления.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Робототехника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3. Техническая система и её элементы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4. Анализ функций технических систем.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Морфологический анализ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5. Моделирование механизмов технических систем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моделирования технических систем. Виды моделей (эвристические, натурные, математические).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РАЗДЕЛ «МАТЕРИАЛЬНЫЕ ТЕХНОЛОГИИ»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ТЕХНОЛОГИИ ОБРАБОТКИ КОНСТРУКЦИОННЫХ 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Виды конструкционных материалов.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Рабочее место и инструменты для обработки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Профессии, связанные с ручной обработкой древесины и металла.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Свойства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Технология заготовки древесины. Машины, применяемые на лесозаготовках. Профессии, связанные с заготовкой древесины и восстановлением лесных </w:t>
      </w:r>
      <w:r w:rsidRPr="002D3A0D">
        <w:rPr>
          <w:rFonts w:ascii="Times New Roman" w:hAnsi="Times New Roman" w:cs="Times New Roman"/>
          <w:sz w:val="28"/>
          <w:szCs w:val="28"/>
        </w:rPr>
        <w:lastRenderedPageBreak/>
        <w:t>массивов. Физические и механические свойства древесины. Металлы и искусственные материалы. Свойства чёрных и цветных металлов.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Свойства искусственных материалов. Сортовой прокат, его виды, область применения.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3. Технологии получения сплавов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с заданными свойствами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 xml:space="preserve">Тема 4. Графическое изображение деталей и изделий из </w:t>
      </w:r>
      <w:proofErr w:type="spellStart"/>
      <w:r w:rsidRPr="002D3A0D">
        <w:rPr>
          <w:rFonts w:ascii="Times New Roman" w:hAnsi="Times New Roman" w:cs="Times New Roman"/>
          <w:bCs/>
          <w:sz w:val="28"/>
          <w:szCs w:val="28"/>
        </w:rPr>
        <w:t>онструкционных</w:t>
      </w:r>
      <w:proofErr w:type="spellEnd"/>
      <w:r w:rsidRPr="002D3A0D">
        <w:rPr>
          <w:rFonts w:ascii="Times New Roman" w:hAnsi="Times New Roman" w:cs="Times New Roman"/>
          <w:bCs/>
          <w:sz w:val="28"/>
          <w:szCs w:val="28"/>
        </w:rPr>
        <w:t xml:space="preserve">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Понятия «эскиз», «чертёж», «технический рисунок».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5. Технологическая документация для изготовления изделий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Этапы создания изделий из древесины. Понятие о 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«установка», «переход», «рабочий ход». Профессии, связанные с ручной обработкой металлов, механосборочными и ремонтными работами.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6. Технологические операции обработки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Разметка заготовок из древесины, металла, пластмасс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 тонколистового металла. Инструменты и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резания заготовок из древесины, металла, пластмасс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lastRenderedPageBreak/>
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строгания заготовок из древесины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гибки заготовок из тонколистового металла и проволоки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Приёмы гибки заготовок из проволоки и тонколистового металла. Инструменты и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получения отверстий в заготовках из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изготовления цилиндрических и конических деталей из древесины ручным инструментом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Изготовление цилиндрических и конических деталей ручным инструментом. Контроль качества изделий. Правила безопасности при работе ручными столярными инструментами.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резания металла и пластмасс слесарной ножовкой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опиливания заготовок из металла и пластмассы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Опиливание. Виды напильников. Приёмы опиливания заготовок из металла, пластмасс.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нарезания резьбы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7. Контрольно-измерительные инструменты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Виды контрольно-измерительных инструментов. Устройство  тангенс циркуля. Измерение размеров деталей с помощью штангенциркуля. Профессии, связанные с контролем готовых изделий.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8. Технологические операции сборки деталей из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соединения деталей из древесины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Соединение брусков из древесины: внакладку, с помощью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шкантов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. Приёмы разметки, пиления, подгонки брусков.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Применяемые инструменты и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Технология соединения деталей из древесины с помощью гвоздей, шурупов, клеящими составами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Виды сборки деталей из древесины. Инструменты для соединения деталей из древесины. Виды гвоздей, шурупов,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. Приёмы соединения деталей с помощью гвоздей, шурупов,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. Клеевые составы, правила подготовки склеиваемых поверхностей. Технология соединения деталей из древесины клеем.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сборки изделий из тонколистового металла, проволоки, искусственных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фальцевым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швом. Использование инструментов и приспособлений для сборочных работ.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шипового соединения деталей из древесины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соединения деталей из древесины </w:t>
      </w:r>
      <w:proofErr w:type="spellStart"/>
      <w:r w:rsidRPr="002D3A0D">
        <w:rPr>
          <w:rFonts w:ascii="Times New Roman" w:hAnsi="Times New Roman" w:cs="Times New Roman"/>
          <w:bCs/>
          <w:iCs/>
          <w:sz w:val="28"/>
          <w:szCs w:val="28"/>
        </w:rPr>
        <w:t>шкантами</w:t>
      </w:r>
      <w:proofErr w:type="spellEnd"/>
      <w:r w:rsidRPr="002D3A0D">
        <w:rPr>
          <w:rFonts w:ascii="Times New Roman" w:hAnsi="Times New Roman" w:cs="Times New Roman"/>
          <w:bCs/>
          <w:iCs/>
          <w:sz w:val="28"/>
          <w:szCs w:val="28"/>
        </w:rPr>
        <w:t xml:space="preserve"> и шурупами в нагель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Принципы соединения деталей с помощью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шкантов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и с помощью шурупов, ввинчиваемых в нагели. Правила безопасности при выполнении работ.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9. Технологии машинной обработки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сверления заготовок на настольном сверлильном станке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Устройство токарного станка для обработки древесины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обработки древесины на токарном станке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обработки наружных фасонных поверхностей деталей из древесины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Приёмы точения деталей из древесины, имеющих фасонные поверхности. Правила безопасной работы. Обработка поверхностей. Точение шаров и дисков. Отделка изделий. Контроль и оценка качества изделий.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Устройство токарно-винторезного станка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Устройство токарно-винторезного станка ТВ-6 (ТВ-7). Виды механических передач, применяемых в токарном станке.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Организация рабочего места. Соблюдение правил безопасного труда. Схема процесса точения. Виды и назначение токарных резцов.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Технологии обработки заготовок на токарно-винторезном станке ТВ-6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Управление токарно-винторезным станком. Наладка и настройка станка.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Трёхкулачковый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патрон и поводковая</w:t>
      </w:r>
      <w:r w:rsidRPr="002D3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A0D">
        <w:rPr>
          <w:rFonts w:ascii="Times New Roman" w:hAnsi="Times New Roman" w:cs="Times New Roman"/>
          <w:sz w:val="28"/>
          <w:szCs w:val="28"/>
        </w:rPr>
        <w:t xml:space="preserve">планшайба, параметры режимов резания. Профессии, связанные с обслуживанием, наладкой и ремонтом станков. Приёмы работы на токарно-винторезном станке: точение, подрезка торца, обработка уступов,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прорезание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канавок, отрезка заготовок.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Устройство настольного горизонтально-фрезерного станка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Фрезерование. Режущие инструменты для фрезерования.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10. Технологии отделки изделий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из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зачистки поверхностей деталей из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отделки изделий из конструкционных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и лакирование как методы окончательной отделки изделий из древесины. Приёмы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и лакирования изделий. Защитная и декоративная отделка поверхности изделий из металла. Контроль и оценка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качествизделий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 xml:space="preserve">Тема 11. Технологии </w:t>
      </w:r>
      <w:proofErr w:type="spellStart"/>
      <w:r w:rsidRPr="002D3A0D">
        <w:rPr>
          <w:rFonts w:ascii="Times New Roman" w:hAnsi="Times New Roman" w:cs="Times New Roman"/>
          <w:bCs/>
          <w:sz w:val="28"/>
          <w:szCs w:val="28"/>
        </w:rPr>
        <w:t>художественноприкладной</w:t>
      </w:r>
      <w:proofErr w:type="spellEnd"/>
      <w:r w:rsidRPr="002D3A0D">
        <w:rPr>
          <w:rFonts w:ascii="Times New Roman" w:hAnsi="Times New Roman" w:cs="Times New Roman"/>
          <w:bCs/>
          <w:sz w:val="28"/>
          <w:szCs w:val="28"/>
        </w:rPr>
        <w:t xml:space="preserve"> обработки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Выпиливание лобзиком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Выжигание по дереву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Основные сведения о декоративной отделке изделий из древесины с помощью выжигания (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пирографии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). Инструменты, приёмы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Мозаика. Технология изготовления мозаичных наборов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Мозаика с металлическим контуром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Мозаика с накладным и врезанным металлическим контуром. Филигрань, скань. Инструменты и материалы. Приёмы выполнения работ.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резьбы по дереву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lastRenderedPageBreak/>
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 - прикладных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работ с древесиной. Профессии, связанные с художественной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обработкой древесины. Художественная резьба по дереву.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точения декоративных изделий из древесины на токарном станке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Технология тиснения по фольге. Басма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Декоративные изделия из проволоки (ажурная скульптура из металла)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Просечной металл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Технология художественной обработки изделий в технике просечного металла (просечное железо). Материалы и инструменты. Приёмы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ыполнения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Чеканка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Чеканка как способ художественной обработки металла.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Инструменты и материалы. Приёмы выполнения чеканки.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Правила безопасной работы.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ТЕХНОЛОГИИ ОБРАБОТКИ ТЕКСТИЛЬНЫХ МАТЕРИАЛОВ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1. Текстильное материаловедение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Понятие о ткани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о ткани. Волокно как сырьё для производства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материалы. Их виды и назначение. Швейные нитки и тесьма. Профессии: оператор прядильного производства, ткач.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Текстильные материалы растительного происхождения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Текстильные материалы животного происхождения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lastRenderedPageBreak/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Текстильные химические материалы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2. Технологические операции изготовления швейных изделий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Раскрой швейного изделия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 иглами и булавками. Профессия закройщик.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Швейные ручные работы. Перенос линий выкройки, смётывание, стачивание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Ручная закрепка.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Швейные ручные работы. Обмётывание, замётывание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Основные операции при ручных работах: обмётывание, замётывание (с открытым и закрытым срезами).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Ручные швейные работы. Подшивание вручную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«подшивание». Подшивание вручную прямыми, косыми и крестообразными стежками.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3. Операции влажно-тепловой обработки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приутюживание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разутюживание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, заутюживание. Правила безопасной работы утюгом.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4. Швейная машина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Подготовка швейной машины к работе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Приёмы работы на швейной машине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 xml:space="preserve">Приспособления к швейным машинам. Подшивание и </w:t>
      </w:r>
      <w:proofErr w:type="spellStart"/>
      <w:r w:rsidRPr="002D3A0D">
        <w:rPr>
          <w:rFonts w:ascii="Times New Roman" w:hAnsi="Times New Roman" w:cs="Times New Roman"/>
          <w:bCs/>
          <w:iCs/>
          <w:sz w:val="28"/>
          <w:szCs w:val="28"/>
        </w:rPr>
        <w:t>окантовывание</w:t>
      </w:r>
      <w:proofErr w:type="spellEnd"/>
      <w:r w:rsidRPr="002D3A0D">
        <w:rPr>
          <w:rFonts w:ascii="Times New Roman" w:hAnsi="Times New Roman" w:cs="Times New Roman"/>
          <w:bCs/>
          <w:iCs/>
          <w:sz w:val="28"/>
          <w:szCs w:val="28"/>
        </w:rPr>
        <w:t xml:space="preserve"> швейной машиной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lastRenderedPageBreak/>
        <w:t>Приспособления к швейной машине. Технология подшивания изделия и технология притачивания потайной застёжки-молнии с помощью специальных лапок. Понятия «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», «кант», «косая бейка». Технология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среза с помощью лапки -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окантователя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среза без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окантователя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. Условное и графическое изображение окантовочного шва с закрытыми срезами, с открытым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срезом. Технология обмётывания петель и пришивания пуговицы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с помощью швейной машины.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Машинная обработка изделий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Классификация машинных швов: соединительные, краевые и отделочные. Требования к выполнению машинных работ. Основные операции при машинной обработке </w:t>
      </w:r>
      <w:proofErr w:type="spellStart"/>
      <w:proofErr w:type="gramStart"/>
      <w:r w:rsidRPr="002D3A0D">
        <w:rPr>
          <w:rFonts w:ascii="Times New Roman" w:hAnsi="Times New Roman" w:cs="Times New Roman"/>
          <w:sz w:val="28"/>
          <w:szCs w:val="28"/>
        </w:rPr>
        <w:t>изделия:обмётывание</w:t>
      </w:r>
      <w:proofErr w:type="spellEnd"/>
      <w:proofErr w:type="gramEnd"/>
      <w:r w:rsidRPr="002D3A0D">
        <w:rPr>
          <w:rFonts w:ascii="Times New Roman" w:hAnsi="Times New Roman" w:cs="Times New Roman"/>
          <w:sz w:val="28"/>
          <w:szCs w:val="28"/>
        </w:rPr>
        <w:t xml:space="preserve"> зигзагообразной строчкой и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оверлоком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; стачивание; застрачивание (с открытым и закрытым срезами).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Удаление строчки временного назначения.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Машинная игла. Дефекты машинной строчки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Устройство швейной иглы. Неполадки, связанные с неправильной установкой иглы, её поломкой. Замена машинной иглы.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Уход за швейной машиной: очистка и смазка движущихся и вращающихся частей.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Приспособления к швейной машине.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Технологические операции изготовления швейных изделий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Технология ручных и машинных работ. Понятие о дублировании деталей кроя. Технология соединения детали с 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5. Конструирование одежды и аксессуаров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Снятие мерок для изготовления одежды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Понятия «одежда», «аксессуары». Классификация одежды. Требования, предъявляемые к одежде. Конструирование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одежды и аксессуаров. Муляжный и расчётный методы конструирования. Снятие мерок для изготовления одежды.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Изготовление выкройки швейного изделия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Технологическая последовательность изготовления выкройки по своим меркам. Подготовка выкройки к раскрою.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Изготовление выкройки по заданным размерам. Копирование готовой выкройки. Профессия конструктор-модельер.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Конструирование плечевой одежды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Конструирование плечевой одежды с цельнокроеным рукавом. Понятие «плечевая одежда». Понятие об одежде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с цельнокроеным и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lastRenderedPageBreak/>
        <w:t>Снятие мерок и построение чертежа швейного изделия с цельнокроеным рукавом.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Конструирование поясной одежды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Конструирование поясной одежды. Понятие «поясная одежда». Виды поясной одежды. Конструкции юбок. Снятие мерок для изготовления поясной одежды. Построение чертежа прямой юбки.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 xml:space="preserve">Тема 6. Моделирование одежды 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Моделирование плечевой одежды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Понятие о моделировании одежды. Моделирование формы выреза горловины. Понятие о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обтачки горловины спинки,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 xml:space="preserve"> обтачки горловины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 xml:space="preserve">переда, </w:t>
      </w:r>
      <w:proofErr w:type="spellStart"/>
      <w:r w:rsidRPr="002D3A0D">
        <w:rPr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2D3A0D">
        <w:rPr>
          <w:rFonts w:ascii="Times New Roman" w:hAnsi="Times New Roman" w:cs="Times New Roman"/>
          <w:sz w:val="28"/>
          <w:szCs w:val="28"/>
        </w:rPr>
        <w:t>. Подготовка выкройки к раскрою. Профессия художник по костюму.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Моделирование поясной одежды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швейного изделия из пакета готовых выкроек, журнала мод и Интернета.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3A0D">
        <w:rPr>
          <w:rFonts w:ascii="Times New Roman" w:hAnsi="Times New Roman" w:cs="Times New Roman"/>
          <w:bCs/>
          <w:sz w:val="28"/>
          <w:szCs w:val="28"/>
        </w:rPr>
        <w:t>Тема 7. Технологии лоскутного шитья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Лоскутное шитьё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Технология лоскутного шитья по шаблонам: изготовление шаблона из плотного картона;  лоскутного изделия вручную с помощью прямых, петлеобразных и косых стежков.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Технологии аппликации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Технологии стёжки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0D">
        <w:rPr>
          <w:rFonts w:ascii="Times New Roman" w:hAnsi="Times New Roman" w:cs="Times New Roman"/>
          <w:sz w:val="28"/>
          <w:szCs w:val="28"/>
        </w:rPr>
        <w:t>Понятие о стёжке (выстёгивании). Соединение лоскутного верха, прокладки и подкладки прямыми ручными стежками.</w:t>
      </w:r>
    </w:p>
    <w:p w:rsidR="002D3A0D" w:rsidRP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D3A0D">
        <w:rPr>
          <w:rFonts w:ascii="Times New Roman" w:hAnsi="Times New Roman" w:cs="Times New Roman"/>
          <w:bCs/>
          <w:iCs/>
          <w:sz w:val="28"/>
          <w:szCs w:val="28"/>
        </w:rPr>
        <w:t>Технологии обработки срезов лоскутного изделия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8. Технологии вязания крючком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Вязание полотна из столбиков без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накида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. 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 при вязании. Основные виды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петель при вязании крючком.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Условные обозначения, применяемые при вязании крючком. Вязание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олотна.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Плотное вязание по кругу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Вязание по кругу. Основное кольцо, способы вязания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кругу: по спирали, кругами. Особенности вязания плоских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форм и объёмных фигур</w:t>
      </w:r>
      <w:r>
        <w:rPr>
          <w:rFonts w:ascii="Times New Roman" w:hAnsi="Times New Roman" w:cs="Times New Roman"/>
          <w:bCs/>
          <w:iCs/>
          <w:sz w:val="28"/>
          <w:szCs w:val="28"/>
        </w:rPr>
        <w:t>. Профессия вязальщица текстиль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но-галантерейных изделий.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Ажурное вязание по кругу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Особенности ажурно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вязания по кругу. Смена ниток в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 многоцветном вязан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ии крючком. Использование мотив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«бабушкин квадрат» </w:t>
      </w:r>
      <w:r>
        <w:rPr>
          <w:rFonts w:ascii="Times New Roman" w:hAnsi="Times New Roman" w:cs="Times New Roman"/>
          <w:bCs/>
          <w:iCs/>
          <w:sz w:val="28"/>
          <w:szCs w:val="28"/>
        </w:rPr>
        <w:t>в изготовлении трикотажных изде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лий.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9. Тех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нологии художественной обработки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ткани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е прямыми и петлеобразными стеж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борудо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вание для вышивки. Приёмы подго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товки ткани к вышив</w:t>
      </w:r>
      <w:r>
        <w:rPr>
          <w:rFonts w:ascii="Times New Roman" w:hAnsi="Times New Roman" w:cs="Times New Roman"/>
          <w:bCs/>
          <w:iCs/>
          <w:sz w:val="28"/>
          <w:szCs w:val="28"/>
        </w:rPr>
        <w:t>ке. Технология выполнения прямым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петлеобразных ручных стежков и швов на их основе.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Вышивание петельными стежками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 выполнения петельных ручных стежков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швов на их основе.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Вышивание крестообразными и косыми стежками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 выполнения крестообразных и косых ручных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стежков и швов на их основе.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Вышивание швом крест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Техника вышивания ш</w:t>
      </w:r>
      <w:r>
        <w:rPr>
          <w:rFonts w:ascii="Times New Roman" w:hAnsi="Times New Roman" w:cs="Times New Roman"/>
          <w:bCs/>
          <w:iCs/>
          <w:sz w:val="28"/>
          <w:szCs w:val="28"/>
        </w:rPr>
        <w:t>вом крест горизонтальными и вер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тикальными рядами, по диагонали. Схемы для вышивки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крестом. Использование компьютера в вышивке крестом.</w:t>
      </w:r>
    </w:p>
    <w:p w:rsid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Штриховая гладь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Вышивание по свободн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ому контуру. Художественная, 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лая, владимирская гладь. Материалы и оборудование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вышивки гладью. Техника вышивания штриховой гладью.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Французский узелок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Использование шва «французский узелок» в вышивке.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Техника вышивания швом «французский узелок».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Вышивка атласными лентами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Вышивка атласными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лентами. Материалы и оборудова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ние для вышивки атласными лентами. Швы, используемые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 вышивке лентами. Стирка и оформление готовой работы.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Профессия вышивальщица.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«ТЕХНОЛОГИИ ПОЛУЧЕНИЯ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АТЕРИАЛОВ»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Технология изготовления изделий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из порошков (порошковая металлургия)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«порош</w:t>
      </w:r>
      <w:r>
        <w:rPr>
          <w:rFonts w:ascii="Times New Roman" w:hAnsi="Times New Roman" w:cs="Times New Roman"/>
          <w:bCs/>
          <w:iCs/>
          <w:sz w:val="28"/>
          <w:szCs w:val="28"/>
        </w:rPr>
        <w:t>ковая металлургия». Технологиче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ский процесс получения деталей из порошков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 Металлокера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мика, твёрдые сплавы, по</w:t>
      </w:r>
      <w:r>
        <w:rPr>
          <w:rFonts w:ascii="Times New Roman" w:hAnsi="Times New Roman" w:cs="Times New Roman"/>
          <w:bCs/>
          <w:iCs/>
          <w:sz w:val="28"/>
          <w:szCs w:val="28"/>
        </w:rPr>
        <w:t>ристые металлы. Область примене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 изделий порошковой металлургии.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Пластики и керамика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Пластики и кера</w:t>
      </w:r>
      <w:r>
        <w:rPr>
          <w:rFonts w:ascii="Times New Roman" w:hAnsi="Times New Roman" w:cs="Times New Roman"/>
          <w:bCs/>
          <w:iCs/>
          <w:sz w:val="28"/>
          <w:szCs w:val="28"/>
        </w:rPr>
        <w:t>мика как материалы, альтернатив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ные металлам. Область применения пластмасс, керамики,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биокерамики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, углеродис</w:t>
      </w:r>
      <w:r>
        <w:rPr>
          <w:rFonts w:ascii="Times New Roman" w:hAnsi="Times New Roman" w:cs="Times New Roman"/>
          <w:bCs/>
          <w:iCs/>
          <w:sz w:val="28"/>
          <w:szCs w:val="28"/>
        </w:rPr>
        <w:t>того волокна. Экологические про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блемы утилизации отходов пластмасс.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Композитные материалы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Композитные материалы. Стеклопластики. Биметаллы.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Назначение и область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применения композитных материа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4. Технологии нанесения защитных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декоративных покрытий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Защитные и декоративные покрытия, технология 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нанесения. Хромирование, никелирование,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цинкование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Формирование покрытий методом напыления (плазменного,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азопламенного).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«СОВРЕМЕННЫЕ ИНФОРМАЦИОННЫЕ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Понятие об информационных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«информационные технологии».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применения информацио</w:t>
      </w:r>
      <w:r>
        <w:rPr>
          <w:rFonts w:ascii="Times New Roman" w:hAnsi="Times New Roman" w:cs="Times New Roman"/>
          <w:bCs/>
          <w:iCs/>
          <w:sz w:val="28"/>
          <w:szCs w:val="28"/>
        </w:rPr>
        <w:t>нных технологий. Электронные до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кументы, цифровое телев</w:t>
      </w:r>
      <w:r>
        <w:rPr>
          <w:rFonts w:ascii="Times New Roman" w:hAnsi="Times New Roman" w:cs="Times New Roman"/>
          <w:bCs/>
          <w:iCs/>
          <w:sz w:val="28"/>
          <w:szCs w:val="28"/>
        </w:rPr>
        <w:t>идение, цифровая фотография, Ин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тернет, социальные сети, виртуальная реальность.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Компьютерное трёхмерное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проектирование</w:t>
      </w:r>
    </w:p>
    <w:p w:rsid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Компьютерное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трёхмерное проектирование. Ком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пьютерная графика. 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3D-м</w:t>
      </w:r>
      <w:r>
        <w:rPr>
          <w:rFonts w:ascii="Times New Roman" w:hAnsi="Times New Roman" w:cs="Times New Roman"/>
          <w:bCs/>
          <w:iCs/>
          <w:sz w:val="28"/>
          <w:szCs w:val="28"/>
        </w:rPr>
        <w:t>оделирование. Редакторы ком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пьютерного трёхмерного проектирования (3D-редакторы).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Профессии в сфере информационных технологий: сетевой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администратор, системный аналитик, веб-разработчик,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СЕО-специалист, администратор баз данных, аналитик 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информационной безопасности.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Обработка изделий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 станках с ЧПУ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Обработка изде</w:t>
      </w:r>
      <w:r>
        <w:rPr>
          <w:rFonts w:ascii="Times New Roman" w:hAnsi="Times New Roman" w:cs="Times New Roman"/>
          <w:bCs/>
          <w:iCs/>
          <w:sz w:val="28"/>
          <w:szCs w:val="28"/>
        </w:rPr>
        <w:t>лий на станках (фрезерных, свер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лильных, токарных, шли</w:t>
      </w:r>
      <w:r>
        <w:rPr>
          <w:rFonts w:ascii="Times New Roman" w:hAnsi="Times New Roman" w:cs="Times New Roman"/>
          <w:bCs/>
          <w:iCs/>
          <w:sz w:val="28"/>
          <w:szCs w:val="28"/>
        </w:rPr>
        <w:t>фовальных и др.) с числовым про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граммным управлением (ЧПУ). CAM-системы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— системы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технологической подгото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вки производства. Создание трёх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мерной модели в CAD-системе. Обрабатывающие центры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 ЧПУ.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«ТЕХНОЛОГИИ В ТРАНСПОРТЕ»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Виды транспорта.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История развития транспорта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Потребности в пер</w:t>
      </w:r>
      <w:r>
        <w:rPr>
          <w:rFonts w:ascii="Times New Roman" w:hAnsi="Times New Roman" w:cs="Times New Roman"/>
          <w:bCs/>
          <w:iCs/>
          <w:sz w:val="28"/>
          <w:szCs w:val="28"/>
        </w:rPr>
        <w:t>емещении людей и товаров, потре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бительские функции транспорта. Виды транспорта, история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развития транспорта. Т</w:t>
      </w:r>
      <w:r>
        <w:rPr>
          <w:rFonts w:ascii="Times New Roman" w:hAnsi="Times New Roman" w:cs="Times New Roman"/>
          <w:bCs/>
          <w:iCs/>
          <w:sz w:val="28"/>
          <w:szCs w:val="28"/>
        </w:rPr>
        <w:t>ранспортная инфраструктура. Пер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спективные виды транспорта.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Транспортная логистика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Транспортная логистика. Транспортно-логистич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ская система. Варианты транспортировки грузов.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Регулирование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транспортных потоков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Транспортный поток. Показатели транспортного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потока (интенсивность, с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редняя скорость, плотность). Ос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новное уравнение транспортным потоком. Регулирование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транспортных потоков</w:t>
      </w:r>
      <w:r>
        <w:rPr>
          <w:rFonts w:ascii="Times New Roman" w:hAnsi="Times New Roman" w:cs="Times New Roman"/>
          <w:bCs/>
          <w:iCs/>
          <w:sz w:val="28"/>
          <w:szCs w:val="28"/>
        </w:rPr>
        <w:t>. Моделирование транспортных по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токов.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4. Безопасность транспорта.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Влияние транспорта на окружающую среду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Безопасность тран</w:t>
      </w:r>
      <w:r>
        <w:rPr>
          <w:rFonts w:ascii="Times New Roman" w:hAnsi="Times New Roman" w:cs="Times New Roman"/>
          <w:bCs/>
          <w:iCs/>
          <w:sz w:val="28"/>
          <w:szCs w:val="28"/>
        </w:rPr>
        <w:t>спорта (воздушного, водного, же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лезнодорожного, автомобильного). Влияние транспорта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окружающую среду.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«АВТОМАТИЗАЦИЯ ПРОИЗВОДСТВА»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Автоматизация промышленного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производства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Автоматизация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промышленного производства. Ав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томат. Автоматизация (частичная, комплексная, полная).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Направления автоматизации в современном промышленном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производстве.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Автоматизация производства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 лёгкой промышленности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«лёгкая промышленность». Цель и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автоматизации лёгкой промышленности. Линия-автомат.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Цех-автомат. Профессия оператор швейного оборудования.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Автоматизация производства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 пищевой промышленности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«пищев</w:t>
      </w:r>
      <w:r>
        <w:rPr>
          <w:rFonts w:ascii="Times New Roman" w:hAnsi="Times New Roman" w:cs="Times New Roman"/>
          <w:bCs/>
          <w:iCs/>
          <w:sz w:val="28"/>
          <w:szCs w:val="28"/>
        </w:rPr>
        <w:t>ая промышленность». Цель и зада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чи автоматизации пищ</w:t>
      </w:r>
      <w:r>
        <w:rPr>
          <w:rFonts w:ascii="Times New Roman" w:hAnsi="Times New Roman" w:cs="Times New Roman"/>
          <w:bCs/>
          <w:iCs/>
          <w:sz w:val="28"/>
          <w:szCs w:val="28"/>
        </w:rPr>
        <w:t>евой промышленности. Автоматиче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ские линии по производству продуктов питания. Профессия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оператор линии в производстве пищевой продукции.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«ТЕХНОЛОГИИ В ЭНЕРГЕТИКЕ»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Производство, преобразование,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распределение, накопление и передача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энергии как технология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Производство, пр</w:t>
      </w:r>
      <w:r>
        <w:rPr>
          <w:rFonts w:ascii="Times New Roman" w:hAnsi="Times New Roman" w:cs="Times New Roman"/>
          <w:bCs/>
          <w:iCs/>
          <w:sz w:val="28"/>
          <w:szCs w:val="28"/>
        </w:rPr>
        <w:t>еобразование, распределение, на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копление и передача эне</w:t>
      </w:r>
      <w:r>
        <w:rPr>
          <w:rFonts w:ascii="Times New Roman" w:hAnsi="Times New Roman" w:cs="Times New Roman"/>
          <w:bCs/>
          <w:iCs/>
          <w:sz w:val="28"/>
          <w:szCs w:val="28"/>
        </w:rPr>
        <w:t>ргии как технология. Использова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ние энергии: механическ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ой, электрической, тепловой, ги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дравлической. Машины для преобразования энергии.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Устройства для передачи </w:t>
      </w:r>
      <w:r>
        <w:rPr>
          <w:rFonts w:ascii="Times New Roman" w:hAnsi="Times New Roman" w:cs="Times New Roman"/>
          <w:bCs/>
          <w:iCs/>
          <w:sz w:val="28"/>
          <w:szCs w:val="28"/>
        </w:rPr>
        <w:t>энергии. Потеря энергии. Послед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ствия потери энергии дл</w:t>
      </w:r>
      <w:r>
        <w:rPr>
          <w:rFonts w:ascii="Times New Roman" w:hAnsi="Times New Roman" w:cs="Times New Roman"/>
          <w:bCs/>
          <w:iCs/>
          <w:sz w:val="28"/>
          <w:szCs w:val="28"/>
        </w:rPr>
        <w:t>я экономики и экологии. Пути со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кращения потерь энергии. Альтернативные источники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энергии.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Электрическая сеть.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Приёмники электрической энергии.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Устройства для накопления энергии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Электрическая сеть. Типы электрических сетей.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Приёмники электрической энергии. Устройства для накопления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энергии. Понятие об электротехнике. Электрическая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цепь. Электрические проводники и диэлектрики. Эл</w:t>
      </w:r>
      <w:r>
        <w:rPr>
          <w:rFonts w:ascii="Times New Roman" w:hAnsi="Times New Roman" w:cs="Times New Roman"/>
          <w:bCs/>
          <w:iCs/>
          <w:sz w:val="28"/>
          <w:szCs w:val="28"/>
        </w:rPr>
        <w:t>ектри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ческая схема (принципиальная, монтажная).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Бытовые электроосветительные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электронагревательные приборы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Бытовые электр</w:t>
      </w:r>
      <w:r>
        <w:rPr>
          <w:rFonts w:ascii="Times New Roman" w:hAnsi="Times New Roman" w:cs="Times New Roman"/>
          <w:bCs/>
          <w:iCs/>
          <w:sz w:val="28"/>
          <w:szCs w:val="28"/>
        </w:rPr>
        <w:t>оосветительные и электронагрева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тельные приборы. Элект</w:t>
      </w:r>
      <w:r>
        <w:rPr>
          <w:rFonts w:ascii="Times New Roman" w:hAnsi="Times New Roman" w:cs="Times New Roman"/>
          <w:bCs/>
          <w:iCs/>
          <w:sz w:val="28"/>
          <w:szCs w:val="28"/>
        </w:rPr>
        <w:t>рические лампы (накаливания, га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логенная, люминесцентная, светодиодн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ая). Бытовые прибо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ры, преобразующие электрическую энергию в тепловую.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«СОЦИАЛЬНЫЕ ТЕХНОЛОГИИ»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Специфика социальных технологий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Специфика соц</w:t>
      </w:r>
      <w:r>
        <w:rPr>
          <w:rFonts w:ascii="Times New Roman" w:hAnsi="Times New Roman" w:cs="Times New Roman"/>
          <w:bCs/>
          <w:iCs/>
          <w:sz w:val="28"/>
          <w:szCs w:val="28"/>
        </w:rPr>
        <w:t>иальных технологий. Сферы приме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нения социальных технологий. Социальные технологии,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применяемые при меж</w:t>
      </w:r>
      <w:r>
        <w:rPr>
          <w:rFonts w:ascii="Times New Roman" w:hAnsi="Times New Roman" w:cs="Times New Roman"/>
          <w:bCs/>
          <w:iCs/>
          <w:sz w:val="28"/>
          <w:szCs w:val="28"/>
        </w:rPr>
        <w:t>личностной и межгрупповой комму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никации, при публичной и массовой коммуникации.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Социальная работа. Сфера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Социальная работа, её цели. Виды социальной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 конкретными группами населения. Принципы социальной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работы. Услуги сферы обслуживания, социальной сферы.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Технологии работы с общественным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мнением. Социальные сети как технология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Технологии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ы с общественным мнением. Источ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ники формирования и формы выражения общественного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мнения. Социальные сети как технология. Содержа</w:t>
      </w:r>
      <w:r>
        <w:rPr>
          <w:rFonts w:ascii="Times New Roman" w:hAnsi="Times New Roman" w:cs="Times New Roman"/>
          <w:bCs/>
          <w:iCs/>
          <w:sz w:val="28"/>
          <w:szCs w:val="28"/>
        </w:rPr>
        <w:t>ние со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циальной сети. Элементы негативного влияния социальной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сети на человека.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4. Технологии в сфере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массовой информации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Средства массовой информации (коммуникации)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СМИ (СМК). Классы сре</w:t>
      </w:r>
      <w:r>
        <w:rPr>
          <w:rFonts w:ascii="Times New Roman" w:hAnsi="Times New Roman" w:cs="Times New Roman"/>
          <w:bCs/>
          <w:iCs/>
          <w:sz w:val="28"/>
          <w:szCs w:val="28"/>
        </w:rPr>
        <w:t>дств массовой информации. Техно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логии в сфере средств м</w:t>
      </w:r>
      <w:r>
        <w:rPr>
          <w:rFonts w:ascii="Times New Roman" w:hAnsi="Times New Roman" w:cs="Times New Roman"/>
          <w:bCs/>
          <w:iCs/>
          <w:sz w:val="28"/>
          <w:szCs w:val="28"/>
        </w:rPr>
        <w:t>ассовой информации. Элементы от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рицательного воздейств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ия СМИ на мнения и поведение лю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дей. Информационная война.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«МЕДИЦИНСКИЕ ТЕХНОЛОГИИ»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Актуальные и перспективные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медицинские технологии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Применение современных технологий в медицине.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Медицинские приборы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оборудование. Телемедицина. Ма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лоинвазивные операции.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Роботизированная хирургия. Экс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тракорпоральная мембранная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оксигенация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. Профессии в медицине.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Генетика и генная инженерия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о генетик</w:t>
      </w:r>
      <w:r>
        <w:rPr>
          <w:rFonts w:ascii="Times New Roman" w:hAnsi="Times New Roman" w:cs="Times New Roman"/>
          <w:bCs/>
          <w:iCs/>
          <w:sz w:val="28"/>
          <w:szCs w:val="28"/>
        </w:rPr>
        <w:t>е и генной инженерии. Формы ген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ной терапии. Цель прикладной генетической инженерии.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Генная терапия человека.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Генетическое тестирование. Пер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сонализированная медицина.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«ТЕХНОЛОГИИ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 ОБЛАСТИ ЭЛЕКТРОНИКИ»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Тема 1.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 новые принципы получения мате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риалов и продуктов с заданными свойствами.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Нанообъекты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Наноматериалы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, область их применения.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Электроника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Электроника, её возникновение и развитие.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применения электрони</w:t>
      </w:r>
      <w:r>
        <w:rPr>
          <w:rFonts w:ascii="Times New Roman" w:hAnsi="Times New Roman" w:cs="Times New Roman"/>
          <w:bCs/>
          <w:iCs/>
          <w:sz w:val="28"/>
          <w:szCs w:val="28"/>
        </w:rPr>
        <w:t>ки. Цифровая электроника, микро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электроника.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Тема 3.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Фотоника</w:t>
      </w:r>
      <w:proofErr w:type="spellEnd"/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Фотоника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. Переда</w:t>
      </w:r>
      <w:r>
        <w:rPr>
          <w:rFonts w:ascii="Times New Roman" w:hAnsi="Times New Roman" w:cs="Times New Roman"/>
          <w:bCs/>
          <w:iCs/>
          <w:sz w:val="28"/>
          <w:szCs w:val="28"/>
        </w:rPr>
        <w:t>ча сигналов по оптическим волок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нам. Области примен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фотоники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Нанофотоника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на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правления её развития. Перспективы создания квантовых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компьютеров.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«ЗАКОНОМЕРНОСТИ ТЕХНОЛОГИЧЕСКОГО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РАЗВИТИЯ ЦИВИЛИЗАЦИИ»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Управление в современном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производстве. Инновационные предприятия.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Трансфер технологий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ое развитие цивилизации. Циклич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ность развития. Виды и</w:t>
      </w:r>
      <w:r>
        <w:rPr>
          <w:rFonts w:ascii="Times New Roman" w:hAnsi="Times New Roman" w:cs="Times New Roman"/>
          <w:bCs/>
          <w:iCs/>
          <w:sz w:val="28"/>
          <w:szCs w:val="28"/>
        </w:rPr>
        <w:t>нноваций. Инновационные предприя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тия. Управление современным производством. Трансфер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технологий, формы трансфера.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Современные технологии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обработки материалов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Современные технологии обработки материалов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(электроэрозионная, ул</w:t>
      </w:r>
      <w:r>
        <w:rPr>
          <w:rFonts w:ascii="Times New Roman" w:hAnsi="Times New Roman" w:cs="Times New Roman"/>
          <w:bCs/>
          <w:iCs/>
          <w:sz w:val="28"/>
          <w:szCs w:val="28"/>
        </w:rPr>
        <w:t>ьтразвуковая, лазерная, плазмен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ная), их достоинства, область применения.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Роль метрологии в современном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производстве. Техническое регулирование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Метрология. Метро</w:t>
      </w:r>
      <w:r>
        <w:rPr>
          <w:rFonts w:ascii="Times New Roman" w:hAnsi="Times New Roman" w:cs="Times New Roman"/>
          <w:bCs/>
          <w:iCs/>
          <w:sz w:val="28"/>
          <w:szCs w:val="28"/>
        </w:rPr>
        <w:t>логическое обеспечение, его тех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нические основы. Техничес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кое регулирование, его направле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ния. Технический регламент. Принципы стандартизации.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Сертификация продукции.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«ПРОФЕССИОНАЛЬНОЕ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САМООПРЕДЕЛЕНИЕ»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Современный рынок труда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Выбор профессии в </w:t>
      </w:r>
      <w:r>
        <w:rPr>
          <w:rFonts w:ascii="Times New Roman" w:hAnsi="Times New Roman" w:cs="Times New Roman"/>
          <w:bCs/>
          <w:iCs/>
          <w:sz w:val="28"/>
          <w:szCs w:val="28"/>
        </w:rPr>
        <w:t>зависимости от интересов, склон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ностей и способностей че</w:t>
      </w:r>
      <w:r>
        <w:rPr>
          <w:rFonts w:ascii="Times New Roman" w:hAnsi="Times New Roman" w:cs="Times New Roman"/>
          <w:bCs/>
          <w:iCs/>
          <w:sz w:val="28"/>
          <w:szCs w:val="28"/>
        </w:rPr>
        <w:t>ловека. Востребованность профес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сии. Понятие о рынке тру</w:t>
      </w:r>
      <w:r>
        <w:rPr>
          <w:rFonts w:ascii="Times New Roman" w:hAnsi="Times New Roman" w:cs="Times New Roman"/>
          <w:bCs/>
          <w:iCs/>
          <w:sz w:val="28"/>
          <w:szCs w:val="28"/>
        </w:rPr>
        <w:t>да. Понятия «работодатель», «за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работная плата». Основные компоненты, субъекты, главные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составные части и функции рынка труда.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Классификация профессий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«профессия». Классификация профессий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 зависимости от предмета труда (по Е. А. Климову), целей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труда, орудий труда, условий труда. Профессиональные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стандарты. Цикл жизни профессии.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Профессиональные интересы,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склонности и способности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Понятия «профе</w:t>
      </w:r>
      <w:r>
        <w:rPr>
          <w:rFonts w:ascii="Times New Roman" w:hAnsi="Times New Roman" w:cs="Times New Roman"/>
          <w:bCs/>
          <w:iCs/>
          <w:sz w:val="28"/>
          <w:szCs w:val="28"/>
        </w:rPr>
        <w:t>ссиональные интересы», «склонно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сти», «способности». Методики выявления склонности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группе профессий, коммуникативных и организаторских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склонностей. Образовательная траектория человека.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«ТЕХНОЛОГИИ КУЛИНАРНОЙ ОБРАБОТКИ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ПИЩЕВЫХ ПРОДУКТОВ»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Санитария, гигиена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физиология питания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Санитария и гигиена на кухне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Понятие «кулинария». </w:t>
      </w:r>
      <w:r>
        <w:rPr>
          <w:rFonts w:ascii="Times New Roman" w:hAnsi="Times New Roman" w:cs="Times New Roman"/>
          <w:bCs/>
          <w:iCs/>
          <w:sz w:val="28"/>
          <w:szCs w:val="28"/>
        </w:rPr>
        <w:t>Санитарно-гигиенические требова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 к лицам, приготов</w:t>
      </w:r>
      <w:r>
        <w:rPr>
          <w:rFonts w:ascii="Times New Roman" w:hAnsi="Times New Roman" w:cs="Times New Roman"/>
          <w:bCs/>
          <w:iCs/>
          <w:sz w:val="28"/>
          <w:szCs w:val="28"/>
        </w:rPr>
        <w:t>ляющим пищу, к приготовлению пи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щи, к хранению продуктов и готовых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блюд. Необходимый на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бор посуды для приготов</w:t>
      </w:r>
      <w:r>
        <w:rPr>
          <w:rFonts w:ascii="Times New Roman" w:hAnsi="Times New Roman" w:cs="Times New Roman"/>
          <w:bCs/>
          <w:iCs/>
          <w:sz w:val="28"/>
          <w:szCs w:val="28"/>
        </w:rPr>
        <w:t>ления пищи. Правила и последова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тельность мытья посуды. Уход за поверхностью стен и пола.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Моющие и чистящие средст</w:t>
      </w:r>
      <w:r>
        <w:rPr>
          <w:rFonts w:ascii="Times New Roman" w:hAnsi="Times New Roman" w:cs="Times New Roman"/>
          <w:bCs/>
          <w:iCs/>
          <w:sz w:val="28"/>
          <w:szCs w:val="28"/>
        </w:rPr>
        <w:t>ва для ухода за посудой, поверх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ностью стен и пола. Безопасные приёмы работы на кухне.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Правила безопасного пол</w:t>
      </w:r>
      <w:r>
        <w:rPr>
          <w:rFonts w:ascii="Times New Roman" w:hAnsi="Times New Roman" w:cs="Times New Roman"/>
          <w:bCs/>
          <w:iCs/>
          <w:sz w:val="28"/>
          <w:szCs w:val="28"/>
        </w:rPr>
        <w:t>ьзования газовыми плитами, элек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тронагревательными при</w:t>
      </w:r>
      <w:r>
        <w:rPr>
          <w:rFonts w:ascii="Times New Roman" w:hAnsi="Times New Roman" w:cs="Times New Roman"/>
          <w:bCs/>
          <w:iCs/>
          <w:sz w:val="28"/>
          <w:szCs w:val="28"/>
        </w:rPr>
        <w:t>борами, горячей посудой и жидко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стью, ножом и приспособ</w:t>
      </w:r>
      <w:r>
        <w:rPr>
          <w:rFonts w:ascii="Times New Roman" w:hAnsi="Times New Roman" w:cs="Times New Roman"/>
          <w:bCs/>
          <w:iCs/>
          <w:sz w:val="28"/>
          <w:szCs w:val="28"/>
        </w:rPr>
        <w:t>лениями. Первая помощь при поре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зах и ожогах паром или </w:t>
      </w:r>
      <w:r>
        <w:rPr>
          <w:rFonts w:ascii="Times New Roman" w:hAnsi="Times New Roman" w:cs="Times New Roman"/>
          <w:bCs/>
          <w:iCs/>
          <w:sz w:val="28"/>
          <w:szCs w:val="28"/>
        </w:rPr>
        <w:t>ки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пятком.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Физиология питания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Питание как физиологическая потребность. Пищевые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(питательные) вещества. Значение белков, жиров, углеводов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для жизнедеятельности человека. Пищевая пирамида. Роль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витаминов, минеральных веществ и воды в обмене веществ,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их содержание в пищевых продуктах. Пищевые отравления.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Правила, позволяющие их и</w:t>
      </w:r>
      <w:r>
        <w:rPr>
          <w:rFonts w:ascii="Times New Roman" w:hAnsi="Times New Roman" w:cs="Times New Roman"/>
          <w:bCs/>
          <w:iCs/>
          <w:sz w:val="28"/>
          <w:szCs w:val="28"/>
        </w:rPr>
        <w:t>збежать. Первая помощь при от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равлениях. Режим питания.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Технологии приготовления блюд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Бутерброды и горячие напитки. Бытовые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электроприборы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Значение хлеба в пита</w:t>
      </w:r>
      <w:r>
        <w:rPr>
          <w:rFonts w:ascii="Times New Roman" w:hAnsi="Times New Roman" w:cs="Times New Roman"/>
          <w:bCs/>
          <w:iCs/>
          <w:sz w:val="28"/>
          <w:szCs w:val="28"/>
        </w:rPr>
        <w:t>нии человека. Продукты, применя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емые для приготовления бутербродов. Виды бутербродов.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 приготовления бутербродов. Инструменты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приспособления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для наре</w:t>
      </w:r>
      <w:r>
        <w:rPr>
          <w:rFonts w:ascii="Times New Roman" w:hAnsi="Times New Roman" w:cs="Times New Roman"/>
          <w:bCs/>
          <w:iCs/>
          <w:sz w:val="28"/>
          <w:szCs w:val="28"/>
        </w:rPr>
        <w:t>зки. Требования к качеству гото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вых бутербродов. Условия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сроки их хранения. Подача бу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тербродов. Профессия повар.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Виды горячих напитков </w:t>
      </w:r>
      <w:r>
        <w:rPr>
          <w:rFonts w:ascii="Times New Roman" w:hAnsi="Times New Roman" w:cs="Times New Roman"/>
          <w:bCs/>
          <w:iCs/>
          <w:sz w:val="28"/>
          <w:szCs w:val="28"/>
        </w:rPr>
        <w:t>(чай, кофе, какао, горячий шоко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лад). Сорта чая, их вкус</w:t>
      </w:r>
      <w:r>
        <w:rPr>
          <w:rFonts w:ascii="Times New Roman" w:hAnsi="Times New Roman" w:cs="Times New Roman"/>
          <w:bCs/>
          <w:iCs/>
          <w:sz w:val="28"/>
          <w:szCs w:val="28"/>
        </w:rPr>
        <w:t>овые достоинства, полезные свой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ства. Технология завариван</w:t>
      </w:r>
      <w:r>
        <w:rPr>
          <w:rFonts w:ascii="Times New Roman" w:hAnsi="Times New Roman" w:cs="Times New Roman"/>
          <w:bCs/>
          <w:iCs/>
          <w:sz w:val="28"/>
          <w:szCs w:val="28"/>
        </w:rPr>
        <w:t>ия, подача чая. Сорта и виды ко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фе. Приборы для размола и приготовления кофе. Технология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приготовления, подача к столу кофе. Получение какао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рошка. Технология приготовления, подача напитка какао.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Общие сведения о видах, принципе действия и правилах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эксплуатации бытовых электроприборов на кухне: бытового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холодильника, микроволновой печи (СВЧ), посудомоечной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машины.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Блюда из круп, бобовых и макаронных изделий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Виды круп, бобовых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макаронных изделий, применяе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мых в питании человека.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Подготовка продуктов к приготов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лению блюд. Посуда для приготовления блюд. Технология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приготовления крупяных рассыпчатых, вязких и жидких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каш. Требования к качеству каши. Применение бобовых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 кулинарии. Подготовка к варке. Время варки. Технология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приготовления блюд из </w:t>
      </w:r>
      <w:r>
        <w:rPr>
          <w:rFonts w:ascii="Times New Roman" w:hAnsi="Times New Roman" w:cs="Times New Roman"/>
          <w:bCs/>
          <w:iCs/>
          <w:sz w:val="28"/>
          <w:szCs w:val="28"/>
        </w:rPr>
        <w:t>макаронных изделий. Подача гото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вых блюд.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Блюда из яиц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Значение яиц в питании ч</w:t>
      </w:r>
      <w:r>
        <w:rPr>
          <w:rFonts w:ascii="Times New Roman" w:hAnsi="Times New Roman" w:cs="Times New Roman"/>
          <w:bCs/>
          <w:iCs/>
          <w:sz w:val="28"/>
          <w:szCs w:val="28"/>
        </w:rPr>
        <w:t>еловека. Использование яиц в ку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линарии. Меры предосторо</w:t>
      </w:r>
      <w:r>
        <w:rPr>
          <w:rFonts w:ascii="Times New Roman" w:hAnsi="Times New Roman" w:cs="Times New Roman"/>
          <w:bCs/>
          <w:iCs/>
          <w:sz w:val="28"/>
          <w:szCs w:val="28"/>
        </w:rPr>
        <w:t>жности при работе с яйцами. Спо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собы определения свежести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яиц. Способы хранения яиц. Тех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нологии приготовления блюд из яиц. Подача готовых блюд.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Меню завтрака. Сервировка стола к завтраку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Меню завтрака. Понят</w:t>
      </w:r>
      <w:r>
        <w:rPr>
          <w:rFonts w:ascii="Times New Roman" w:hAnsi="Times New Roman" w:cs="Times New Roman"/>
          <w:bCs/>
          <w:iCs/>
          <w:sz w:val="28"/>
          <w:szCs w:val="28"/>
        </w:rPr>
        <w:t>ие о калорийности продуктов. По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нятие о сервировке стола. Особенности сервировки стола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 завтраку. Набор столового белья, приборов и посуды для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завтрака. Способы склад</w:t>
      </w:r>
      <w:r>
        <w:rPr>
          <w:rFonts w:ascii="Times New Roman" w:hAnsi="Times New Roman" w:cs="Times New Roman"/>
          <w:bCs/>
          <w:iCs/>
          <w:sz w:val="28"/>
          <w:szCs w:val="28"/>
        </w:rPr>
        <w:t>ывания салфеток. Правила поведе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 за столом и пользования столовыми приборами.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Блюда из молока и кисломолочных продуктов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Значение молока и кисломолочных продуктов в питании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человека. Натуральное (ц</w:t>
      </w:r>
      <w:r>
        <w:rPr>
          <w:rFonts w:ascii="Times New Roman" w:hAnsi="Times New Roman" w:cs="Times New Roman"/>
          <w:bCs/>
          <w:iCs/>
          <w:sz w:val="28"/>
          <w:szCs w:val="28"/>
        </w:rPr>
        <w:t>ельное) молоко. Молочные продук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ты. Молочные консервы. </w:t>
      </w:r>
      <w:r>
        <w:rPr>
          <w:rFonts w:ascii="Times New Roman" w:hAnsi="Times New Roman" w:cs="Times New Roman"/>
          <w:bCs/>
          <w:iCs/>
          <w:sz w:val="28"/>
          <w:szCs w:val="28"/>
        </w:rPr>
        <w:t>Кисломолочные продукты. Сыр. Ме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тоды определения качества молока и молочных продуктов.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Посуда для приготовления блюд из молока и кисломолочных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продуктов. Молочные суп</w:t>
      </w:r>
      <w:r>
        <w:rPr>
          <w:rFonts w:ascii="Times New Roman" w:hAnsi="Times New Roman" w:cs="Times New Roman"/>
          <w:bCs/>
          <w:iCs/>
          <w:sz w:val="28"/>
          <w:szCs w:val="28"/>
        </w:rPr>
        <w:t>ы и каши: технология приготовле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 и требования к качеств</w:t>
      </w:r>
      <w:r>
        <w:rPr>
          <w:rFonts w:ascii="Times New Roman" w:hAnsi="Times New Roman" w:cs="Times New Roman"/>
          <w:bCs/>
          <w:iCs/>
          <w:sz w:val="28"/>
          <w:szCs w:val="28"/>
        </w:rPr>
        <w:t>у. Подача готовых блюд. Техноло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гия приготовления творо</w:t>
      </w:r>
      <w:r>
        <w:rPr>
          <w:rFonts w:ascii="Times New Roman" w:hAnsi="Times New Roman" w:cs="Times New Roman"/>
          <w:bCs/>
          <w:iCs/>
          <w:sz w:val="28"/>
          <w:szCs w:val="28"/>
        </w:rPr>
        <w:t>га в домашних условиях. Техноло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гия приготовления блюд из кисломолочных продуктов.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Изделия из жидкого теста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Виды блюд из жидкого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теста. Продукты для приготовле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 жидкого теста. Пище</w:t>
      </w:r>
      <w:r>
        <w:rPr>
          <w:rFonts w:ascii="Times New Roman" w:hAnsi="Times New Roman" w:cs="Times New Roman"/>
          <w:bCs/>
          <w:iCs/>
          <w:sz w:val="28"/>
          <w:szCs w:val="28"/>
        </w:rPr>
        <w:t>вые разрыхлители для теста. Обо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рудование, посуда и инвен</w:t>
      </w:r>
      <w:r>
        <w:rPr>
          <w:rFonts w:ascii="Times New Roman" w:hAnsi="Times New Roman" w:cs="Times New Roman"/>
          <w:bCs/>
          <w:iCs/>
          <w:sz w:val="28"/>
          <w:szCs w:val="28"/>
        </w:rPr>
        <w:t>тарь для замешивания теста и вы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печки блинов. Технология приготовления теста и изделий из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него. Подача к столу.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Блюда из сырых овощей и фруктов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Пищевая (питательная)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ценность овощей и фруктов. Спо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собы хранения овощей и фруктов. Свежезамороженные овощи. Влияние экологии о</w:t>
      </w:r>
      <w:r>
        <w:rPr>
          <w:rFonts w:ascii="Times New Roman" w:hAnsi="Times New Roman" w:cs="Times New Roman"/>
          <w:bCs/>
          <w:iCs/>
          <w:sz w:val="28"/>
          <w:szCs w:val="28"/>
        </w:rPr>
        <w:t>кружающей среды на качество ово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щей и фруктов. Определение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доброкачественности овощей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 внешнему виду. Мето</w:t>
      </w:r>
      <w:r>
        <w:rPr>
          <w:rFonts w:ascii="Times New Roman" w:hAnsi="Times New Roman" w:cs="Times New Roman"/>
          <w:bCs/>
          <w:iCs/>
          <w:sz w:val="28"/>
          <w:szCs w:val="28"/>
        </w:rPr>
        <w:t>ды определения количества нитра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тов в овощах. Способы </w:t>
      </w:r>
      <w:r>
        <w:rPr>
          <w:rFonts w:ascii="Times New Roman" w:hAnsi="Times New Roman" w:cs="Times New Roman"/>
          <w:bCs/>
          <w:iCs/>
          <w:sz w:val="28"/>
          <w:szCs w:val="28"/>
        </w:rPr>
        <w:t>удаления лишних нитратов из ово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щей. Общие правила механической кулинарной обработки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овощей. Особенности обработки листовых и пряных овощей,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лука и чеснока, тыквенных овощей, томатов, капустных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овощей. Правила кулинарной обработки, обеспечивающие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сохранение цвета овощей и содержания витаминов. Правила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измельчения овощей, формы нарезки овощей. Инструменты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приспособления для наре</w:t>
      </w:r>
      <w:r>
        <w:rPr>
          <w:rFonts w:ascii="Times New Roman" w:hAnsi="Times New Roman" w:cs="Times New Roman"/>
          <w:bCs/>
          <w:iCs/>
          <w:sz w:val="28"/>
          <w:szCs w:val="28"/>
        </w:rPr>
        <w:t>зки. Использование салатов в ка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честве самостоятельных </w:t>
      </w:r>
      <w:r>
        <w:rPr>
          <w:rFonts w:ascii="Times New Roman" w:hAnsi="Times New Roman" w:cs="Times New Roman"/>
          <w:bCs/>
          <w:iCs/>
          <w:sz w:val="28"/>
          <w:szCs w:val="28"/>
        </w:rPr>
        <w:t>блюд и гарниров. Технология при для из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готовления салата из сырых овощей (фруктов). Украшение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готовых блюд.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Тепловая кулинарная обработка овощей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Значение и виды тепло</w:t>
      </w:r>
      <w:r>
        <w:rPr>
          <w:rFonts w:ascii="Times New Roman" w:hAnsi="Times New Roman" w:cs="Times New Roman"/>
          <w:bCs/>
          <w:iCs/>
          <w:sz w:val="28"/>
          <w:szCs w:val="28"/>
        </w:rPr>
        <w:t>вой обработки продуктов. Преиму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щества и недостатки разл</w:t>
      </w:r>
      <w:r>
        <w:rPr>
          <w:rFonts w:ascii="Times New Roman" w:hAnsi="Times New Roman" w:cs="Times New Roman"/>
          <w:bCs/>
          <w:iCs/>
          <w:sz w:val="28"/>
          <w:szCs w:val="28"/>
        </w:rPr>
        <w:t>ичных способов тепловой обработ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ки овощей. Технология приготовления салатов и винегретов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из варёных овощей. Требования к качеству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оформлению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готовых блюд.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Блюда из рыбы и морепродуктов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Пищевая ценность рыбы. Виды рыбы. Маркировка к</w:t>
      </w:r>
      <w:r>
        <w:rPr>
          <w:rFonts w:ascii="Times New Roman" w:hAnsi="Times New Roman" w:cs="Times New Roman"/>
          <w:bCs/>
          <w:iCs/>
          <w:sz w:val="28"/>
          <w:szCs w:val="28"/>
        </w:rPr>
        <w:t>онсер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вов. Признаки доброкачественности рыбы. Условия и сроки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хранения рыбной продукции. Первичная обработка рыбы.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Разделка рыбы. Тепловая о</w:t>
      </w:r>
      <w:r>
        <w:rPr>
          <w:rFonts w:ascii="Times New Roman" w:hAnsi="Times New Roman" w:cs="Times New Roman"/>
          <w:bCs/>
          <w:iCs/>
          <w:sz w:val="28"/>
          <w:szCs w:val="28"/>
        </w:rPr>
        <w:t>бработка. Технология приготовле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ния блюд из рыбы. Подача </w:t>
      </w:r>
      <w:r>
        <w:rPr>
          <w:rFonts w:ascii="Times New Roman" w:hAnsi="Times New Roman" w:cs="Times New Roman"/>
          <w:bCs/>
          <w:iCs/>
          <w:sz w:val="28"/>
          <w:szCs w:val="28"/>
        </w:rPr>
        <w:t>готовых блюд. Требования к каче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ству готовых блюд. Пищевая ценность нерыбных продуктов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моря. Виды нерыбных продук</w:t>
      </w:r>
      <w:r>
        <w:rPr>
          <w:rFonts w:ascii="Times New Roman" w:hAnsi="Times New Roman" w:cs="Times New Roman"/>
          <w:bCs/>
          <w:iCs/>
          <w:sz w:val="28"/>
          <w:szCs w:val="28"/>
        </w:rPr>
        <w:t>тов моря, продуктов из них. Тех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нология приготовления блюд из нерыбных продуктов моря.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Подача готовых блюд. Требования к качеству готовых блюд.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Приготовление блюд из мяса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Значение мясных блюд в пита</w:t>
      </w:r>
      <w:r>
        <w:rPr>
          <w:rFonts w:ascii="Times New Roman" w:hAnsi="Times New Roman" w:cs="Times New Roman"/>
          <w:bCs/>
          <w:iCs/>
          <w:sz w:val="28"/>
          <w:szCs w:val="28"/>
        </w:rPr>
        <w:t>нии. Виды мяса и субпро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дуктов. Признаки доброк</w:t>
      </w:r>
      <w:r>
        <w:rPr>
          <w:rFonts w:ascii="Times New Roman" w:hAnsi="Times New Roman" w:cs="Times New Roman"/>
          <w:bCs/>
          <w:iCs/>
          <w:sz w:val="28"/>
          <w:szCs w:val="28"/>
        </w:rPr>
        <w:t>ачественности мяса. Органолепти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ческие методы определен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ия доброкачественности мяса. Ус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ловия и сроки хранения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мясной продукции. Оттаивание мо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роженого мяса. Подготовка мяса к тепловой обработке.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Санитарные требования при обработке мяса. Оборудование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инвентарь, применяемые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механической и тепловой об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работке мяса. Виды тепловой обработки мяса. Технология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приготовления блюд из м</w:t>
      </w:r>
      <w:r>
        <w:rPr>
          <w:rFonts w:ascii="Times New Roman" w:hAnsi="Times New Roman" w:cs="Times New Roman"/>
          <w:bCs/>
          <w:iCs/>
          <w:sz w:val="28"/>
          <w:szCs w:val="28"/>
        </w:rPr>
        <w:t>яса. Определение качества терми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ческой обработки мясных блюд. Подача к столу. Гарниры к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мясным блюдам.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Блюда из птицы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Виды домашней и сел</w:t>
      </w:r>
      <w:r>
        <w:rPr>
          <w:rFonts w:ascii="Times New Roman" w:hAnsi="Times New Roman" w:cs="Times New Roman"/>
          <w:bCs/>
          <w:iCs/>
          <w:sz w:val="28"/>
          <w:szCs w:val="28"/>
        </w:rPr>
        <w:t>ьскохозяйственной птицы и их ку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линарное употребление. С</w:t>
      </w:r>
      <w:r>
        <w:rPr>
          <w:rFonts w:ascii="Times New Roman" w:hAnsi="Times New Roman" w:cs="Times New Roman"/>
          <w:bCs/>
          <w:iCs/>
          <w:sz w:val="28"/>
          <w:szCs w:val="28"/>
        </w:rPr>
        <w:t>пособы определения качества пти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цы. Подготовка птицы к тепловой обработке. Оборудование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инвентарь, применяемые при механической и тепл</w:t>
      </w:r>
      <w:r>
        <w:rPr>
          <w:rFonts w:ascii="Times New Roman" w:hAnsi="Times New Roman" w:cs="Times New Roman"/>
          <w:bCs/>
          <w:iCs/>
          <w:sz w:val="28"/>
          <w:szCs w:val="28"/>
        </w:rPr>
        <w:t>овой об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работке птицы. Виды те</w:t>
      </w:r>
      <w:r>
        <w:rPr>
          <w:rFonts w:ascii="Times New Roman" w:hAnsi="Times New Roman" w:cs="Times New Roman"/>
          <w:bCs/>
          <w:iCs/>
          <w:sz w:val="28"/>
          <w:szCs w:val="28"/>
        </w:rPr>
        <w:t>пловой обработки птицы. Техноло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гия приготовления блюд из птицы. Оформление готовых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блюд и подача их к столу.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Первые блюда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Значение первых блюд в рационе питания. Понятие «бульон». Технология приготовления бульона. Классификация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супов по температуре подачи,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способу приготовления и виду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основы. Технология приг</w:t>
      </w:r>
      <w:r>
        <w:rPr>
          <w:rFonts w:ascii="Times New Roman" w:hAnsi="Times New Roman" w:cs="Times New Roman"/>
          <w:bCs/>
          <w:iCs/>
          <w:sz w:val="28"/>
          <w:szCs w:val="28"/>
        </w:rPr>
        <w:t>отовления заправочного супа. Ви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ды заправочных супов.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Продолжительность варки продук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тов в супе. Оформление готового супа и подача к столу.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Сладости, десерты, напитки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Виды сладостей: цукаты, </w:t>
      </w:r>
      <w:r>
        <w:rPr>
          <w:rFonts w:ascii="Times New Roman" w:hAnsi="Times New Roman" w:cs="Times New Roman"/>
          <w:bCs/>
          <w:iCs/>
          <w:sz w:val="28"/>
          <w:szCs w:val="28"/>
        </w:rPr>
        <w:t>печенье, безе (меренги). Их зна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чение в питании человека. Виды десертов. Безалкогольные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напитки: молочный коктейль, морс. Рецептура, технология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их приготовления и подача на стол.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Меню обеда. Сервировка стола к обеду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Меню обеда. Сервировка стола к обеду. Набор столового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белья, приборов и посуды для обеда. Подача блюд. Правила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этикета за столом и пользования столовыми приборами.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Изделия из пресного слоёного теста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Продукты для пригото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вления выпечки. Разрыхлители те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ста. Оборудование, инстр</w:t>
      </w:r>
      <w:r>
        <w:rPr>
          <w:rFonts w:ascii="Times New Roman" w:hAnsi="Times New Roman" w:cs="Times New Roman"/>
          <w:bCs/>
          <w:iCs/>
          <w:sz w:val="28"/>
          <w:szCs w:val="28"/>
        </w:rPr>
        <w:t>ументы и приспособления для при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готовления теста и формо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вания мучных изделий. Электриче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ские приборы для пригото</w:t>
      </w:r>
      <w:r>
        <w:rPr>
          <w:rFonts w:ascii="Times New Roman" w:hAnsi="Times New Roman" w:cs="Times New Roman"/>
          <w:bCs/>
          <w:iCs/>
          <w:sz w:val="28"/>
          <w:szCs w:val="28"/>
        </w:rPr>
        <w:t>вления выпечки. Виды теста и из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делий из него. Рецептура и технология приготовления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пресного слоёного теста. Технология выпечки издел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ий из не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го. Профессии кондитерского производства.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Выпечка издел</w:t>
      </w:r>
      <w:r>
        <w:rPr>
          <w:rFonts w:ascii="Times New Roman" w:hAnsi="Times New Roman" w:cs="Times New Roman"/>
          <w:bCs/>
          <w:iCs/>
          <w:sz w:val="28"/>
          <w:szCs w:val="28"/>
        </w:rPr>
        <w:t>ий из песочного теста. Празднич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ный этикет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Рецептура и технология приготовления песочного теста.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 выпечки изде</w:t>
      </w:r>
      <w:r>
        <w:rPr>
          <w:rFonts w:ascii="Times New Roman" w:hAnsi="Times New Roman" w:cs="Times New Roman"/>
          <w:bCs/>
          <w:iCs/>
          <w:sz w:val="28"/>
          <w:szCs w:val="28"/>
        </w:rPr>
        <w:t>лий из него. Профессии кондитер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ского производства. Меню праздничного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сладкого стола. Сер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вировка сладкого стола. П</w:t>
      </w:r>
      <w:r>
        <w:rPr>
          <w:rFonts w:ascii="Times New Roman" w:hAnsi="Times New Roman" w:cs="Times New Roman"/>
          <w:bCs/>
          <w:iCs/>
          <w:sz w:val="28"/>
          <w:szCs w:val="28"/>
        </w:rPr>
        <w:t>равила подачи и дегустации слад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ких блюд. Стол «фуршет». Э</w:t>
      </w:r>
      <w:r>
        <w:rPr>
          <w:rFonts w:ascii="Times New Roman" w:hAnsi="Times New Roman" w:cs="Times New Roman"/>
          <w:bCs/>
          <w:iCs/>
          <w:sz w:val="28"/>
          <w:szCs w:val="28"/>
        </w:rPr>
        <w:t>тикет приглашения гостей. Разра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ботка приглашения к сладкому столу. Профессия официант.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Индустрия питания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«индустрия питания». Предпр</w:t>
      </w:r>
      <w:r>
        <w:rPr>
          <w:rFonts w:ascii="Times New Roman" w:hAnsi="Times New Roman" w:cs="Times New Roman"/>
          <w:bCs/>
          <w:iCs/>
          <w:sz w:val="28"/>
          <w:szCs w:val="28"/>
        </w:rPr>
        <w:t>иятия обще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ственного питания. Современные промышленные способы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обработки продуктов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питания. Промышленное оборудова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ние. Технологии тепловой обработки пищевых продуктов.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Контроль потребительс</w:t>
      </w:r>
      <w:r>
        <w:rPr>
          <w:rFonts w:ascii="Times New Roman" w:hAnsi="Times New Roman" w:cs="Times New Roman"/>
          <w:bCs/>
          <w:iCs/>
          <w:sz w:val="28"/>
          <w:szCs w:val="28"/>
        </w:rPr>
        <w:t>ких качеств пищи. Органолептиче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ский и лабораторный методы конт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роля.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миссия. Профессии индустрии питания.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«ТЕХНОЛОГИИ РАСТЕНИЕВОДСТВА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ЖИВОТНОВОДСТВА»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Растениеводство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Выращивание культурных растений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Общая характеристика и классификация культурных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растений. Условия внешней среды, необход</w:t>
      </w:r>
      <w:r>
        <w:rPr>
          <w:rFonts w:ascii="Times New Roman" w:hAnsi="Times New Roman" w:cs="Times New Roman"/>
          <w:bCs/>
          <w:iCs/>
          <w:sz w:val="28"/>
          <w:szCs w:val="28"/>
        </w:rPr>
        <w:t>имые для выра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щивания культурных ра</w:t>
      </w:r>
      <w:r>
        <w:rPr>
          <w:rFonts w:ascii="Times New Roman" w:hAnsi="Times New Roman" w:cs="Times New Roman"/>
          <w:bCs/>
          <w:iCs/>
          <w:sz w:val="28"/>
          <w:szCs w:val="28"/>
        </w:rPr>
        <w:t>стений. Признаки и причины недо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статка питания растений.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Вегетативное размножение растений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вегетатив</w:t>
      </w:r>
      <w:r>
        <w:rPr>
          <w:rFonts w:ascii="Times New Roman" w:hAnsi="Times New Roman" w:cs="Times New Roman"/>
          <w:bCs/>
          <w:iCs/>
          <w:sz w:val="28"/>
          <w:szCs w:val="28"/>
        </w:rPr>
        <w:t>ного размножения культурных рас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тений: черенками, отводк</w:t>
      </w:r>
      <w:r>
        <w:rPr>
          <w:rFonts w:ascii="Times New Roman" w:hAnsi="Times New Roman" w:cs="Times New Roman"/>
          <w:bCs/>
          <w:iCs/>
          <w:sz w:val="28"/>
          <w:szCs w:val="28"/>
        </w:rPr>
        <w:t>ами, прививкой. Современная био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 размножения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растений культурой ткани. Поня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тие «полевой опыт». Виды полевых опытов: агротехнические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сортоиспытательные. Методика (технология) проведения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полевого опыта.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Выращивание комнатных растений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Традиционная технол</w:t>
      </w:r>
      <w:r>
        <w:rPr>
          <w:rFonts w:ascii="Times New Roman" w:hAnsi="Times New Roman" w:cs="Times New Roman"/>
          <w:bCs/>
          <w:iCs/>
          <w:sz w:val="28"/>
          <w:szCs w:val="28"/>
        </w:rPr>
        <w:t>огия выращивания растений в поч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венном грунте. Современн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ые технологии выращивания растен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ий: гидропоника, аэропоника. Разновидности комнатных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растений. Технологический процесс выращивания и ухода 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комнатными растениями.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пересадки и перевал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ки. Роль комнатных растений в интерьер</w:t>
      </w:r>
      <w:r>
        <w:rPr>
          <w:rFonts w:ascii="Times New Roman" w:hAnsi="Times New Roman" w:cs="Times New Roman"/>
          <w:bCs/>
          <w:iCs/>
          <w:sz w:val="28"/>
          <w:szCs w:val="28"/>
        </w:rPr>
        <w:t>е. Размещение ком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натных растений в интерьере. Профессия садовник.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Обработка почвы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Состав и свойства почвы. Подготовка почвы под посадку.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Агротехнические приёмы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обработки: основная, предпосев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ная и послепосевная. Профессия агроном.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посева, пос</w:t>
      </w:r>
      <w:r>
        <w:rPr>
          <w:rFonts w:ascii="Times New Roman" w:hAnsi="Times New Roman" w:cs="Times New Roman"/>
          <w:bCs/>
          <w:iCs/>
          <w:sz w:val="28"/>
          <w:szCs w:val="28"/>
        </w:rPr>
        <w:t>адки и ухода за культурны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ми растениями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Технология подготовки сем</w:t>
      </w:r>
      <w:r>
        <w:rPr>
          <w:rFonts w:ascii="Times New Roman" w:hAnsi="Times New Roman" w:cs="Times New Roman"/>
          <w:bCs/>
          <w:iCs/>
          <w:sz w:val="28"/>
          <w:szCs w:val="28"/>
        </w:rPr>
        <w:t>ян к посеву: сортировка, прогре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вание, протравливание, з</w:t>
      </w:r>
      <w:r>
        <w:rPr>
          <w:rFonts w:ascii="Times New Roman" w:hAnsi="Times New Roman" w:cs="Times New Roman"/>
          <w:bCs/>
          <w:iCs/>
          <w:sz w:val="28"/>
          <w:szCs w:val="28"/>
        </w:rPr>
        <w:t>акаливание, замачивание и прора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щивание, обработка стимуля</w:t>
      </w:r>
      <w:r>
        <w:rPr>
          <w:rFonts w:ascii="Times New Roman" w:hAnsi="Times New Roman" w:cs="Times New Roman"/>
          <w:bCs/>
          <w:iCs/>
          <w:sz w:val="28"/>
          <w:szCs w:val="28"/>
        </w:rPr>
        <w:t>торами роста, посев семян на бу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маге. Технологии посева семян и посадки к</w:t>
      </w:r>
      <w:r>
        <w:rPr>
          <w:rFonts w:ascii="Times New Roman" w:hAnsi="Times New Roman" w:cs="Times New Roman"/>
          <w:bCs/>
          <w:iCs/>
          <w:sz w:val="28"/>
          <w:szCs w:val="28"/>
        </w:rPr>
        <w:t>ультурных расте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ний. Рассадный и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безрассадный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 способы посадки. Технологии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ухода за растениями в тече</w:t>
      </w:r>
      <w:r>
        <w:rPr>
          <w:rFonts w:ascii="Times New Roman" w:hAnsi="Times New Roman" w:cs="Times New Roman"/>
          <w:bCs/>
          <w:iCs/>
          <w:sz w:val="28"/>
          <w:szCs w:val="28"/>
        </w:rPr>
        <w:t>ние вегетационного периода: про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полка, прореживание, полив,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рыхление, обработка от вредите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лей и болезней, подкормка. Ручные инструменты для ухода 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растениями. Механизированный уход за растениями.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уборки урожая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механизированной уборки овощных культур.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хранения и п</w:t>
      </w:r>
      <w:r>
        <w:rPr>
          <w:rFonts w:ascii="Times New Roman" w:hAnsi="Times New Roman" w:cs="Times New Roman"/>
          <w:bCs/>
          <w:iCs/>
          <w:sz w:val="28"/>
          <w:szCs w:val="28"/>
        </w:rPr>
        <w:t>ереработки урожая овощей и фрук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тов: охлаждение, замора</w:t>
      </w:r>
      <w:r>
        <w:rPr>
          <w:rFonts w:ascii="Times New Roman" w:hAnsi="Times New Roman" w:cs="Times New Roman"/>
          <w:bCs/>
          <w:iCs/>
          <w:sz w:val="28"/>
          <w:szCs w:val="28"/>
        </w:rPr>
        <w:t>живание, сушка. Технологии полу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чения семян культурны</w:t>
      </w:r>
      <w:r>
        <w:rPr>
          <w:rFonts w:ascii="Times New Roman" w:hAnsi="Times New Roman" w:cs="Times New Roman"/>
          <w:bCs/>
          <w:iCs/>
          <w:sz w:val="28"/>
          <w:szCs w:val="28"/>
        </w:rPr>
        <w:t>х растений. Отрасль растениевод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ства — семеноводство. Правила сбора семенного материала.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флористики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Понятия «флористика»</w:t>
      </w:r>
      <w:r>
        <w:rPr>
          <w:rFonts w:ascii="Times New Roman" w:hAnsi="Times New Roman" w:cs="Times New Roman"/>
          <w:bCs/>
          <w:iCs/>
          <w:sz w:val="28"/>
          <w:szCs w:val="28"/>
        </w:rPr>
        <w:t>, «флористический дизайн». Осно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вы композиции в аранжировке цветов. Выбор растительного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материала, вазы или контейнера. При</w:t>
      </w:r>
      <w:r>
        <w:rPr>
          <w:rFonts w:ascii="Times New Roman" w:hAnsi="Times New Roman" w:cs="Times New Roman"/>
          <w:bCs/>
          <w:iCs/>
          <w:sz w:val="28"/>
          <w:szCs w:val="28"/>
        </w:rPr>
        <w:t>способления и инстру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менты для создания композиции. Технологические приёмы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аранжировки цветочны</w:t>
      </w:r>
      <w:r>
        <w:rPr>
          <w:rFonts w:ascii="Times New Roman" w:hAnsi="Times New Roman" w:cs="Times New Roman"/>
          <w:bCs/>
          <w:iCs/>
          <w:sz w:val="28"/>
          <w:szCs w:val="28"/>
        </w:rPr>
        <w:t>х композиций. Технология аранжи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ровки цветочной композиции. Профессия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фитодизайнер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Ландшафтный дизайн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«ландшафт</w:t>
      </w:r>
      <w:r>
        <w:rPr>
          <w:rFonts w:ascii="Times New Roman" w:hAnsi="Times New Roman" w:cs="Times New Roman"/>
          <w:bCs/>
          <w:iCs/>
          <w:sz w:val="28"/>
          <w:szCs w:val="28"/>
        </w:rPr>
        <w:t>ный дизайн». Художественное про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ектирование вручную </w:t>
      </w:r>
      <w:r>
        <w:rPr>
          <w:rFonts w:ascii="Times New Roman" w:hAnsi="Times New Roman" w:cs="Times New Roman"/>
          <w:bCs/>
          <w:iCs/>
          <w:sz w:val="28"/>
          <w:szCs w:val="28"/>
        </w:rPr>
        <w:t>и с применением специальных ком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пьютерных программ. Элементы ландшафтного дизайна.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Животноводство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животноводства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Животные организмы как объект технологии. Понятия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«животноводство», «зо</w:t>
      </w:r>
      <w:r>
        <w:rPr>
          <w:rFonts w:ascii="Times New Roman" w:hAnsi="Times New Roman" w:cs="Times New Roman"/>
          <w:bCs/>
          <w:iCs/>
          <w:sz w:val="28"/>
          <w:szCs w:val="28"/>
        </w:rPr>
        <w:t>отехния», «животноводческая фер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ма». Потребности челове</w:t>
      </w:r>
      <w:r>
        <w:rPr>
          <w:rFonts w:ascii="Times New Roman" w:hAnsi="Times New Roman" w:cs="Times New Roman"/>
          <w:bCs/>
          <w:iCs/>
          <w:sz w:val="28"/>
          <w:szCs w:val="28"/>
        </w:rPr>
        <w:t>ка, которые удовлетворяют живот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ные. Технологии одомашнивания и приручения животных.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Отрасли животноводств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>а. Технологии преобразования жи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вотных организмов в инте</w:t>
      </w:r>
      <w:r>
        <w:rPr>
          <w:rFonts w:ascii="Times New Roman" w:hAnsi="Times New Roman" w:cs="Times New Roman"/>
          <w:bCs/>
          <w:iCs/>
          <w:sz w:val="28"/>
          <w:szCs w:val="28"/>
        </w:rPr>
        <w:t>ресах человека, их основные эле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менты. Технологии выращивания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животных и получения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животноводческой продукции. Профессия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ж</w:t>
      </w:r>
      <w:r>
        <w:rPr>
          <w:rFonts w:ascii="Times New Roman" w:hAnsi="Times New Roman" w:cs="Times New Roman"/>
          <w:bCs/>
          <w:iCs/>
          <w:sz w:val="28"/>
          <w:szCs w:val="28"/>
        </w:rPr>
        <w:t>ивотновод (зо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отехник).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Содержание животных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Содержание животных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элемент технологии преобра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зования животных организ</w:t>
      </w:r>
      <w:r>
        <w:rPr>
          <w:rFonts w:ascii="Times New Roman" w:hAnsi="Times New Roman" w:cs="Times New Roman"/>
          <w:bCs/>
          <w:iCs/>
          <w:sz w:val="28"/>
          <w:szCs w:val="28"/>
        </w:rPr>
        <w:t>мов в интересах человека. Строи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тельство и оборудование помещений для животных, технические устройства, обеспечивающие необходимые условия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содержания животных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уход за ними. Содержание домаш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них животных в городской квартире и вне дома (на примере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содержания собаки). Без</w:t>
      </w:r>
      <w:r>
        <w:rPr>
          <w:rFonts w:ascii="Times New Roman" w:hAnsi="Times New Roman" w:cs="Times New Roman"/>
          <w:bCs/>
          <w:iCs/>
          <w:sz w:val="28"/>
          <w:szCs w:val="28"/>
        </w:rPr>
        <w:t>домные собаки как угроза ухудше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ния санитарно-эпидемиологической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обстановки города. Без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домные животные как со</w:t>
      </w:r>
      <w:r>
        <w:rPr>
          <w:rFonts w:ascii="Times New Roman" w:hAnsi="Times New Roman" w:cs="Times New Roman"/>
          <w:bCs/>
          <w:iCs/>
          <w:sz w:val="28"/>
          <w:szCs w:val="28"/>
        </w:rPr>
        <w:t>циальная проблема. Профессия ки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нолог.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Кормление животных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Кормление животных.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Кормление как технология преоб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разования животных в интересах человека. Особенности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кормления животных в различные исторические периоды.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о норме кормления. Понятие о рационе. Принципы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кормления домашних животных.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разведения животных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Технологии разведения животных. Понятие «порода».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Клонирование животных. Ветеринарная защита животных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от болезней. Ветеринарный паспор</w:t>
      </w:r>
      <w:r>
        <w:rPr>
          <w:rFonts w:ascii="Times New Roman" w:hAnsi="Times New Roman" w:cs="Times New Roman"/>
          <w:bCs/>
          <w:iCs/>
          <w:sz w:val="28"/>
          <w:szCs w:val="28"/>
        </w:rPr>
        <w:t>т. Профессии: селекцио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нер по племенному животноводству, ветеринарный врач.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Биотехнологии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Понятие биотехнологии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Биотехнология как на</w:t>
      </w:r>
      <w:r>
        <w:rPr>
          <w:rFonts w:ascii="Times New Roman" w:hAnsi="Times New Roman" w:cs="Times New Roman"/>
          <w:bCs/>
          <w:iCs/>
          <w:sz w:val="28"/>
          <w:szCs w:val="28"/>
        </w:rPr>
        <w:t>ука и технология. Краткие сведе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ния об истории развития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биотехнологий. Основные направ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ления биотехнологий. Объекты биотехнологий.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Сферы применения биотехнологий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Применение биотехнол</w:t>
      </w:r>
      <w:r>
        <w:rPr>
          <w:rFonts w:ascii="Times New Roman" w:hAnsi="Times New Roman" w:cs="Times New Roman"/>
          <w:bCs/>
          <w:iCs/>
          <w:sz w:val="28"/>
          <w:szCs w:val="28"/>
        </w:rPr>
        <w:t>огий в растениеводстве, животно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водстве, рыбном хозяйстве, энергетике и добыче полезных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ископаемых, в тяжёло</w:t>
      </w:r>
      <w:r>
        <w:rPr>
          <w:rFonts w:ascii="Times New Roman" w:hAnsi="Times New Roman" w:cs="Times New Roman"/>
          <w:bCs/>
          <w:iCs/>
          <w:sz w:val="28"/>
          <w:szCs w:val="28"/>
        </w:rPr>
        <w:t>й, лёгкой и пищевой промышленно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сти, экологии, медицине, здравоохранении, фармакологии,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биоэлектронике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, космон</w:t>
      </w:r>
      <w:r>
        <w:rPr>
          <w:rFonts w:ascii="Times New Roman" w:hAnsi="Times New Roman" w:cs="Times New Roman"/>
          <w:bCs/>
          <w:iCs/>
          <w:sz w:val="28"/>
          <w:szCs w:val="28"/>
        </w:rPr>
        <w:t>автике, получении химических ве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ществ. Профессия специа</w:t>
      </w:r>
      <w:r>
        <w:rPr>
          <w:rFonts w:ascii="Times New Roman" w:hAnsi="Times New Roman" w:cs="Times New Roman"/>
          <w:bCs/>
          <w:iCs/>
          <w:sz w:val="28"/>
          <w:szCs w:val="28"/>
        </w:rPr>
        <w:t>лист-технолог в области природо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охранных (экологических) биотехнологий.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РАЗДЕЛ «ИССЛЕДОВАТЕЛЬСКАЯ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И СОЗИДАТЕЛЬНАЯ ДЕЯТЕЛЬНОСТЬ»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(ТВОРЧЕСКИЙ ПРОЕКТ)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1. Этапы выполнения творческого проекта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Творческий проек</w:t>
      </w:r>
      <w:r>
        <w:rPr>
          <w:rFonts w:ascii="Times New Roman" w:hAnsi="Times New Roman" w:cs="Times New Roman"/>
          <w:bCs/>
          <w:iCs/>
          <w:sz w:val="28"/>
          <w:szCs w:val="28"/>
        </w:rPr>
        <w:t>т и этапы его выполнения. Проце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дура защиты (презента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>ции) проекта. Источники информа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ции при выборе темы проекта.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2. Реклама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Принципы организации рекламы. Виды рекламы.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Способы воздействия рекламы на потреб</w:t>
      </w:r>
      <w:r>
        <w:rPr>
          <w:rFonts w:ascii="Times New Roman" w:hAnsi="Times New Roman" w:cs="Times New Roman"/>
          <w:bCs/>
          <w:iCs/>
          <w:sz w:val="28"/>
          <w:szCs w:val="28"/>
        </w:rPr>
        <w:t>ителя и его потреб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ности.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3. Разработка и реализация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творческого проекта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Разработка и реал</w:t>
      </w:r>
      <w:r>
        <w:rPr>
          <w:rFonts w:ascii="Times New Roman" w:hAnsi="Times New Roman" w:cs="Times New Roman"/>
          <w:bCs/>
          <w:iCs/>
          <w:sz w:val="28"/>
          <w:szCs w:val="28"/>
        </w:rPr>
        <w:t>изация этапов выполнения творче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ского проекта. Разработк</w:t>
      </w:r>
      <w:r>
        <w:rPr>
          <w:rFonts w:ascii="Times New Roman" w:hAnsi="Times New Roman" w:cs="Times New Roman"/>
          <w:bCs/>
          <w:iCs/>
          <w:sz w:val="28"/>
          <w:szCs w:val="28"/>
        </w:rPr>
        <w:t>а технического задания. Выполне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ние требований к готовому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изделию. Расчёт затрат на изго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товление проекта. Разрабо</w:t>
      </w:r>
      <w:r>
        <w:rPr>
          <w:rFonts w:ascii="Times New Roman" w:hAnsi="Times New Roman" w:cs="Times New Roman"/>
          <w:bCs/>
          <w:iCs/>
          <w:sz w:val="28"/>
          <w:szCs w:val="28"/>
        </w:rPr>
        <w:t>тка электронной презентации. За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щита творческого проекта.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Тема 4. Разработка и реализация</w:t>
      </w:r>
    </w:p>
    <w:p w:rsidR="002D3A0D" w:rsidRPr="006707E6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специализированного проекта</w:t>
      </w:r>
    </w:p>
    <w:p w:rsidR="002D3A0D" w:rsidRDefault="002D3A0D" w:rsidP="002D3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Содержание спец</w:t>
      </w:r>
      <w:r>
        <w:rPr>
          <w:rFonts w:ascii="Times New Roman" w:hAnsi="Times New Roman" w:cs="Times New Roman"/>
          <w:bCs/>
          <w:iCs/>
          <w:sz w:val="28"/>
          <w:szCs w:val="28"/>
        </w:rPr>
        <w:t>иализированного творческого про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екта. </w:t>
      </w:r>
    </w:p>
    <w:p w:rsidR="009D34C6" w:rsidRDefault="002D3A0D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E6">
        <w:rPr>
          <w:rFonts w:ascii="Times New Roman" w:hAnsi="Times New Roman" w:cs="Times New Roman"/>
          <w:bCs/>
          <w:iCs/>
          <w:sz w:val="28"/>
          <w:szCs w:val="28"/>
        </w:rPr>
        <w:t>Виды специализ</w:t>
      </w:r>
      <w:r>
        <w:rPr>
          <w:rFonts w:ascii="Times New Roman" w:hAnsi="Times New Roman" w:cs="Times New Roman"/>
          <w:bCs/>
          <w:iCs/>
          <w:sz w:val="28"/>
          <w:szCs w:val="28"/>
        </w:rPr>
        <w:t>ированных проектов (технологиче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>ский, дизайнерский, предпринимательский, инженерный,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07E6"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исследовательский, социальный и др.). </w:t>
      </w:r>
      <w:proofErr w:type="spellStart"/>
      <w:r w:rsidRPr="006707E6">
        <w:rPr>
          <w:rFonts w:ascii="Times New Roman" w:hAnsi="Times New Roman" w:cs="Times New Roman"/>
          <w:bCs/>
          <w:iCs/>
          <w:sz w:val="28"/>
          <w:szCs w:val="28"/>
        </w:rPr>
        <w:t>Фандрайзинг</w:t>
      </w:r>
      <w:proofErr w:type="spellEnd"/>
      <w:r w:rsidRPr="006707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C6" w:rsidRDefault="009D34C6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8BE" w:rsidRPr="009A78BE" w:rsidRDefault="009A78BE" w:rsidP="009D3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5 класс (68ч + 2 ч резерв)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Раздел 1. Современные технологии и перспективы их развития (2ч)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1. История развития технологии. Потребности и технологии</w:t>
      </w:r>
      <w:r w:rsidRPr="009A78BE">
        <w:rPr>
          <w:rFonts w:ascii="Times New Roman" w:hAnsi="Times New Roman" w:cs="Times New Roman"/>
          <w:b/>
          <w:bCs/>
          <w:sz w:val="28"/>
          <w:szCs w:val="28"/>
        </w:rPr>
        <w:t xml:space="preserve">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История развития технологий. Потребности. Потребности и технологии. Потребности и цели. Иерархия потребностей. Общественные потребности. Развитие потребностей и развитие технологий.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sz w:val="28"/>
          <w:szCs w:val="28"/>
        </w:rPr>
        <w:t>Изучение потребностей человека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 2. Современные материальные технологии </w:t>
      </w:r>
      <w:r w:rsidRPr="009A78BE">
        <w:rPr>
          <w:rFonts w:ascii="Times New Roman" w:hAnsi="Times New Roman" w:cs="Times New Roman"/>
          <w:b/>
          <w:bCs/>
          <w:sz w:val="28"/>
          <w:szCs w:val="28"/>
        </w:rPr>
        <w:t>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Технологии и мировое хозяйство. Закономерности технологического развития. Понятия о производствах и промышленных технологиях, технологиях сельского хозяйства.  Развитие технологий и </w:t>
      </w:r>
      <w:r w:rsidRPr="009A78BE">
        <w:rPr>
          <w:rFonts w:ascii="Times New Roman" w:hAnsi="Times New Roman" w:cs="Times New Roman"/>
          <w:bCs/>
          <w:sz w:val="28"/>
          <w:szCs w:val="28"/>
        </w:rPr>
        <w:lastRenderedPageBreak/>
        <w:t>проблемы антропогенного воздействия на окружающую среду. Охрана труда и техника безопасности. Технологический процесс, его параметры, сырьё, ресурсы, результат. Побочные эффекты реализации технологического процесса.</w:t>
      </w:r>
    </w:p>
    <w:p w:rsidR="009D34C6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sz w:val="28"/>
          <w:szCs w:val="28"/>
        </w:rPr>
        <w:t>Разработка технологических карт простых технологических процессов.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Раздел 2. Творческий проект (2ч)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1. Что такое творческий проект. Этапы выполнения проекта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bCs/>
          <w:sz w:val="28"/>
          <w:szCs w:val="28"/>
        </w:rPr>
        <w:t>. Творческий проект и этапы его выполнения. Цели и задачи проектной деятельности в 5 классе. Составные части годового творческого проекта. Процедура защиты (презентации проекта). Источники информации при выборе темы проекта.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Творческий проект по разделу «Технологии домашнего хозяйства».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Творческий проект по разделу «Создание изделий из текстильных материалов».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Творческий проект по разделу «Художественные ремёсла».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 деятельность.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презентации.</w:t>
      </w:r>
      <w:r w:rsidR="009D34C6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Cs/>
          <w:sz w:val="28"/>
          <w:szCs w:val="28"/>
        </w:rPr>
        <w:t>Варианты творческих проектов:</w:t>
      </w:r>
      <w:r w:rsidRPr="009A78BE">
        <w:rPr>
          <w:rFonts w:ascii="Times New Roman" w:hAnsi="Times New Roman" w:cs="Times New Roman"/>
          <w:sz w:val="28"/>
          <w:szCs w:val="28"/>
        </w:rPr>
        <w:t xml:space="preserve">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2. Реклама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bCs/>
          <w:sz w:val="28"/>
          <w:szCs w:val="28"/>
        </w:rPr>
        <w:t>Принципы организации рекламы. Способы воздействия рекламы на потребителя и его потребности.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Выбор товара в модельной ситуации.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Раздел 3. Черчение, графика и дизайн. (2ч)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1. Черчение и графика в современной жизни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Технический рисунок, эскиз, чертёж, масштаб.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bCs/>
          <w:sz w:val="28"/>
          <w:szCs w:val="28"/>
        </w:rPr>
        <w:t>. Выполнение: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sz w:val="28"/>
          <w:szCs w:val="28"/>
        </w:rPr>
        <w:t>Технического рисунка, эскиза, чертежа.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2.Основы черчения. Дизайн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Виды чертежных инструментов: готовальня, циркули, рейсшина, чертёжные угольники. Чертёжные материалы и принадлежности: чертёжная бумага, карандаши. Понятие о стандартах. Правила оформления чертежей. Форматы, масштабы, шрифты, виды линий. Оборудование рабочего места. Дизайн. Виды дизайна.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Выполнить технический рисунок, дизайн кухни изделия.</w:t>
      </w:r>
    </w:p>
    <w:p w:rsidR="002D0B58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Раздел 4. Технологии в сфере быта (4ч)</w:t>
      </w:r>
      <w:bookmarkStart w:id="1" w:name="bookmark34"/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  <w:u w:val="single"/>
          <w:lang w:val="x-non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Тема 2. Бытовые  электроприборы</w:t>
      </w:r>
      <w:bookmarkEnd w:id="1"/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 xml:space="preserve"> (2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 </w:t>
      </w:r>
      <w:r w:rsidRPr="009A78BE">
        <w:rPr>
          <w:rFonts w:ascii="Times New Roman" w:hAnsi="Times New Roman" w:cs="Times New Roman"/>
          <w:sz w:val="28"/>
          <w:szCs w:val="28"/>
        </w:rPr>
        <w:t>Техника безопасности при работе с электроприборами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9A78B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Изучение потребности в бытовых электроприборах на кухне.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Раздел 5. Технологии в энергетике (2ч)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1. Энергетическое обеспечение нашего дома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t>Теоретические сведения</w:t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Энергетическое обеспечение нашего дома. Общее понятие об электрическом токе. Виды источников тока и потребителей электрической энергии.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Cs/>
          <w:sz w:val="28"/>
          <w:szCs w:val="28"/>
        </w:rPr>
        <w:t xml:space="preserve">Электроприборы. Бытовая техника и ее развитие. Освещение и освещенность, нормы освещенности в зависимости от назначения помещения. Электроосветительные приборы.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2. Энергосбережения в быту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lastRenderedPageBreak/>
        <w:t>Теоретические сведения</w:t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в быту.  Пути экономии электрической энергии. Лампы накаливания и </w:t>
      </w:r>
      <w:proofErr w:type="spellStart"/>
      <w:r w:rsidRPr="009A78BE">
        <w:rPr>
          <w:rFonts w:ascii="Times New Roman" w:hAnsi="Times New Roman" w:cs="Times New Roman"/>
          <w:bCs/>
          <w:sz w:val="28"/>
          <w:szCs w:val="28"/>
        </w:rPr>
        <w:t>люминисцентные</w:t>
      </w:r>
      <w:proofErr w:type="spellEnd"/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лампы дневного света, их достоинства, недостатки и особенности эксплуатации. 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Практическая деятельность</w:t>
      </w:r>
      <w:r w:rsidR="009D34C6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A78BE">
        <w:rPr>
          <w:rFonts w:ascii="Times New Roman" w:hAnsi="Times New Roman" w:cs="Times New Roman"/>
          <w:sz w:val="28"/>
          <w:szCs w:val="28"/>
        </w:rPr>
        <w:tab/>
        <w:t>плана размещения осветительных приборов в комнате, кухне</w:t>
      </w:r>
      <w:r w:rsidR="009D34C6">
        <w:rPr>
          <w:rFonts w:ascii="Times New Roman" w:hAnsi="Times New Roman" w:cs="Times New Roman"/>
          <w:sz w:val="28"/>
          <w:szCs w:val="28"/>
        </w:rPr>
        <w:t>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Раздел 6. Технологии кулинарной обработки пищевых продуктов (14ч)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1. Санитария, гигиена, физиология питания (2ч)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t>Теоретические сведения</w:t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Cs/>
          <w:sz w:val="28"/>
          <w:szCs w:val="28"/>
        </w:rPr>
        <w:t>Питание как физиологическая потребность. Пищевые (питательные) вещества. Значение белков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>Составление индивидуального режима питания и дневного рациона на основе пищевой пирамиды.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Лабораторная работа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>. Определение качества питьевой воды.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sz w:val="28"/>
          <w:szCs w:val="28"/>
          <w:u w:val="single"/>
        </w:rPr>
        <w:t>Тема 2. Технология приготовления блюд (12ч)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Бутерброды и горячие напитки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Технология приготовления пищи. 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lastRenderedPageBreak/>
        <w:t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приготовления, подача кофе. Приборы для приготовления кофе.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Приготовление какао-порошка. Технология приготовления, подача напитка какао. Профессия повар.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Приготовление бутербродов.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Приготовление горячих напитков.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Блюда из круп, бобовых макаронных изделий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iCs/>
          <w:sz w:val="28"/>
          <w:szCs w:val="28"/>
        </w:rPr>
        <w:t>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Приготовление и оформление блюд из круп, бобовых и макаронных изделий.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Дегустация блюд. Оценка качества.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Блюда из овощей и фруктов (4ч)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lastRenderedPageBreak/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Значение и виды тепловой обработки продуктов (варка,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при пускание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жарение,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Механическая кулинарная обработка овощей. Механическая кулинарная обработка фруктов. Приготовление и оформление блюд из сырых и варёных овощей и фруктов.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Определение содержания нитратов в овощах.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Дегустация блюд. Оценка качества.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Блюда из яиц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iCs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A78BE">
        <w:rPr>
          <w:rFonts w:ascii="Times New Roman" w:hAnsi="Times New Roman" w:cs="Times New Roman"/>
          <w:sz w:val="28"/>
          <w:szCs w:val="28"/>
        </w:rPr>
        <w:t>Приготовление блюд из яиц. Дегустация блюд. Оценка качества.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Лабораторная работа.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Определение свежести яиц.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Меню завтрака. Сервировка стола к завтраку(2ч)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iCs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9A78BE" w:rsidRPr="009A78BE" w:rsidRDefault="009A78BE" w:rsidP="009A78BE">
      <w:pPr>
        <w:rPr>
          <w:rFonts w:ascii="Times New Roman" w:hAnsi="Times New Roman" w:cs="Times New Roman"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Сервировка стола к завтраку. Складывание салфеток.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b/>
          <w:sz w:val="28"/>
          <w:szCs w:val="28"/>
        </w:rPr>
        <w:t>Раздел 7. Материальные технологии (</w:t>
      </w:r>
      <w:r w:rsidR="00A50C5E">
        <w:rPr>
          <w:rFonts w:ascii="Times New Roman" w:hAnsi="Times New Roman" w:cs="Times New Roman"/>
          <w:b/>
          <w:sz w:val="28"/>
          <w:szCs w:val="28"/>
        </w:rPr>
        <w:t>14</w:t>
      </w:r>
      <w:r w:rsidRPr="009A78BE">
        <w:rPr>
          <w:rFonts w:ascii="Times New Roman" w:hAnsi="Times New Roman" w:cs="Times New Roman"/>
          <w:b/>
          <w:sz w:val="28"/>
          <w:szCs w:val="28"/>
        </w:rPr>
        <w:t>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sz w:val="28"/>
          <w:szCs w:val="28"/>
          <w:u w:val="single"/>
        </w:rPr>
        <w:t>Тема 1. Технология обработки текстильных материалов (6ч)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Текстильное материаловедение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iCs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о ткани. Волокно как сырьё для производства 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i/>
          <w:iCs/>
          <w:sz w:val="28"/>
          <w:szCs w:val="28"/>
        </w:rPr>
        <w:t>Лабораторные работы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Определение направления долевой нити в ткани.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Определение лицевой и изнаночной сторон ткани.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Конструирование и моделирование (2</w:t>
      </w:r>
      <w:proofErr w:type="gramStart"/>
      <w:r w:rsidRPr="009A78BE">
        <w:rPr>
          <w:rFonts w:ascii="Times New Roman" w:hAnsi="Times New Roman" w:cs="Times New Roman"/>
          <w:i/>
          <w:sz w:val="28"/>
          <w:szCs w:val="28"/>
        </w:rPr>
        <w:t>ч)</w:t>
      </w: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</w:t>
      </w:r>
      <w:proofErr w:type="gramEnd"/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кулиской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Снятие мерок и изготовление выкройки проектного изделия.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Элементы машиноведения(2ч)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9D34C6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Упражнение в шитье на швейной машине, не заправленной нитками.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 Выполнение прямой и зигзагообразной строчек с изменением длины стежка. Упражнение в выполнении закрепок.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sz w:val="28"/>
          <w:szCs w:val="28"/>
          <w:u w:val="single"/>
        </w:rPr>
        <w:t>Тема 2.Технологические операции изготовления швейных изделий (10ч)</w:t>
      </w:r>
    </w:p>
    <w:p w:rsid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Раскрой швейного изделия</w:t>
      </w:r>
      <w:r w:rsidRPr="009A7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(2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ч)Рабочее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место и инструменты для раскроя.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Обмеловка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Выкраивание деталей для образца швов и швейного изделия.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Швейные ручные работы. Перенос линий выкройки, смётывание, стачивание </w:t>
      </w:r>
      <w:r w:rsidRPr="009A78BE">
        <w:rPr>
          <w:rFonts w:ascii="Times New Roman" w:hAnsi="Times New Roman" w:cs="Times New Roman"/>
          <w:sz w:val="28"/>
          <w:szCs w:val="28"/>
        </w:rPr>
        <w:t>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sz w:val="28"/>
          <w:szCs w:val="28"/>
        </w:rPr>
        <w:t>Инструменты и приспособления для ручных работ. Понятие о стежке, строчке, шве. Требования к выполнению ручных работ. Подготовка деталей кроя к обработке.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 — смётывание; постоянное соединение деталей — стачивание. Ручная закрепка.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="00A50C5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Изготовление образца ручных работ: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сметывания и стачивания.</w:t>
      </w:r>
      <w:r w:rsidR="00A50C5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Швейные ручные работы. Обмётывание,</w:t>
      </w:r>
      <w:r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замётывание. 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</w:t>
      </w:r>
      <w:proofErr w:type="spellStart"/>
      <w:proofErr w:type="gramStart"/>
      <w:r w:rsidRPr="009A78BE">
        <w:rPr>
          <w:rFonts w:ascii="Times New Roman" w:hAnsi="Times New Roman" w:cs="Times New Roman"/>
          <w:bCs/>
          <w:i/>
          <w:sz w:val="28"/>
          <w:szCs w:val="28"/>
        </w:rPr>
        <w:t>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>Изготовление</w:t>
      </w:r>
      <w:proofErr w:type="spellEnd"/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образца ручных работ: обмётывания и замётывания. Прокладывание контурных линий и точек на деталях кроя.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Основные операции при машинной обработке изделия (2ч)</w:t>
      </w:r>
      <w:r w:rsidRPr="009A78BE">
        <w:rPr>
          <w:rFonts w:ascii="Times New Roman" w:hAnsi="Times New Roman" w:cs="Times New Roman"/>
          <w:sz w:val="28"/>
          <w:szCs w:val="28"/>
        </w:rPr>
        <w:t xml:space="preserve">: предохранение срезов от осыпания - машинное обмётывание зигзагообразной строчкой 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оверлоком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Классификация машинных швов: соединительные (стачной шов в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разутюжку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и стачной шов в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заутюжку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) и краевые (шов в подгибку с открытым срезом и шов в подгибку с открытым обмётанным срезом, шов в подгибку с закрытым срезом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).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</w:t>
      </w:r>
      <w:proofErr w:type="gramEnd"/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A78BE">
        <w:rPr>
          <w:rFonts w:ascii="Times New Roman" w:hAnsi="Times New Roman" w:cs="Times New Roman"/>
          <w:bCs/>
          <w:i/>
          <w:sz w:val="28"/>
          <w:szCs w:val="28"/>
        </w:rPr>
        <w:t>деятельность</w:t>
      </w:r>
      <w:r w:rsidRPr="009A78BE">
        <w:rPr>
          <w:rFonts w:ascii="Times New Roman" w:hAnsi="Times New Roman" w:cs="Times New Roman"/>
          <w:i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>Обработка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деталей кроя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Операции влажно-тепловой обработки (2 ч</w:t>
      </w:r>
      <w:proofErr w:type="gramStart"/>
      <w:r w:rsidRPr="009A78BE">
        <w:rPr>
          <w:rFonts w:ascii="Times New Roman" w:hAnsi="Times New Roman" w:cs="Times New Roman"/>
          <w:i/>
          <w:sz w:val="28"/>
          <w:szCs w:val="28"/>
        </w:rPr>
        <w:t>).</w:t>
      </w:r>
      <w:r w:rsidRPr="009A78BE">
        <w:rPr>
          <w:rFonts w:ascii="Times New Roman" w:hAnsi="Times New Roman" w:cs="Times New Roman"/>
          <w:sz w:val="28"/>
          <w:szCs w:val="28"/>
        </w:rPr>
        <w:t>Рабочее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место и оборудование для влажно-тепловой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обработки ткани. Правила выполнения влажно-тепловых работ. Основные операции влажно-тепловой обработки: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приутюживание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разутюживание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,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заутюживание. Правила безопасной работы </w:t>
      </w:r>
      <w:proofErr w:type="spellStart"/>
      <w:proofErr w:type="gramStart"/>
      <w:r w:rsidRPr="009A78BE">
        <w:rPr>
          <w:rFonts w:ascii="Times New Roman" w:hAnsi="Times New Roman" w:cs="Times New Roman"/>
          <w:sz w:val="28"/>
          <w:szCs w:val="28"/>
        </w:rPr>
        <w:t>утюгом.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</w:t>
      </w:r>
      <w:proofErr w:type="spellEnd"/>
      <w:proofErr w:type="gramEnd"/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Проведение влажно-тепловых работ.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sz w:val="28"/>
          <w:szCs w:val="28"/>
          <w:u w:val="single"/>
        </w:rPr>
        <w:t>Тема 3.Технология художественно-прикладной обработки материалов (8ч)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Декоративно-прикладное искусство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дереву. Основы композиции и законы восприятия цвета при создании предметов декоративно-прикладного искусства. Профессия художник декоративно-прикладного искусства родного края.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Технологии лоскутного шитья (4</w:t>
      </w:r>
      <w:proofErr w:type="gramStart"/>
      <w:r w:rsidRPr="009A78BE">
        <w:rPr>
          <w:rFonts w:ascii="Times New Roman" w:hAnsi="Times New Roman" w:cs="Times New Roman"/>
          <w:i/>
          <w:sz w:val="28"/>
          <w:szCs w:val="28"/>
        </w:rPr>
        <w:t>ч)Теоретические</w:t>
      </w:r>
      <w:proofErr w:type="gramEnd"/>
      <w:r w:rsidRPr="009A78BE">
        <w:rPr>
          <w:rFonts w:ascii="Times New Roman" w:hAnsi="Times New Roman" w:cs="Times New Roman"/>
          <w:i/>
          <w:sz w:val="28"/>
          <w:szCs w:val="28"/>
        </w:rPr>
        <w:t xml:space="preserve"> сведения.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Виды обработки срезов лоскутного изделия. Технология обработки срезов лоскутного изделия двойной подгибкой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Изготовление образцов лоскутных узоров.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Изготовление образца лоскутного узора (обработка срезов)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Технологии аппликации (2ч)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Изготовление образца лоскутного узора (аппликация)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b/>
          <w:sz w:val="28"/>
          <w:szCs w:val="28"/>
        </w:rPr>
        <w:t>Раздел 8. Технологии растениеводства и животноводства (8ч)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sz w:val="28"/>
          <w:szCs w:val="28"/>
          <w:u w:val="single"/>
        </w:rPr>
        <w:t>Тема 1. Растениеводство (6ч)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Выращивание культурных растений </w:t>
      </w:r>
      <w:r w:rsidRPr="009A78BE">
        <w:rPr>
          <w:rFonts w:ascii="Times New Roman" w:hAnsi="Times New Roman" w:cs="Times New Roman"/>
          <w:sz w:val="28"/>
          <w:szCs w:val="28"/>
        </w:rPr>
        <w:t>(2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Проведение подкормки растений. Фенологическое наблюдение за растениями.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Вегетативное размножение растений</w:t>
      </w:r>
      <w:r w:rsidRPr="009A7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Размножение комнатных растений черенками.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Выращивание комнатных растений </w:t>
      </w:r>
      <w:r w:rsidRPr="009A78BE">
        <w:rPr>
          <w:rFonts w:ascii="Times New Roman" w:hAnsi="Times New Roman" w:cs="Times New Roman"/>
          <w:sz w:val="28"/>
          <w:szCs w:val="28"/>
        </w:rPr>
        <w:t>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Традиционная технология выращивания растений в почвенном грунте. Современные технологии выращивания растений: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гидропоника, аэропоника. Технологический процесс выращивания комнатных растений. Технологии пересадки и перевалки. Профессия садовник.</w:t>
      </w:r>
      <w:r w:rsidRPr="009A78BE">
        <w:rPr>
          <w:rFonts w:ascii="Times New Roman" w:hAnsi="Times New Roman" w:cs="Times New Roman"/>
          <w:sz w:val="28"/>
          <w:szCs w:val="28"/>
        </w:rPr>
        <w:br/>
      </w: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Перевалка (пересадка) комнатных растений или рассады цветов.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Образовательное путешествие </w:t>
      </w:r>
      <w:r w:rsidRPr="009A78BE">
        <w:rPr>
          <w:rFonts w:ascii="Times New Roman" w:hAnsi="Times New Roman" w:cs="Times New Roman"/>
          <w:sz w:val="28"/>
          <w:szCs w:val="28"/>
        </w:rPr>
        <w:t>(экскурсия) на тепличный комбинат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 2. Животноводство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животно-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proofErr w:type="gramEnd"/>
      <w:r w:rsidRPr="009A78BE">
        <w:rPr>
          <w:rFonts w:ascii="Times New Roman" w:hAnsi="Times New Roman" w:cs="Times New Roman"/>
          <w:sz w:val="28"/>
          <w:szCs w:val="28"/>
        </w:rPr>
        <w:t>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Подготовка к презентации «Жизнь домашних питомцев»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b/>
          <w:sz w:val="28"/>
          <w:szCs w:val="28"/>
        </w:rPr>
        <w:t xml:space="preserve">Раздел 9. Исследовательская и </w:t>
      </w:r>
      <w:proofErr w:type="spellStart"/>
      <w:r w:rsidRPr="009A78BE">
        <w:rPr>
          <w:rFonts w:ascii="Times New Roman" w:hAnsi="Times New Roman" w:cs="Times New Roman"/>
          <w:b/>
          <w:sz w:val="28"/>
          <w:szCs w:val="28"/>
        </w:rPr>
        <w:t>созидательская</w:t>
      </w:r>
      <w:proofErr w:type="spellEnd"/>
      <w:r w:rsidRPr="009A78BE">
        <w:rPr>
          <w:rFonts w:ascii="Times New Roman" w:hAnsi="Times New Roman" w:cs="Times New Roman"/>
          <w:b/>
          <w:sz w:val="28"/>
          <w:szCs w:val="28"/>
        </w:rPr>
        <w:t xml:space="preserve"> деятельность (8ч)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Разработка и реализация творческого проекта (8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Работа над творческим проектом. Реализация этапов выполнения творческого проекта. Выполнение требований к готовому проекту. Оформление проектной документации. 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Защита (презентация) </w:t>
      </w:r>
      <w:proofErr w:type="spellStart"/>
      <w:proofErr w:type="gramStart"/>
      <w:r w:rsidRPr="009A78BE"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9A78BE">
        <w:rPr>
          <w:rFonts w:ascii="Times New Roman" w:hAnsi="Times New Roman" w:cs="Times New Roman"/>
          <w:sz w:val="28"/>
          <w:szCs w:val="28"/>
        </w:rPr>
        <w:t>.Творческий</w:t>
      </w:r>
      <w:proofErr w:type="spellEnd"/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проект по разделу «Технологии домашнего хозяйства».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Творческий проект по разделу «Кулинария».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Творческий проект по разделу «Создание изделий из текстильных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».Творческий</w:t>
      </w:r>
      <w:proofErr w:type="spellEnd"/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проект по разделу «Художественные ремёсла».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Составление портфолио и разработка электронной презентации.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Презентация и защита творческого проекта.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Cs/>
          <w:sz w:val="28"/>
          <w:szCs w:val="28"/>
        </w:rPr>
        <w:t>Варианты творческих проектов:</w:t>
      </w:r>
      <w:r w:rsidRPr="009A78BE">
        <w:rPr>
          <w:rFonts w:ascii="Times New Roman" w:hAnsi="Times New Roman" w:cs="Times New Roman"/>
          <w:sz w:val="28"/>
          <w:szCs w:val="28"/>
        </w:rPr>
        <w:t xml:space="preserve"> «</w:t>
      </w:r>
      <w:r w:rsidR="00A50C5E">
        <w:rPr>
          <w:rFonts w:ascii="Times New Roman" w:hAnsi="Times New Roman" w:cs="Times New Roman"/>
          <w:sz w:val="28"/>
          <w:szCs w:val="28"/>
        </w:rPr>
        <w:t xml:space="preserve">Растения в интерьере </w:t>
      </w:r>
      <w:r w:rsidRPr="009A78BE">
        <w:rPr>
          <w:rFonts w:ascii="Times New Roman" w:hAnsi="Times New Roman" w:cs="Times New Roman"/>
          <w:sz w:val="28"/>
          <w:szCs w:val="28"/>
        </w:rPr>
        <w:t>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 6 класс (68ч + 2 ч резерв)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Раздел 1. Творческий проект (2ч)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1.  (1ч)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6C0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87E">
        <w:rPr>
          <w:rFonts w:ascii="Times New Roman" w:hAnsi="Times New Roman" w:cs="Times New Roman"/>
          <w:sz w:val="28"/>
          <w:szCs w:val="28"/>
        </w:rPr>
        <w:t xml:space="preserve">Цель и задачи проектной деятельности в 6 классе. Составные части годового творческого проекта шестиклассников. </w:t>
      </w:r>
      <w:r w:rsidRPr="006C087E">
        <w:rPr>
          <w:rFonts w:ascii="Times New Roman" w:hAnsi="Times New Roman" w:cs="Times New Roman"/>
          <w:bCs/>
          <w:sz w:val="28"/>
          <w:szCs w:val="28"/>
        </w:rPr>
        <w:t xml:space="preserve">Алгоритм проектной деятельности. 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2. Технология самостоятельной работы с информацией. (1ч)</w:t>
      </w:r>
    </w:p>
    <w:p w:rsidR="009A78BE" w:rsidRPr="006C087E" w:rsidRDefault="009A78BE" w:rsidP="009A78BE">
      <w:pPr>
        <w:rPr>
          <w:rFonts w:ascii="Times New Roman" w:hAnsi="Times New Roman" w:cs="Times New Roman"/>
          <w:iCs/>
          <w:sz w:val="28"/>
          <w:szCs w:val="28"/>
        </w:rPr>
      </w:pPr>
      <w:r w:rsidRPr="006C087E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сведения. </w:t>
      </w:r>
      <w:r w:rsidRPr="006C087E">
        <w:rPr>
          <w:rFonts w:ascii="Times New Roman" w:hAnsi="Times New Roman" w:cs="Times New Roman"/>
          <w:iCs/>
          <w:sz w:val="28"/>
          <w:szCs w:val="28"/>
        </w:rPr>
        <w:t xml:space="preserve">Понятие и структура творческого проекта. Виды проектов: технологический проект, бизнес-проект (бизнес- план), инженерный проект, дизайн- проект, </w:t>
      </w:r>
      <w:proofErr w:type="spellStart"/>
      <w:r w:rsidRPr="006C087E">
        <w:rPr>
          <w:rFonts w:ascii="Times New Roman" w:hAnsi="Times New Roman" w:cs="Times New Roman"/>
          <w:iCs/>
          <w:sz w:val="28"/>
          <w:szCs w:val="28"/>
        </w:rPr>
        <w:t>исследвательский</w:t>
      </w:r>
      <w:proofErr w:type="spellEnd"/>
      <w:r w:rsidRPr="006C087E">
        <w:rPr>
          <w:rFonts w:ascii="Times New Roman" w:hAnsi="Times New Roman" w:cs="Times New Roman"/>
          <w:iCs/>
          <w:sz w:val="28"/>
          <w:szCs w:val="28"/>
        </w:rPr>
        <w:t xml:space="preserve"> проект, социальный проект.  Технологии самостоятельной работы с информацией. Знакомство с творческими проектами учащихся.  </w:t>
      </w:r>
    </w:p>
    <w:p w:rsidR="009A78BE" w:rsidRPr="006C087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6C087E">
        <w:rPr>
          <w:rFonts w:ascii="Times New Roman" w:hAnsi="Times New Roman" w:cs="Times New Roman"/>
          <w:i/>
          <w:iCs/>
          <w:sz w:val="28"/>
          <w:szCs w:val="28"/>
        </w:rPr>
        <w:t>Варианты творческих проектов:</w:t>
      </w:r>
      <w:r w:rsidRPr="006C08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  <w:r w:rsidRPr="006C08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Раздел 2. Черчение, графика и дизайн. (2ч)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1. Копирование и тиражирование графической документации (1ч)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6C087E">
        <w:rPr>
          <w:rFonts w:ascii="Times New Roman" w:hAnsi="Times New Roman" w:cs="Times New Roman"/>
          <w:bCs/>
          <w:sz w:val="28"/>
          <w:szCs w:val="28"/>
        </w:rPr>
        <w:t xml:space="preserve"> Информационные технологии, используемые при копировании и тиражировании графической документации. Их реализация в полиграфическом оборудовании и средствах оргтехники.  Разнообразие видов технических средств обработки документов. Полиграфическое оборудование, оперативная полиграфия и оргтехника, репрография, </w:t>
      </w:r>
      <w:proofErr w:type="spellStart"/>
      <w:r w:rsidRPr="006C087E">
        <w:rPr>
          <w:rFonts w:ascii="Times New Roman" w:hAnsi="Times New Roman" w:cs="Times New Roman"/>
          <w:bCs/>
          <w:sz w:val="28"/>
          <w:szCs w:val="28"/>
        </w:rPr>
        <w:t>термография</w:t>
      </w:r>
      <w:proofErr w:type="spellEnd"/>
      <w:r w:rsidRPr="006C087E">
        <w:rPr>
          <w:rFonts w:ascii="Times New Roman" w:hAnsi="Times New Roman" w:cs="Times New Roman"/>
          <w:bCs/>
          <w:sz w:val="28"/>
          <w:szCs w:val="28"/>
        </w:rPr>
        <w:t xml:space="preserve"> и электрография, копиры и </w:t>
      </w:r>
      <w:proofErr w:type="spellStart"/>
      <w:r w:rsidRPr="006C087E">
        <w:rPr>
          <w:rFonts w:ascii="Times New Roman" w:hAnsi="Times New Roman" w:cs="Times New Roman"/>
          <w:bCs/>
          <w:sz w:val="28"/>
          <w:szCs w:val="28"/>
        </w:rPr>
        <w:t>ризографы</w:t>
      </w:r>
      <w:proofErr w:type="spellEnd"/>
      <w:r w:rsidRPr="006C087E">
        <w:rPr>
          <w:rFonts w:ascii="Times New Roman" w:hAnsi="Times New Roman" w:cs="Times New Roman"/>
          <w:bCs/>
          <w:sz w:val="28"/>
          <w:szCs w:val="28"/>
        </w:rPr>
        <w:t>, трафаретная, офсетная и гектографическая печать; средства составления, изготовления и обработки документов.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 xml:space="preserve">Тема2. </w:t>
      </w:r>
      <w:r w:rsidRPr="006C087E">
        <w:rPr>
          <w:rFonts w:ascii="Times New Roman" w:hAnsi="Times New Roman" w:cs="Times New Roman"/>
          <w:sz w:val="28"/>
          <w:szCs w:val="28"/>
        </w:rPr>
        <w:t>Трёхмерная графика. 3-</w:t>
      </w:r>
      <w:r w:rsidRPr="006C08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087E">
        <w:rPr>
          <w:rFonts w:ascii="Times New Roman" w:hAnsi="Times New Roman" w:cs="Times New Roman"/>
          <w:sz w:val="28"/>
          <w:szCs w:val="28"/>
        </w:rPr>
        <w:t xml:space="preserve"> моделирование (1ч)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</w:t>
      </w:r>
      <w:r w:rsidRPr="006C087E">
        <w:rPr>
          <w:rFonts w:ascii="Times New Roman" w:hAnsi="Times New Roman" w:cs="Times New Roman"/>
          <w:sz w:val="28"/>
          <w:szCs w:val="28"/>
        </w:rPr>
        <w:t xml:space="preserve"> Моделирование. Функции моделей. Использование моделей в процессе проектирования технологической системы. 3-D моделирование. Трёхмерная графика, как раздел компьютерной графики, совокупности приёмов и инструментов, предназначенных для изображения </w:t>
      </w:r>
      <w:r w:rsidRPr="006C087E">
        <w:rPr>
          <w:rFonts w:ascii="Times New Roman" w:hAnsi="Times New Roman" w:cs="Times New Roman"/>
          <w:sz w:val="28"/>
          <w:szCs w:val="28"/>
        </w:rPr>
        <w:lastRenderedPageBreak/>
        <w:t xml:space="preserve">объёмных объектов. 3D-дисплеи и3Dпринтеры. 3D моделирование, как процесс создания трёхмерной модели объекта. Задачи 3D-моделирования. 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6C087E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моделей по известному прототипу. 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 xml:space="preserve">Раздел 3. </w:t>
      </w:r>
      <w:r w:rsidRPr="006C087E">
        <w:rPr>
          <w:rFonts w:ascii="Times New Roman" w:hAnsi="Times New Roman" w:cs="Times New Roman"/>
          <w:sz w:val="28"/>
          <w:szCs w:val="28"/>
        </w:rPr>
        <w:t>Технологии возведения, ремонта и содержания зданий и сооружений (4ч)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1. Технологии возведения зданий и сооружений (1ч)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2. Ремонт и содержание зданий и сооружений (1 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3. Энергетическое обеспечение зданий. Энергосбережение в быту (2 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6C087E">
        <w:rPr>
          <w:rFonts w:ascii="Times New Roman" w:hAnsi="Times New Roman" w:cs="Times New Roman"/>
          <w:bCs/>
          <w:sz w:val="28"/>
          <w:szCs w:val="28"/>
        </w:rPr>
        <w:t>Энергетическое обеспечение нашего дома. Подготовка к образовательному путешествию (экскурсии) на предприятие города (региона) проживания, сферы ЖКХ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Раздел 4. Технологии в сфере быта (4ч)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1. Планировка помещений жилого дома (1 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6C087E">
        <w:rPr>
          <w:rFonts w:ascii="Times New Roman" w:hAnsi="Times New Roman" w:cs="Times New Roman"/>
          <w:bCs/>
          <w:sz w:val="28"/>
          <w:szCs w:val="28"/>
        </w:rPr>
        <w:t xml:space="preserve"> 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Pr="006C087E">
        <w:rPr>
          <w:rFonts w:ascii="Times New Roman" w:hAnsi="Times New Roman" w:cs="Times New Roman"/>
          <w:bCs/>
          <w:iCs/>
          <w:sz w:val="28"/>
          <w:szCs w:val="28"/>
        </w:rPr>
        <w:t xml:space="preserve"> Планировка помещения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C087E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>Тема 2.  Освещение жилого помещения (1 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t>Теоретические сведения.</w:t>
      </w:r>
      <w:r w:rsidRPr="006C087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6C087E">
        <w:rPr>
          <w:rFonts w:ascii="Times New Roman" w:hAnsi="Times New Roman" w:cs="Times New Roman"/>
          <w:bCs/>
          <w:sz w:val="28"/>
          <w:szCs w:val="28"/>
          <w:lang w:val="x-none"/>
        </w:rPr>
        <w:t>Поиск информации</w:t>
      </w:r>
      <w:r w:rsidRPr="006C087E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</w:t>
      </w:r>
      <w:r w:rsidRPr="006C087E">
        <w:rPr>
          <w:rFonts w:ascii="Times New Roman" w:hAnsi="Times New Roman" w:cs="Times New Roman"/>
          <w:bCs/>
          <w:sz w:val="28"/>
          <w:szCs w:val="28"/>
          <w:lang w:val="x-none"/>
        </w:rPr>
        <w:t>об оригинальных конструкциях светильников</w:t>
      </w:r>
      <w:r w:rsidRPr="006C087E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Тема3. Экология жилища (2 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t>Теоретические сведения.</w:t>
      </w:r>
      <w:r w:rsidRPr="006C087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6C087E">
        <w:rPr>
          <w:rFonts w:ascii="Times New Roman" w:hAnsi="Times New Roman" w:cs="Times New Roman"/>
          <w:bCs/>
          <w:sz w:val="28"/>
          <w:szCs w:val="28"/>
        </w:rPr>
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6C087E">
        <w:rPr>
          <w:rFonts w:ascii="Times New Roman" w:hAnsi="Times New Roman" w:cs="Times New Roman"/>
          <w:bCs/>
          <w:sz w:val="28"/>
          <w:szCs w:val="28"/>
        </w:rPr>
        <w:t xml:space="preserve"> Генеральная уборка кабинета технологии.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 xml:space="preserve">Ознакомление с приточно-вытяжной естественной вентиляцией в </w:t>
      </w:r>
      <w:proofErr w:type="spellStart"/>
      <w:proofErr w:type="gramStart"/>
      <w:r w:rsidRPr="006C087E">
        <w:rPr>
          <w:rFonts w:ascii="Times New Roman" w:hAnsi="Times New Roman" w:cs="Times New Roman"/>
          <w:bCs/>
          <w:sz w:val="28"/>
          <w:szCs w:val="28"/>
        </w:rPr>
        <w:t>помещении.Изучение</w:t>
      </w:r>
      <w:proofErr w:type="spellEnd"/>
      <w:proofErr w:type="gramEnd"/>
      <w:r w:rsidRPr="006C087E">
        <w:rPr>
          <w:rFonts w:ascii="Times New Roman" w:hAnsi="Times New Roman" w:cs="Times New Roman"/>
          <w:bCs/>
          <w:sz w:val="28"/>
          <w:szCs w:val="28"/>
        </w:rPr>
        <w:t xml:space="preserve"> конструкции водопроводных смесителей.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Раздел 5. Технологии кулинарной обработки пищевых продуктов (12ч)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Тема 1. Технологии приготовления блюд (12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Технология приготовления блюд из молока и кисломолочных продуктов (2 ч)</w:t>
      </w:r>
    </w:p>
    <w:p w:rsidR="006C087E" w:rsidRDefault="009A78BE" w:rsidP="006C087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  <w:lang w:val="x-none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</w:t>
      </w:r>
    </w:p>
    <w:p w:rsidR="009A78BE" w:rsidRPr="009A78BE" w:rsidRDefault="009A78BE" w:rsidP="006C087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sz w:val="28"/>
          <w:szCs w:val="28"/>
        </w:rPr>
        <w:t xml:space="preserve">Молочные супы и каши: </w:t>
      </w:r>
      <w:proofErr w:type="spellStart"/>
      <w:r w:rsidRPr="009A78BE">
        <w:rPr>
          <w:rFonts w:ascii="Times New Roman" w:hAnsi="Times New Roman" w:cs="Times New Roman"/>
          <w:bCs/>
          <w:sz w:val="28"/>
          <w:szCs w:val="28"/>
        </w:rPr>
        <w:t>технологияприготовления</w:t>
      </w:r>
      <w:proofErr w:type="spellEnd"/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Лабораторная работа</w:t>
      </w:r>
      <w:r w:rsidRPr="009A78BE">
        <w:rPr>
          <w:rFonts w:ascii="Times New Roman" w:hAnsi="Times New Roman" w:cs="Times New Roman"/>
          <w:bCs/>
          <w:sz w:val="28"/>
          <w:szCs w:val="28"/>
        </w:rPr>
        <w:t>. Определение качества молока и молочных продуктов. Определение примесей крахмала в сметане.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Практическая деятельность.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Приготовление молочного супа, молочной каши или</w:t>
      </w:r>
      <w:r w:rsidR="006C0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sz w:val="28"/>
          <w:szCs w:val="28"/>
        </w:rPr>
        <w:t>блюда из творога.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Технология приготовления блюд из рыбы</w:t>
      </w:r>
      <w:r w:rsidR="006C08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>и морепродуктов (4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sz w:val="28"/>
          <w:szCs w:val="28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 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Лабораторная работа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. Определение свежести рыбы. 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sz w:val="28"/>
          <w:szCs w:val="28"/>
        </w:rPr>
        <w:t>Приготовление блюда из рыбы. Определение качества термической обработки рыбных блюд.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sz w:val="28"/>
          <w:szCs w:val="28"/>
        </w:rPr>
        <w:t>Приготовление блюда из морепродуктов.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bookmarkStart w:id="2" w:name="bookmark44"/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Блюда из мяса (2 ч)</w:t>
      </w:r>
    </w:p>
    <w:bookmarkEnd w:id="2"/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 тарные требования при обработке мяса. Оборудование и инвентарь, применяемые при механической и тепловой обработке мяса.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sz w:val="28"/>
          <w:szCs w:val="28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Лабораторная работа. </w:t>
      </w:r>
      <w:r w:rsidRPr="009A78BE">
        <w:rPr>
          <w:rFonts w:ascii="Times New Roman" w:hAnsi="Times New Roman" w:cs="Times New Roman"/>
          <w:bCs/>
          <w:sz w:val="28"/>
          <w:szCs w:val="28"/>
        </w:rPr>
        <w:t>Определение доброкачественности мяса и мясных продуктов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sz w:val="28"/>
          <w:szCs w:val="28"/>
        </w:rPr>
        <w:t>Приготовление блюда из мяса.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bookmarkStart w:id="3" w:name="bookmark45"/>
      <w:r w:rsidRPr="009A78BE">
        <w:rPr>
          <w:rFonts w:ascii="Times New Roman" w:hAnsi="Times New Roman" w:cs="Times New Roman"/>
          <w:bCs/>
          <w:i/>
          <w:sz w:val="28"/>
          <w:szCs w:val="28"/>
        </w:rPr>
        <w:t>Блюда из птицы</w:t>
      </w:r>
      <w:bookmarkEnd w:id="3"/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(2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>Приготовление</w:t>
      </w:r>
      <w:bookmarkStart w:id="4" w:name="bookmark46"/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блюда из птицы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Заправочные супы</w:t>
      </w:r>
      <w:bookmarkEnd w:id="4"/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(1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Значение супов в рационе питания. Технология приготовления бульонов, используемых при приготовлении заправочных супов.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sz w:val="28"/>
          <w:szCs w:val="28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sz w:val="28"/>
          <w:szCs w:val="28"/>
        </w:rPr>
        <w:t>Приготовление заправочного супа.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bookmarkStart w:id="5" w:name="bookmark47"/>
      <w:r w:rsidRPr="009A78BE">
        <w:rPr>
          <w:rFonts w:ascii="Times New Roman" w:hAnsi="Times New Roman" w:cs="Times New Roman"/>
          <w:bCs/>
          <w:i/>
          <w:sz w:val="28"/>
          <w:szCs w:val="28"/>
        </w:rPr>
        <w:t>Приготовление обеда.</w:t>
      </w:r>
      <w:bookmarkEnd w:id="5"/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Сервировка стола к обеду (1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bCs/>
          <w:sz w:val="28"/>
          <w:szCs w:val="28"/>
        </w:rPr>
        <w:t>Составление меню обеда. Приготовление обеда. Сервировка стола к обеду. Определение калорийности блюд.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6. Материальные технологии (30ч)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 Технология обработки текстильных материалов (6ч)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Текстильное материаловедение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iCs/>
          <w:sz w:val="28"/>
          <w:szCs w:val="28"/>
        </w:rPr>
        <w:t>.</w:t>
      </w:r>
      <w:r w:rsidRPr="009A78BE">
        <w:rPr>
          <w:rFonts w:ascii="Times New Roman" w:hAnsi="Times New Roman" w:cs="Times New Roman"/>
          <w:sz w:val="28"/>
          <w:szCs w:val="28"/>
        </w:rPr>
        <w:t xml:space="preserve">  Классификация текстильных химических волокон. Способы их получения. Виды и свойства искусственных и синтетических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тканей. Виды нетканых материалов из химических волокон. Профессия оператор в производстве химических волокон.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работы. </w:t>
      </w:r>
      <w:r w:rsidRPr="009A78BE">
        <w:rPr>
          <w:rFonts w:ascii="Times New Roman" w:hAnsi="Times New Roman" w:cs="Times New Roman"/>
          <w:sz w:val="28"/>
          <w:szCs w:val="28"/>
        </w:rPr>
        <w:t>Изучение свойств текстильных материалов из химических волокон.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Швейная машина (4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петляние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Устранение дефектов машинной строчки. Применение приспособлений к швейной машине. Выполнение прорезных петель. Пришивание пуговицы.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2.Технологические операции изготовления швейных изделий (12ч)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Конструирование и моделирование одежды(2ч)</w:t>
      </w:r>
    </w:p>
    <w:p w:rsidR="009A78BE" w:rsidRPr="009A78BE" w:rsidRDefault="009A78BE" w:rsidP="009A78BE">
      <w:pPr>
        <w:rPr>
          <w:rFonts w:ascii="Times New Roman" w:hAnsi="Times New Roman" w:cs="Times New Roman"/>
          <w:iCs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Понятие о плечевой одежде. Понятие об одежде с цельнокроеным 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 Понятие о моделировании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 xml:space="preserve">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обтачки горловины спинки,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обтачки горловины переда,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 Подготовка выкройки к раскрою. Профессия художник по костюму.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деятельность.</w:t>
      </w:r>
    </w:p>
    <w:p w:rsid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Моделирование выкройки проектного изделия.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Технология изготовления швейного изделия (8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  <w:r w:rsidR="006C087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Способы переноса линий выкройки на детали кроя с помощ</w:t>
      </w:r>
      <w:r w:rsidR="006C087E">
        <w:rPr>
          <w:rFonts w:ascii="Times New Roman" w:hAnsi="Times New Roman" w:cs="Times New Roman"/>
          <w:sz w:val="28"/>
          <w:szCs w:val="28"/>
        </w:rPr>
        <w:t>ью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прямых копировальных стежков.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обтачкой с расположением её на изнаночной или лицевой стороне изделия.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застёжки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подбортом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 - конструктор.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A78BE" w:rsidRPr="009A78BE" w:rsidRDefault="009A78BE" w:rsidP="009A78BE">
      <w:pPr>
        <w:rPr>
          <w:rFonts w:ascii="Times New Roman" w:hAnsi="Times New Roman" w:cs="Times New Roman"/>
          <w:iCs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Раскрой швейного изделия.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Дублирование деталей клеевой прокладкой.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Изготовление образцов ручных и машинных работ.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Обработка мелких деталей проектного изделия.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Подготовка изделия к примерке. Проведение примерки проектного изделия.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Обработка среднего шва спинки, плечевых и нижних срезов рукавов; горловины и застёжки проектного изделия;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боквых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срезов и отрезного изделия; нижнего среза изделия.</w:t>
      </w:r>
      <w:r w:rsidRPr="009A78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Окончательная обработка изделия.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3.Технология художественно-прикладной обработки материалов (8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Технологии вязания крючком (8 ч):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Вязание полотна из столбиков без </w:t>
      </w:r>
      <w:proofErr w:type="spellStart"/>
      <w:r w:rsidRPr="009A78BE">
        <w:rPr>
          <w:rFonts w:ascii="Times New Roman" w:hAnsi="Times New Roman" w:cs="Times New Roman"/>
          <w:i/>
          <w:sz w:val="28"/>
          <w:szCs w:val="28"/>
        </w:rPr>
        <w:t>накида</w:t>
      </w:r>
      <w:proofErr w:type="spellEnd"/>
      <w:r w:rsidRPr="009A78BE">
        <w:rPr>
          <w:rFonts w:ascii="Times New Roman" w:hAnsi="Times New Roman" w:cs="Times New Roman"/>
          <w:i/>
          <w:sz w:val="28"/>
          <w:szCs w:val="28"/>
        </w:rPr>
        <w:t xml:space="preserve"> (4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Вязание полотна из столбиков без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. 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столбик с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Вывязывание полотна из столбиков без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несколькими способами.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Плотное вязание по кругу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Вязание по кругу. Основное кольцо, способы вяза-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по кругу: по спирали, кругами. Особенности вязания плоских форм и объемных фигур. Профессия вязальщица текстильно-галантерейных изделий.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Плотное вязание по кругу.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Ажурное вязание по кругу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Особенности ажурного вязания по кругу. Смена ниток в многоцветном вязании крючком. Использование мотива «бабушкин квадрат» в изготовлении трикотажных изделий.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 Ажурное вязание по кругу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4. Технология обработки конструкционных материалов (4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Свойства конструкционных материалов (1 ч)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Технология заготовки древесины. Машины, применяемые на лесозаготовках. Лесоматериалы. Пороки древесины. Их характеристики, происхождение и влияние на качество изделий. Профессии, связанные с заготовкой древесины и восстановлением лесных массивов, производством пиломатериалов. Физические и механические свойства древесины.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Производство пиломатериалов и области их применения.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Исследование плотности древесины.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Контрольно-измерительные инструменты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изделий.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Измерение размеров деталей штангенциркулем.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Технологии отделки изделий из конструкционных материалов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Окрашивание изделий из древесины краской или эмалью.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7. Технологии растениеводства и животноводства (8ч)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 Растениеводство (6ч)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Обработка почвы (4ч)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 xml:space="preserve"> 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Практическая работа.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Подготовка почвы к весенней обработке.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Технологии посева, посадки и ухода за культурными растениями (1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Cs/>
          <w:sz w:val="28"/>
          <w:szCs w:val="28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Технологии посева семян и посадки культурных растений. Рассадный и </w:t>
      </w:r>
      <w:proofErr w:type="spellStart"/>
      <w:r w:rsidRPr="009A78BE">
        <w:rPr>
          <w:rFonts w:ascii="Times New Roman" w:hAnsi="Times New Roman" w:cs="Times New Roman"/>
          <w:bCs/>
          <w:iCs/>
          <w:sz w:val="28"/>
          <w:szCs w:val="28"/>
        </w:rPr>
        <w:t>безрассадный</w:t>
      </w:r>
      <w:proofErr w:type="spellEnd"/>
      <w:r w:rsidRPr="009A78BE">
        <w:rPr>
          <w:rFonts w:ascii="Times New Roman" w:hAnsi="Times New Roman" w:cs="Times New Roman"/>
          <w:bCs/>
          <w:iCs/>
          <w:sz w:val="28"/>
          <w:szCs w:val="28"/>
        </w:rPr>
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bCs/>
          <w:iCs/>
          <w:sz w:val="28"/>
          <w:szCs w:val="28"/>
        </w:rPr>
        <w:t>Проращивание семян овощных культур. Прополка всходов овощных или цветочных культур.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iCs/>
          <w:sz w:val="28"/>
          <w:szCs w:val="28"/>
        </w:rPr>
        <w:t>Технологии уборки урожая (1 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A78BE">
        <w:rPr>
          <w:rFonts w:ascii="Times New Roman" w:hAnsi="Times New Roman" w:cs="Times New Roman"/>
          <w:bCs/>
          <w:iCs/>
          <w:sz w:val="28"/>
          <w:szCs w:val="28"/>
        </w:rPr>
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 Животноводство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Изучение причин появления бездомных собак в микрорайоне проживания. 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 xml:space="preserve">Раздел 8. Исследовательская и </w:t>
      </w:r>
      <w:proofErr w:type="spellStart"/>
      <w:r w:rsidRPr="006C087E">
        <w:rPr>
          <w:rFonts w:ascii="Times New Roman" w:hAnsi="Times New Roman" w:cs="Times New Roman"/>
          <w:sz w:val="28"/>
          <w:szCs w:val="28"/>
        </w:rPr>
        <w:t>созидательская</w:t>
      </w:r>
      <w:proofErr w:type="spellEnd"/>
      <w:r w:rsidRPr="006C087E">
        <w:rPr>
          <w:rFonts w:ascii="Times New Roman" w:hAnsi="Times New Roman" w:cs="Times New Roman"/>
          <w:sz w:val="28"/>
          <w:szCs w:val="28"/>
        </w:rPr>
        <w:t xml:space="preserve"> деятельность (6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Разработка и реализация творческого проекта (6ч)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 Работа над творческим проектом. Реализация этапов выполнения творческого проекта. Выполнение требований к готовому проекту. Оформление проектной документации. Составление портфолио и разработка электронной презентации.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Защита (презентация) проекта</w:t>
      </w:r>
      <w:r w:rsidRPr="009A78BE">
        <w:rPr>
          <w:rFonts w:ascii="Times New Roman" w:hAnsi="Times New Roman" w:cs="Times New Roman"/>
          <w:sz w:val="28"/>
          <w:szCs w:val="28"/>
        </w:rPr>
        <w:t>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7 класс (68ч + 2 ч резерв)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1. Современные технологии и перспективы их развития (4 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 xml:space="preserve">Тема 1. Современные  гуманитарные технологии (2 ч)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r w:rsidRPr="009A78BE">
        <w:rPr>
          <w:rFonts w:ascii="Times New Roman" w:hAnsi="Times New Roman" w:cs="Times New Roman"/>
          <w:i/>
          <w:sz w:val="28"/>
          <w:szCs w:val="28"/>
        </w:rPr>
        <w:tab/>
        <w:t>в контексте производства. (1ч)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 xml:space="preserve">Технологический процесс, его параметры, сырье, ресурсы, результат. Виды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ресурсов. Способы получения ресурсов. Взаимозаменяемость ресурсов.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Ограниченность ресурсов. Условия реализации технологического процесса. Побочные эффекты реализации технологического процесса. Технология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в контексте производства.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Современные гуманитарные технологии (1ч)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Осуществление мониторинга СМИ и ресурсов Интернета по вопросам формирования, продвижения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и внедрения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новых технологий, обслуживающих определённую группу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потребностей (транспортная логистика; регулирование транспортных потоков). Мониторинг развития технологий отрасли энергетики, на основе работы с информационными источниками различных видов.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 Понятие об информационных технологиях (2ч)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Актуальные и перспективные информационные технологии(1ч)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Pr="009A78BE">
        <w:rPr>
          <w:rFonts w:ascii="Times New Roman" w:hAnsi="Times New Roman" w:cs="Times New Roman"/>
          <w:sz w:val="28"/>
          <w:szCs w:val="28"/>
        </w:rPr>
        <w:tab/>
        <w:t>и перспективные информационные технологии, профессии в сфере информационных технологий. 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Компьютерное трёхмерное проектирование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Компьютерное трёхмерное проектирование. Компьютерная графика. 3D-моделирование. Редакторы компьютерного трёхмерного проектирования. (3D-редакторы). Профессии в сфере информационных технологий: сетевой администратор, системный аналитик, веб-разработчик,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соспециалист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, администратор баз данных, аналитик по информационной безопасности.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Компьютерное трёхмерное проектирование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2. Творческий проект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 xml:space="preserve">Цель и задачи проектной деятельности в 7 классе. Составные части годового творческого проекта семиклассников. Техники проектирования, конструирования, моделирования. Разработка проектного замысла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по алгоритму, реализация этапов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анализа ситуации, целеполагания, выбора системы и принципа действия продукта.  Этапы выполнения творческого проекта.  Требования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к оформлению. Примерная тематика проектов. Алгоритм проектной деятельности.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Cs/>
          <w:sz w:val="28"/>
          <w:szCs w:val="28"/>
        </w:rPr>
        <w:t>Варианты творческих проектов:</w:t>
      </w:r>
      <w:r w:rsidRPr="009A78BE">
        <w:rPr>
          <w:rFonts w:ascii="Times New Roman" w:hAnsi="Times New Roman" w:cs="Times New Roman"/>
          <w:sz w:val="28"/>
          <w:szCs w:val="28"/>
        </w:rP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lastRenderedPageBreak/>
        <w:t>Раздел 3. Черчение, графика и дизайн (2ч)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 Прикладная графика и дизайн (1</w:t>
      </w:r>
      <w:proofErr w:type="gramStart"/>
      <w:r w:rsidRPr="006C087E">
        <w:rPr>
          <w:rFonts w:ascii="Times New Roman" w:hAnsi="Times New Roman" w:cs="Times New Roman"/>
          <w:sz w:val="28"/>
          <w:szCs w:val="28"/>
        </w:rPr>
        <w:t>ч )</w:t>
      </w:r>
      <w:proofErr w:type="gramEnd"/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Понятие графики. Основные изобразительные средства графики (линия, штрих, пятно, светотень, фактура, фон). Что такое прикладная графика и дизайн. Задачи и виды прикладной графики и дизайна. Образцы графической информации: графики и диаграммы, пиктограммы и гистограммы, книжные иллюстрации, открытки и плакаты. Чертёж.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Дизайно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-образование - развитие творческого воображения и дизайнерского мышления. 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архитектурноландшафтного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дизайна и сферы развлечений.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 Графическое изображение изделий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Выполнение чертежа детали.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Выполнение чертежей деталей с точёными и фрезерованными поверхностями. 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4. Технологии в энергетике (2ч)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История, перспективы и социальные последствия развития технологии в области энергетики(1 ч)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 (1ч).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История развития технологий в области энергетики. Источники развития технологий: эволюция потребностей, практический опыт, </w:t>
      </w:r>
      <w:r w:rsidRPr="009A78BE">
        <w:rPr>
          <w:rFonts w:ascii="Times New Roman" w:hAnsi="Times New Roman" w:cs="Times New Roman"/>
          <w:sz w:val="28"/>
          <w:szCs w:val="28"/>
        </w:rPr>
        <w:tab/>
        <w:t xml:space="preserve">научное знание,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научных идей.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78BE">
        <w:rPr>
          <w:rFonts w:ascii="Times New Roman" w:hAnsi="Times New Roman" w:cs="Times New Roman"/>
          <w:i/>
          <w:sz w:val="28"/>
          <w:szCs w:val="28"/>
        </w:rPr>
        <w:t>Формирование ,</w:t>
      </w:r>
      <w:proofErr w:type="gramEnd"/>
      <w:r w:rsidRPr="009A78BE">
        <w:rPr>
          <w:rFonts w:ascii="Times New Roman" w:hAnsi="Times New Roman" w:cs="Times New Roman"/>
          <w:i/>
          <w:sz w:val="28"/>
          <w:szCs w:val="28"/>
        </w:rPr>
        <w:t xml:space="preserve"> продвижение и внедрение новых технологий в области энергетики (1ч).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Вопросы формирования, продвижения и внедрения новых технологий в области энергетики. Актуальные и перспективные технологии в области энергетики, профессии в сфере энергетики. Энергетика Костромской области.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5. Технологии кулинарной обработки пищевых продуктов (10ч)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lastRenderedPageBreak/>
        <w:t>Тема 1. Технологии приготовления блюд (10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Изделия из жидкого теста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Определение качества мёда органолептическими и лабораторными методами.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Лабораторная работа. </w:t>
      </w:r>
      <w:r w:rsidRPr="009A78BE">
        <w:rPr>
          <w:rFonts w:ascii="Times New Roman" w:hAnsi="Times New Roman" w:cs="Times New Roman"/>
          <w:sz w:val="28"/>
          <w:szCs w:val="28"/>
        </w:rPr>
        <w:t>Определение качества мёда.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Приготовление изделий из жидкого теста.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>Виды теста и выпечки (4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Теоретические сведения.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Приготовление изделий из пресного слоёного теста.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Приготовление изделий из песочного теста.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Сладости, десерты, напитки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Приготовление сладких блюд и напитков.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Сервировка сладкого стола. Праздничный этикет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приборами. Сладкий стол- фуршет. Правила приглашения гостей. Разработка пригласительных билетов с помощью ПК.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Разработка меню.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Приготовление блюд для праздничного сладкого стола.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Сервировка сладкого стола.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Разработка приглашения на праздник с помощью ПК.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6. Материальные технологии (26ч)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 xml:space="preserve">Тема 1. Технология обработки текстильных материалов (4ч)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Текстильное материаловедение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="006C087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тканей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из различных волокон.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 Определение сырьевого состава тканей и изучение их свойств.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Швейная машина (2 ч)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Теоретические сведения.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среза.</w:t>
      </w:r>
    </w:p>
    <w:p w:rsidR="009A78BE" w:rsidRPr="009A78BE" w:rsidRDefault="006C087E" w:rsidP="009A78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="009A78BE" w:rsidRPr="009A78BE">
        <w:rPr>
          <w:rFonts w:ascii="Times New Roman" w:hAnsi="Times New Roman" w:cs="Times New Roman"/>
          <w:sz w:val="28"/>
          <w:szCs w:val="28"/>
        </w:rPr>
        <w:t>Уход за швейной машиной: чистка и смазка.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Выполнение потайного подшивания 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окантовывания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среза с помощью приспособлений к швейной машине.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2.Технологические операции изготовления швейных изделий (12ч)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>Конструирование швейных изделий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Понятие о поясной одежде. Виды поясной одежды. Конструкции юбок. Снятие мерок для изготовления поясной одежды. Построение чертежа поясного изделия.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Изготовление выкроек для образцов ручных и машинных работ. Снятие мерок и построение чертежа поясного изделия в натуральную величину.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Моделирование швейных изделий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proofErr w:type="gramStart"/>
      <w:r w:rsidRPr="009A78BE">
        <w:rPr>
          <w:rFonts w:ascii="Times New Roman" w:hAnsi="Times New Roman" w:cs="Times New Roman"/>
          <w:i/>
          <w:sz w:val="28"/>
          <w:szCs w:val="28"/>
        </w:rPr>
        <w:t>деятельность .</w:t>
      </w:r>
      <w:proofErr w:type="gramEnd"/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Моделирование поясного изделия. Получение выкройки швейного изделия из журнала мод.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Подготовка выкройки проектного изделия к раскрою.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Технология изготовления швейных изделий (10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Основные операции при ручных работах: прикрепление подогнутого края потайными стежками — подшивание.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окантовывание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Подготовка и проведение примерки поясной одежды. Устранение дефектов после примерки.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Раскрой проектного изделия. Изготовление образцов ручных и машинных работ. Обработка среднего шва поясного изделия с застёжкой-молнией. Обработка складок. Подготовка и проведение примерки поясного изделия. Обработка поясного изделия после примерки: вытачек и боковых срезов,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обработка.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3. Технология обработки конструкционных материалов (4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 xml:space="preserve">Свойства конструкционных материалов </w:t>
      </w:r>
      <w:r w:rsidRPr="009A78BE">
        <w:rPr>
          <w:rFonts w:ascii="Times New Roman" w:hAnsi="Times New Roman" w:cs="Times New Roman"/>
          <w:i/>
          <w:sz w:val="28"/>
          <w:szCs w:val="28"/>
        </w:rPr>
        <w:t>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свойства</w:t>
      </w:r>
      <w:r w:rsidRPr="009A78BE">
        <w:rPr>
          <w:rFonts w:ascii="Times New Roman" w:hAnsi="Times New Roman" w:cs="Times New Roman"/>
          <w:sz w:val="28"/>
          <w:szCs w:val="28"/>
        </w:rPr>
        <w:t>. Металлы и искусственные материалы. Свойства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чёрных и цветных металлов. Свойства искусственных материалов. Сортовой прокат, его виды, область применения.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Ознакомление со свойствами металлов и </w:t>
      </w:r>
      <w:proofErr w:type="spellStart"/>
      <w:proofErr w:type="gramStart"/>
      <w:r w:rsidRPr="009A78BE">
        <w:rPr>
          <w:rFonts w:ascii="Times New Roman" w:hAnsi="Times New Roman" w:cs="Times New Roman"/>
          <w:sz w:val="28"/>
          <w:szCs w:val="28"/>
        </w:rPr>
        <w:t>сплавов.Ознакомление</w:t>
      </w:r>
      <w:proofErr w:type="spellEnd"/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с видами сортового проката.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Технологии получения сплавов с заданными свойствами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Классификация сталей. Конструкционные и инструментальные стали. Термическая обработка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сталей. Закалка, отпуск, отжиг. Выбор стали для изделия в соответствии с его функциональным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назначением.</w:t>
      </w:r>
      <w:r w:rsidR="003F0B90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Ознакомление с термической обработкой стали.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4.Технология художественно-прикладной обработки материалов (6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Ручная роспись тканей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Выполнение образца росписи ткани в технике холодного батика.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Создание декоративно-прикладного изделия из металла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 xml:space="preserve">Тиснение на фольге. Инструменты для тиснения на фольге. Правила безопасного труда при выполнении художественно-прикладных работ. Профессии, связанные с художественной обработкой металлов. Правила безопасной работы.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Тиснение на фольге.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Выжигание. (2ч</w:t>
      </w:r>
      <w:r w:rsidRPr="009A78BE">
        <w:rPr>
          <w:rFonts w:ascii="Times New Roman" w:hAnsi="Times New Roman" w:cs="Times New Roman"/>
          <w:sz w:val="28"/>
          <w:szCs w:val="28"/>
        </w:rPr>
        <w:t>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Выжигание.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его устройство и принцип работы. Материалы и инструменты. Нанесение рисунка. Организация рабочего места. Правила безопасной работы.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Выжигание рисунка по дереву.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7. Технология получения</w:t>
      </w:r>
      <w:r w:rsidR="006C087E">
        <w:rPr>
          <w:rFonts w:ascii="Times New Roman" w:hAnsi="Times New Roman" w:cs="Times New Roman"/>
          <w:sz w:val="28"/>
          <w:szCs w:val="28"/>
        </w:rPr>
        <w:t xml:space="preserve"> современных материалов (4 ч)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Нетканые материалы (1ч).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Материалы, изменившие мир. Классификация текстильных волокон и материалов. Нетканые материалы (прокладочные и утепляющие). Современные материалы: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многофункциональные материалы, возобновляемые материалы (биоматериалы). Технологии получения и обработки нетканых материалов. Технологии получения и обработки материалов с заданными свойствами (на примере тканей). Характеристика произвольно заданного материала в соответствии с задачей деятельности,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 избранных источников информации).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Технология изготовления изделий из порошко</w:t>
      </w:r>
      <w:r w:rsidR="006C087E">
        <w:rPr>
          <w:rFonts w:ascii="Times New Roman" w:hAnsi="Times New Roman" w:cs="Times New Roman"/>
          <w:i/>
          <w:sz w:val="28"/>
          <w:szCs w:val="28"/>
        </w:rPr>
        <w:t xml:space="preserve">в (порошковая металлургия) (1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Пластики и керамика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Пластики и керамика как материалы, альтернативные металлам. Область применения пластмасс, керамики,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биокерамики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, углеродистого волокна. Экологические проблемы утилизации отходов пластмасс.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Ознакомление с образцами изделий из порошков.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Композитные материалы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8. Технологии в транспорте (4ч)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Виды транспорта. История развития транспорта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Транспортная логистика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Транспортная логистика. Транспортно-логистическая система. Варианты транспортировки грузов.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Решение учебной логистической задачи.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Регулирование транспортных потоков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Построение графической модели транспортного потока.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Безопасность транспорта. Влияние транспорта на окружающую среду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Построение графической модели уровня шума транспортного потока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9. Технологии растениеводства и животноводства (4ч)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1.Растениеводство (3ч)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Технологии флористики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фитодизайнер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 Составление букета из весенних цветов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Комнатные растения в интерьере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 Оформление школьных помещений комнатными цветами.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Ландшафтный дизайн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proofErr w:type="spellStart"/>
      <w:r w:rsidRPr="009A78BE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пришкольной территории цветочно-декоративными культурами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 Животноводство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Кормление животных. Кормление как технология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преобразования животных в интересах человека.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Особенности кормления животных в</w:t>
      </w:r>
      <w:r w:rsidR="006C087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6C087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исторические периоды. Понятие о норме кормления. Понятие о рационе. Принципы кормления домашних животных.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Изучение рациона домашнего животного. Составление сбалансированного рациона питания на две недели. Разрабатывать сбалансированный рацион питания для животного на две недели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10. Автоматизация производства (4ч)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Автоматизация промышленного</w:t>
      </w:r>
      <w:r w:rsidR="003F0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>производства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Автоматизация производства в лёгкой промышленности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Понятие «лёгкая промышленность». Цель и задачи автоматизации лёгкой промышленности. Линия-автомат. Цех-автомат. Профессия оператор швейного оборудования.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>Автоматизация производства в пищевой промышленности (2 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 xml:space="preserve">Раздел 11. Исследовательская и </w:t>
      </w:r>
      <w:proofErr w:type="spellStart"/>
      <w:r w:rsidRPr="006C087E">
        <w:rPr>
          <w:rFonts w:ascii="Times New Roman" w:hAnsi="Times New Roman" w:cs="Times New Roman"/>
          <w:sz w:val="28"/>
          <w:szCs w:val="28"/>
        </w:rPr>
        <w:t>созидательская</w:t>
      </w:r>
      <w:proofErr w:type="spellEnd"/>
      <w:r w:rsidRPr="006C087E">
        <w:rPr>
          <w:rFonts w:ascii="Times New Roman" w:hAnsi="Times New Roman" w:cs="Times New Roman"/>
          <w:sz w:val="28"/>
          <w:szCs w:val="28"/>
        </w:rPr>
        <w:t xml:space="preserve"> деятельность (6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Разработка и реализация творческого проекта (6ч)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Работа над творческим проектом. Реализация этапов выполнения творческого проекта. Выполнение требований к готовому проекту. Оформление проектной документации. Составление портфолио и разработка электронной презентации.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Защита (презентация) проекта</w:t>
      </w:r>
      <w:r w:rsidRPr="009A78BE">
        <w:rPr>
          <w:rFonts w:ascii="Times New Roman" w:hAnsi="Times New Roman" w:cs="Times New Roman"/>
          <w:sz w:val="28"/>
          <w:szCs w:val="28"/>
        </w:rPr>
        <w:t>.</w:t>
      </w:r>
    </w:p>
    <w:p w:rsid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</w:p>
    <w:p w:rsidR="006C087E" w:rsidRDefault="006C087E" w:rsidP="009A78BE">
      <w:pPr>
        <w:rPr>
          <w:rFonts w:ascii="Times New Roman" w:hAnsi="Times New Roman" w:cs="Times New Roman"/>
          <w:b/>
          <w:sz w:val="28"/>
          <w:szCs w:val="28"/>
        </w:rPr>
      </w:pPr>
    </w:p>
    <w:p w:rsidR="006C087E" w:rsidRPr="009A78BE" w:rsidRDefault="006C087E" w:rsidP="009A78BE">
      <w:pPr>
        <w:rPr>
          <w:rFonts w:ascii="Times New Roman" w:hAnsi="Times New Roman" w:cs="Times New Roman"/>
          <w:b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8 класс (34ч + 1ч резерв)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1. Современные технологии и перспективы их развития (1ч)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Современные информационные технологии (1ч)</w:t>
      </w:r>
    </w:p>
    <w:p w:rsidR="009A78BE" w:rsidRPr="009A78B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9A78BE">
        <w:rPr>
          <w:rFonts w:ascii="Times New Roman" w:hAnsi="Times New Roman" w:cs="Times New Roman"/>
          <w:bCs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bCs/>
          <w:sz w:val="28"/>
          <w:szCs w:val="28"/>
        </w:rPr>
        <w:t xml:space="preserve"> Современные информационные технологии. Специфика социальных технологий. Тенденции развития социальных технологий в 21 веке, характеристика профессий,  связанных с реализацией социальных технологий. Технологии работы с общественным мнением. Социальные сети как технология.</w:t>
      </w:r>
    </w:p>
    <w:p w:rsidR="009A78BE" w:rsidRPr="006C087E" w:rsidRDefault="009A78BE" w:rsidP="009A78BE">
      <w:pPr>
        <w:rPr>
          <w:rFonts w:ascii="Times New Roman" w:hAnsi="Times New Roman" w:cs="Times New Roman"/>
          <w:bCs/>
          <w:sz w:val="28"/>
          <w:szCs w:val="28"/>
        </w:rPr>
      </w:pPr>
      <w:r w:rsidRPr="006C087E">
        <w:rPr>
          <w:rFonts w:ascii="Times New Roman" w:hAnsi="Times New Roman" w:cs="Times New Roman"/>
          <w:bCs/>
          <w:sz w:val="28"/>
          <w:szCs w:val="28"/>
        </w:rPr>
        <w:t>Раздел 2. Творческий проект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Выбор темы специализированного творческого проекта (технологического, дизайнерского, предпринимательского, инженерного, исследов</w:t>
      </w:r>
      <w:r w:rsidR="006C087E">
        <w:rPr>
          <w:rFonts w:ascii="Times New Roman" w:hAnsi="Times New Roman" w:cs="Times New Roman"/>
          <w:sz w:val="28"/>
          <w:szCs w:val="28"/>
        </w:rPr>
        <w:t>ательского, социального и др.)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3. Технологии в сфере быта (1ч)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 Водоснабжение и канализация в доме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4. Технологии в энергетике (3 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1.Производство, преобразование, распределение, накопление и передача энергии как технология (1ч)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2. Электрическая сеть. Приёмники электрической энергии. Устройства для накопления энергии (1ч)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диэлектрики. Электрическая схема (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принципиальая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, монтажная).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Подготовка к образовательному путешествию. Сборка простых электрических цепей. 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lastRenderedPageBreak/>
        <w:t>Раздел 5. Технологии кулинарной обработки пищевых продуктов (3ч)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 Индустрия питания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комиссия. Профессии в индустрии питания.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 xml:space="preserve">Тема 2.Технологии приготовления блюд (2ч) 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Мировые национальные кухни и национальная кухня народов России (2ч)  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Разработка и изготовление материального продукта. Мировые национальные кухни.  Блюда национальной кухни.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История русской кухни. Обрядовые блюда и блюда к празднику.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Информация о национальной кухне народов России. Требования к качеству готовых блюд.  Правила ТБ, санитарии при приготовлении и хранении пищи. Условия и сроки хранения.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Изготовление продукта (блюда) на основе технологической документации с применением элементарных рабочих инструментов. Технология приготовления блюд народов России.  </w:t>
      </w:r>
    </w:p>
    <w:p w:rsidR="009A78BE" w:rsidRPr="009A78BE" w:rsidRDefault="003F0B90" w:rsidP="009A78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6C087E">
        <w:rPr>
          <w:rFonts w:ascii="Times New Roman" w:hAnsi="Times New Roman" w:cs="Times New Roman"/>
          <w:sz w:val="28"/>
          <w:szCs w:val="28"/>
        </w:rPr>
        <w:t xml:space="preserve"> - </w:t>
      </w:r>
      <w:r w:rsidR="009A78BE" w:rsidRPr="009A78BE">
        <w:rPr>
          <w:rFonts w:ascii="Times New Roman" w:hAnsi="Times New Roman" w:cs="Times New Roman"/>
          <w:sz w:val="28"/>
          <w:szCs w:val="28"/>
        </w:rPr>
        <w:t xml:space="preserve"> гигиенические требования при работе на кухне и приемы безопасного труда.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Технология приготовления блюд национальной кухни(1ч) 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 xml:space="preserve">Приготовление блюд русской национальной кухни (по выбору). 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6. Материальные технологии (4ч)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1.Технологии художественно-прикладной обработки материалов (4ч)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Технология тиснения по фольге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Художественное ручное тиснение по фольге.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Изготовление басмы.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Декоративные изделия из проволоки (ажурная скульптура из металла)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Изготовление декоративного изделия из проволоки.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7. Медицинские технологии (2 ч)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Тема 1. Актуальные и перспективные медицинские</w:t>
      </w:r>
      <w:r w:rsidR="006C087E">
        <w:rPr>
          <w:rFonts w:ascii="Times New Roman" w:hAnsi="Times New Roman" w:cs="Times New Roman"/>
          <w:sz w:val="28"/>
          <w:szCs w:val="28"/>
        </w:rPr>
        <w:t xml:space="preserve"> </w:t>
      </w:r>
      <w:r w:rsidRPr="006C087E">
        <w:rPr>
          <w:rFonts w:ascii="Times New Roman" w:hAnsi="Times New Roman" w:cs="Times New Roman"/>
          <w:sz w:val="28"/>
          <w:szCs w:val="28"/>
        </w:rPr>
        <w:t>технологии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 Профессии в медицине.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Знакомство с информатизацией о здравоохранении региона.</w:t>
      </w:r>
    </w:p>
    <w:p w:rsidR="009A78BE" w:rsidRPr="006C087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6C087E">
        <w:rPr>
          <w:rFonts w:ascii="Times New Roman" w:hAnsi="Times New Roman" w:cs="Times New Roman"/>
          <w:sz w:val="28"/>
          <w:szCs w:val="28"/>
        </w:rPr>
        <w:t>Раздел 8. Технологии растениеводства и животноводства (4 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Понятие о биотехнологии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Изучение объекта биотехнологии (дрожжевые грибки)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Сферы применения биотехнологий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биоэлектронике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космонавтике, получении химических веществ. Профессия специалист-технолог в области </w:t>
      </w:r>
      <w:proofErr w:type="spellStart"/>
      <w:proofErr w:type="gramStart"/>
      <w:r w:rsidRPr="009A78BE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-охранных</w:t>
      </w:r>
      <w:proofErr w:type="gramEnd"/>
      <w:r w:rsidRPr="009A78BE">
        <w:rPr>
          <w:rFonts w:ascii="Times New Roman" w:hAnsi="Times New Roman" w:cs="Times New Roman"/>
          <w:sz w:val="28"/>
          <w:szCs w:val="28"/>
        </w:rPr>
        <w:t xml:space="preserve"> (экологических) биотехнологий.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Изготовление кисломолочного продукта (йогурта</w:t>
      </w:r>
      <w:proofErr w:type="gramStart"/>
      <w:r w:rsidRPr="009A78BE">
        <w:rPr>
          <w:rFonts w:ascii="Times New Roman" w:hAnsi="Times New Roman" w:cs="Times New Roman"/>
          <w:sz w:val="28"/>
          <w:szCs w:val="28"/>
        </w:rPr>
        <w:t>).</w:t>
      </w:r>
      <w:r w:rsidRPr="009A78BE">
        <w:rPr>
          <w:rFonts w:ascii="Times New Roman" w:hAnsi="Times New Roman" w:cs="Times New Roman"/>
          <w:i/>
          <w:sz w:val="28"/>
          <w:szCs w:val="28"/>
        </w:rPr>
        <w:t>Технологии</w:t>
      </w:r>
      <w:proofErr w:type="gramEnd"/>
      <w:r w:rsidRPr="009A78BE">
        <w:rPr>
          <w:rFonts w:ascii="Times New Roman" w:hAnsi="Times New Roman" w:cs="Times New Roman"/>
          <w:i/>
          <w:sz w:val="28"/>
          <w:szCs w:val="28"/>
        </w:rPr>
        <w:t xml:space="preserve"> разведения животных (1 ч)</w:t>
      </w:r>
      <w:r w:rsidRPr="009A78BE">
        <w:rPr>
          <w:rFonts w:ascii="Times New Roman" w:hAnsi="Times New Roman" w:cs="Times New Roman"/>
          <w:sz w:val="28"/>
          <w:szCs w:val="28"/>
        </w:rPr>
        <w:t xml:space="preserve">Технологии разведения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</w:t>
      </w:r>
    </w:p>
    <w:p w:rsidR="002D0B58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Ознакомление с основными ветеринарными д</w:t>
      </w:r>
      <w:r w:rsidR="002D0B58">
        <w:rPr>
          <w:rFonts w:ascii="Times New Roman" w:hAnsi="Times New Roman" w:cs="Times New Roman"/>
          <w:sz w:val="28"/>
          <w:szCs w:val="28"/>
        </w:rPr>
        <w:t>окументами для домашних животных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9. Семейная экономика (6ч)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 Бюджет семьи  (6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Анализ качества и потребительских свойств товаров. Изучение отдельных положений законодательства по правам потребителей.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10. Профессиональное самоопределение (4ч)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 Сферы производства и разделение труда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2. Профессиональное образование и профессиональная карьера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психограмма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 Здоровье и выбор профессии.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Ознакомление по Единому тарифно-квалификационному справочнику с массовыми профессиями. Ознакомление с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 xml:space="preserve">Раздел 11. Исследовательская и </w:t>
      </w:r>
      <w:proofErr w:type="spellStart"/>
      <w:r w:rsidRPr="00E6292A">
        <w:rPr>
          <w:rFonts w:ascii="Times New Roman" w:hAnsi="Times New Roman" w:cs="Times New Roman"/>
          <w:sz w:val="28"/>
          <w:szCs w:val="28"/>
        </w:rPr>
        <w:t>созидательская</w:t>
      </w:r>
      <w:proofErr w:type="spellEnd"/>
      <w:r w:rsidRPr="00E6292A">
        <w:rPr>
          <w:rFonts w:ascii="Times New Roman" w:hAnsi="Times New Roman" w:cs="Times New Roman"/>
          <w:sz w:val="28"/>
          <w:szCs w:val="28"/>
        </w:rPr>
        <w:t xml:space="preserve"> деятельность (5ч)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lastRenderedPageBreak/>
        <w:t>Тема 1. Разработка и реализация творческого проекта (6 ч)</w:t>
      </w:r>
    </w:p>
    <w:p w:rsid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Реализация этапов выполнения творческого проекта. Выполнение требований к готовому изделию. Расчёт затрат на изготовление проекта. </w:t>
      </w:r>
      <w:r w:rsidRPr="009A78BE">
        <w:rPr>
          <w:rFonts w:ascii="Times New Roman" w:hAnsi="Times New Roman" w:cs="Times New Roman"/>
          <w:i/>
          <w:sz w:val="28"/>
          <w:szCs w:val="28"/>
        </w:rPr>
        <w:t>Защита (презентация) проекта.</w:t>
      </w:r>
    </w:p>
    <w:p w:rsidR="00E6292A" w:rsidRPr="009A78BE" w:rsidRDefault="00E6292A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</w:p>
    <w:p w:rsidR="009A78BE" w:rsidRPr="009A78BE" w:rsidRDefault="009A78BE" w:rsidP="009A78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78B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9 класс (34ч + 1ч резерв)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1. Медицинские технологии (2ч)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1.Генетика и генная инженерия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Изучение комплекса упражнений при работе за компьютером.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2.Технологии растениеводства и животноводства (4ч)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1.Технологии использования дикорастущих растений (2ч)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   Теоретические сведения.   </w:t>
      </w:r>
      <w:r w:rsidRPr="009A78BE">
        <w:rPr>
          <w:rFonts w:ascii="Times New Roman" w:hAnsi="Times New Roman" w:cs="Times New Roman"/>
          <w:sz w:val="28"/>
          <w:szCs w:val="28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9A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 xml:space="preserve">Тема 2. Технологии животноводства (2ч)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Экологические проблемы. Бездомные животные как социальная проблема.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деятельность.</w:t>
      </w:r>
      <w:r w:rsidRPr="009A78BE">
        <w:rPr>
          <w:rFonts w:ascii="Times New Roman" w:hAnsi="Times New Roman" w:cs="Times New Roman"/>
          <w:sz w:val="28"/>
          <w:szCs w:val="28"/>
        </w:rPr>
        <w:t xml:space="preserve"> Поиск информации о бездомных животных, как проблеме своего микрорайона. 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lastRenderedPageBreak/>
        <w:t>Раздел 3. Социальные технологии (6ч)</w:t>
      </w:r>
    </w:p>
    <w:p w:rsidR="009A78BE" w:rsidRPr="00E6292A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 Специфика социальных технологий (1ч)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>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Поиск информации о социальных технологиях, применяемых в XXI в и профессиях, связанных с реализацией социальных технологий.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2. Социальная работа. Сфера услуг (1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Социальная работа, её цели. Виды социальной работы с конкретными группами населения. Принципы социальной работы. Услуги сферы обслуживания, социальной сферы.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Социальная помощь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3. Технологии работы с общественным мнением. Социальные сети как технология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Технологии работы с общественным мнением.</w:t>
      </w:r>
      <w:r w:rsidR="00E6292A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Источники формирования и формы выражения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общественного мнения. Социальные сети как технология. Содержание социальной сети. Элементы негативного влияния социальной сети на человека.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 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Оценка уровня общительности. Поиск и изучение информации о социальных сетях, поисковых системах, сервисах мгновенного обмена сообщениями, которые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в настоящее время являются самыми посещаемыми</w:t>
      </w:r>
      <w:r w:rsidR="00E6292A">
        <w:rPr>
          <w:rFonts w:ascii="Times New Roman" w:hAnsi="Times New Roman" w:cs="Times New Roman"/>
          <w:sz w:val="28"/>
          <w:szCs w:val="28"/>
        </w:rPr>
        <w:t xml:space="preserve"> </w:t>
      </w:r>
      <w:r w:rsidRPr="009A78BE">
        <w:rPr>
          <w:rFonts w:ascii="Times New Roman" w:hAnsi="Times New Roman" w:cs="Times New Roman"/>
          <w:sz w:val="28"/>
          <w:szCs w:val="28"/>
        </w:rPr>
        <w:t>в России.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4. Технологии в сфере средств массовой информации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Обсуждение результатов самостоятельной внеурочной работы «Социальная помощь». Осуществление мониторинга (исследования) СМИ и ресурсов Интернета по вопросам формирования, продвижения и внедрения новой технологии, обслуживающей ту или иную группу потребностей (по выбору обучающегося или по указанию учителя).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4. Технологии в области электроники (6ч)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E6292A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6292A">
        <w:rPr>
          <w:rFonts w:ascii="Times New Roman" w:hAnsi="Times New Roman" w:cs="Times New Roman"/>
          <w:sz w:val="28"/>
          <w:szCs w:val="28"/>
        </w:rPr>
        <w:t xml:space="preserve"> (2ч). 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9A7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: новые принципы получения материалов и продуктов с заданными свойствами.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Нанообъекты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, область их применения.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Практическая деятельность. Поиск информации в Интернете о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наноматериалах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которые можно получить с помощью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 xml:space="preserve">Тема 2. Электроника и </w:t>
      </w:r>
      <w:proofErr w:type="spellStart"/>
      <w:r w:rsidRPr="00E6292A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E6292A">
        <w:rPr>
          <w:rFonts w:ascii="Times New Roman" w:hAnsi="Times New Roman" w:cs="Times New Roman"/>
          <w:sz w:val="28"/>
          <w:szCs w:val="28"/>
        </w:rPr>
        <w:t xml:space="preserve"> (4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Электроника, её возникновение и развитие. Области применения электроники. Цифровая электроника, микроэлектроника.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Сборка электрических цепей со светодиодом.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. Передача сигналов по оптическим волокнам. Области применения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Нанофотоника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, направления её развития. Перспективы создания квантовых компьютеров. Сборка электрических цепей со светодиодом и сенсором. Поиск информации в Интернете об областях деятельности человека, в которых применяется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78BE">
        <w:rPr>
          <w:rFonts w:ascii="Times New Roman" w:hAnsi="Times New Roman" w:cs="Times New Roman"/>
          <w:sz w:val="28"/>
          <w:szCs w:val="28"/>
        </w:rPr>
        <w:t>нанофотоника</w:t>
      </w:r>
      <w:proofErr w:type="spellEnd"/>
      <w:r w:rsidRPr="009A78BE">
        <w:rPr>
          <w:rFonts w:ascii="Times New Roman" w:hAnsi="Times New Roman" w:cs="Times New Roman"/>
          <w:sz w:val="28"/>
          <w:szCs w:val="28"/>
        </w:rPr>
        <w:t>.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5. Технологии получения, обработки и использования информации (4ч)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Технологии получения информации. Методы и средства наблюдений. Опыты и исследования. Технологии записи и хранения информации. Запоминание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 xml:space="preserve">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 Коммуникационные технологии. Сущность коммуникации, её структура и характеристики. Средства и методы коммуникации. </w:t>
      </w:r>
    </w:p>
    <w:p w:rsidR="009A78BE" w:rsidRPr="009A78BE" w:rsidRDefault="009A78BE" w:rsidP="009A78BE">
      <w:pPr>
        <w:rPr>
          <w:rFonts w:ascii="Times New Roman" w:hAnsi="Times New Roman" w:cs="Times New Roman"/>
          <w:i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деятельность. </w:t>
      </w:r>
      <w:r w:rsidRPr="009A78BE">
        <w:rPr>
          <w:rFonts w:ascii="Times New Roman" w:hAnsi="Times New Roman" w:cs="Times New Roman"/>
          <w:sz w:val="28"/>
          <w:szCs w:val="28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</w:t>
      </w:r>
    </w:p>
    <w:p w:rsidR="009A78BE" w:rsidRPr="009A78BE" w:rsidRDefault="009A78BE" w:rsidP="009A78BE">
      <w:pPr>
        <w:rPr>
          <w:rFonts w:ascii="Times New Roman" w:hAnsi="Times New Roman" w:cs="Times New Roman"/>
          <w:b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 xml:space="preserve">Составление формы протокола и проведение наблюдений реальных процессов. Проведение хронометража и фотографии учебной деятельности. Освоение методов запоминания информации. Аудио-, фото- и видеозапись информации. Представление, запись информации и обработка информации с помощью компьютера. Представление информации вербальными и невербальными средствами. Деловые игры по различным сюжетам коммуникации.  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Раздел 6. Закономерности технологического развития цивилизации (6ч)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 Управление в современном производстве. Инновационные предприятия. Трансфер технологий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9A78BE">
        <w:rPr>
          <w:rFonts w:ascii="Times New Roman" w:hAnsi="Times New Roman" w:cs="Times New Roman"/>
          <w:sz w:val="28"/>
          <w:szCs w:val="28"/>
        </w:rPr>
        <w:t xml:space="preserve"> 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 Поиск информации в Интернете о циклах технологического и экономического развития России, закономерностях такого развития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2. Современные технологии обработки материалов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 xml:space="preserve">. Поиск информации в Интернете о современных технологиях обработки материалов: ультразвуковая резка и ультразвуковая сварка; лазерное легирование, лазерная сварка, лазерная </w:t>
      </w:r>
      <w:r w:rsidRPr="009A78BE">
        <w:rPr>
          <w:rFonts w:ascii="Times New Roman" w:hAnsi="Times New Roman" w:cs="Times New Roman"/>
          <w:sz w:val="28"/>
          <w:szCs w:val="28"/>
        </w:rPr>
        <w:lastRenderedPageBreak/>
        <w:t>гравировка; плазменная наплавка и сварка, плазменное бурение горных пород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3. Роль метрологии в современном производстве. Техническое регулирование (2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 xml:space="preserve">Теоретические сведения. </w:t>
      </w:r>
      <w:r w:rsidRPr="009A78BE">
        <w:rPr>
          <w:rFonts w:ascii="Times New Roman" w:hAnsi="Times New Roman" w:cs="Times New Roman"/>
          <w:sz w:val="28"/>
          <w:szCs w:val="28"/>
        </w:rPr>
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Pr="009A78BE">
        <w:rPr>
          <w:rFonts w:ascii="Times New Roman" w:hAnsi="Times New Roman" w:cs="Times New Roman"/>
          <w:sz w:val="28"/>
          <w:szCs w:val="28"/>
        </w:rPr>
        <w:t>. Знакомство с контрольно-измерительными инструментами и приборами. Поиск информации в Интернете о мерах длины, применявшихся в Древнем мире, на Руси, в Западной Европе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 xml:space="preserve">Раздел 7. Исследовательская и </w:t>
      </w:r>
      <w:proofErr w:type="spellStart"/>
      <w:r w:rsidRPr="00E6292A">
        <w:rPr>
          <w:rFonts w:ascii="Times New Roman" w:hAnsi="Times New Roman" w:cs="Times New Roman"/>
          <w:sz w:val="28"/>
          <w:szCs w:val="28"/>
        </w:rPr>
        <w:t>созидательская</w:t>
      </w:r>
      <w:proofErr w:type="spellEnd"/>
      <w:r w:rsidRPr="00E6292A">
        <w:rPr>
          <w:rFonts w:ascii="Times New Roman" w:hAnsi="Times New Roman" w:cs="Times New Roman"/>
          <w:sz w:val="28"/>
          <w:szCs w:val="28"/>
        </w:rPr>
        <w:t xml:space="preserve"> деятельность (6ч)</w:t>
      </w:r>
    </w:p>
    <w:p w:rsidR="009A78BE" w:rsidRPr="00E6292A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E6292A">
        <w:rPr>
          <w:rFonts w:ascii="Times New Roman" w:hAnsi="Times New Roman" w:cs="Times New Roman"/>
          <w:sz w:val="28"/>
          <w:szCs w:val="28"/>
        </w:rPr>
        <w:t>Тема 1. Специализированный творческий проект (6 ч)</w:t>
      </w:r>
    </w:p>
    <w:p w:rsidR="009A78BE" w:rsidRPr="009A78BE" w:rsidRDefault="009A78BE" w:rsidP="009A78BE">
      <w:pPr>
        <w:rPr>
          <w:rFonts w:ascii="Times New Roman" w:hAnsi="Times New Roman" w:cs="Times New Roman"/>
          <w:sz w:val="28"/>
          <w:szCs w:val="28"/>
        </w:rPr>
      </w:pPr>
      <w:r w:rsidRPr="009A78BE">
        <w:rPr>
          <w:rFonts w:ascii="Times New Roman" w:hAnsi="Times New Roman" w:cs="Times New Roman"/>
          <w:sz w:val="28"/>
          <w:szCs w:val="28"/>
        </w:rPr>
        <w:t>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проекта.</w:t>
      </w:r>
    </w:p>
    <w:p w:rsidR="009A78BE" w:rsidRDefault="009A78BE">
      <w:pPr>
        <w:rPr>
          <w:rFonts w:ascii="Times New Roman" w:hAnsi="Times New Roman"/>
        </w:rPr>
      </w:pPr>
    </w:p>
    <w:p w:rsidR="002C22D5" w:rsidRDefault="002C22D5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hAnsi="Times New Roman"/>
        </w:rPr>
      </w:pPr>
    </w:p>
    <w:p w:rsidR="0071600D" w:rsidRDefault="0071600D" w:rsidP="002C2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00D" w:rsidRPr="004B168B" w:rsidRDefault="0071600D" w:rsidP="002C2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22D5" w:rsidRPr="004B168B" w:rsidRDefault="002C22D5" w:rsidP="002C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2D5" w:rsidRDefault="002C22D5" w:rsidP="002C22D5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17"/>
          <w:szCs w:val="17"/>
        </w:rPr>
      </w:pPr>
    </w:p>
    <w:p w:rsidR="002C22D5" w:rsidRDefault="002C22D5" w:rsidP="002C22D5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17"/>
          <w:szCs w:val="17"/>
        </w:rPr>
      </w:pPr>
    </w:p>
    <w:p w:rsidR="002C22D5" w:rsidRDefault="002C22D5" w:rsidP="002C22D5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17"/>
          <w:szCs w:val="17"/>
        </w:rPr>
      </w:pPr>
    </w:p>
    <w:p w:rsidR="002C22D5" w:rsidRPr="004B168B" w:rsidRDefault="002C22D5" w:rsidP="002C22D5">
      <w:pPr>
        <w:tabs>
          <w:tab w:val="left" w:pos="969"/>
        </w:tabs>
      </w:pPr>
    </w:p>
    <w:p w:rsidR="0020612A" w:rsidRDefault="0020612A" w:rsidP="0020612A"/>
    <w:p w:rsidR="0091288F" w:rsidRPr="004B168B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к программе курса «Технология. Технологии ведения дома»</w:t>
      </w:r>
    </w:p>
    <w:p w:rsidR="0091288F" w:rsidRPr="004B168B" w:rsidRDefault="0091288F" w:rsidP="0091288F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4B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(девочки)</w:t>
      </w:r>
    </w:p>
    <w:p w:rsidR="0091288F" w:rsidRPr="004B168B" w:rsidRDefault="0091288F" w:rsidP="0091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часа - в неделю </w:t>
      </w:r>
    </w:p>
    <w:p w:rsidR="0091288F" w:rsidRPr="004B168B" w:rsidRDefault="0091288F" w:rsidP="00912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 часов - в год </w:t>
      </w:r>
    </w:p>
    <w:tbl>
      <w:tblPr>
        <w:tblpPr w:leftFromText="180" w:rightFromText="180" w:vertAnchor="text" w:horzAnchor="margin" w:tblpXSpec="center" w:tblpY="40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68"/>
        <w:gridCol w:w="7487"/>
        <w:gridCol w:w="993"/>
      </w:tblGrid>
      <w:tr w:rsidR="0091288F" w:rsidRPr="004B168B" w:rsidTr="0091288F">
        <w:trPr>
          <w:trHeight w:val="889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4B168B" w:rsidRDefault="0091288F" w:rsidP="0091288F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4B168B" w:rsidRDefault="0091288F" w:rsidP="009128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(раздел, тема урока)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F" w:rsidRPr="004B168B" w:rsidRDefault="0091288F" w:rsidP="009128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288F" w:rsidRPr="00685B5F" w:rsidTr="0091288F">
        <w:trPr>
          <w:trHeight w:val="479"/>
          <w:tblHeader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FA3271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«Творческий проект» </w:t>
            </w:r>
            <w:r w:rsidRPr="00FA3271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  <w:p w:rsidR="0091288F" w:rsidRPr="00685B5F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91288F">
        <w:trPr>
          <w:trHeight w:val="52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Вводный урок. Вводный инструктаж по охране труда. 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Исследовательская и созидательная деятельность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Понятие о творческой проектной деятельности. 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Этапы выполнения проекта, содержание.</w:t>
            </w:r>
            <w:r w:rsidRPr="00685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91288F" w:rsidRPr="00685B5F" w:rsidTr="0091288F">
        <w:trPr>
          <w:trHeight w:val="612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9128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3C0140">
              <w:rPr>
                <w:b/>
                <w:sz w:val="28"/>
                <w:szCs w:val="28"/>
              </w:rPr>
              <w:t xml:space="preserve"> «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3C0140">
              <w:rPr>
                <w:b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возведения</w:t>
            </w:r>
            <w:r w:rsidRPr="003C0140">
              <w:rPr>
                <w:b/>
                <w:sz w:val="28"/>
                <w:szCs w:val="28"/>
              </w:rPr>
              <w:t xml:space="preserve">,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ремонта</w:t>
            </w:r>
            <w:r w:rsidRPr="003C0140">
              <w:rPr>
                <w:b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C0140">
              <w:rPr>
                <w:b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</w:t>
            </w:r>
            <w:r w:rsidRPr="003C0140">
              <w:rPr>
                <w:b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зданий</w:t>
            </w:r>
            <w:r w:rsidRPr="003C0140">
              <w:rPr>
                <w:b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C0140">
              <w:rPr>
                <w:b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сооружений</w:t>
            </w:r>
            <w:r w:rsidRPr="003C0140">
              <w:rPr>
                <w:rFonts w:hint="eastAsia"/>
                <w:b/>
                <w:sz w:val="28"/>
                <w:szCs w:val="28"/>
              </w:rPr>
              <w:t>»</w:t>
            </w:r>
            <w:r w:rsidRPr="003C0140">
              <w:rPr>
                <w:b/>
                <w:sz w:val="28"/>
                <w:szCs w:val="28"/>
              </w:rPr>
              <w:t xml:space="preserve"> (4 </w:t>
            </w:r>
            <w:r w:rsidRPr="003C014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C0140">
              <w:rPr>
                <w:b/>
                <w:sz w:val="28"/>
                <w:szCs w:val="28"/>
              </w:rPr>
              <w:t>)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Исследовательская и созидательная деятельность, защита проекта(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ч)</w:t>
            </w:r>
          </w:p>
          <w:p w:rsidR="0091288F" w:rsidRPr="004B1147" w:rsidRDefault="0091288F" w:rsidP="0091288F">
            <w:pPr>
              <w:tabs>
                <w:tab w:val="left" w:pos="2595"/>
              </w:tabs>
            </w:pPr>
          </w:p>
          <w:p w:rsidR="0091288F" w:rsidRPr="002B6E63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88F" w:rsidRPr="00685B5F" w:rsidTr="0091288F">
        <w:trPr>
          <w:trHeight w:val="93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3C0140" w:rsidRDefault="0091288F" w:rsidP="00912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возведения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сооружений.</w:t>
            </w:r>
          </w:p>
          <w:p w:rsidR="0091288F" w:rsidRPr="003C0140" w:rsidRDefault="0091288F" w:rsidP="009128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сооружений.</w:t>
            </w:r>
          </w:p>
          <w:p w:rsidR="0091288F" w:rsidRPr="004B1147" w:rsidRDefault="0091288F" w:rsidP="0091288F">
            <w:pPr>
              <w:tabs>
                <w:tab w:val="left" w:pos="2595"/>
              </w:tabs>
            </w:pPr>
            <w:r w:rsidRPr="003C014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</w:t>
            </w:r>
            <w:r w:rsidRPr="003C0140">
              <w:rPr>
                <w:i/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Pr="003C0140">
              <w:rPr>
                <w:i/>
                <w:sz w:val="28"/>
                <w:szCs w:val="28"/>
              </w:rPr>
              <w:t>.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строительными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технологиями</w:t>
            </w:r>
            <w:r w:rsidRPr="003C0140">
              <w:rPr>
                <w:sz w:val="28"/>
                <w:szCs w:val="28"/>
              </w:rPr>
              <w:t>.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C0140">
              <w:rPr>
                <w:sz w:val="28"/>
                <w:szCs w:val="28"/>
              </w:rPr>
              <w:t xml:space="preserve">.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строительной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3C0140">
              <w:rPr>
                <w:sz w:val="28"/>
                <w:szCs w:val="28"/>
              </w:rPr>
              <w:t xml:space="preserve"> (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цементный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заводы</w:t>
            </w:r>
            <w:r w:rsidRPr="003C0140">
              <w:rPr>
                <w:sz w:val="28"/>
                <w:szCs w:val="28"/>
              </w:rPr>
              <w:t xml:space="preserve">,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строительные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Pr="003C0140">
              <w:rPr>
                <w:sz w:val="28"/>
                <w:szCs w:val="28"/>
              </w:rPr>
              <w:t>.).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91288F">
        <w:trPr>
          <w:trHeight w:val="72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3C0140" w:rsidRDefault="0091288F" w:rsidP="0091288F">
            <w:pPr>
              <w:spacing w:after="0" w:line="240" w:lineRule="auto"/>
              <w:rPr>
                <w:rFonts w:ascii="SchoolBookSanPin-Italic" w:hAnsi="SchoolBookSanPin-Italic" w:cs="SchoolBookSanPin-Italic"/>
                <w:iCs/>
                <w:sz w:val="28"/>
                <w:szCs w:val="28"/>
              </w:rPr>
            </w:pPr>
            <w:r w:rsidRPr="003C0140">
              <w:rPr>
                <w:rFonts w:ascii="SchoolBookSanPin-Italic" w:hAnsi="SchoolBookSanPin-Italic" w:cs="SchoolBookSanPin-Italic"/>
                <w:iCs/>
                <w:sz w:val="28"/>
                <w:szCs w:val="28"/>
              </w:rPr>
              <w:t>Энергетическое обеспечение зданий.</w:t>
            </w:r>
          </w:p>
          <w:p w:rsidR="0091288F" w:rsidRDefault="0091288F" w:rsidP="0091288F">
            <w:pPr>
              <w:spacing w:after="0" w:line="240" w:lineRule="auto"/>
              <w:rPr>
                <w:rFonts w:ascii="SchoolBookSanPin-Italic" w:hAnsi="SchoolBookSanPin-Italic" w:cs="SchoolBookSanPin-Italic"/>
                <w:i/>
                <w:iCs/>
                <w:sz w:val="28"/>
                <w:szCs w:val="28"/>
              </w:rPr>
            </w:pPr>
            <w:r w:rsidRPr="003C0140">
              <w:rPr>
                <w:rFonts w:ascii="SchoolBookSanPin-Italic" w:hAnsi="SchoolBookSanPin-Italic" w:cs="SchoolBookSanPin-Italic"/>
                <w:iCs/>
                <w:sz w:val="28"/>
                <w:szCs w:val="28"/>
              </w:rPr>
              <w:t>Энергосбережение в быту</w:t>
            </w:r>
            <w:r w:rsidRPr="003C0140">
              <w:rPr>
                <w:rFonts w:ascii="SchoolBookSanPin-Italic" w:hAnsi="SchoolBookSanPin-Italic" w:cs="SchoolBookSanPin-Italic"/>
                <w:i/>
                <w:iCs/>
                <w:sz w:val="28"/>
                <w:szCs w:val="28"/>
              </w:rPr>
              <w:t>.</w:t>
            </w:r>
          </w:p>
          <w:p w:rsidR="0091288F" w:rsidRPr="00685B5F" w:rsidRDefault="0091288F" w:rsidP="00912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B5F">
              <w:rPr>
                <w:rFonts w:ascii="SchoolBookSanPin-Italic" w:hAnsi="SchoolBookSanPin-Italic" w:cs="SchoolBookSanPin-Italic"/>
                <w:i/>
                <w:iCs/>
                <w:sz w:val="28"/>
                <w:szCs w:val="28"/>
              </w:rPr>
              <w:t>Практическая работа</w:t>
            </w:r>
            <w:r w:rsidRPr="00685B5F">
              <w:rPr>
                <w:rFonts w:ascii="SchoolBookSanPin" w:hAnsi="SchoolBookSanPin" w:cs="SchoolBookSanPin"/>
                <w:sz w:val="28"/>
                <w:szCs w:val="28"/>
              </w:rPr>
              <w:t>. Ознакомление с технологиями.</w:t>
            </w:r>
            <w:r w:rsidRPr="0004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помещения, дома</w:t>
            </w:r>
            <w:r w:rsidRPr="003C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685B5F" w:rsidTr="0091288F">
        <w:trPr>
          <w:trHeight w:val="93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Творческий проект по разделу «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возведения</w:t>
            </w:r>
            <w:r w:rsidRPr="003C0140">
              <w:rPr>
                <w:sz w:val="28"/>
                <w:szCs w:val="28"/>
              </w:rPr>
              <w:t xml:space="preserve">,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0140">
              <w:rPr>
                <w:sz w:val="28"/>
                <w:szCs w:val="28"/>
              </w:rPr>
              <w:t xml:space="preserve"> </w:t>
            </w:r>
            <w:r w:rsidRPr="003C0140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91288F" w:rsidRPr="00685B5F" w:rsidRDefault="0091288F" w:rsidP="00912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Выполнение проекта по разделу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14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Защита</w:t>
            </w:r>
            <w:r w:rsidRPr="003C01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C014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проекта</w:t>
            </w:r>
            <w:r w:rsidRPr="003C014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685B5F" w:rsidTr="0091288F">
        <w:trPr>
          <w:trHeight w:val="688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685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t>Технологии</w:t>
            </w:r>
            <w:r w:rsidRPr="00C02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t>в</w:t>
            </w:r>
            <w:r w:rsidRPr="00C02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t>сфере</w:t>
            </w:r>
            <w:r w:rsidRPr="00C02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t>быта</w:t>
            </w:r>
            <w:r w:rsidRPr="00685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685B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8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Исследовательская и созидательная деятельность, защита проекта(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ч)</w:t>
            </w:r>
          </w:p>
          <w:p w:rsidR="0091288F" w:rsidRPr="00685B5F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288F" w:rsidRPr="00685B5F" w:rsidTr="0091288F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9-10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72B41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Планировка</w:t>
            </w:r>
            <w:r w:rsidRPr="00C0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помещений</w:t>
            </w:r>
            <w:r w:rsidRPr="00C0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жилого</w:t>
            </w:r>
            <w:r w:rsidRPr="00C02AD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дома</w:t>
            </w:r>
            <w:r w:rsidRPr="00C02A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  <w:r w:rsidRPr="00E72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E72B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Планировка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помещений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жилого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дома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квартиры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Зонирование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пространства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жилого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помещения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Зонирование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комнаты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подростка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Проектирование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помещения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на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бумаге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с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помощью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компьютера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91288F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11-12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C02AD6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жилого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жилища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1288F" w:rsidRPr="000076F1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72B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Нормы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освещённости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в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зависимости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от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типа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помещения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Лампы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светильники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системы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управления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 w:hint="cs"/>
                <w:sz w:val="28"/>
                <w:szCs w:val="28"/>
              </w:rPr>
              <w:t>освещением</w:t>
            </w:r>
            <w:r w:rsidRPr="00C0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91288F" w:rsidRPr="00E72B41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оригинальных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конструкциях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светильников</w:t>
            </w:r>
            <w:r w:rsidRPr="000076F1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91288F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13 -14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C02AD6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разделу</w:t>
            </w:r>
            <w:r w:rsidRPr="00C02AD6">
              <w:rPr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6F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  <w:r w:rsidRPr="000076F1">
              <w:rPr>
                <w:b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076F1">
              <w:rPr>
                <w:b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0076F1">
              <w:rPr>
                <w:b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bCs/>
                <w:sz w:val="28"/>
                <w:szCs w:val="28"/>
              </w:rPr>
              <w:t>быта</w:t>
            </w:r>
            <w:r w:rsidRPr="00C02AD6">
              <w:rPr>
                <w:rFonts w:hint="eastAsia"/>
                <w:bCs/>
                <w:sz w:val="28"/>
                <w:szCs w:val="28"/>
              </w:rPr>
              <w:t>»</w:t>
            </w:r>
          </w:p>
          <w:p w:rsidR="0091288F" w:rsidRPr="00E72B41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разделу</w:t>
            </w:r>
            <w:r w:rsidRPr="00C02AD6">
              <w:rPr>
                <w:bCs/>
                <w:sz w:val="28"/>
                <w:szCs w:val="28"/>
              </w:rPr>
              <w:t xml:space="preserve">.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02AD6">
              <w:rPr>
                <w:bCs/>
                <w:sz w:val="28"/>
                <w:szCs w:val="28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  <w:r w:rsidRPr="00C02A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91288F">
        <w:trPr>
          <w:trHeight w:val="46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2B6E63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</w:t>
            </w:r>
            <w:r w:rsidRPr="000076F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 xml:space="preserve"> </w:t>
            </w:r>
            <w:r w:rsidRPr="000076F1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Технологическая</w:t>
            </w:r>
            <w:r w:rsidRPr="00007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076F1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система</w:t>
            </w:r>
            <w:r w:rsidRPr="002B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2B6E6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B6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Исследовательская и созидательная деятельность, защита проекта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ч)</w:t>
            </w:r>
          </w:p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91288F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9128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Технологическая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система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как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средство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для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довлетворения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базовых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потребностей</w:t>
            </w:r>
            <w:r w:rsidRPr="000076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 w:hint="cs"/>
                <w:iCs/>
                <w:sz w:val="28"/>
                <w:szCs w:val="28"/>
              </w:rPr>
              <w:t>человека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91288F" w:rsidRPr="00685B5F" w:rsidRDefault="0091288F" w:rsidP="00912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5B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685B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технологическими</w:t>
            </w:r>
            <w:r w:rsidRPr="000076F1">
              <w:rPr>
                <w:sz w:val="28"/>
                <w:szCs w:val="28"/>
              </w:rPr>
              <w:t xml:space="preserve"> </w:t>
            </w:r>
            <w:r w:rsidRPr="000076F1">
              <w:rPr>
                <w:rFonts w:ascii="Times New Roman" w:hAnsi="Times New Roman" w:cs="Times New Roman"/>
                <w:sz w:val="28"/>
                <w:szCs w:val="28"/>
              </w:rPr>
              <w:t>системами</w:t>
            </w:r>
            <w:r w:rsidRPr="000076F1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91288F">
        <w:trPr>
          <w:trHeight w:val="83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91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17-18</w:t>
            </w:r>
          </w:p>
          <w:p w:rsidR="0091288F" w:rsidRPr="000C629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Системы</w:t>
            </w:r>
            <w:r w:rsidRPr="000076F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автоматического</w:t>
            </w:r>
            <w:r w:rsidRPr="000076F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управления</w:t>
            </w:r>
            <w:r w:rsidRPr="000076F1">
              <w:rPr>
                <w:rFonts w:eastAsia="Calibri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Робототехника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6F1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Практическая</w:t>
            </w:r>
            <w:r w:rsidRPr="00007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007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Ознакомление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автоматизированными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автоматическими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устройствами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91288F">
        <w:trPr>
          <w:trHeight w:val="65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19- 20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Техническая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система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её</w:t>
            </w:r>
            <w:r w:rsidRPr="000076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6F1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элементы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685B5F" w:rsidRDefault="0091288F" w:rsidP="009128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D15B8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Практическая</w:t>
            </w:r>
            <w:r w:rsidRPr="001D15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1D15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Ознакомление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механизмами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передачами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91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</w:tbl>
    <w:p w:rsidR="0091288F" w:rsidRPr="004B168B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88F" w:rsidRPr="00685B5F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7513"/>
        <w:gridCol w:w="992"/>
      </w:tblGrid>
      <w:tr w:rsidR="0091288F" w:rsidRPr="00685B5F" w:rsidTr="007D22E9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Практические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работы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Морфологический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технической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системы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91288F" w:rsidRPr="001D15B8" w:rsidRDefault="0091288F" w:rsidP="007D22E9">
            <w:pPr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1D15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Практическая</w:t>
            </w:r>
            <w:r w:rsidRPr="001D15B8">
              <w:rPr>
                <w:rFonts w:eastAsia="Calibri"/>
                <w:i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работа</w:t>
            </w:r>
            <w:r w:rsidRPr="001D15B8"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функций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технических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систем</w:t>
            </w:r>
            <w:r w:rsidRPr="001D15B8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91288F" w:rsidRPr="001D15B8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Моделирование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механизмов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технических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систем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D15B8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Практическая</w:t>
            </w:r>
            <w:r w:rsidRPr="001D15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1D15B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Конструирование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моделей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D15B8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механизмов</w:t>
            </w:r>
            <w:r w:rsidRPr="001D15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1D15B8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разделу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</w:t>
            </w:r>
            <w:r w:rsidRPr="001D15B8">
              <w:rPr>
                <w:rFonts w:eastAsia="Times New Roman" w:hint="eastAsia"/>
                <w:sz w:val="28"/>
                <w:szCs w:val="28"/>
                <w:lang w:eastAsia="ru-RU"/>
              </w:rPr>
              <w:t>»</w:t>
            </w:r>
          </w:p>
          <w:p w:rsidR="0091288F" w:rsidRPr="00685B5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разделу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91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8F" w:rsidRPr="001D15B8" w:rsidRDefault="0091288F" w:rsidP="007D22E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D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Pr="001D15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1D15B8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Материальные</w:t>
            </w:r>
            <w:r w:rsidRPr="001D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технологии</w:t>
            </w:r>
            <w:r w:rsidRPr="001D15B8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lang w:eastAsia="ru-RU"/>
              </w:rPr>
              <w:t>»</w:t>
            </w:r>
            <w:r w:rsidRPr="001D15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1D15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Pr="001D15B8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1D15B8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  <w:p w:rsidR="0091288F" w:rsidRPr="001D15B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созидательная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 xml:space="preserve"> (2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D15B8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88F" w:rsidRPr="00685B5F" w:rsidTr="007D22E9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Текстильное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88F" w:rsidRPr="00685B5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B8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Практические</w:t>
            </w:r>
            <w:r w:rsidRPr="001D15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работы</w:t>
            </w:r>
            <w:r w:rsidRPr="001D15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Ознакомление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со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свойствами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тканей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хлопка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5B8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льна</w:t>
            </w:r>
            <w:r w:rsidRPr="001D1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Элементы машиноведения.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Швейная машина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работы</w:t>
            </w:r>
            <w:r w:rsidRPr="00685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B8">
              <w:rPr>
                <w:rFonts w:ascii="Times New Roman" w:hAnsi="Times New Roman" w:cs="Times New Roman" w:hint="cs"/>
                <w:sz w:val="28"/>
                <w:szCs w:val="28"/>
              </w:rPr>
              <w:t>Исследование</w:t>
            </w:r>
            <w:r w:rsidRPr="001D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B8">
              <w:rPr>
                <w:rFonts w:ascii="Times New Roman" w:hAnsi="Times New Roman" w:cs="Times New Roman" w:hint="cs"/>
                <w:sz w:val="28"/>
                <w:szCs w:val="28"/>
              </w:rPr>
              <w:t>режимов</w:t>
            </w:r>
            <w:r w:rsidRPr="001D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B8">
              <w:rPr>
                <w:rFonts w:ascii="Times New Roman" w:hAnsi="Times New Roman" w:cs="Times New Roman" w:hint="cs"/>
                <w:sz w:val="28"/>
                <w:szCs w:val="28"/>
              </w:rPr>
              <w:t>работы</w:t>
            </w:r>
            <w:r w:rsidRPr="001D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B8">
              <w:rPr>
                <w:rFonts w:ascii="Times New Roman" w:hAnsi="Times New Roman" w:cs="Times New Roman" w:hint="cs"/>
                <w:sz w:val="28"/>
                <w:szCs w:val="28"/>
              </w:rPr>
              <w:t>швейной</w:t>
            </w:r>
            <w:r w:rsidRPr="001D1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5B8">
              <w:rPr>
                <w:rFonts w:ascii="Times New Roman" w:hAnsi="Times New Roman" w:cs="Times New Roman" w:hint="cs"/>
                <w:sz w:val="28"/>
                <w:szCs w:val="28"/>
              </w:rPr>
              <w:t>машины</w:t>
            </w:r>
            <w:r w:rsidRPr="001D1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31-32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швейной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88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швейной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88F" w:rsidRPr="00685B5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</w:t>
            </w:r>
            <w:r w:rsidRPr="005B343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</w:t>
            </w:r>
            <w:r w:rsidRPr="005B3436"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швейной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машине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регулирующих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механизмов</w:t>
            </w:r>
            <w:r w:rsidRPr="005B343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Технологические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операции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изготовления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швейных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изделий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88F" w:rsidRPr="00685B5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5B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685B5F">
              <w:rPr>
                <w:rFonts w:ascii="Times New Roman" w:hAnsi="Times New Roman" w:cs="Times New Roman"/>
                <w:sz w:val="28"/>
                <w:szCs w:val="28"/>
              </w:rPr>
              <w:t>. Выкраивание деталей для образца швов.</w:t>
            </w: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37-38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43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Технологические</w:t>
            </w:r>
            <w:r w:rsidRPr="005B34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B343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операции</w:t>
            </w:r>
            <w:r w:rsidRPr="005B34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B343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изготовления</w:t>
            </w:r>
            <w:r w:rsidRPr="005B34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B343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швейных</w:t>
            </w:r>
            <w:r w:rsidRPr="005B34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B3436">
              <w:rPr>
                <w:rFonts w:ascii="Times New Roman" w:hAnsi="Times New Roman" w:cs="Times New Roman" w:hint="cs"/>
                <w:iCs/>
                <w:sz w:val="28"/>
                <w:szCs w:val="28"/>
              </w:rPr>
              <w:t>изделий</w:t>
            </w:r>
            <w:r w:rsidRPr="005B343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5B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</w:t>
            </w:r>
            <w:r w:rsidRPr="00685B5F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швейных строчек.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39-40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3436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Технологические</w:t>
            </w:r>
            <w:r w:rsidRPr="005B34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3436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операции</w:t>
            </w:r>
            <w:r w:rsidRPr="005B34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3436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изготовления</w:t>
            </w:r>
            <w:r w:rsidRPr="005B34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3436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швейных</w:t>
            </w:r>
            <w:r w:rsidRPr="005B34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B3436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изделий</w:t>
            </w:r>
            <w:r w:rsidRPr="005B34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CF0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Практическая</w:t>
            </w:r>
            <w:r w:rsidRPr="00A17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17CF0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работа</w:t>
            </w:r>
            <w:r w:rsidRPr="00A17C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Изготовление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образца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швейных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436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строчек</w:t>
            </w:r>
            <w:r w:rsidRPr="005B3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41-42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Конструирование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одежды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аксессуаров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Снятие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мерок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для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изготовления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одежды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2B6E63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Пра</w:t>
            </w:r>
            <w:r w:rsidRPr="00A17CF0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ктическая</w:t>
            </w:r>
            <w:r w:rsidRPr="00A17C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A17C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.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Снятие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мерок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88F" w:rsidRPr="00685B5F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26"/>
        <w:gridCol w:w="7487"/>
        <w:gridCol w:w="992"/>
      </w:tblGrid>
      <w:tr w:rsidR="0091288F" w:rsidRPr="000C629F" w:rsidTr="007D22E9">
        <w:trPr>
          <w:trHeight w:val="53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43-44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Изготовление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выкройки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швейного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изделия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Практическая</w:t>
            </w:r>
            <w:r w:rsidRPr="00A17C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A17C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Изготовление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выкроек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98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45-46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A17CF0" w:rsidRDefault="0091288F" w:rsidP="007D22E9">
            <w:pPr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Изготовление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выкройки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швейного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изделия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Практическая</w:t>
            </w:r>
            <w:r w:rsidRPr="00A17CF0">
              <w:rPr>
                <w:rFonts w:eastAsia="Calibri"/>
                <w:i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работа</w:t>
            </w:r>
            <w:r w:rsidRPr="00A17CF0"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Изготовление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выкроек</w:t>
            </w:r>
            <w:r w:rsidRPr="00A17CF0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53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47-48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Технологии</w:t>
            </w:r>
            <w:r w:rsidRPr="00933B1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вязания</w:t>
            </w:r>
            <w:r w:rsidRPr="00933B1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крючком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Вязание</w:t>
            </w:r>
            <w:r w:rsidRPr="00933B1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полотна</w:t>
            </w:r>
            <w:r w:rsidRPr="00933B1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</w:t>
            </w:r>
            <w:r w:rsidRPr="00933B19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столбиков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0C629F" w:rsidRDefault="0091288F" w:rsidP="007D22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Практическая</w:t>
            </w:r>
            <w:r w:rsidRPr="00933B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Вывязывание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полотна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столбиков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без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накида</w:t>
            </w:r>
            <w:proofErr w:type="spellEnd"/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несколькими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способами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55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49-50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Технологии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вязания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крючком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Плотное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вязание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B19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Практическая</w:t>
            </w:r>
            <w:r w:rsidRPr="00933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работа</w:t>
            </w:r>
            <w:r w:rsidRPr="00933B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Плотное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вязание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кругу</w:t>
            </w:r>
            <w:r w:rsidRPr="00933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0C629F" w:rsidTr="007D22E9">
        <w:trPr>
          <w:trHeight w:val="504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51-52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вязания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крючком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Ажурное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вязание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по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кругу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Практическая</w:t>
            </w:r>
            <w:r w:rsidRPr="00933B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работа</w:t>
            </w:r>
            <w:r w:rsidRPr="00933B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Ажурное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вязание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по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53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53-54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Творческий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проект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по</w:t>
            </w:r>
            <w:r w:rsidRPr="00A17C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17CF0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разделу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Материальные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технологии</w:t>
            </w:r>
            <w:r w:rsidRPr="00933B19">
              <w:rPr>
                <w:rFonts w:ascii="Times New Roman" w:eastAsia="Calibri" w:hAnsi="Times New Roman" w:cs="Times New Roman" w:hint="eastAsia"/>
                <w:sz w:val="28"/>
                <w:szCs w:val="28"/>
                <w:lang w:eastAsia="ar-SA"/>
              </w:rPr>
              <w:t>»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Выполнение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проекта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по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разделу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Защита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проекта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5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</w:t>
            </w:r>
            <w:r w:rsidRPr="00933B19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Технологии</w:t>
            </w: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кулинарной</w:t>
            </w: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обработки</w:t>
            </w: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пищевых</w:t>
            </w: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3B19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продуктов</w:t>
            </w:r>
            <w:r w:rsidRPr="00933B19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lang w:eastAsia="ru-RU"/>
              </w:rPr>
              <w:t>»</w:t>
            </w: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(10 </w:t>
            </w:r>
            <w:r w:rsidRPr="00933B19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ч</w:t>
            </w:r>
            <w:r w:rsidRPr="00933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1288F" w:rsidRPr="00933B19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88F" w:rsidRPr="000C629F" w:rsidTr="007D22E9">
        <w:trPr>
          <w:trHeight w:val="87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55-56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Технология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приготовления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молока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исло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молочных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продуктов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933B19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Практические</w:t>
            </w:r>
            <w:r w:rsidRPr="00933B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работы</w:t>
            </w:r>
            <w:r w:rsidRPr="00933B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.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Определение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качества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молока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молочных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продуктов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Приготовление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молочного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супа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молочной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каши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или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33B19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творога</w:t>
            </w:r>
            <w:r w:rsidRPr="00933B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479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57-58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изделий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жидкого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Практические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работы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изделий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жидкого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теста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479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59-60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сырых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овощей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фруктов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Практические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работы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Определение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содержания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нитратов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салата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сырых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овощей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7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61-62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Тепловая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кулинарная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обработка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овощей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ab/>
              <w:t>.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ие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ы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блюда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варёных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овощей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63-64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Технология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приготовления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рыбы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морепродуктов</w:t>
            </w:r>
          </w:p>
          <w:p w:rsidR="0091288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Практические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i/>
                <w:sz w:val="28"/>
                <w:szCs w:val="28"/>
                <w:lang w:eastAsia="ar-SA"/>
              </w:rPr>
              <w:t>работы</w:t>
            </w:r>
            <w:r w:rsidRPr="00F4740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Определение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свежести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рыбы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блюда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рыбы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91288F" w:rsidRPr="000C629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Приготовление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блюда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из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4740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морепродуктов</w:t>
            </w:r>
            <w:r w:rsidRPr="00F474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64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917492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</w:t>
            </w:r>
            <w:r w:rsidRPr="00917492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Технологии</w:t>
            </w:r>
            <w:r w:rsidRPr="00917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растениеводства</w:t>
            </w:r>
            <w:r w:rsidRPr="00917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</w:t>
            </w:r>
            <w:r w:rsidRPr="00917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животноводства</w:t>
            </w:r>
            <w:r w:rsidRPr="00917492">
              <w:rPr>
                <w:rFonts w:ascii="Times New Roman" w:eastAsia="Times New Roman" w:hAnsi="Times New Roman" w:cs="Times New Roman" w:hint="eastAsia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(4ч.)</w:t>
            </w:r>
          </w:p>
        </w:tc>
      </w:tr>
      <w:tr w:rsidR="0091288F" w:rsidRPr="000C629F" w:rsidTr="007D22E9">
        <w:trPr>
          <w:trHeight w:val="10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65-66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посева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посадки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ухода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культурными</w:t>
            </w:r>
            <w:r w:rsidRPr="0091749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288F" w:rsidRPr="000C629F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492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Практические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работы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17492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Проращивание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492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семян</w:t>
            </w:r>
            <w:r w:rsidRPr="00917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посевом.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0C629F" w:rsidTr="007D22E9">
        <w:trPr>
          <w:trHeight w:val="1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67-68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Животноводство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еобходимые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условия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содержания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животных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и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уход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за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 w:hint="cs"/>
                <w:sz w:val="28"/>
                <w:szCs w:val="28"/>
                <w:lang w:eastAsia="ar-SA"/>
              </w:rPr>
              <w:t>ними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288F" w:rsidRPr="00917492" w:rsidRDefault="0091288F" w:rsidP="007D22E9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74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Самостоятельная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eastAsia="Calibri"/>
                <w:i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работа</w:t>
            </w:r>
            <w:r w:rsidRPr="00917492">
              <w:rPr>
                <w:rFonts w:eastAsia="Calibri"/>
                <w:i/>
                <w:sz w:val="28"/>
                <w:szCs w:val="28"/>
                <w:lang w:eastAsia="ar-SA"/>
              </w:rPr>
              <w:t>.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Изучение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причин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появления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бездомных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собак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микрорайоне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9174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проживания</w:t>
            </w:r>
            <w:r w:rsidRPr="00917492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0C629F" w:rsidTr="007D22E9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2C22D5" w:rsidRDefault="002C22D5">
      <w:pPr>
        <w:rPr>
          <w:rFonts w:ascii="Times New Roman" w:hAnsi="Times New Roman"/>
        </w:rPr>
      </w:pPr>
    </w:p>
    <w:p w:rsidR="0091288F" w:rsidRDefault="0091288F">
      <w:pPr>
        <w:rPr>
          <w:rFonts w:ascii="Times New Roman" w:hAnsi="Times New Roman"/>
        </w:rPr>
      </w:pPr>
    </w:p>
    <w:p w:rsidR="0091288F" w:rsidRDefault="0091288F">
      <w:pPr>
        <w:rPr>
          <w:rFonts w:ascii="Times New Roman" w:hAnsi="Times New Roman"/>
        </w:rPr>
      </w:pPr>
    </w:p>
    <w:p w:rsidR="0091288F" w:rsidRDefault="0091288F">
      <w:pPr>
        <w:rPr>
          <w:rFonts w:ascii="Times New Roman" w:hAnsi="Times New Roman"/>
        </w:rPr>
      </w:pPr>
    </w:p>
    <w:p w:rsidR="0091288F" w:rsidRPr="004B168B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программе курса «Технология. Технологии ведения дома»</w:t>
      </w:r>
    </w:p>
    <w:p w:rsidR="0091288F" w:rsidRPr="004B168B" w:rsidRDefault="0091288F" w:rsidP="0091288F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</w:t>
      </w:r>
      <w:r w:rsidRPr="004B1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(девочки)</w:t>
      </w:r>
    </w:p>
    <w:p w:rsidR="0091288F" w:rsidRPr="004B168B" w:rsidRDefault="0091288F" w:rsidP="0091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часа - в неделю </w:t>
      </w:r>
    </w:p>
    <w:p w:rsidR="0091288F" w:rsidRPr="004B168B" w:rsidRDefault="0091288F" w:rsidP="00912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 часов - в год </w:t>
      </w:r>
    </w:p>
    <w:p w:rsidR="0091288F" w:rsidRPr="004B168B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68"/>
        <w:gridCol w:w="7204"/>
        <w:gridCol w:w="1276"/>
      </w:tblGrid>
      <w:tr w:rsidR="0091288F" w:rsidRPr="004B168B" w:rsidTr="007D22E9">
        <w:trPr>
          <w:trHeight w:val="889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4B168B" w:rsidRDefault="0091288F" w:rsidP="007D2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4B168B" w:rsidRDefault="0091288F" w:rsidP="007D2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(раздел, тема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F" w:rsidRPr="004B168B" w:rsidRDefault="0091288F" w:rsidP="007D22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6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1288F" w:rsidRPr="00685B5F" w:rsidTr="007D22E9">
        <w:trPr>
          <w:trHeight w:val="479"/>
          <w:tblHeader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D618C6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«Технологии получения современных материалов» (4ч.)</w:t>
            </w:r>
          </w:p>
        </w:tc>
      </w:tr>
      <w:tr w:rsidR="0091288F" w:rsidRPr="00685B5F" w:rsidTr="007D22E9">
        <w:trPr>
          <w:trHeight w:val="52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F" w:rsidRPr="007345BE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изделий из порошков (порошковая металлургия). Пластики и керамика.</w:t>
            </w:r>
            <w:r w:rsidRPr="00734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88F" w:rsidRPr="007345BE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Ознакомление с образцами</w:t>
            </w:r>
          </w:p>
          <w:p w:rsidR="0091288F" w:rsidRPr="007345BE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изделий из керамики и пластмассы.</w:t>
            </w:r>
          </w:p>
          <w:p w:rsidR="0091288F" w:rsidRPr="004536B4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91288F" w:rsidRPr="00685B5F" w:rsidTr="007D22E9">
        <w:trPr>
          <w:trHeight w:val="11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F" w:rsidRPr="004536B4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7345BE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Композитные материалы. </w:t>
            </w:r>
          </w:p>
          <w:p w:rsidR="0091288F" w:rsidRPr="007345BE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Технологии нанесения защитных и декоративных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</w:t>
            </w: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288F" w:rsidRPr="007345BE" w:rsidRDefault="0091288F" w:rsidP="007D22E9">
            <w:pPr>
              <w:tabs>
                <w:tab w:val="left" w:pos="259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936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F" w:rsidRPr="007345BE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Современные информационные технологии. (4 ч.)</w:t>
            </w:r>
          </w:p>
        </w:tc>
      </w:tr>
      <w:tr w:rsidR="0091288F" w:rsidRPr="00685B5F" w:rsidTr="007D22E9">
        <w:trPr>
          <w:trHeight w:val="72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7345BE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об информационных технологиях. </w:t>
            </w:r>
          </w:p>
          <w:p w:rsidR="0091288F" w:rsidRPr="007345BE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Компьютерное трёхмерное проектирование.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685B5F" w:rsidTr="007D22E9">
        <w:trPr>
          <w:trHeight w:val="93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5B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7345BE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изделий на станках с ЧПУ.</w:t>
            </w:r>
          </w:p>
          <w:p w:rsidR="0091288F" w:rsidRPr="007345BE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734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Разработка и создание изделия средствами учебного станка.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685B5F" w:rsidTr="007D22E9">
        <w:trPr>
          <w:trHeight w:val="688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7345BE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4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Технологии в транспорте. (6 ч.)</w:t>
            </w:r>
          </w:p>
        </w:tc>
      </w:tr>
      <w:tr w:rsidR="0091288F" w:rsidRPr="00685B5F" w:rsidTr="007D22E9">
        <w:trPr>
          <w:trHeight w:val="108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9-10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транспорта. История развития транспорта. </w:t>
            </w:r>
          </w:p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Транспортная логистика.</w:t>
            </w:r>
          </w:p>
          <w:p w:rsidR="0091288F" w:rsidRPr="00E55110" w:rsidRDefault="0091288F" w:rsidP="007D22E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организации  пассажирского транспорта в регионе проживания.</w:t>
            </w:r>
            <w:r w:rsidRPr="00E551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11-12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1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Регулирование транспортных потоков.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Построение графической модели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транспортного потока.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2ч</w:t>
            </w:r>
          </w:p>
        </w:tc>
      </w:tr>
      <w:tr w:rsidR="0091288F" w:rsidRPr="00685B5F" w:rsidTr="007D22E9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13 -14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транспорта. Влияние транспорта на окружающую среду.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Построение графической модели</w:t>
            </w:r>
          </w:p>
          <w:p w:rsidR="0091288F" w:rsidRPr="00E72B41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уровня шума транспортного потока.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460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Автоматизация производства. (4 ч.)</w:t>
            </w:r>
          </w:p>
        </w:tc>
      </w:tr>
      <w:tr w:rsidR="0091288F" w:rsidRPr="00685B5F" w:rsidTr="007D22E9">
        <w:trPr>
          <w:trHeight w:val="46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промышленного производства</w:t>
            </w:r>
          </w:p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производства в лёгкой промышленности.</w:t>
            </w:r>
          </w:p>
          <w:p w:rsidR="0091288F" w:rsidRPr="00E55110" w:rsidRDefault="0091288F" w:rsidP="007D22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Интернет-экскурсия: автоматизированное производство.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83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17-18</w:t>
            </w:r>
          </w:p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производства в пищевой промышленности.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838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Материальные технологии (28 ч.)</w:t>
            </w:r>
          </w:p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изготовления текстильных изделий</w:t>
            </w:r>
          </w:p>
        </w:tc>
      </w:tr>
      <w:tr w:rsidR="0091288F" w:rsidRPr="00685B5F" w:rsidTr="007D22E9">
        <w:trPr>
          <w:trHeight w:val="65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19- 20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Текстильное материаловедение</w:t>
            </w:r>
          </w:p>
          <w:p w:rsidR="0091288F" w:rsidRPr="00685B5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Определение сырьевого</w:t>
            </w: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состава тканей и изучение их свойств.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</w:tbl>
    <w:p w:rsidR="0091288F" w:rsidRPr="00685B5F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7513"/>
        <w:gridCol w:w="992"/>
      </w:tblGrid>
      <w:tr w:rsidR="0091288F" w:rsidRPr="00685B5F" w:rsidTr="007D22E9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машина.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Практические работы.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швейной машиной.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дефектов строчки.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Приспособления к швейной машине.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Применение приспособлений к швейной машине.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операции изготовления швейных изделий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Практические работы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Дублирование деталей клеевой прокладкой.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образца ручных и машинных работ.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одежды.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Снятие мерок и построение чертежа швейного изделия с цельнокроеным рукавом.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одежды.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Моделирование выкройки плечевой одежды с цельнокроеным рукавом.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685B5F" w:rsidTr="007D22E9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31-32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Моделирования формы выреза горловины; приёмами моделирования плечевой одежды с застёжкой на пуговицах.</w:t>
            </w:r>
          </w:p>
          <w:p w:rsidR="0091288F" w:rsidRPr="00E55110" w:rsidRDefault="0091288F" w:rsidP="007D22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Изготовление выкройки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дополнительных деталей 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685B5F" w:rsidTr="007D22E9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33-34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551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Технологии художественной обработки ткани.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прямыми и петлеобразными стежками</w:t>
            </w:r>
          </w:p>
          <w:p w:rsidR="0091288F" w:rsidRPr="00E55110" w:rsidRDefault="0091288F" w:rsidP="007D2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образцов вышивки прямыми и петлеобразными ручными стежками.</w:t>
            </w:r>
          </w:p>
        </w:tc>
        <w:tc>
          <w:tcPr>
            <w:tcW w:w="992" w:type="dxa"/>
          </w:tcPr>
          <w:p w:rsidR="0091288F" w:rsidRPr="00685B5F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88F" w:rsidRPr="00685B5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685B5F" w:rsidRDefault="0091288F" w:rsidP="007D2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E55110" w:rsidTr="007D22E9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петельными стежками.</w:t>
            </w:r>
          </w:p>
          <w:p w:rsidR="0091288F" w:rsidRPr="00E55110" w:rsidRDefault="0091288F" w:rsidP="007D22E9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образцов вышивки петельными стежками.</w:t>
            </w:r>
          </w:p>
        </w:tc>
        <w:tc>
          <w:tcPr>
            <w:tcW w:w="992" w:type="dxa"/>
          </w:tcPr>
          <w:p w:rsidR="0091288F" w:rsidRPr="00E55110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1288F" w:rsidRPr="00E55110" w:rsidTr="007D22E9">
        <w:trPr>
          <w:trHeight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37-38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крестообразными и косыми стежками.</w:t>
            </w:r>
          </w:p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образцов</w:t>
            </w: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вышивки крестообразными и косыми стежками.</w:t>
            </w:r>
          </w:p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E55110" w:rsidTr="007D22E9">
        <w:trPr>
          <w:trHeight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39-40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швом крест.</w:t>
            </w:r>
          </w:p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образца</w:t>
            </w: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вышивки швом крест.</w:t>
            </w:r>
          </w:p>
        </w:tc>
        <w:tc>
          <w:tcPr>
            <w:tcW w:w="992" w:type="dxa"/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E55110" w:rsidTr="007D22E9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41-42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0" w:lineRule="atLeast"/>
              <w:ind w:firstLine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</w:p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Создавать схемы для вышивки в технике крест с помощью компьютера.</w:t>
            </w:r>
          </w:p>
        </w:tc>
        <w:tc>
          <w:tcPr>
            <w:tcW w:w="992" w:type="dxa"/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288F" w:rsidRPr="00E55110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26"/>
        <w:gridCol w:w="7487"/>
        <w:gridCol w:w="992"/>
      </w:tblGrid>
      <w:tr w:rsidR="0091288F" w:rsidRPr="00E55110" w:rsidTr="007D22E9">
        <w:trPr>
          <w:trHeight w:val="53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43-44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Штриховая гладь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образца</w:t>
            </w: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вышивки штриховой гладью.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E55110" w:rsidTr="007D22E9">
        <w:trPr>
          <w:trHeight w:val="97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45-46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узелок.</w:t>
            </w:r>
          </w:p>
          <w:p w:rsidR="0091288F" w:rsidRPr="00E55110" w:rsidRDefault="0091288F" w:rsidP="007D22E9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образца вышивки «французский узелок»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E55110" w:rsidTr="007D22E9">
        <w:trPr>
          <w:trHeight w:val="56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«Технологии кулинарной обработки пищевых продуктов». (8ч.)</w:t>
            </w:r>
          </w:p>
        </w:tc>
      </w:tr>
      <w:tr w:rsidR="0091288F" w:rsidRPr="000C629F" w:rsidTr="007D22E9">
        <w:trPr>
          <w:trHeight w:val="53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47-48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из мяса.</w:t>
            </w:r>
          </w:p>
          <w:p w:rsidR="0091288F" w:rsidRPr="00E55110" w:rsidRDefault="0091288F" w:rsidP="007D22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Приготовление блюда из мяса. Определение качества мясных блюд.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55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49-50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Блюда из птицы.</w:t>
            </w:r>
          </w:p>
          <w:p w:rsidR="0091288F" w:rsidRPr="00E55110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Приготовление блюда из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8F" w:rsidRPr="000C629F" w:rsidTr="007D22E9">
        <w:trPr>
          <w:trHeight w:val="504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51-52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первых блюд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Приготовление заправочного супа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30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53-54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Сладости, десерты, напитки.</w:t>
            </w:r>
            <w:r w:rsidRPr="00E5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стола к обеду.</w:t>
            </w:r>
          </w:p>
          <w:p w:rsidR="0091288F" w:rsidRPr="00E55110" w:rsidRDefault="0091288F" w:rsidP="007D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Приготовление сладких блюд и напитков. Сервировка стола. Праздничный этикет.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5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«Технологии растениеводства и животноводства». (6 ч.)</w:t>
            </w:r>
          </w:p>
        </w:tc>
      </w:tr>
      <w:tr w:rsidR="0091288F" w:rsidRPr="000C629F" w:rsidTr="007D22E9">
        <w:trPr>
          <w:trHeight w:val="495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55-56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флористики. Комнатные растения в интерьере.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Аранжировка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91288F" w:rsidRPr="000C629F" w:rsidTr="007D22E9">
        <w:trPr>
          <w:trHeight w:val="1319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57-58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Ландшафтный дизайн.</w:t>
            </w:r>
          </w:p>
          <w:p w:rsidR="0091288F" w:rsidRPr="00E55110" w:rsidRDefault="0091288F" w:rsidP="007D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 пришкольной территории цветочно-декоративными культурами. Выполнить эскиз клумбы.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479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59-60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Животноводство.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Практическая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Изучение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рациона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домашнего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животного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ab/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Составление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сбалансированного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рациона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питания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домашнего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животного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</w:t>
            </w:r>
            <w:r w:rsidRPr="00E55110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47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Раздел: «Исследовательская и созидательная деятельность».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E5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</w:tr>
      <w:tr w:rsidR="0091288F" w:rsidRPr="000C629F" w:rsidTr="007D22E9">
        <w:trPr>
          <w:trHeight w:val="7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61-62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Подготовительный этап</w:t>
            </w:r>
          </w:p>
          <w:p w:rsidR="0091288F" w:rsidRPr="00E55110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Найти и выбрать вариант проектной работы. Выполнить эскиз изделия.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63-64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 (1этап)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Разрабатывать графическую и технологическую документацию, для выбранного изделия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65-66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 (2этап)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Выполнять технологические 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6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Default="0091288F" w:rsidP="007D22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67-68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E55110" w:rsidRDefault="0091288F" w:rsidP="007D22E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этап.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проекта, Оценка проекта.</w:t>
            </w:r>
          </w:p>
          <w:p w:rsidR="0091288F" w:rsidRPr="00E55110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551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Проектная деятельность.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Защита проекта.</w:t>
            </w:r>
            <w:r w:rsidRPr="00E55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91288F" w:rsidRPr="000C629F" w:rsidTr="007D22E9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F" w:rsidRPr="000C629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91288F" w:rsidRDefault="0091288F" w:rsidP="0091288F"/>
    <w:p w:rsidR="0091288F" w:rsidRPr="00CA0358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программе «Технология»</w:t>
      </w:r>
    </w:p>
    <w:p w:rsidR="0091288F" w:rsidRPr="00CA0358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1288F" w:rsidRPr="00CA0358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час в неделю </w:t>
      </w:r>
    </w:p>
    <w:p w:rsidR="0091288F" w:rsidRPr="00CA0358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часа в год</w:t>
      </w:r>
    </w:p>
    <w:p w:rsidR="0091288F" w:rsidRPr="00CA0358" w:rsidRDefault="0091288F" w:rsidP="009128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1288F" w:rsidRPr="00CA0358" w:rsidRDefault="0091288F" w:rsidP="0091288F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1"/>
        <w:gridCol w:w="8080"/>
        <w:gridCol w:w="1276"/>
      </w:tblGrid>
      <w:tr w:rsidR="0091288F" w:rsidRPr="00CA0358" w:rsidTr="007D22E9">
        <w:trPr>
          <w:trHeight w:val="889"/>
          <w:tblHeader/>
        </w:trPr>
        <w:tc>
          <w:tcPr>
            <w:tcW w:w="851" w:type="dxa"/>
            <w:vAlign w:val="center"/>
          </w:tcPr>
          <w:p w:rsidR="0091288F" w:rsidRPr="00CA0358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8080" w:type="dxa"/>
            <w:vAlign w:val="center"/>
          </w:tcPr>
          <w:p w:rsidR="0091288F" w:rsidRPr="00CA0358" w:rsidRDefault="0091288F" w:rsidP="007D22E9">
            <w:pPr>
              <w:spacing w:after="0" w:line="240" w:lineRule="auto"/>
              <w:ind w:left="7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раздела программы</w:t>
            </w:r>
          </w:p>
        </w:tc>
        <w:tc>
          <w:tcPr>
            <w:tcW w:w="1276" w:type="dxa"/>
            <w:vAlign w:val="center"/>
          </w:tcPr>
          <w:p w:rsidR="0091288F" w:rsidRPr="00CA0358" w:rsidRDefault="0091288F" w:rsidP="007D22E9">
            <w:pPr>
              <w:tabs>
                <w:tab w:val="left" w:pos="4145"/>
                <w:tab w:val="left" w:pos="4712"/>
              </w:tabs>
              <w:spacing w:after="0" w:line="240" w:lineRule="auto"/>
              <w:ind w:left="44" w:hanging="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03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91288F" w:rsidRPr="00CA0358" w:rsidTr="007D22E9">
        <w:tc>
          <w:tcPr>
            <w:tcW w:w="10207" w:type="dxa"/>
            <w:gridSpan w:val="3"/>
            <w:shd w:val="clear" w:color="auto" w:fill="auto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«Технологии в</w:t>
            </w: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энергетике» (6 ч)</w:t>
            </w:r>
          </w:p>
        </w:tc>
      </w:tr>
      <w:tr w:rsidR="0091288F" w:rsidRPr="00CA0358" w:rsidTr="007D22E9">
        <w:trPr>
          <w:trHeight w:val="516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Производство, преобразование,</w:t>
            </w:r>
          </w:p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распределение, накопление и передача энергии как технология.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88F" w:rsidRPr="00CA0358" w:rsidTr="007D22E9">
        <w:trPr>
          <w:trHeight w:val="50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образовательному путешествию</w:t>
            </w:r>
          </w:p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«Энергетика нашего региона».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36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сеть. Приёмники электрической энергии. Устройства для накопления энергии.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634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простых электрических цепей. Сборка разветвлённой электрической цепи.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443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82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электрической цепи с обратной связью.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291"/>
        </w:trPr>
        <w:tc>
          <w:tcPr>
            <w:tcW w:w="10207" w:type="dxa"/>
            <w:gridSpan w:val="3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«Материальные технологии» (12 ч)</w:t>
            </w:r>
          </w:p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изготовления текстильных изделий</w:t>
            </w:r>
          </w:p>
        </w:tc>
      </w:tr>
      <w:tr w:rsidR="0091288F" w:rsidRPr="00CA0358" w:rsidTr="007D22E9">
        <w:trPr>
          <w:trHeight w:val="58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Текстильное материаловедение.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616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Изучение свойств текстильных материалов из химических волокон.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429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Технологические операции изготовления швейных изделий.</w:t>
            </w:r>
          </w:p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Приспособления к швейным машинам.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60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образцов машинных швов.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60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Ручные швейные работы. Подшивание вручную.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60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Практическая работа. 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образцов ручных швов.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415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Конструирование одежды.</w:t>
            </w:r>
          </w:p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684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Снятие мерок и построение чертежа прямой юбки.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38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одежды.</w:t>
            </w: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7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Моделирование выкройки юбки.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477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художественной обработки ткани.</w:t>
            </w: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390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образца вышивки лентами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390"/>
        </w:trPr>
        <w:tc>
          <w:tcPr>
            <w:tcW w:w="10207" w:type="dxa"/>
            <w:gridSpan w:val="3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«Технологии кулинарной обработки пищевых продуктов» (6 ч)</w:t>
            </w:r>
          </w:p>
        </w:tc>
      </w:tr>
      <w:tr w:rsidR="0091288F" w:rsidRPr="00CA0358" w:rsidTr="007D22E9">
        <w:trPr>
          <w:trHeight w:val="429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Индустрия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66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работы школьной столовой.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434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изделий из пресного слоёного теста.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8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влияния способов выпечки пресного слоёного теста на качество изделий.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8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Выпечка изделий из песочного теста. Праздничный этикет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58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изделий из песочного теста.</w:t>
            </w:r>
          </w:p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88F" w:rsidRPr="00901C8A" w:rsidRDefault="0091288F" w:rsidP="007D22E9">
            <w:pPr>
              <w:spacing w:after="0" w:line="225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322"/>
        </w:trPr>
        <w:tc>
          <w:tcPr>
            <w:tcW w:w="10207" w:type="dxa"/>
            <w:gridSpan w:val="3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«Технологии растениеводства и животноводства» (4 ч)</w:t>
            </w:r>
          </w:p>
        </w:tc>
      </w:tr>
      <w:tr w:rsidR="0091288F" w:rsidRPr="00CA0358" w:rsidTr="007D22E9">
        <w:trPr>
          <w:trHeight w:val="485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биотехнологии. Биотехнология как наука и технология.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360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объекта биотехнологии (дрожжевые грибки)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789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Сферы применения биотехнологий.</w:t>
            </w:r>
          </w:p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объекта биотехнологии.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732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разведения животных.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732"/>
        </w:trPr>
        <w:tc>
          <w:tcPr>
            <w:tcW w:w="10207" w:type="dxa"/>
            <w:gridSpan w:val="3"/>
          </w:tcPr>
          <w:p w:rsidR="0091288F" w:rsidRPr="00901C8A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«Исследовательская и созидательная деятельность» (6 ч)</w:t>
            </w:r>
          </w:p>
        </w:tc>
      </w:tr>
      <w:tr w:rsidR="0091288F" w:rsidRPr="00CA0358" w:rsidTr="007D22E9">
        <w:trPr>
          <w:trHeight w:val="542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720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080" w:type="dxa"/>
          </w:tcPr>
          <w:p w:rsidR="0091288F" w:rsidRPr="00901C8A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C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этап.</w:t>
            </w:r>
          </w:p>
          <w:p w:rsidR="0091288F" w:rsidRPr="00CA0358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FA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FA2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</w:tcPr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457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80" w:type="dxa"/>
          </w:tcPr>
          <w:p w:rsidR="0091288F" w:rsidRPr="005E4FA2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Выбор темы специализированного творческого проекта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(технологического, дизайнерского, предпринимательского, инженерного, исследовательского, социального и др.).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678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80" w:type="dxa"/>
          </w:tcPr>
          <w:p w:rsidR="0091288F" w:rsidRPr="005E4FA2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Реализация этапов выполнения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специализированного проекта.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803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80" w:type="dxa"/>
          </w:tcPr>
          <w:p w:rsidR="0091288F" w:rsidRPr="00DA5EA9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8"/>
                <w:szCs w:val="28"/>
              </w:rPr>
            </w:pP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Выполнение требований к готовому пр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>оекту. Расчёт затрат на выполне</w:t>
            </w: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ние и реализацию проекта.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761"/>
        </w:trPr>
        <w:tc>
          <w:tcPr>
            <w:tcW w:w="851" w:type="dxa"/>
          </w:tcPr>
          <w:p w:rsidR="0091288F" w:rsidRPr="00901C8A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80" w:type="dxa"/>
          </w:tcPr>
          <w:p w:rsidR="0091288F" w:rsidRPr="00DA5EA9" w:rsidRDefault="0091288F" w:rsidP="007D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28"/>
                <w:szCs w:val="28"/>
              </w:rPr>
            </w:pP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Защита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проекта</w:t>
            </w:r>
            <w:r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Pr="00DA5EA9">
              <w:rPr>
                <w:rFonts w:ascii="SchoolBookSanPin" w:hAnsi="SchoolBookSanPin" w:cs="SchoolBookSanPin"/>
                <w:sz w:val="28"/>
                <w:szCs w:val="28"/>
              </w:rPr>
              <w:t>(презентация)</w:t>
            </w:r>
          </w:p>
        </w:tc>
        <w:tc>
          <w:tcPr>
            <w:tcW w:w="1276" w:type="dxa"/>
          </w:tcPr>
          <w:p w:rsidR="0091288F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288F" w:rsidRPr="00CA0358" w:rsidTr="007D22E9">
        <w:trPr>
          <w:trHeight w:val="675"/>
        </w:trPr>
        <w:tc>
          <w:tcPr>
            <w:tcW w:w="851" w:type="dxa"/>
          </w:tcPr>
          <w:p w:rsidR="0091288F" w:rsidRPr="000B0D8D" w:rsidRDefault="0091288F" w:rsidP="007D22E9">
            <w:r w:rsidRPr="000B0D8D">
              <w:rPr>
                <w:rFonts w:ascii="SchoolBookSanPin-Bold" w:hAnsi="SchoolBookSanPin-Bold" w:cs="SchoolBookSanPin-Bold"/>
                <w:b/>
                <w:bCs/>
              </w:rPr>
              <w:t xml:space="preserve">Всего </w:t>
            </w:r>
          </w:p>
          <w:p w:rsidR="0091288F" w:rsidRPr="00CA0358" w:rsidRDefault="0091288F" w:rsidP="007D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1288F" w:rsidRPr="00CA0358" w:rsidRDefault="0091288F" w:rsidP="007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288F" w:rsidRPr="000B0D8D" w:rsidRDefault="0091288F" w:rsidP="007D22E9">
            <w:pPr>
              <w:tabs>
                <w:tab w:val="left" w:pos="498"/>
                <w:tab w:val="center" w:pos="3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часа</w:t>
            </w:r>
          </w:p>
        </w:tc>
      </w:tr>
    </w:tbl>
    <w:p w:rsidR="009A78BE" w:rsidRDefault="009A78BE" w:rsidP="0091288F">
      <w:pPr>
        <w:ind w:left="-567"/>
        <w:rPr>
          <w:rFonts w:ascii="Times New Roman" w:hAnsi="Times New Roman"/>
        </w:rPr>
      </w:pPr>
    </w:p>
    <w:p w:rsidR="009A78BE" w:rsidRPr="008A4223" w:rsidRDefault="009A78BE">
      <w:pPr>
        <w:rPr>
          <w:rFonts w:ascii="Times New Roman" w:hAnsi="Times New Roman"/>
        </w:rPr>
      </w:pPr>
    </w:p>
    <w:sectPr w:rsidR="009A78BE" w:rsidRPr="008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D07"/>
    <w:multiLevelType w:val="hybridMultilevel"/>
    <w:tmpl w:val="B4B86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557"/>
    <w:multiLevelType w:val="hybridMultilevel"/>
    <w:tmpl w:val="B5447C0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D91E69"/>
    <w:multiLevelType w:val="hybridMultilevel"/>
    <w:tmpl w:val="95B8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33FF"/>
    <w:multiLevelType w:val="hybridMultilevel"/>
    <w:tmpl w:val="0B2257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3676B1C"/>
    <w:multiLevelType w:val="hybridMultilevel"/>
    <w:tmpl w:val="CECE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3030"/>
    <w:multiLevelType w:val="hybridMultilevel"/>
    <w:tmpl w:val="4EA4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3011"/>
    <w:multiLevelType w:val="hybridMultilevel"/>
    <w:tmpl w:val="669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8"/>
    <w:rsid w:val="001027E6"/>
    <w:rsid w:val="00135C69"/>
    <w:rsid w:val="0020612A"/>
    <w:rsid w:val="00273291"/>
    <w:rsid w:val="002A264E"/>
    <w:rsid w:val="002C22D5"/>
    <w:rsid w:val="002D0B58"/>
    <w:rsid w:val="002D3A0D"/>
    <w:rsid w:val="002D7E26"/>
    <w:rsid w:val="002F5180"/>
    <w:rsid w:val="00324867"/>
    <w:rsid w:val="003F0B90"/>
    <w:rsid w:val="00406565"/>
    <w:rsid w:val="00524A23"/>
    <w:rsid w:val="00566EE7"/>
    <w:rsid w:val="00574F60"/>
    <w:rsid w:val="005837D3"/>
    <w:rsid w:val="006A7E5F"/>
    <w:rsid w:val="006C087E"/>
    <w:rsid w:val="006C5322"/>
    <w:rsid w:val="006D299E"/>
    <w:rsid w:val="0071600D"/>
    <w:rsid w:val="00785824"/>
    <w:rsid w:val="007924D6"/>
    <w:rsid w:val="008A4223"/>
    <w:rsid w:val="008F6B36"/>
    <w:rsid w:val="0091288F"/>
    <w:rsid w:val="00935244"/>
    <w:rsid w:val="009A78BE"/>
    <w:rsid w:val="009D34C6"/>
    <w:rsid w:val="00A47348"/>
    <w:rsid w:val="00A50C5E"/>
    <w:rsid w:val="00A96CC5"/>
    <w:rsid w:val="00C2343D"/>
    <w:rsid w:val="00D76113"/>
    <w:rsid w:val="00D80111"/>
    <w:rsid w:val="00DD0DC1"/>
    <w:rsid w:val="00E6292A"/>
    <w:rsid w:val="00E84538"/>
    <w:rsid w:val="00E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051"/>
  <w15:docId w15:val="{4DD772E4-EE2C-45D9-B7DB-E23F3ED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E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9A78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A78B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78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A78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78B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A78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9A78BE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9A78BE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78BE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A78BE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78BE"/>
    <w:rPr>
      <w:sz w:val="16"/>
      <w:szCs w:val="16"/>
    </w:rPr>
  </w:style>
  <w:style w:type="table" w:styleId="af">
    <w:name w:val="Table Grid"/>
    <w:basedOn w:val="a1"/>
    <w:uiPriority w:val="39"/>
    <w:rsid w:val="009A78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rsid w:val="002C22D5"/>
    <w:rPr>
      <w:rFonts w:ascii="Century Schoolbook" w:hAnsi="Century Schoolbook" w:cs="Century Schoolbook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Harlow Solid Italic"/>
        <a:ea typeface=""/>
        <a:cs typeface=""/>
      </a:majorFont>
      <a:minorFont>
        <a:latin typeface="Script MT Bol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9CFE-4475-410D-ACA3-FC310C2C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92</Pages>
  <Words>25043</Words>
  <Characters>142749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129</cp:lastModifiedBy>
  <cp:revision>30</cp:revision>
  <dcterms:created xsi:type="dcterms:W3CDTF">2020-09-02T11:33:00Z</dcterms:created>
  <dcterms:modified xsi:type="dcterms:W3CDTF">2022-09-13T07:31:00Z</dcterms:modified>
</cp:coreProperties>
</file>